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63D738" w14:textId="34446C5E" w:rsidR="00974CDA" w:rsidRPr="00974CDA" w:rsidRDefault="00974CDA" w:rsidP="00974CDA">
      <w:pPr>
        <w:pStyle w:val="Title"/>
      </w:pPr>
      <w:r>
        <w:t>Focal design brief</w:t>
      </w:r>
    </w:p>
    <w:p w14:paraId="44FB1707" w14:textId="59D694FE" w:rsidR="00974CDA" w:rsidRDefault="00730AA7" w:rsidP="001B382B">
      <w:pPr>
        <w:pStyle w:val="Heading1"/>
      </w:pPr>
      <w:r>
        <w:t>De naam</w:t>
      </w:r>
    </w:p>
    <w:p w14:paraId="27551CD5" w14:textId="07F51084" w:rsidR="00974CDA" w:rsidRDefault="0032219E" w:rsidP="00974CDA">
      <w:r>
        <w:t xml:space="preserve">Focal is </w:t>
      </w:r>
      <w:r w:rsidR="00974CDA">
        <w:t xml:space="preserve">een pomodoro timer app. </w:t>
      </w:r>
      <w:r w:rsidR="005D74EC">
        <w:t>De naam heeft</w:t>
      </w:r>
      <w:r w:rsidR="0008416F">
        <w:t xml:space="preserve"> </w:t>
      </w:r>
      <w:r w:rsidR="00FF4F40">
        <w:t>drie</w:t>
      </w:r>
      <w:r w:rsidR="00974CDA">
        <w:t xml:space="preserve"> redenen: het is een herkenbare naam die nog niet voor veel andere dingen gebruikt is; het is het bijvoeglijk naamwoord van 'focus', waar die hele pomodoro techniek om draait, en het is ook een beetje een woordgrapje op 'focal length' vanwege mijn interesse in video- en fotografie.</w:t>
      </w:r>
    </w:p>
    <w:p w14:paraId="4879B83C" w14:textId="32631EAC" w:rsidR="0051109C" w:rsidRDefault="00EF5714" w:rsidP="0051109C">
      <w:pPr>
        <w:pStyle w:val="Heading1"/>
      </w:pPr>
      <w:r>
        <w:t>D</w:t>
      </w:r>
      <w:r w:rsidR="0051109C">
        <w:t>eliverables</w:t>
      </w:r>
    </w:p>
    <w:p w14:paraId="6679F25A" w14:textId="5B923F9D" w:rsidR="0051109C" w:rsidRDefault="0051109C" w:rsidP="0051109C">
      <w:r>
        <w:t xml:space="preserve">Qua technische specificaties: sowieso staat er heel veel info in de </w:t>
      </w:r>
      <w:hyperlink r:id="rId5" w:history="1">
        <w:r w:rsidRPr="009F209D">
          <w:rPr>
            <w:rStyle w:val="Hyperlink"/>
          </w:rPr>
          <w:t>Human Interface Guidelines van Apple</w:t>
        </w:r>
      </w:hyperlink>
      <w:r>
        <w:t xml:space="preserve">. Zij hebben ook </w:t>
      </w:r>
      <w:hyperlink r:id="rId6" w:history="1">
        <w:r w:rsidRPr="0073052D">
          <w:rPr>
            <w:rStyle w:val="Hyperlink"/>
          </w:rPr>
          <w:t>templates voor Sk</w:t>
        </w:r>
        <w:r w:rsidRPr="0073052D">
          <w:rPr>
            <w:rStyle w:val="Hyperlink"/>
          </w:rPr>
          <w:t>e</w:t>
        </w:r>
        <w:r w:rsidRPr="0073052D">
          <w:rPr>
            <w:rStyle w:val="Hyperlink"/>
          </w:rPr>
          <w:t>tch en Photoshop</w:t>
        </w:r>
      </w:hyperlink>
      <w:r>
        <w:t xml:space="preserve"> (en dan dus iOS</w:t>
      </w:r>
      <w:r w:rsidR="00D50DD8">
        <w:t>/iPadOS</w:t>
      </w:r>
      <w:r>
        <w:t xml:space="preserve"> en macOS). </w:t>
      </w:r>
      <w:r w:rsidR="00406D8E">
        <w:t xml:space="preserve">Onder </w:t>
      </w:r>
      <w:hyperlink r:id="rId7" w:anchor="Specifications" w:history="1">
        <w:r w:rsidR="00406D8E">
          <w:rPr>
            <w:rStyle w:val="Hyperlink"/>
          </w:rPr>
          <w:t>specifications</w:t>
        </w:r>
      </w:hyperlink>
      <w:r w:rsidR="00D50DD8">
        <w:t xml:space="preserve"> staat gedetailleerde info. Voor iOS gaat het dus om een </w:t>
      </w:r>
      <w:r w:rsidR="00D50DD8" w:rsidRPr="00EF64D0">
        <w:rPr>
          <w:b/>
          <w:bCs/>
        </w:rPr>
        <w:t>1024x1024 PNG</w:t>
      </w:r>
      <w:r w:rsidR="00D50DD8">
        <w:t xml:space="preserve">, en voor macOS om </w:t>
      </w:r>
      <w:r w:rsidR="00D50DD8" w:rsidRPr="00EF64D0">
        <w:rPr>
          <w:b/>
          <w:bCs/>
        </w:rPr>
        <w:t>1024x1024 tot 16x16</w:t>
      </w:r>
      <w:r w:rsidR="00D50DD8">
        <w:t>.</w:t>
      </w:r>
      <w:r w:rsidR="00B46878">
        <w:t xml:space="preserve"> Als je het illustrator bestand zou kunnen aanleveren zou dat heel fijn zijn</w:t>
      </w:r>
      <w:r w:rsidR="00D17079">
        <w:t>;</w:t>
      </w:r>
      <w:r w:rsidR="00B46878">
        <w:t xml:space="preserve"> mocht ik dan een keer een andere grootte nodig hebbe</w:t>
      </w:r>
      <w:r w:rsidR="008E7594">
        <w:t>n</w:t>
      </w:r>
      <w:r w:rsidR="00B46878">
        <w:t>, dan kan ik dat zelf doen.</w:t>
      </w:r>
    </w:p>
    <w:p w14:paraId="61125008" w14:textId="77777777" w:rsidR="00DD3B1E" w:rsidRDefault="00DD3B1E" w:rsidP="00DD3B1E"/>
    <w:p w14:paraId="02AC1E72" w14:textId="1FFF0FA1" w:rsidR="00F24DE4" w:rsidRDefault="00DF6FE6" w:rsidP="00974CDA">
      <w:r w:rsidRPr="00C1654B">
        <w:rPr>
          <w:b/>
          <w:bCs/>
        </w:rPr>
        <w:t>Tijdlijn</w:t>
      </w:r>
      <w:r>
        <w:t>: wellicht eerste ronde eind januari als dat haalbaar is?</w:t>
      </w:r>
      <w:r w:rsidR="003F4B27">
        <w:t xml:space="preserve"> Mocht dat niet zo zijn, laat het dan weten — ik heb zelf geen haast met deze app </w:t>
      </w:r>
      <w:r w:rsidR="008F2BC2">
        <w:t>en moet toch nog wat dingen aanpassen aan de functionaliteit.</w:t>
      </w:r>
    </w:p>
    <w:p w14:paraId="6983B7BA" w14:textId="77777777" w:rsidR="00CD1320" w:rsidRPr="00630C5B" w:rsidRDefault="00CD1320" w:rsidP="00CD1320">
      <w:pPr>
        <w:pStyle w:val="Heading1"/>
      </w:pPr>
      <w:r>
        <w:t>Richtlijnen</w:t>
      </w:r>
    </w:p>
    <w:p w14:paraId="7D2C52D4" w14:textId="77777777" w:rsidR="00CD1320" w:rsidRDefault="00CD1320" w:rsidP="00CD1320">
      <w:pPr>
        <w:pStyle w:val="ListParagraph"/>
        <w:numPr>
          <w:ilvl w:val="0"/>
          <w:numId w:val="2"/>
        </w:numPr>
      </w:pPr>
      <w:r>
        <w:t xml:space="preserve">Van jouw portfolio denk ik dat Shoku Motsu het meest in de buurt komt van de stijl waar ik naar op zoek ben. Met name dus de felle kleuren, hoge contrastwaardes, en grote designelementen. </w:t>
      </w:r>
    </w:p>
    <w:p w14:paraId="28727D50" w14:textId="77777777" w:rsidR="00CD1320" w:rsidRDefault="00CD1320" w:rsidP="00CD1320">
      <w:pPr>
        <w:pStyle w:val="ListParagraph"/>
        <w:numPr>
          <w:ilvl w:val="0"/>
          <w:numId w:val="2"/>
        </w:numPr>
      </w:pPr>
      <w:r w:rsidRPr="009A740B">
        <w:t>Sowieso iets simpels, niet te druk / te veel elementen.</w:t>
      </w:r>
    </w:p>
    <w:p w14:paraId="725E365B" w14:textId="01781CFA" w:rsidR="00931F03" w:rsidRDefault="00F65A25" w:rsidP="00CD1320">
      <w:pPr>
        <w:pStyle w:val="ListParagraph"/>
        <w:numPr>
          <w:ilvl w:val="0"/>
          <w:numId w:val="2"/>
        </w:numPr>
      </w:pPr>
      <w:r>
        <w:t>Ik denk dat het goed is om een gekleurde (niet witte) achtergrond te hebben</w:t>
      </w:r>
      <w:r w:rsidR="00865905">
        <w:t xml:space="preserve"> voor het icoon</w:t>
      </w:r>
      <w:r>
        <w:t>.</w:t>
      </w:r>
      <w:r w:rsidR="0048773E">
        <w:t xml:space="preserve"> </w:t>
      </w:r>
      <w:r w:rsidR="00DF638E">
        <w:t>Wat mij betreft komen de rode</w:t>
      </w:r>
      <w:r w:rsidR="003A62A7">
        <w:t xml:space="preserve"> (</w:t>
      </w:r>
      <w:r w:rsidR="003A62A7" w:rsidRPr="003A62A7">
        <w:t>#</w:t>
      </w:r>
      <w:r w:rsidR="00ED6456">
        <w:t>EF</w:t>
      </w:r>
      <w:r w:rsidR="003A62A7" w:rsidRPr="003A62A7">
        <w:t>4444</w:t>
      </w:r>
      <w:r w:rsidR="003A62A7">
        <w:t>), blauwe (</w:t>
      </w:r>
      <w:r w:rsidR="003A62A7" w:rsidRPr="003A62A7">
        <w:t>#3B82F6</w:t>
      </w:r>
      <w:r w:rsidR="003A62A7">
        <w:t>) en groene (</w:t>
      </w:r>
      <w:r w:rsidR="00ED6456" w:rsidRPr="00ED6456">
        <w:t>#16C172</w:t>
      </w:r>
      <w:r w:rsidR="003A62A7">
        <w:t>)</w:t>
      </w:r>
      <w:r w:rsidR="00DF638E">
        <w:t xml:space="preserve"> kleuren uit de app daarvoor het meest in aanmerking</w:t>
      </w:r>
      <w:r w:rsidR="00B07E3C">
        <w:t xml:space="preserve"> (zie screenshots onder ‘UI design’)</w:t>
      </w:r>
      <w:r w:rsidR="00DF638E">
        <w:t>.</w:t>
      </w:r>
    </w:p>
    <w:p w14:paraId="4B3E27ED" w14:textId="77777777" w:rsidR="00CD1320" w:rsidRDefault="00CD1320" w:rsidP="00CD1320">
      <w:pPr>
        <w:pStyle w:val="ListParagraph"/>
        <w:numPr>
          <w:ilvl w:val="0"/>
          <w:numId w:val="2"/>
        </w:numPr>
      </w:pPr>
      <w:r w:rsidRPr="009A740B">
        <w:t>Denk bijna lego of duplo.</w:t>
      </w:r>
    </w:p>
    <w:p w14:paraId="2A8E7BFA" w14:textId="77777777" w:rsidR="00CD1320" w:rsidRDefault="00CD1320" w:rsidP="00CD1320">
      <w:pPr>
        <w:pStyle w:val="ListParagraph"/>
        <w:numPr>
          <w:ilvl w:val="0"/>
          <w:numId w:val="2"/>
        </w:numPr>
      </w:pPr>
      <w:r>
        <w:t xml:space="preserve">Goed om het in dezelfde stijl te houden, dus met felle kleuren, </w:t>
      </w:r>
    </w:p>
    <w:p w14:paraId="3736E73C" w14:textId="77777777" w:rsidR="00CD1320" w:rsidRDefault="00CD1320" w:rsidP="00CD1320">
      <w:pPr>
        <w:pStyle w:val="ListParagraph"/>
        <w:numPr>
          <w:ilvl w:val="0"/>
          <w:numId w:val="2"/>
        </w:numPr>
      </w:pPr>
      <w:r>
        <w:t>Toen ik zelf aan het uitproberen was in Illustrator heb ik geprobeerd iets met de letter ‘F’ van Focal te doen (m</w:t>
      </w:r>
      <w:r w:rsidRPr="00EC0B9D">
        <w:t>aar kom vooral met eigen ideeën</w:t>
      </w:r>
      <w:r>
        <w:t>).</w:t>
      </w:r>
    </w:p>
    <w:p w14:paraId="5051B23A" w14:textId="77777777" w:rsidR="00CD1320" w:rsidRDefault="00CD1320" w:rsidP="00CD1320">
      <w:pPr>
        <w:pStyle w:val="Heading1"/>
      </w:pPr>
      <w:r>
        <w:t>Inspiratie</w:t>
      </w:r>
    </w:p>
    <w:p w14:paraId="160ADA36" w14:textId="69B8D431" w:rsidR="00D13051" w:rsidRPr="00D13051" w:rsidRDefault="00D13051" w:rsidP="00D13051">
      <w:r>
        <w:t xml:space="preserve">Hieronder </w:t>
      </w:r>
      <w:r w:rsidR="00683D56">
        <w:t>vier</w:t>
      </w:r>
      <w:r>
        <w:t xml:space="preserve"> linkjes met design ideeën die een beetje in de richting zetten qua stijl:</w:t>
      </w:r>
    </w:p>
    <w:p w14:paraId="692F3535" w14:textId="77777777" w:rsidR="00CD1320" w:rsidRDefault="00CD1320" w:rsidP="00CD1320">
      <w:pPr>
        <w:pStyle w:val="ListParagraph"/>
        <w:numPr>
          <w:ilvl w:val="0"/>
          <w:numId w:val="2"/>
        </w:numPr>
      </w:pPr>
      <w:hyperlink r:id="rId8" w:history="1">
        <w:r w:rsidRPr="00FF6FA4">
          <w:rPr>
            <w:rStyle w:val="Hyperlink"/>
          </w:rPr>
          <w:t>https://dribbble.com/shots/20764973-Neobrutalism-UI-How-to</w:t>
        </w:r>
      </w:hyperlink>
    </w:p>
    <w:p w14:paraId="53191FCC" w14:textId="77777777" w:rsidR="00CD1320" w:rsidRDefault="00CD1320" w:rsidP="00CD1320">
      <w:pPr>
        <w:pStyle w:val="ListParagraph"/>
        <w:numPr>
          <w:ilvl w:val="0"/>
          <w:numId w:val="2"/>
        </w:numPr>
      </w:pPr>
      <w:hyperlink r:id="rId9" w:history="1">
        <w:r w:rsidRPr="00FF6FA4">
          <w:rPr>
            <w:rStyle w:val="Hyperlink"/>
          </w:rPr>
          <w:t>https://days.christou1910.com/en/</w:t>
        </w:r>
      </w:hyperlink>
    </w:p>
    <w:p w14:paraId="05E5C462" w14:textId="77777777" w:rsidR="00CD1320" w:rsidRDefault="00CD1320" w:rsidP="00CD1320">
      <w:pPr>
        <w:pStyle w:val="ListParagraph"/>
        <w:numPr>
          <w:ilvl w:val="0"/>
          <w:numId w:val="2"/>
        </w:numPr>
      </w:pPr>
      <w:hyperlink r:id="rId10" w:history="1">
        <w:r w:rsidRPr="00FF6FA4">
          <w:rPr>
            <w:rStyle w:val="Hyperlink"/>
          </w:rPr>
          <w:t>https://elements.envato.com/job-z-4Z5EURC</w:t>
        </w:r>
      </w:hyperlink>
    </w:p>
    <w:p w14:paraId="1FF1997C" w14:textId="32620544" w:rsidR="00683D56" w:rsidRDefault="00464676" w:rsidP="00464676">
      <w:pPr>
        <w:pStyle w:val="ListParagraph"/>
        <w:numPr>
          <w:ilvl w:val="0"/>
          <w:numId w:val="2"/>
        </w:numPr>
      </w:pPr>
      <w:hyperlink r:id="rId11" w:history="1">
        <w:r w:rsidRPr="00FF6FA4">
          <w:rPr>
            <w:rStyle w:val="Hyperlink"/>
          </w:rPr>
          <w:t>https://dribbble.com/shots/21627987-Wallet-App-Design-with-Neubrutalism-Layout</w:t>
        </w:r>
      </w:hyperlink>
    </w:p>
    <w:p w14:paraId="64D928BC" w14:textId="77777777" w:rsidR="00084256" w:rsidRDefault="00084256" w:rsidP="0092161B"/>
    <w:p w14:paraId="4D9BF283" w14:textId="1D807A1B" w:rsidR="0092161B" w:rsidRDefault="0092161B" w:rsidP="0092161B">
      <w:r>
        <w:t>Wat iconen van apps die ik tof vind:</w:t>
      </w:r>
    </w:p>
    <w:p w14:paraId="4AC85B79" w14:textId="1A336BD7" w:rsidR="0092161B" w:rsidRDefault="00402B2A" w:rsidP="00402B2A">
      <w:pPr>
        <w:pStyle w:val="ListParagraph"/>
        <w:numPr>
          <w:ilvl w:val="0"/>
          <w:numId w:val="2"/>
        </w:numPr>
      </w:pPr>
      <w:r>
        <w:t xml:space="preserve">Andere stijl, maar </w:t>
      </w:r>
      <w:hyperlink r:id="rId12" w:history="1">
        <w:r w:rsidRPr="00402B2A">
          <w:rPr>
            <w:rStyle w:val="Hyperlink"/>
          </w:rPr>
          <w:t>Foca</w:t>
        </w:r>
      </w:hyperlink>
      <w:r>
        <w:t xml:space="preserve"> heeft wel een tof abstract logo.</w:t>
      </w:r>
    </w:p>
    <w:p w14:paraId="05C5AB3F" w14:textId="05AB73BE" w:rsidR="00683D56" w:rsidRDefault="00BD52AE" w:rsidP="00402B2A">
      <w:pPr>
        <w:pStyle w:val="ListParagraph"/>
        <w:numPr>
          <w:ilvl w:val="0"/>
          <w:numId w:val="2"/>
        </w:numPr>
      </w:pPr>
      <w:r>
        <w:t xml:space="preserve">Zelfde geldt voor </w:t>
      </w:r>
      <w:hyperlink r:id="rId13" w:history="1">
        <w:r w:rsidRPr="00BD52AE">
          <w:rPr>
            <w:rStyle w:val="Hyperlink"/>
          </w:rPr>
          <w:t>Vivino</w:t>
        </w:r>
      </w:hyperlink>
      <w:r w:rsidR="002E4B3C">
        <w:t>.</w:t>
      </w:r>
    </w:p>
    <w:p w14:paraId="02C2E728" w14:textId="0A230F19" w:rsidR="00402B2A" w:rsidRDefault="00CA0712" w:rsidP="00402B2A">
      <w:pPr>
        <w:pStyle w:val="ListParagraph"/>
        <w:numPr>
          <w:ilvl w:val="0"/>
          <w:numId w:val="2"/>
        </w:numPr>
      </w:pPr>
      <w:r>
        <w:t>ASN Bank heeft een minimalistisch maar toch herkenbaar logo.</w:t>
      </w:r>
    </w:p>
    <w:p w14:paraId="7B01DC6B" w14:textId="3D97BAAE" w:rsidR="00C74CE8" w:rsidRDefault="00C74CE8" w:rsidP="00C74CE8">
      <w:r>
        <w:t xml:space="preserve">Deze drie zijn allemaal niet helemaal in de neubrutalism/neo memphis achtige stijl die ik zoek, maar </w:t>
      </w:r>
      <w:r w:rsidR="009160B7">
        <w:t xml:space="preserve">zijn wel herkenbaar zonder </w:t>
      </w:r>
      <w:r w:rsidR="00300478">
        <w:t>al te druk te zijn</w:t>
      </w:r>
      <w:r w:rsidR="001E42C8">
        <w:t xml:space="preserve"> en halen een soort concreet idee uit abstracte vormen</w:t>
      </w:r>
      <w:r w:rsidR="00300478">
        <w:t>.</w:t>
      </w:r>
    </w:p>
    <w:p w14:paraId="10320202" w14:textId="051D6273" w:rsidR="00CD1320" w:rsidRDefault="00B302B2" w:rsidP="00B302B2">
      <w:pPr>
        <w:pStyle w:val="Heading1"/>
      </w:pPr>
      <w:r>
        <w:t>UI design</w:t>
      </w:r>
    </w:p>
    <w:p w14:paraId="02CC212A" w14:textId="4B54D0AE" w:rsidR="00B302B2" w:rsidRDefault="001630F1" w:rsidP="00974CDA">
      <w:r>
        <w:t xml:space="preserve">Als je in staat bent om </w:t>
      </w:r>
      <w:r>
        <w:t xml:space="preserve">ook </w:t>
      </w:r>
      <w:r>
        <w:t>mee te denken over het verbeteren van het app-design, zou dat erg fijn zijn</w:t>
      </w:r>
      <w:r>
        <w:t>.</w:t>
      </w:r>
      <w:r w:rsidR="00B302B2">
        <w:t xml:space="preserve"> Dat zouden bv. schriftelijke suggesties kunnen zijn via de mail, of gewoon een keer een videobelletje/brainstorm</w:t>
      </w:r>
      <w:r w:rsidR="00E21BCC">
        <w:t>. Hierbij hoef je dus niets aan te leveren qua design; het gaat eerder om algemene richting.</w:t>
      </w:r>
      <w:r w:rsidR="00B302B2">
        <w:t xml:space="preserve"> Als je hier een prijsindicatie voor hebt kan ik ook kijken of dit binnen mijn budget valt.</w:t>
      </w:r>
    </w:p>
    <w:p w14:paraId="02B0244D" w14:textId="0CD231DD" w:rsidR="00B07E3C" w:rsidRDefault="00B07E3C" w:rsidP="00974CDA"/>
    <w:p w14:paraId="16386E72" w14:textId="7046CB5A" w:rsidR="00B07E3C" w:rsidRDefault="00B07E3C" w:rsidP="00943451">
      <w:pPr>
        <w:pStyle w:val="Heading2"/>
      </w:pPr>
      <w:r>
        <w:t xml:space="preserve">Screenshots </w:t>
      </w:r>
    </w:p>
    <w:p w14:paraId="77EE281A" w14:textId="5A937140" w:rsidR="00EE5C84" w:rsidRPr="00EE5C84" w:rsidRDefault="00EE5C84" w:rsidP="00EE5C84">
      <w:r>
        <w:t>macOS:</w:t>
      </w:r>
    </w:p>
    <w:p w14:paraId="06354B61" w14:textId="39477597" w:rsidR="00943451" w:rsidRPr="00943451" w:rsidRDefault="00504794" w:rsidP="00943451">
      <w:r>
        <w:rPr>
          <w:noProof/>
        </w:rPr>
        <w:drawing>
          <wp:inline distT="0" distB="0" distL="0" distR="0" wp14:anchorId="0577066A" wp14:editId="40FE79D5">
            <wp:extent cx="2389980" cy="3132499"/>
            <wp:effectExtent l="0" t="0" r="0" b="0"/>
            <wp:docPr id="1548488684" name="Picture 1" descr="A screenshot of a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8488684" name="Picture 1" descr="A screenshot of a phone&#10;&#10;Description automatically generated"/>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409700" cy="3158346"/>
                    </a:xfrm>
                    <a:prstGeom prst="rect">
                      <a:avLst/>
                    </a:prstGeom>
                  </pic:spPr>
                </pic:pic>
              </a:graphicData>
            </a:graphic>
          </wp:inline>
        </w:drawing>
      </w:r>
    </w:p>
    <w:sectPr w:rsidR="00943451" w:rsidRPr="0094345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22A5F64"/>
    <w:multiLevelType w:val="hybridMultilevel"/>
    <w:tmpl w:val="79ECBC36"/>
    <w:lvl w:ilvl="0" w:tplc="F4609CBC">
      <w:numFmt w:val="bullet"/>
      <w:lvlText w:val="-"/>
      <w:lvlJc w:val="left"/>
      <w:pPr>
        <w:ind w:left="720" w:hanging="360"/>
      </w:pPr>
      <w:rPr>
        <w:rFonts w:ascii="Aptos" w:eastAsiaTheme="minorHAnsi" w:hAnsi="Aptos"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535C4723"/>
    <w:multiLevelType w:val="hybridMultilevel"/>
    <w:tmpl w:val="A426C1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22293918">
    <w:abstractNumId w:val="1"/>
  </w:num>
  <w:num w:numId="2" w16cid:durableId="15817883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4CDA"/>
    <w:rsid w:val="00002703"/>
    <w:rsid w:val="00003240"/>
    <w:rsid w:val="00004CA8"/>
    <w:rsid w:val="00006A78"/>
    <w:rsid w:val="000108C7"/>
    <w:rsid w:val="00015B54"/>
    <w:rsid w:val="00027129"/>
    <w:rsid w:val="000344F5"/>
    <w:rsid w:val="00040563"/>
    <w:rsid w:val="0004346C"/>
    <w:rsid w:val="00050DCB"/>
    <w:rsid w:val="00051226"/>
    <w:rsid w:val="00053272"/>
    <w:rsid w:val="000567E6"/>
    <w:rsid w:val="00065ACD"/>
    <w:rsid w:val="000763D2"/>
    <w:rsid w:val="00077335"/>
    <w:rsid w:val="00082D87"/>
    <w:rsid w:val="0008416F"/>
    <w:rsid w:val="00084256"/>
    <w:rsid w:val="000925B9"/>
    <w:rsid w:val="00096544"/>
    <w:rsid w:val="000B2607"/>
    <w:rsid w:val="000B3796"/>
    <w:rsid w:val="000D0C34"/>
    <w:rsid w:val="000D1E0F"/>
    <w:rsid w:val="000D61F2"/>
    <w:rsid w:val="000D6F1D"/>
    <w:rsid w:val="000E08BB"/>
    <w:rsid w:val="000E50E3"/>
    <w:rsid w:val="000F076A"/>
    <w:rsid w:val="000F2AE6"/>
    <w:rsid w:val="000F5EA3"/>
    <w:rsid w:val="00101924"/>
    <w:rsid w:val="00120902"/>
    <w:rsid w:val="00126B34"/>
    <w:rsid w:val="00135C95"/>
    <w:rsid w:val="00137226"/>
    <w:rsid w:val="00156378"/>
    <w:rsid w:val="00161B7A"/>
    <w:rsid w:val="001630F1"/>
    <w:rsid w:val="00171F10"/>
    <w:rsid w:val="001743E1"/>
    <w:rsid w:val="001758CD"/>
    <w:rsid w:val="001840C2"/>
    <w:rsid w:val="00195BEE"/>
    <w:rsid w:val="0019622C"/>
    <w:rsid w:val="001A5917"/>
    <w:rsid w:val="001A79E4"/>
    <w:rsid w:val="001B382B"/>
    <w:rsid w:val="001C2284"/>
    <w:rsid w:val="001C4C97"/>
    <w:rsid w:val="001C5226"/>
    <w:rsid w:val="001D6D23"/>
    <w:rsid w:val="001E1A36"/>
    <w:rsid w:val="001E42C8"/>
    <w:rsid w:val="001F2204"/>
    <w:rsid w:val="002070D4"/>
    <w:rsid w:val="0020750E"/>
    <w:rsid w:val="00210ED0"/>
    <w:rsid w:val="00221653"/>
    <w:rsid w:val="00222DAC"/>
    <w:rsid w:val="00236135"/>
    <w:rsid w:val="00247B37"/>
    <w:rsid w:val="00250E65"/>
    <w:rsid w:val="0025618A"/>
    <w:rsid w:val="00262FBD"/>
    <w:rsid w:val="0026793A"/>
    <w:rsid w:val="002736B1"/>
    <w:rsid w:val="00280DEC"/>
    <w:rsid w:val="0028552A"/>
    <w:rsid w:val="00285FFC"/>
    <w:rsid w:val="00292931"/>
    <w:rsid w:val="002A3264"/>
    <w:rsid w:val="002A3B61"/>
    <w:rsid w:val="002A6874"/>
    <w:rsid w:val="002B58FF"/>
    <w:rsid w:val="002B6D21"/>
    <w:rsid w:val="002C2330"/>
    <w:rsid w:val="002C6218"/>
    <w:rsid w:val="002D37B1"/>
    <w:rsid w:val="002D5F01"/>
    <w:rsid w:val="002E4B3C"/>
    <w:rsid w:val="002E5554"/>
    <w:rsid w:val="00300478"/>
    <w:rsid w:val="00303E30"/>
    <w:rsid w:val="00304013"/>
    <w:rsid w:val="00313717"/>
    <w:rsid w:val="00314035"/>
    <w:rsid w:val="00315205"/>
    <w:rsid w:val="00320C97"/>
    <w:rsid w:val="0032219E"/>
    <w:rsid w:val="00325BD6"/>
    <w:rsid w:val="003270CB"/>
    <w:rsid w:val="00334F8A"/>
    <w:rsid w:val="003544EB"/>
    <w:rsid w:val="003819B9"/>
    <w:rsid w:val="00381F96"/>
    <w:rsid w:val="0039585B"/>
    <w:rsid w:val="003A0DF1"/>
    <w:rsid w:val="003A4576"/>
    <w:rsid w:val="003A62A7"/>
    <w:rsid w:val="003A6F66"/>
    <w:rsid w:val="003B4B90"/>
    <w:rsid w:val="003B6698"/>
    <w:rsid w:val="003C0549"/>
    <w:rsid w:val="003C33A2"/>
    <w:rsid w:val="003C748F"/>
    <w:rsid w:val="003D00A3"/>
    <w:rsid w:val="003D0C2B"/>
    <w:rsid w:val="003E3334"/>
    <w:rsid w:val="003F35EC"/>
    <w:rsid w:val="003F4B27"/>
    <w:rsid w:val="003F6DE9"/>
    <w:rsid w:val="0040048B"/>
    <w:rsid w:val="00402993"/>
    <w:rsid w:val="00402B2A"/>
    <w:rsid w:val="00404EFF"/>
    <w:rsid w:val="00406D8E"/>
    <w:rsid w:val="00411CAF"/>
    <w:rsid w:val="004129DD"/>
    <w:rsid w:val="00423218"/>
    <w:rsid w:val="00431281"/>
    <w:rsid w:val="00437CAD"/>
    <w:rsid w:val="004404ED"/>
    <w:rsid w:val="00460170"/>
    <w:rsid w:val="00464676"/>
    <w:rsid w:val="004671B0"/>
    <w:rsid w:val="0047743A"/>
    <w:rsid w:val="0048773E"/>
    <w:rsid w:val="00491B11"/>
    <w:rsid w:val="004950CA"/>
    <w:rsid w:val="004B22D9"/>
    <w:rsid w:val="004C0489"/>
    <w:rsid w:val="004C12B1"/>
    <w:rsid w:val="004E0CA9"/>
    <w:rsid w:val="004F4713"/>
    <w:rsid w:val="004F7F62"/>
    <w:rsid w:val="005009B6"/>
    <w:rsid w:val="00504794"/>
    <w:rsid w:val="00505E90"/>
    <w:rsid w:val="0051109C"/>
    <w:rsid w:val="00514002"/>
    <w:rsid w:val="0052366E"/>
    <w:rsid w:val="00525ECE"/>
    <w:rsid w:val="00545E23"/>
    <w:rsid w:val="0055276C"/>
    <w:rsid w:val="0055433D"/>
    <w:rsid w:val="00572C51"/>
    <w:rsid w:val="0058019B"/>
    <w:rsid w:val="00581435"/>
    <w:rsid w:val="00584A0C"/>
    <w:rsid w:val="00587D40"/>
    <w:rsid w:val="005912A8"/>
    <w:rsid w:val="00594C04"/>
    <w:rsid w:val="005A4485"/>
    <w:rsid w:val="005B211C"/>
    <w:rsid w:val="005C45C1"/>
    <w:rsid w:val="005D0BE3"/>
    <w:rsid w:val="005D74EC"/>
    <w:rsid w:val="005E3303"/>
    <w:rsid w:val="005E7CDF"/>
    <w:rsid w:val="005F37BA"/>
    <w:rsid w:val="00600D74"/>
    <w:rsid w:val="00604088"/>
    <w:rsid w:val="00611C97"/>
    <w:rsid w:val="006143FA"/>
    <w:rsid w:val="006161ED"/>
    <w:rsid w:val="006243B7"/>
    <w:rsid w:val="00630C5B"/>
    <w:rsid w:val="00633744"/>
    <w:rsid w:val="00650A08"/>
    <w:rsid w:val="00652550"/>
    <w:rsid w:val="00653ED5"/>
    <w:rsid w:val="00655C22"/>
    <w:rsid w:val="00671B93"/>
    <w:rsid w:val="00676574"/>
    <w:rsid w:val="00676CF3"/>
    <w:rsid w:val="00683D56"/>
    <w:rsid w:val="0069302C"/>
    <w:rsid w:val="00694ECB"/>
    <w:rsid w:val="006A1574"/>
    <w:rsid w:val="006A3389"/>
    <w:rsid w:val="006A4D17"/>
    <w:rsid w:val="006C14FD"/>
    <w:rsid w:val="006C2CFD"/>
    <w:rsid w:val="006E64C9"/>
    <w:rsid w:val="006F5BDE"/>
    <w:rsid w:val="00704E89"/>
    <w:rsid w:val="00712335"/>
    <w:rsid w:val="007155BE"/>
    <w:rsid w:val="00720FC1"/>
    <w:rsid w:val="00722540"/>
    <w:rsid w:val="0073052D"/>
    <w:rsid w:val="00730AA7"/>
    <w:rsid w:val="007330CD"/>
    <w:rsid w:val="00733C57"/>
    <w:rsid w:val="007356A6"/>
    <w:rsid w:val="007359F9"/>
    <w:rsid w:val="0073756D"/>
    <w:rsid w:val="00753E8A"/>
    <w:rsid w:val="00766B12"/>
    <w:rsid w:val="00766C64"/>
    <w:rsid w:val="007955DD"/>
    <w:rsid w:val="00797270"/>
    <w:rsid w:val="007A1E0F"/>
    <w:rsid w:val="007A24B5"/>
    <w:rsid w:val="007A4040"/>
    <w:rsid w:val="007B43E3"/>
    <w:rsid w:val="007B7B88"/>
    <w:rsid w:val="007C35D6"/>
    <w:rsid w:val="007C6986"/>
    <w:rsid w:val="007D0AAA"/>
    <w:rsid w:val="007D3503"/>
    <w:rsid w:val="007E72B1"/>
    <w:rsid w:val="007F0C45"/>
    <w:rsid w:val="007F1004"/>
    <w:rsid w:val="007F5C3F"/>
    <w:rsid w:val="007F782F"/>
    <w:rsid w:val="00804584"/>
    <w:rsid w:val="0080715C"/>
    <w:rsid w:val="00811CB8"/>
    <w:rsid w:val="00816C70"/>
    <w:rsid w:val="00817B46"/>
    <w:rsid w:val="00820454"/>
    <w:rsid w:val="008374DB"/>
    <w:rsid w:val="00847766"/>
    <w:rsid w:val="00865905"/>
    <w:rsid w:val="00866BF5"/>
    <w:rsid w:val="00871D51"/>
    <w:rsid w:val="00872E0E"/>
    <w:rsid w:val="00880EBA"/>
    <w:rsid w:val="0088501A"/>
    <w:rsid w:val="008945C0"/>
    <w:rsid w:val="00895473"/>
    <w:rsid w:val="00896387"/>
    <w:rsid w:val="0089702B"/>
    <w:rsid w:val="008A569E"/>
    <w:rsid w:val="008B6697"/>
    <w:rsid w:val="008B6FD1"/>
    <w:rsid w:val="008C10DE"/>
    <w:rsid w:val="008C169A"/>
    <w:rsid w:val="008C4208"/>
    <w:rsid w:val="008C7D82"/>
    <w:rsid w:val="008D1285"/>
    <w:rsid w:val="008D46AB"/>
    <w:rsid w:val="008E036C"/>
    <w:rsid w:val="008E6073"/>
    <w:rsid w:val="008E7594"/>
    <w:rsid w:val="008F2BC2"/>
    <w:rsid w:val="008F4AFA"/>
    <w:rsid w:val="009160B7"/>
    <w:rsid w:val="00916E40"/>
    <w:rsid w:val="0091718C"/>
    <w:rsid w:val="0092161B"/>
    <w:rsid w:val="00924B43"/>
    <w:rsid w:val="009265F1"/>
    <w:rsid w:val="00927250"/>
    <w:rsid w:val="00931F03"/>
    <w:rsid w:val="00932FA1"/>
    <w:rsid w:val="009363E7"/>
    <w:rsid w:val="00943451"/>
    <w:rsid w:val="00955A19"/>
    <w:rsid w:val="00964170"/>
    <w:rsid w:val="00974CDA"/>
    <w:rsid w:val="0098120E"/>
    <w:rsid w:val="00987051"/>
    <w:rsid w:val="00996DAB"/>
    <w:rsid w:val="009A22B3"/>
    <w:rsid w:val="009A68EB"/>
    <w:rsid w:val="009A740B"/>
    <w:rsid w:val="009B02E0"/>
    <w:rsid w:val="009B1D1A"/>
    <w:rsid w:val="009B4F39"/>
    <w:rsid w:val="009C56C0"/>
    <w:rsid w:val="009C7A7B"/>
    <w:rsid w:val="009C7C47"/>
    <w:rsid w:val="009D3CBD"/>
    <w:rsid w:val="009E0177"/>
    <w:rsid w:val="009E1682"/>
    <w:rsid w:val="009E7D5B"/>
    <w:rsid w:val="009F209D"/>
    <w:rsid w:val="00A02B57"/>
    <w:rsid w:val="00A0444F"/>
    <w:rsid w:val="00A25389"/>
    <w:rsid w:val="00A31BA5"/>
    <w:rsid w:val="00A35357"/>
    <w:rsid w:val="00A37161"/>
    <w:rsid w:val="00A43AA5"/>
    <w:rsid w:val="00A44A76"/>
    <w:rsid w:val="00A44F20"/>
    <w:rsid w:val="00A51D53"/>
    <w:rsid w:val="00A51F55"/>
    <w:rsid w:val="00A6119B"/>
    <w:rsid w:val="00A65D82"/>
    <w:rsid w:val="00A7525E"/>
    <w:rsid w:val="00A840FE"/>
    <w:rsid w:val="00A963C9"/>
    <w:rsid w:val="00AA6AFF"/>
    <w:rsid w:val="00AA6BBB"/>
    <w:rsid w:val="00AC16CA"/>
    <w:rsid w:val="00AC1C48"/>
    <w:rsid w:val="00AC1DE6"/>
    <w:rsid w:val="00AC2772"/>
    <w:rsid w:val="00AC3239"/>
    <w:rsid w:val="00AC43A7"/>
    <w:rsid w:val="00AC4AD0"/>
    <w:rsid w:val="00AD1E09"/>
    <w:rsid w:val="00AD4D1C"/>
    <w:rsid w:val="00AD6601"/>
    <w:rsid w:val="00AD7D59"/>
    <w:rsid w:val="00AE1113"/>
    <w:rsid w:val="00AE58C5"/>
    <w:rsid w:val="00AE6D53"/>
    <w:rsid w:val="00B07E3C"/>
    <w:rsid w:val="00B15531"/>
    <w:rsid w:val="00B211FA"/>
    <w:rsid w:val="00B21383"/>
    <w:rsid w:val="00B254C1"/>
    <w:rsid w:val="00B302B2"/>
    <w:rsid w:val="00B33F37"/>
    <w:rsid w:val="00B340AE"/>
    <w:rsid w:val="00B37313"/>
    <w:rsid w:val="00B43EF6"/>
    <w:rsid w:val="00B46878"/>
    <w:rsid w:val="00B6239C"/>
    <w:rsid w:val="00B67CFB"/>
    <w:rsid w:val="00B73807"/>
    <w:rsid w:val="00B755B6"/>
    <w:rsid w:val="00B82502"/>
    <w:rsid w:val="00B85569"/>
    <w:rsid w:val="00B87222"/>
    <w:rsid w:val="00BC0CC9"/>
    <w:rsid w:val="00BC3A58"/>
    <w:rsid w:val="00BC5304"/>
    <w:rsid w:val="00BC649D"/>
    <w:rsid w:val="00BC6A68"/>
    <w:rsid w:val="00BD1D8D"/>
    <w:rsid w:val="00BD3EF9"/>
    <w:rsid w:val="00BD52AE"/>
    <w:rsid w:val="00BF2F0B"/>
    <w:rsid w:val="00C103EB"/>
    <w:rsid w:val="00C137FA"/>
    <w:rsid w:val="00C1654B"/>
    <w:rsid w:val="00C21FA3"/>
    <w:rsid w:val="00C23E1E"/>
    <w:rsid w:val="00C33685"/>
    <w:rsid w:val="00C3597A"/>
    <w:rsid w:val="00C36600"/>
    <w:rsid w:val="00C429B6"/>
    <w:rsid w:val="00C54F42"/>
    <w:rsid w:val="00C567E6"/>
    <w:rsid w:val="00C64F5A"/>
    <w:rsid w:val="00C677EF"/>
    <w:rsid w:val="00C74CE8"/>
    <w:rsid w:val="00C756A8"/>
    <w:rsid w:val="00C838FE"/>
    <w:rsid w:val="00C91DDC"/>
    <w:rsid w:val="00C92DF5"/>
    <w:rsid w:val="00C96523"/>
    <w:rsid w:val="00CA0712"/>
    <w:rsid w:val="00CA0F39"/>
    <w:rsid w:val="00CA3982"/>
    <w:rsid w:val="00CA3A79"/>
    <w:rsid w:val="00CA3E05"/>
    <w:rsid w:val="00CB07CD"/>
    <w:rsid w:val="00CB6C6B"/>
    <w:rsid w:val="00CC204B"/>
    <w:rsid w:val="00CC51E2"/>
    <w:rsid w:val="00CC7647"/>
    <w:rsid w:val="00CD1320"/>
    <w:rsid w:val="00CD5539"/>
    <w:rsid w:val="00CD6C32"/>
    <w:rsid w:val="00CF3506"/>
    <w:rsid w:val="00D024A9"/>
    <w:rsid w:val="00D0507F"/>
    <w:rsid w:val="00D06C62"/>
    <w:rsid w:val="00D103C5"/>
    <w:rsid w:val="00D123B2"/>
    <w:rsid w:val="00D13051"/>
    <w:rsid w:val="00D17079"/>
    <w:rsid w:val="00D174FD"/>
    <w:rsid w:val="00D27DE9"/>
    <w:rsid w:val="00D445DC"/>
    <w:rsid w:val="00D502CA"/>
    <w:rsid w:val="00D50DD8"/>
    <w:rsid w:val="00D71D71"/>
    <w:rsid w:val="00D746C9"/>
    <w:rsid w:val="00D81748"/>
    <w:rsid w:val="00D81F77"/>
    <w:rsid w:val="00D83AC0"/>
    <w:rsid w:val="00D87D2B"/>
    <w:rsid w:val="00D907A0"/>
    <w:rsid w:val="00D92F6E"/>
    <w:rsid w:val="00DA277E"/>
    <w:rsid w:val="00DB0677"/>
    <w:rsid w:val="00DC0D2B"/>
    <w:rsid w:val="00DC5D8A"/>
    <w:rsid w:val="00DC74A5"/>
    <w:rsid w:val="00DD02B6"/>
    <w:rsid w:val="00DD3285"/>
    <w:rsid w:val="00DD3B1E"/>
    <w:rsid w:val="00DD3EFF"/>
    <w:rsid w:val="00DE4413"/>
    <w:rsid w:val="00DF638E"/>
    <w:rsid w:val="00DF6FE6"/>
    <w:rsid w:val="00E0116E"/>
    <w:rsid w:val="00E016A9"/>
    <w:rsid w:val="00E20215"/>
    <w:rsid w:val="00E21210"/>
    <w:rsid w:val="00E21BCC"/>
    <w:rsid w:val="00E37EC3"/>
    <w:rsid w:val="00E4687E"/>
    <w:rsid w:val="00E4742F"/>
    <w:rsid w:val="00E50C8C"/>
    <w:rsid w:val="00EA1763"/>
    <w:rsid w:val="00EA4AC5"/>
    <w:rsid w:val="00EB3804"/>
    <w:rsid w:val="00EC0B9D"/>
    <w:rsid w:val="00EC206C"/>
    <w:rsid w:val="00EC3AF8"/>
    <w:rsid w:val="00EC6F69"/>
    <w:rsid w:val="00ED6456"/>
    <w:rsid w:val="00EE1D3E"/>
    <w:rsid w:val="00EE5C84"/>
    <w:rsid w:val="00EE7756"/>
    <w:rsid w:val="00EF5714"/>
    <w:rsid w:val="00EF64D0"/>
    <w:rsid w:val="00EF6B36"/>
    <w:rsid w:val="00F03216"/>
    <w:rsid w:val="00F12CA0"/>
    <w:rsid w:val="00F20883"/>
    <w:rsid w:val="00F24DE4"/>
    <w:rsid w:val="00F27F15"/>
    <w:rsid w:val="00F321C0"/>
    <w:rsid w:val="00F4361E"/>
    <w:rsid w:val="00F44AFE"/>
    <w:rsid w:val="00F500AE"/>
    <w:rsid w:val="00F52B48"/>
    <w:rsid w:val="00F52BAD"/>
    <w:rsid w:val="00F563C8"/>
    <w:rsid w:val="00F56E09"/>
    <w:rsid w:val="00F602FB"/>
    <w:rsid w:val="00F616F2"/>
    <w:rsid w:val="00F65A25"/>
    <w:rsid w:val="00F6631D"/>
    <w:rsid w:val="00F66498"/>
    <w:rsid w:val="00F7757F"/>
    <w:rsid w:val="00F908F1"/>
    <w:rsid w:val="00F97E1A"/>
    <w:rsid w:val="00FA05EE"/>
    <w:rsid w:val="00FA4A7A"/>
    <w:rsid w:val="00FC6BE4"/>
    <w:rsid w:val="00FD1842"/>
    <w:rsid w:val="00FD3D06"/>
    <w:rsid w:val="00FD50D9"/>
    <w:rsid w:val="00FE0EAF"/>
    <w:rsid w:val="00FF1469"/>
    <w:rsid w:val="00FF44CC"/>
    <w:rsid w:val="00FF4F40"/>
    <w:rsid w:val="00FF6D06"/>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0AD1FD3B"/>
  <w15:chartTrackingRefBased/>
  <w15:docId w15:val="{86C327ED-3D81-7245-BC8D-D4DD54DBE4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NL"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74CD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74CD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74CD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74CD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74CD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74CD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74CD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74CD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74CD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4CD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74CD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74CD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74CD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74CD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74CD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74CD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74CD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74CDA"/>
    <w:rPr>
      <w:rFonts w:eastAsiaTheme="majorEastAsia" w:cstheme="majorBidi"/>
      <w:color w:val="272727" w:themeColor="text1" w:themeTint="D8"/>
    </w:rPr>
  </w:style>
  <w:style w:type="paragraph" w:styleId="Title">
    <w:name w:val="Title"/>
    <w:basedOn w:val="Normal"/>
    <w:next w:val="Normal"/>
    <w:link w:val="TitleChar"/>
    <w:uiPriority w:val="10"/>
    <w:qFormat/>
    <w:rsid w:val="00974CD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74CD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74CD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74CD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74CD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74CDA"/>
    <w:rPr>
      <w:i/>
      <w:iCs/>
      <w:color w:val="404040" w:themeColor="text1" w:themeTint="BF"/>
    </w:rPr>
  </w:style>
  <w:style w:type="paragraph" w:styleId="ListParagraph">
    <w:name w:val="List Paragraph"/>
    <w:basedOn w:val="Normal"/>
    <w:uiPriority w:val="34"/>
    <w:qFormat/>
    <w:rsid w:val="00974CDA"/>
    <w:pPr>
      <w:ind w:left="720"/>
      <w:contextualSpacing/>
    </w:pPr>
  </w:style>
  <w:style w:type="character" w:styleId="IntenseEmphasis">
    <w:name w:val="Intense Emphasis"/>
    <w:basedOn w:val="DefaultParagraphFont"/>
    <w:uiPriority w:val="21"/>
    <w:qFormat/>
    <w:rsid w:val="00974CDA"/>
    <w:rPr>
      <w:i/>
      <w:iCs/>
      <w:color w:val="0F4761" w:themeColor="accent1" w:themeShade="BF"/>
    </w:rPr>
  </w:style>
  <w:style w:type="paragraph" w:styleId="IntenseQuote">
    <w:name w:val="Intense Quote"/>
    <w:basedOn w:val="Normal"/>
    <w:next w:val="Normal"/>
    <w:link w:val="IntenseQuoteChar"/>
    <w:uiPriority w:val="30"/>
    <w:qFormat/>
    <w:rsid w:val="00974CD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74CDA"/>
    <w:rPr>
      <w:i/>
      <w:iCs/>
      <w:color w:val="0F4761" w:themeColor="accent1" w:themeShade="BF"/>
    </w:rPr>
  </w:style>
  <w:style w:type="character" w:styleId="IntenseReference">
    <w:name w:val="Intense Reference"/>
    <w:basedOn w:val="DefaultParagraphFont"/>
    <w:uiPriority w:val="32"/>
    <w:qFormat/>
    <w:rsid w:val="00974CDA"/>
    <w:rPr>
      <w:b/>
      <w:bCs/>
      <w:smallCaps/>
      <w:color w:val="0F4761" w:themeColor="accent1" w:themeShade="BF"/>
      <w:spacing w:val="5"/>
    </w:rPr>
  </w:style>
  <w:style w:type="character" w:styleId="Hyperlink">
    <w:name w:val="Hyperlink"/>
    <w:basedOn w:val="DefaultParagraphFont"/>
    <w:uiPriority w:val="99"/>
    <w:unhideWhenUsed/>
    <w:rsid w:val="0073052D"/>
    <w:rPr>
      <w:color w:val="467886" w:themeColor="hyperlink"/>
      <w:u w:val="single"/>
    </w:rPr>
  </w:style>
  <w:style w:type="character" w:styleId="UnresolvedMention">
    <w:name w:val="Unresolved Mention"/>
    <w:basedOn w:val="DefaultParagraphFont"/>
    <w:uiPriority w:val="99"/>
    <w:semiHidden/>
    <w:unhideWhenUsed/>
    <w:rsid w:val="0073052D"/>
    <w:rPr>
      <w:color w:val="605E5C"/>
      <w:shd w:val="clear" w:color="auto" w:fill="E1DFDD"/>
    </w:rPr>
  </w:style>
  <w:style w:type="character" w:styleId="FollowedHyperlink">
    <w:name w:val="FollowedHyperlink"/>
    <w:basedOn w:val="DefaultParagraphFont"/>
    <w:uiPriority w:val="99"/>
    <w:semiHidden/>
    <w:unhideWhenUsed/>
    <w:rsid w:val="00DD3B1E"/>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657879">
      <w:bodyDiv w:val="1"/>
      <w:marLeft w:val="0"/>
      <w:marRight w:val="0"/>
      <w:marTop w:val="0"/>
      <w:marBottom w:val="0"/>
      <w:divBdr>
        <w:top w:val="none" w:sz="0" w:space="0" w:color="auto"/>
        <w:left w:val="none" w:sz="0" w:space="0" w:color="auto"/>
        <w:bottom w:val="none" w:sz="0" w:space="0" w:color="auto"/>
        <w:right w:val="none" w:sz="0" w:space="0" w:color="auto"/>
      </w:divBdr>
      <w:divsChild>
        <w:div w:id="1477185438">
          <w:marLeft w:val="0"/>
          <w:marRight w:val="0"/>
          <w:marTop w:val="0"/>
          <w:marBottom w:val="0"/>
          <w:divBdr>
            <w:top w:val="none" w:sz="0" w:space="0" w:color="auto"/>
            <w:left w:val="none" w:sz="0" w:space="0" w:color="auto"/>
            <w:bottom w:val="none" w:sz="0" w:space="0" w:color="auto"/>
            <w:right w:val="none" w:sz="0" w:space="0" w:color="auto"/>
          </w:divBdr>
          <w:divsChild>
            <w:div w:id="1157570654">
              <w:marLeft w:val="0"/>
              <w:marRight w:val="0"/>
              <w:marTop w:val="0"/>
              <w:marBottom w:val="0"/>
              <w:divBdr>
                <w:top w:val="none" w:sz="0" w:space="0" w:color="auto"/>
                <w:left w:val="none" w:sz="0" w:space="0" w:color="auto"/>
                <w:bottom w:val="none" w:sz="0" w:space="0" w:color="auto"/>
                <w:right w:val="none" w:sz="0" w:space="0" w:color="auto"/>
              </w:divBdr>
            </w:div>
          </w:divsChild>
        </w:div>
        <w:div w:id="1970936680">
          <w:marLeft w:val="0"/>
          <w:marRight w:val="0"/>
          <w:marTop w:val="0"/>
          <w:marBottom w:val="0"/>
          <w:divBdr>
            <w:top w:val="none" w:sz="0" w:space="0" w:color="auto"/>
            <w:left w:val="none" w:sz="0" w:space="0" w:color="auto"/>
            <w:bottom w:val="none" w:sz="0" w:space="0" w:color="auto"/>
            <w:right w:val="none" w:sz="0" w:space="0" w:color="auto"/>
          </w:divBdr>
          <w:divsChild>
            <w:div w:id="932544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584055">
      <w:bodyDiv w:val="1"/>
      <w:marLeft w:val="0"/>
      <w:marRight w:val="0"/>
      <w:marTop w:val="0"/>
      <w:marBottom w:val="0"/>
      <w:divBdr>
        <w:top w:val="none" w:sz="0" w:space="0" w:color="auto"/>
        <w:left w:val="none" w:sz="0" w:space="0" w:color="auto"/>
        <w:bottom w:val="none" w:sz="0" w:space="0" w:color="auto"/>
        <w:right w:val="none" w:sz="0" w:space="0" w:color="auto"/>
      </w:divBdr>
      <w:divsChild>
        <w:div w:id="681009731">
          <w:marLeft w:val="0"/>
          <w:marRight w:val="0"/>
          <w:marTop w:val="0"/>
          <w:marBottom w:val="0"/>
          <w:divBdr>
            <w:top w:val="none" w:sz="0" w:space="0" w:color="auto"/>
            <w:left w:val="none" w:sz="0" w:space="0" w:color="auto"/>
            <w:bottom w:val="none" w:sz="0" w:space="0" w:color="auto"/>
            <w:right w:val="none" w:sz="0" w:space="0" w:color="auto"/>
          </w:divBdr>
          <w:divsChild>
            <w:div w:id="757100716">
              <w:marLeft w:val="0"/>
              <w:marRight w:val="0"/>
              <w:marTop w:val="0"/>
              <w:marBottom w:val="0"/>
              <w:divBdr>
                <w:top w:val="none" w:sz="0" w:space="0" w:color="auto"/>
                <w:left w:val="none" w:sz="0" w:space="0" w:color="auto"/>
                <w:bottom w:val="none" w:sz="0" w:space="0" w:color="auto"/>
                <w:right w:val="none" w:sz="0" w:space="0" w:color="auto"/>
              </w:divBdr>
            </w:div>
          </w:divsChild>
        </w:div>
        <w:div w:id="810825532">
          <w:marLeft w:val="0"/>
          <w:marRight w:val="0"/>
          <w:marTop w:val="0"/>
          <w:marBottom w:val="0"/>
          <w:divBdr>
            <w:top w:val="none" w:sz="0" w:space="0" w:color="auto"/>
            <w:left w:val="none" w:sz="0" w:space="0" w:color="auto"/>
            <w:bottom w:val="none" w:sz="0" w:space="0" w:color="auto"/>
            <w:right w:val="none" w:sz="0" w:space="0" w:color="auto"/>
          </w:divBdr>
          <w:divsChild>
            <w:div w:id="1013995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bbble.com/shots/20764973-Neobrutalism-UI-How-to" TargetMode="External"/><Relationship Id="rId13" Type="http://schemas.openxmlformats.org/officeDocument/2006/relationships/hyperlink" Target="https://apps.apple.com/nl/app/vivino-buy-the-right-wine/id414461255?l=en-GB" TargetMode="External"/><Relationship Id="rId3" Type="http://schemas.openxmlformats.org/officeDocument/2006/relationships/settings" Target="settings.xml"/><Relationship Id="rId7" Type="http://schemas.openxmlformats.org/officeDocument/2006/relationships/hyperlink" Target="https://developer.apple.com/design/human-interface-guidelines/app-icons" TargetMode="External"/><Relationship Id="rId12" Type="http://schemas.openxmlformats.org/officeDocument/2006/relationships/hyperlink" Target="https://www.foca.work/"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developer.apple.com/design/resources" TargetMode="External"/><Relationship Id="rId11" Type="http://schemas.openxmlformats.org/officeDocument/2006/relationships/hyperlink" Target="https://dribbble.com/shots/21627987-Wallet-App-Design-with-Neubrutalism-Layout" TargetMode="External"/><Relationship Id="rId5" Type="http://schemas.openxmlformats.org/officeDocument/2006/relationships/hyperlink" Target="https://developer.apple.com/design/human-interface-guidelines/app-icons" TargetMode="External"/><Relationship Id="rId15" Type="http://schemas.openxmlformats.org/officeDocument/2006/relationships/fontTable" Target="fontTable.xml"/><Relationship Id="rId10" Type="http://schemas.openxmlformats.org/officeDocument/2006/relationships/hyperlink" Target="https://elements.envato.com/job-z-4Z5EURC" TargetMode="External"/><Relationship Id="rId4" Type="http://schemas.openxmlformats.org/officeDocument/2006/relationships/webSettings" Target="webSettings.xml"/><Relationship Id="rId9" Type="http://schemas.openxmlformats.org/officeDocument/2006/relationships/hyperlink" Target="https://days.christou1910.com/en/"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537</Words>
  <Characters>3064</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Niek van de pas</dc:creator>
  <cp:keywords/>
  <dc:description/>
  <cp:lastModifiedBy>Niek van de pas</cp:lastModifiedBy>
  <cp:revision>132</cp:revision>
  <dcterms:created xsi:type="dcterms:W3CDTF">2025-01-03T12:18:00Z</dcterms:created>
  <dcterms:modified xsi:type="dcterms:W3CDTF">2025-01-03T13:22:00Z</dcterms:modified>
</cp:coreProperties>
</file>