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B8B95" w14:textId="77777777" w:rsidR="000C255A" w:rsidRDefault="001C7F13">
      <w:pPr>
        <w:spacing w:after="233" w:line="259" w:lineRule="auto"/>
      </w:pPr>
      <w:r>
        <w:t>82.</w:t>
      </w:r>
      <w:proofErr w:type="gramStart"/>
      <w:r>
        <w:t>80.Bg</w:t>
      </w:r>
      <w:proofErr w:type="gramEnd"/>
    </w:p>
    <w:p w14:paraId="0E769106" w14:textId="77777777" w:rsidR="000C255A" w:rsidRDefault="001C7F13">
      <w:pPr>
        <w:spacing w:after="132" w:line="259" w:lineRule="auto"/>
        <w:ind w:left="-5"/>
        <w:jc w:val="left"/>
      </w:pPr>
      <w:r>
        <w:rPr>
          <w:rFonts w:ascii="Calibri" w:eastAsia="Calibri" w:hAnsi="Calibri" w:cs="Calibri"/>
        </w:rPr>
        <w:t>A high-repetition-rate, fast temperature-programmed gas chromatograph and its</w:t>
      </w:r>
    </w:p>
    <w:p w14:paraId="75A64800" w14:textId="411789A1" w:rsidR="000C255A" w:rsidRDefault="001C7F13">
      <w:pPr>
        <w:tabs>
          <w:tab w:val="center" w:pos="7024"/>
        </w:tabs>
        <w:spacing w:after="132" w:line="259" w:lineRule="auto"/>
        <w:ind w:left="-15" w:firstLine="0"/>
        <w:jc w:val="left"/>
      </w:pPr>
      <w:r>
        <w:rPr>
          <w:rFonts w:ascii="Calibri" w:eastAsia="Calibri" w:hAnsi="Calibri" w:cs="Calibri"/>
        </w:rPr>
        <w:t>on-line coupling to a supercritical fluid chromatograph (SFC</w:t>
      </w:r>
      <w:r w:rsidR="00944A6E">
        <w:rPr>
          <w:rFonts w:ascii="Calibri" w:eastAsia="Calibri" w:hAnsi="Calibri" w:cs="Calibri"/>
        </w:rPr>
        <w:t>×</w:t>
      </w:r>
      <w:r>
        <w:rPr>
          <w:rFonts w:ascii="Calibri" w:eastAsia="Calibri" w:hAnsi="Calibri" w:cs="Calibri"/>
        </w:rPr>
        <w:t>GC)</w:t>
      </w:r>
    </w:p>
    <w:p w14:paraId="07252A61" w14:textId="77777777" w:rsidR="000C255A" w:rsidRDefault="001C7F13">
      <w:pPr>
        <w:spacing w:after="192" w:line="259" w:lineRule="auto"/>
        <w:ind w:left="720" w:firstLine="0"/>
        <w:jc w:val="left"/>
      </w:pPr>
      <w:r>
        <w:rPr>
          <w:rFonts w:ascii="Calibri" w:eastAsia="Calibri" w:hAnsi="Calibri" w:cs="Calibri"/>
        </w:rPr>
        <w:t>D Malan,</w:t>
      </w:r>
      <w:r>
        <w:rPr>
          <w:rFonts w:ascii="Calibri" w:eastAsia="Calibri" w:hAnsi="Calibri" w:cs="Calibri"/>
          <w:vertAlign w:val="superscript"/>
        </w:rPr>
        <w:t xml:space="preserve">1, </w:t>
      </w:r>
      <w:r>
        <w:rPr>
          <w:vertAlign w:val="superscript"/>
        </w:rPr>
        <w:footnoteReference w:id="1"/>
      </w:r>
      <w:r>
        <w:rPr>
          <w:vertAlign w:val="superscript"/>
        </w:rPr>
        <w:t xml:space="preserve"> </w:t>
      </w:r>
      <w:r>
        <w:rPr>
          <w:rFonts w:ascii="Calibri" w:eastAsia="Calibri" w:hAnsi="Calibri" w:cs="Calibri"/>
        </w:rPr>
        <w:t>SJ van der Walt,</w:t>
      </w:r>
      <w:r>
        <w:rPr>
          <w:rFonts w:ascii="Calibri" w:eastAsia="Calibri" w:hAnsi="Calibri" w:cs="Calibri"/>
          <w:vertAlign w:val="superscript"/>
        </w:rPr>
        <w:t xml:space="preserve">1, </w:t>
      </w:r>
      <w:r>
        <w:rPr>
          <w:vertAlign w:val="superscript"/>
        </w:rPr>
        <w:footnoteReference w:id="2"/>
      </w:r>
      <w:r>
        <w:rPr>
          <w:vertAlign w:val="superscript"/>
        </w:rPr>
        <w:t xml:space="preserve"> </w:t>
      </w:r>
      <w:r>
        <w:rPr>
          <w:rFonts w:ascii="Calibri" w:eastAsia="Calibri" w:hAnsi="Calibri" w:cs="Calibri"/>
        </w:rPr>
        <w:t>and ER Rohwer</w:t>
      </w:r>
      <w:r>
        <w:rPr>
          <w:rFonts w:ascii="Calibri" w:eastAsia="Calibri" w:hAnsi="Calibri" w:cs="Calibri"/>
          <w:vertAlign w:val="superscript"/>
        </w:rPr>
        <w:t xml:space="preserve">1, </w:t>
      </w:r>
      <w:r>
        <w:rPr>
          <w:vertAlign w:val="superscript"/>
        </w:rPr>
        <w:footnoteReference w:id="3"/>
      </w:r>
    </w:p>
    <w:p w14:paraId="37D780D0" w14:textId="77777777" w:rsidR="000C255A" w:rsidRDefault="001C7F13">
      <w:pPr>
        <w:spacing w:after="114" w:line="259" w:lineRule="auto"/>
        <w:ind w:left="715"/>
        <w:jc w:val="left"/>
      </w:pPr>
      <w:r>
        <w:rPr>
          <w:i/>
        </w:rPr>
        <w:t>Department of Chemistry, University of Pretoria, Pretoria, 0002,</w:t>
      </w:r>
    </w:p>
    <w:p w14:paraId="61758088" w14:textId="77777777" w:rsidR="000C255A" w:rsidRDefault="001C7F13">
      <w:pPr>
        <w:spacing w:after="255" w:line="259" w:lineRule="auto"/>
        <w:ind w:left="715"/>
        <w:jc w:val="left"/>
      </w:pPr>
      <w:r>
        <w:rPr>
          <w:i/>
        </w:rPr>
        <w:t>South Africa</w:t>
      </w:r>
    </w:p>
    <w:p w14:paraId="73D0BA7E" w14:textId="77777777" w:rsidR="000C255A" w:rsidRDefault="001C7F13">
      <w:pPr>
        <w:spacing w:after="255" w:line="265" w:lineRule="auto"/>
        <w:ind w:left="730"/>
      </w:pPr>
      <w:r>
        <w:rPr>
          <w:sz w:val="22"/>
        </w:rPr>
        <w:t>(Dated: 19 August 2019)</w:t>
      </w:r>
    </w:p>
    <w:p w14:paraId="298F72DA" w14:textId="15D7722A" w:rsidR="000C255A" w:rsidRDefault="001C7F13">
      <w:pPr>
        <w:ind w:left="730"/>
      </w:pPr>
      <w:r>
        <w:t xml:space="preserve">We present a fast gas chromatographic system that can be used as a second dimension in comprehensive (supercritical fluid </w:t>
      </w:r>
      <w:r w:rsidR="00944A6E">
        <w:t xml:space="preserve">× </w:t>
      </w:r>
      <w:r>
        <w:t>gas) chromatography (SFC</w:t>
      </w:r>
      <w:r w:rsidR="00944A6E">
        <w:t>×</w:t>
      </w:r>
      <w:r>
        <w:t>GC). Th</w:t>
      </w:r>
      <w:r>
        <w:t>e temperature of the short (1 metre long) capillary column is controlled by a</w:t>
      </w:r>
    </w:p>
    <w:p w14:paraId="562B1C97" w14:textId="4DCE9CC2" w:rsidR="000C255A" w:rsidRDefault="001C7F13" w:rsidP="00944A6E">
      <w:pPr>
        <w:ind w:left="730"/>
      </w:pPr>
      <w:r>
        <w:t>resistively heated coaxial stainless-steel tube. The electrical resistance and therefore temperature of the stainless-steel tube is measured by continuous monitoring of the curre</w:t>
      </w:r>
      <w:r>
        <w:t>nt/voltage ratio. Highly repeatable heating rates of up to 2100</w:t>
      </w:r>
      <w:r>
        <w:rPr>
          <w:vertAlign w:val="superscript"/>
        </w:rPr>
        <w:t>◦</w:t>
      </w:r>
      <w:r>
        <w:t>Cmin</w:t>
      </w:r>
      <w:r>
        <w:rPr>
          <w:vertAlign w:val="superscript"/>
        </w:rPr>
        <w:t>−</w:t>
      </w:r>
      <w:r>
        <w:rPr>
          <w:vertAlign w:val="superscript"/>
        </w:rPr>
        <w:t xml:space="preserve">1 </w:t>
      </w:r>
      <w:r>
        <w:t>(35</w:t>
      </w:r>
      <w:r>
        <w:rPr>
          <w:vertAlign w:val="superscript"/>
        </w:rPr>
        <w:t>◦</w:t>
      </w:r>
      <w:r>
        <w:t>Cs</w:t>
      </w:r>
      <w:r>
        <w:rPr>
          <w:vertAlign w:val="superscript"/>
        </w:rPr>
        <w:t>−</w:t>
      </w:r>
      <w:r>
        <w:rPr>
          <w:vertAlign w:val="superscript"/>
        </w:rPr>
        <w:t>1</w:t>
      </w:r>
      <w:r>
        <w:t xml:space="preserve">) are obtained, which should be high enough for the most demanding fast chromatograms. To reduce the cooling time between temperature programs the column is cooled by injecting </w:t>
      </w:r>
      <w:r>
        <w:t>evaporating carbon dioxide into the space between the coaxial heater and the column. This gives cooling rates of 5100</w:t>
      </w:r>
      <w:r>
        <w:rPr>
          <w:vertAlign w:val="superscript"/>
        </w:rPr>
        <w:t>◦</w:t>
      </w:r>
      <w:r>
        <w:t>Cmin</w:t>
      </w:r>
      <w:r>
        <w:rPr>
          <w:vertAlign w:val="superscript"/>
        </w:rPr>
        <w:t>−</w:t>
      </w:r>
      <w:r>
        <w:rPr>
          <w:vertAlign w:val="superscript"/>
        </w:rPr>
        <w:t xml:space="preserve">1 </w:t>
      </w:r>
      <w:r>
        <w:t>(85</w:t>
      </w:r>
      <w:r>
        <w:rPr>
          <w:vertAlign w:val="superscript"/>
        </w:rPr>
        <w:t>◦</w:t>
      </w:r>
      <w:r>
        <w:t>Cmin</w:t>
      </w:r>
      <w:r>
        <w:rPr>
          <w:vertAlign w:val="superscript"/>
        </w:rPr>
        <w:t>−</w:t>
      </w:r>
      <w:r>
        <w:rPr>
          <w:vertAlign w:val="superscript"/>
        </w:rPr>
        <w:t>1</w:t>
      </w:r>
      <w:r>
        <w:t xml:space="preserve">) which allows quick succession of temperature programs. More repeatable heating profiles with stable GC retention times </w:t>
      </w:r>
      <w:r>
        <w:t xml:space="preserve">together with faster cooling are significant improvements on previous </w:t>
      </w:r>
      <w:r w:rsidR="00944A6E">
        <w:t>SFC×GC</w:t>
      </w:r>
      <w:r>
        <w:t xml:space="preserve"> systems. Cycle times of four gas</w:t>
      </w:r>
      <w:r w:rsidR="00944A6E">
        <w:t xml:space="preserve"> </w:t>
      </w:r>
      <w:r>
        <w:t>chromatograms per minute could readily be achieved, which allows efficient coupling to high-resolution stop-flow SFC in the first dimension. We de</w:t>
      </w:r>
      <w:r>
        <w:t>monstrate the fast chromatograph by separating fatty information which would be useful in the food</w:t>
      </w:r>
      <w:r w:rsidR="00944A6E">
        <w:t xml:space="preserve"> </w:t>
      </w:r>
      <w:r>
        <w:t>and biodiesel industries.</w:t>
      </w:r>
    </w:p>
    <w:p w14:paraId="4EF4B501" w14:textId="77777777" w:rsidR="000C255A" w:rsidRDefault="001C7F13">
      <w:pPr>
        <w:spacing w:after="114" w:line="259" w:lineRule="auto"/>
        <w:ind w:left="730"/>
      </w:pPr>
      <w:r>
        <w:t>Keywords: high speed temperature programmed GC, sub-ambient GC, fast process</w:t>
      </w:r>
    </w:p>
    <w:p w14:paraId="1CD0D3A3" w14:textId="77777777" w:rsidR="000C255A" w:rsidRDefault="001C7F13">
      <w:pPr>
        <w:ind w:left="730"/>
      </w:pPr>
      <w:r>
        <w:t>GC</w:t>
      </w:r>
    </w:p>
    <w:p w14:paraId="1253D9C0" w14:textId="77777777" w:rsidR="000C255A" w:rsidRDefault="001C7F13">
      <w:pPr>
        <w:pStyle w:val="Heading1"/>
        <w:tabs>
          <w:tab w:val="center" w:pos="1544"/>
        </w:tabs>
        <w:spacing w:after="413"/>
        <w:ind w:left="-15" w:firstLine="0"/>
      </w:pPr>
      <w:r>
        <w:lastRenderedPageBreak/>
        <w:t>I.</w:t>
      </w:r>
      <w:r>
        <w:tab/>
        <w:t>INTRODUCTION</w:t>
      </w:r>
    </w:p>
    <w:p w14:paraId="35D563CE" w14:textId="77777777" w:rsidR="000C255A" w:rsidRDefault="001C7F13">
      <w:pPr>
        <w:ind w:left="-15" w:firstLine="299"/>
      </w:pPr>
      <w:r>
        <w:t>Speed of analysis is a most important criterion for any analytical system. Chromatography as an analytical technique is notoriously slow, compared to, say, some spectroscopic</w:t>
      </w:r>
    </w:p>
    <w:p w14:paraId="5662B37F" w14:textId="77777777" w:rsidR="000C255A" w:rsidRDefault="001C7F13">
      <w:pPr>
        <w:spacing w:after="151" w:line="259" w:lineRule="auto"/>
        <w:ind w:left="-5"/>
      </w:pPr>
      <w:r>
        <w:t>techniques.</w:t>
      </w:r>
    </w:p>
    <w:p w14:paraId="238CEAED" w14:textId="77777777" w:rsidR="000C255A" w:rsidRDefault="001C7F13">
      <w:pPr>
        <w:spacing w:after="33"/>
        <w:ind w:left="-15" w:firstLine="299"/>
      </w:pPr>
      <w:r>
        <w:t xml:space="preserve">While it is of interest to (especially </w:t>
      </w:r>
      <w:proofErr w:type="gramStart"/>
      <w:r>
        <w:t>high-throughput</w:t>
      </w:r>
      <w:proofErr w:type="gramEnd"/>
      <w:r>
        <w:t xml:space="preserve">) laboratories </w:t>
      </w:r>
      <w:r>
        <w:t>to reduce run times, at some point the faster chromatography starts outstripping the sample preparation capacity. Once the chromatographic run duration approaches the time it takes to prepare the sample, faster chromatography will not improve the sample th</w:t>
      </w:r>
      <w:r>
        <w:t>roughput. Technology development in fast chromatography is therefore driven not by conventional injection-based chromatography, but by applications where no sample preparation is necessary and rapid results are needed.</w:t>
      </w:r>
    </w:p>
    <w:p w14:paraId="701D4D21" w14:textId="77777777" w:rsidR="000C255A" w:rsidRDefault="001C7F13">
      <w:pPr>
        <w:ind w:left="-15" w:firstLine="299"/>
      </w:pPr>
      <w:r>
        <w:t xml:space="preserve">Examples of these would be headspace </w:t>
      </w:r>
      <w:r>
        <w:t>analysis for detecting explosives</w:t>
      </w:r>
      <w:r>
        <w:rPr>
          <w:vertAlign w:val="superscript"/>
        </w:rPr>
        <w:t>1</w:t>
      </w:r>
      <w:r>
        <w:t>, drugs</w:t>
      </w:r>
      <w:r>
        <w:rPr>
          <w:vertAlign w:val="superscript"/>
        </w:rPr>
        <w:t xml:space="preserve">2 </w:t>
      </w:r>
      <w:r>
        <w:t>and fuel adulteration</w:t>
      </w:r>
      <w:r>
        <w:rPr>
          <w:vertAlign w:val="superscript"/>
        </w:rPr>
        <w:t>3</w:t>
      </w:r>
      <w:r>
        <w:t>, monitoring anaesthetic agents in the breath of sedated patients</w:t>
      </w:r>
      <w:r>
        <w:rPr>
          <w:vertAlign w:val="superscript"/>
        </w:rPr>
        <w:t>4,5</w:t>
      </w:r>
      <w:r>
        <w:t>, and in ‘electronic noses’ that can distinguish between frozen and chill-stored meat</w:t>
      </w:r>
      <w:r>
        <w:rPr>
          <w:vertAlign w:val="superscript"/>
        </w:rPr>
        <w:t>6</w:t>
      </w:r>
      <w:r>
        <w:t>. Another</w:t>
      </w:r>
    </w:p>
    <w:p w14:paraId="2F24CC52" w14:textId="77777777" w:rsidR="000C255A" w:rsidRDefault="001C7F13">
      <w:pPr>
        <w:spacing w:after="181" w:line="259" w:lineRule="auto"/>
        <w:ind w:left="-5"/>
      </w:pPr>
      <w:r>
        <w:t>application for fast gas ch</w:t>
      </w:r>
      <w:r>
        <w:t>romatography is industrial process monitoring</w:t>
      </w:r>
      <w:r>
        <w:rPr>
          <w:vertAlign w:val="superscript"/>
        </w:rPr>
        <w:t>7</w:t>
      </w:r>
      <w:r>
        <w:t>.</w:t>
      </w:r>
    </w:p>
    <w:p w14:paraId="31BF3DD5" w14:textId="1E2DB97C" w:rsidR="000C255A" w:rsidRDefault="001C7F13">
      <w:pPr>
        <w:spacing w:after="79"/>
        <w:ind w:left="-15" w:firstLine="299"/>
      </w:pPr>
      <w:r>
        <w:t xml:space="preserve">However, in the past two decades the major application for fast gas chromatography has not been in direct sample analysis, but in the analysis of fractions of eluate from chromatographic separations. This concept is called </w:t>
      </w:r>
      <w:r>
        <w:rPr>
          <w:i/>
        </w:rPr>
        <w:t>comprehensively coupled chromatog</w:t>
      </w:r>
      <w:r>
        <w:rPr>
          <w:i/>
        </w:rPr>
        <w:t>raphy</w:t>
      </w:r>
      <w:r>
        <w:t>. For example, in comprehensively coupled gas chromatography (</w:t>
      </w:r>
      <w:r w:rsidR="00944A6E">
        <w:t>GC×GC</w:t>
      </w:r>
      <w:r>
        <w:t xml:space="preserve">), fractions of a conventional gas chromatographic run are collected by a </w:t>
      </w:r>
      <w:r>
        <w:rPr>
          <w:i/>
        </w:rPr>
        <w:t xml:space="preserve">modulator </w:t>
      </w:r>
      <w:r>
        <w:t>and then admitted to a second, fast gas chromatograph</w:t>
      </w:r>
      <w:r>
        <w:rPr>
          <w:vertAlign w:val="superscript"/>
        </w:rPr>
        <w:t>8</w:t>
      </w:r>
      <w:r>
        <w:t xml:space="preserve">. </w:t>
      </w:r>
      <w:r w:rsidR="00944A6E">
        <w:t>GC×GC</w:t>
      </w:r>
      <w:r>
        <w:t xml:space="preserve"> has become well established: the annua</w:t>
      </w:r>
      <w:r>
        <w:t xml:space="preserve">l </w:t>
      </w:r>
      <w:r w:rsidR="00944A6E">
        <w:t>GC×GC</w:t>
      </w:r>
      <w:r>
        <w:t xml:space="preserve"> Symposium is in its 15th year, and major reviews are published regularly</w:t>
      </w:r>
      <w:r>
        <w:rPr>
          <w:vertAlign w:val="superscript"/>
        </w:rPr>
        <w:t>9,10</w:t>
      </w:r>
      <w:r>
        <w:t>.</w:t>
      </w:r>
    </w:p>
    <w:p w14:paraId="5E7C71E8" w14:textId="62568BDF" w:rsidR="000C255A" w:rsidRDefault="001C7F13" w:rsidP="00944A6E">
      <w:pPr>
        <w:ind w:left="-15" w:firstLine="299"/>
      </w:pPr>
      <w:r>
        <w:t xml:space="preserve">In comprehensive 2D chromatography the second-dimension chromatography must be </w:t>
      </w:r>
      <w:r>
        <w:rPr>
          <w:i/>
        </w:rPr>
        <w:t>fast</w:t>
      </w:r>
      <w:r>
        <w:t>. The theory and practice of improving the speed of GC is well developed</w:t>
      </w:r>
      <w:r>
        <w:rPr>
          <w:vertAlign w:val="superscript"/>
        </w:rPr>
        <w:t>11,12</w:t>
      </w:r>
      <w:r>
        <w:t>. Typicall</w:t>
      </w:r>
      <w:r>
        <w:t>y, short columns and high carrier flows rates are used, which reduce retention times by reducing the void time. The use of narrow-bore columns and thin films reduce run times by improving mass transfer between the mobile and stationary phases, allowing hig</w:t>
      </w:r>
      <w:r>
        <w:t>her linear flow rates of</w:t>
      </w:r>
      <w:r w:rsidR="00944A6E">
        <w:t xml:space="preserve"> </w:t>
      </w:r>
      <w:r>
        <w:t>the carrier gas.</w:t>
      </w:r>
    </w:p>
    <w:p w14:paraId="672ABCE0" w14:textId="39B9EAD4" w:rsidR="000C255A" w:rsidRDefault="001C7F13">
      <w:pPr>
        <w:spacing w:after="54"/>
        <w:ind w:left="-15" w:firstLine="299"/>
      </w:pPr>
      <w:r>
        <w:t xml:space="preserve">Comprehensively coupled chromatography depends on </w:t>
      </w:r>
      <w:r>
        <w:rPr>
          <w:i/>
        </w:rPr>
        <w:t>orthogonality</w:t>
      </w:r>
      <w:r>
        <w:t>: the second dimension (</w:t>
      </w:r>
      <w:r>
        <w:rPr>
          <w:vertAlign w:val="superscript"/>
        </w:rPr>
        <w:t>2</w:t>
      </w:r>
      <w:r>
        <w:t xml:space="preserve">D) separation must have a different mechanism than that of the first dimension </w:t>
      </w:r>
      <w:r>
        <w:lastRenderedPageBreak/>
        <w:t>(</w:t>
      </w:r>
      <w:r>
        <w:rPr>
          <w:vertAlign w:val="superscript"/>
        </w:rPr>
        <w:t>1</w:t>
      </w:r>
      <w:r>
        <w:t>D) separation</w:t>
      </w:r>
      <w:r>
        <w:rPr>
          <w:vertAlign w:val="superscript"/>
        </w:rPr>
        <w:t>13,14</w:t>
      </w:r>
      <w:r>
        <w:t>. The higher the orthogonal</w:t>
      </w:r>
      <w:r>
        <w:t xml:space="preserve">ity, the better the </w:t>
      </w:r>
      <w:r>
        <w:rPr>
          <w:i/>
        </w:rPr>
        <w:t xml:space="preserve">separation space </w:t>
      </w:r>
      <w:r>
        <w:t>offered by the system. The different separation mechanisms that determine orthogonality are usually provided by the different stationary phases offered by column manufacturers, but it is also possible to use a different</w:t>
      </w:r>
      <w:r>
        <w:t xml:space="preserve"> form of chromatography as a first dimension: liquid chromatography has been used as a first dimension in LC</w:t>
      </w:r>
      <w:r w:rsidR="00944A6E">
        <w:t>×</w:t>
      </w:r>
      <w:r>
        <w:t>GC</w:t>
      </w:r>
      <w:r>
        <w:rPr>
          <w:vertAlign w:val="superscript"/>
        </w:rPr>
        <w:t>15</w:t>
      </w:r>
      <w:r>
        <w:t xml:space="preserve">, and in our laboratory we are developing </w:t>
      </w:r>
      <w:r w:rsidR="00944A6E">
        <w:t>SFC×GC</w:t>
      </w:r>
      <w:r>
        <w:t xml:space="preserve"> instrumentation</w:t>
      </w:r>
      <w:r>
        <w:rPr>
          <w:vertAlign w:val="superscript"/>
        </w:rPr>
        <w:t>16</w:t>
      </w:r>
      <w:r>
        <w:t>.</w:t>
      </w:r>
    </w:p>
    <w:p w14:paraId="34FBD34D" w14:textId="2D29DFE1" w:rsidR="000C255A" w:rsidRDefault="001C7F13" w:rsidP="00944A6E">
      <w:pPr>
        <w:ind w:left="-15" w:firstLine="299"/>
      </w:pPr>
      <w:r>
        <w:t xml:space="preserve">If a chromatographic </w:t>
      </w:r>
      <w:r>
        <w:rPr>
          <w:vertAlign w:val="superscript"/>
        </w:rPr>
        <w:t>2</w:t>
      </w:r>
      <w:r>
        <w:t xml:space="preserve">D separation is highly orthogonal to the </w:t>
      </w:r>
      <w:r>
        <w:rPr>
          <w:vertAlign w:val="superscript"/>
        </w:rPr>
        <w:t>1</w:t>
      </w:r>
      <w:r>
        <w:t>D separatio</w:t>
      </w:r>
      <w:r>
        <w:t xml:space="preserve">n, then we will run into the </w:t>
      </w:r>
      <w:r>
        <w:rPr>
          <w:i/>
        </w:rPr>
        <w:t>general elution problem</w:t>
      </w:r>
      <w:r>
        <w:rPr>
          <w:vertAlign w:val="superscript"/>
        </w:rPr>
        <w:t>17</w:t>
      </w:r>
      <w:r>
        <w:t>: it becomes unlikely that one set of acceptable operating conditions (temperature, flow and stationary phase) will give acceptable (fast</w:t>
      </w:r>
      <w:r w:rsidR="00944A6E">
        <w:t xml:space="preserve"> </w:t>
      </w:r>
      <w:r>
        <w:t>enough and with adequate resolution) separation.</w:t>
      </w:r>
    </w:p>
    <w:p w14:paraId="3BE60B69" w14:textId="7FA05208" w:rsidR="000C255A" w:rsidRDefault="001C7F13">
      <w:pPr>
        <w:spacing w:after="66"/>
        <w:ind w:left="-15" w:firstLine="299"/>
      </w:pPr>
      <w:r>
        <w:t xml:space="preserve">In </w:t>
      </w:r>
      <w:r w:rsidR="00944A6E">
        <w:t>GC×GC</w:t>
      </w:r>
      <w:r>
        <w:t xml:space="preserve"> as it </w:t>
      </w:r>
      <w:r>
        <w:t xml:space="preserve">is practised today, this has become a real problem. </w:t>
      </w:r>
      <w:r>
        <w:rPr>
          <w:i/>
        </w:rPr>
        <w:t xml:space="preserve">Wraparound </w:t>
      </w:r>
      <w:r>
        <w:t xml:space="preserve">is a well-known phenomenon in </w:t>
      </w:r>
      <w:r w:rsidR="00944A6E">
        <w:t>GC×GC</w:t>
      </w:r>
      <w:r>
        <w:rPr>
          <w:vertAlign w:val="superscript"/>
        </w:rPr>
        <w:t>18</w:t>
      </w:r>
      <w:r>
        <w:t>. Wraparound happens when a peak or peaks elute ‘late’ on the second dimension, so late that the next modulation period has already started before its eluti</w:t>
      </w:r>
      <w:r>
        <w:t xml:space="preserve">on and the peak appears on the next </w:t>
      </w:r>
      <w:r>
        <w:rPr>
          <w:vertAlign w:val="superscript"/>
        </w:rPr>
        <w:t>2</w:t>
      </w:r>
      <w:r>
        <w:t>D chromatogram.</w:t>
      </w:r>
    </w:p>
    <w:p w14:paraId="03509E34" w14:textId="424E0F74" w:rsidR="000C255A" w:rsidRDefault="001C7F13">
      <w:pPr>
        <w:spacing w:after="125" w:line="259" w:lineRule="auto"/>
        <w:ind w:left="10" w:right="-15"/>
        <w:jc w:val="right"/>
      </w:pPr>
      <w:r>
        <w:t xml:space="preserve">If wraparound is a problem in </w:t>
      </w:r>
      <w:r w:rsidR="00944A6E">
        <w:t>GC×GC</w:t>
      </w:r>
      <w:r>
        <w:t xml:space="preserve">, it becomes inevitable in </w:t>
      </w:r>
      <w:r w:rsidR="00944A6E">
        <w:t>SFC×GC</w:t>
      </w:r>
      <w:r>
        <w:t>. The first</w:t>
      </w:r>
    </w:p>
    <w:p w14:paraId="46D1E950" w14:textId="77777777" w:rsidR="000C255A" w:rsidRDefault="001C7F13">
      <w:pPr>
        <w:spacing w:after="573"/>
        <w:ind w:left="-5"/>
      </w:pPr>
      <w:r>
        <w:t>dimension (SFC) does not normally separate compounds in a way that correlates with vapour pressure. Indeed, SFC is particularly good in performing group-type separations</w:t>
      </w:r>
      <w:r>
        <w:rPr>
          <w:vertAlign w:val="superscript"/>
        </w:rPr>
        <w:t>19</w:t>
      </w:r>
      <w:r>
        <w:t>, where compounds with a wide range of boiling points elute together.</w:t>
      </w:r>
    </w:p>
    <w:p w14:paraId="7DF07349" w14:textId="77777777" w:rsidR="000C255A" w:rsidRDefault="001C7F13">
      <w:pPr>
        <w:pStyle w:val="Heading1"/>
        <w:tabs>
          <w:tab w:val="center" w:pos="2926"/>
        </w:tabs>
        <w:spacing w:after="422"/>
        <w:ind w:left="-15" w:firstLine="0"/>
      </w:pPr>
      <w:r>
        <w:t>A.</w:t>
      </w:r>
      <w:r>
        <w:tab/>
        <w:t>Column heati</w:t>
      </w:r>
      <w:r>
        <w:t>ng for gas chromatography</w:t>
      </w:r>
    </w:p>
    <w:p w14:paraId="31494744" w14:textId="41D182EA" w:rsidR="000C255A" w:rsidRDefault="001C7F13" w:rsidP="00944A6E">
      <w:pPr>
        <w:ind w:left="-15" w:firstLine="299"/>
      </w:pPr>
      <w:r>
        <w:t xml:space="preserve">In GC the usual solution to the general elution problem is temperature programming, </w:t>
      </w:r>
      <w:r>
        <w:rPr>
          <w:i/>
        </w:rPr>
        <w:t xml:space="preserve">i.e. </w:t>
      </w:r>
      <w:r>
        <w:t xml:space="preserve">increasing the temperature of the column throughout the duration of the </w:t>
      </w:r>
      <w:proofErr w:type="spellStart"/>
      <w:r>
        <w:t>chromatograpic</w:t>
      </w:r>
      <w:proofErr w:type="spellEnd"/>
      <w:r>
        <w:t xml:space="preserve"> run. Temperature programming decreases the retention t</w:t>
      </w:r>
      <w:r>
        <w:t>imes of late-eluting analytes without sacrificing the resolution of early-eluting analytes. Instrument manufacturers have mas</w:t>
      </w:r>
      <w:r>
        <w:t>tered the art of temperature programming, and today the vast majority of 1D gas chromatography uses temperature programming.</w:t>
      </w:r>
    </w:p>
    <w:p w14:paraId="633FD3F8" w14:textId="172C39AA" w:rsidR="000C255A" w:rsidRDefault="001C7F13">
      <w:pPr>
        <w:spacing w:after="201"/>
        <w:ind w:left="-15" w:firstLine="299"/>
      </w:pPr>
      <w:r>
        <w:t>Howe</w:t>
      </w:r>
      <w:r>
        <w:t xml:space="preserve">ver, implementing temperature programming in the fast </w:t>
      </w:r>
      <w:r>
        <w:rPr>
          <w:vertAlign w:val="superscript"/>
        </w:rPr>
        <w:t>2</w:t>
      </w:r>
      <w:r>
        <w:t>D GC poses some challenges. Since the recommended heating rate for temperature programmed chromatography is around 10</w:t>
      </w:r>
      <w:r>
        <w:rPr>
          <w:vertAlign w:val="superscript"/>
        </w:rPr>
        <w:t>◦</w:t>
      </w:r>
      <w:r>
        <w:t>C per void time</w:t>
      </w:r>
      <w:r>
        <w:rPr>
          <w:vertAlign w:val="superscript"/>
        </w:rPr>
        <w:t>20</w:t>
      </w:r>
      <w:r>
        <w:t xml:space="preserve">, the short void times of fast </w:t>
      </w:r>
      <w:r>
        <w:lastRenderedPageBreak/>
        <w:t>chromatography imply that high heat</w:t>
      </w:r>
      <w:r>
        <w:t>ing rates are required. Conventional air-bath GC ovens cannot attain these high heating rates, and therefore specialized column heating is required. Resistive heating by electric current offers a simple method, as reviewed</w:t>
      </w:r>
      <w:r>
        <w:rPr>
          <w:vertAlign w:val="superscript"/>
        </w:rPr>
        <w:t>21,22</w:t>
      </w:r>
      <w:r>
        <w:t>, and a recent paper</w:t>
      </w:r>
      <w:r>
        <w:rPr>
          <w:vertAlign w:val="superscript"/>
        </w:rPr>
        <w:t xml:space="preserve">23 </w:t>
      </w:r>
      <w:r>
        <w:t>descri</w:t>
      </w:r>
      <w:r>
        <w:t xml:space="preserve">bes the elimination of wraparound in </w:t>
      </w:r>
      <w:r w:rsidR="00944A6E">
        <w:t>GC×GC</w:t>
      </w:r>
      <w:r>
        <w:t xml:space="preserve"> of diesel samples using resistive heating to implement a simple temperature program in the </w:t>
      </w:r>
      <w:r>
        <w:rPr>
          <w:vertAlign w:val="superscript"/>
        </w:rPr>
        <w:t>2</w:t>
      </w:r>
      <w:r>
        <w:t>D column.</w:t>
      </w:r>
    </w:p>
    <w:p w14:paraId="22B3A9E3" w14:textId="77777777" w:rsidR="000C255A" w:rsidRDefault="001C7F13">
      <w:pPr>
        <w:ind w:left="-15" w:firstLine="299"/>
      </w:pPr>
      <w:r>
        <w:t>Of the three broad classes of resistive heating of capillary columns identified</w:t>
      </w:r>
      <w:r>
        <w:rPr>
          <w:vertAlign w:val="superscript"/>
        </w:rPr>
        <w:t xml:space="preserve">21 </w:t>
      </w:r>
      <w:r>
        <w:t>(</w:t>
      </w:r>
      <w:r>
        <w:rPr>
          <w:i/>
        </w:rPr>
        <w:t xml:space="preserve">i.e. </w:t>
      </w:r>
      <w:r>
        <w:t>(1) direct heating of a</w:t>
      </w:r>
      <w:r>
        <w:t xml:space="preserve"> metal column or conductive coating on the column, (2) coaxial heating by a conductive tube around the column, (3) collinear heating by a heating element parallel to the column), we have experience with direct heating and coaxial heating.</w:t>
      </w:r>
    </w:p>
    <w:p w14:paraId="6189264E" w14:textId="77777777" w:rsidR="000C255A" w:rsidRDefault="001C7F13">
      <w:pPr>
        <w:ind w:left="-15" w:firstLine="299"/>
      </w:pPr>
      <w:r>
        <w:t xml:space="preserve">In previous work </w:t>
      </w:r>
      <w:r>
        <w:t>in our laboratories</w:t>
      </w:r>
      <w:r>
        <w:rPr>
          <w:vertAlign w:val="superscript"/>
        </w:rPr>
        <w:t xml:space="preserve">16,24 </w:t>
      </w:r>
      <w:r>
        <w:t>a resistively heated metal column was used. The temperature of the column was controlled by following the temperature of a thermocouple glued to the column, but this method had some shortcomings, like uncertainty about the absolute</w:t>
      </w:r>
      <w:r>
        <w:t xml:space="preserve"> temperature along the length of the column and stationary phase limitations: metal columns are often developed for high-temperature applications, and are not available with</w:t>
      </w:r>
    </w:p>
    <w:p w14:paraId="658F6B0E" w14:textId="77777777" w:rsidR="000C255A" w:rsidRDefault="001C7F13">
      <w:pPr>
        <w:spacing w:after="129" w:line="259" w:lineRule="auto"/>
        <w:ind w:left="-5"/>
      </w:pPr>
      <w:r>
        <w:t>all the stationary phases offered in fused silica columns.</w:t>
      </w:r>
    </w:p>
    <w:p w14:paraId="4A0AE76E" w14:textId="728DB632" w:rsidR="000C255A" w:rsidRDefault="001C7F13">
      <w:pPr>
        <w:spacing w:after="567"/>
        <w:ind w:left="-15" w:firstLine="299"/>
      </w:pPr>
      <w:r>
        <w:t>In this work we used a coaxial heater, in the form of a thin-walled stainless-steel tube that surrounds the capillary column. This tube is resistively heated by controlled direct current. Due to the low thermal mass the heating is rapid, and since the resi</w:t>
      </w:r>
      <w:r>
        <w:t xml:space="preserve">stance of the tube indicates its temperature there is no need for external temperature measuring devices. The benefit of this design is that it allows the use of </w:t>
      </w:r>
      <w:proofErr w:type="gramStart"/>
      <w:r>
        <w:t>commercially-available</w:t>
      </w:r>
      <w:proofErr w:type="gramEnd"/>
      <w:r>
        <w:t xml:space="preserve"> fused silica columns with their wide range of internal diameters and </w:t>
      </w:r>
      <w:proofErr w:type="spellStart"/>
      <w:r>
        <w:t>se</w:t>
      </w:r>
      <w:r>
        <w:t>lectivities</w:t>
      </w:r>
      <w:proofErr w:type="spellEnd"/>
      <w:r>
        <w:t>. Columns can be exchanged without altering the temperature feedback system and therefore the rapid heating characteristics. Additionally, the co-axial space between the capillary column and the stainless</w:t>
      </w:r>
      <w:r w:rsidR="00944A6E">
        <w:t>-</w:t>
      </w:r>
      <w:r>
        <w:t>steel tube can be filled with coolant to</w:t>
      </w:r>
      <w:r>
        <w:t xml:space="preserve"> rapidly cool the column.</w:t>
      </w:r>
    </w:p>
    <w:p w14:paraId="1F5D3DA8" w14:textId="77777777" w:rsidR="000C255A" w:rsidRDefault="001C7F13">
      <w:pPr>
        <w:pStyle w:val="Heading1"/>
        <w:tabs>
          <w:tab w:val="center" w:pos="2092"/>
        </w:tabs>
        <w:ind w:left="-15" w:firstLine="0"/>
      </w:pPr>
      <w:r>
        <w:t>B.</w:t>
      </w:r>
      <w:r>
        <w:tab/>
        <w:t>Cooling of the GC column</w:t>
      </w:r>
    </w:p>
    <w:p w14:paraId="57130F93" w14:textId="77777777" w:rsidR="000C255A" w:rsidRDefault="001C7F13">
      <w:pPr>
        <w:ind w:left="-15" w:firstLine="299"/>
      </w:pPr>
      <w:r>
        <w:t xml:space="preserve">At the end of temperature-programmed chromatographic run, GC columns are usually cooled to the starting temperature by ambient air. This cooling is slow and inefficient because of the poor conductivity </w:t>
      </w:r>
      <w:r>
        <w:t>and low heat capacity of air. Fast chromatography usually</w:t>
      </w:r>
    </w:p>
    <w:p w14:paraId="1149676D" w14:textId="77777777" w:rsidR="000C255A" w:rsidRDefault="001C7F13">
      <w:pPr>
        <w:spacing w:after="129" w:line="259" w:lineRule="auto"/>
        <w:ind w:left="-5"/>
      </w:pPr>
      <w:r>
        <w:lastRenderedPageBreak/>
        <w:t>implies analysis at high repetition rates, so cool-down times also need to be shortened.</w:t>
      </w:r>
    </w:p>
    <w:p w14:paraId="48117F16" w14:textId="77777777" w:rsidR="000C255A" w:rsidRDefault="001C7F13">
      <w:pPr>
        <w:spacing w:after="158" w:line="259" w:lineRule="auto"/>
      </w:pPr>
      <w:r>
        <w:t>There have been attempts to improve the cooling rate of air baths.</w:t>
      </w:r>
    </w:p>
    <w:p w14:paraId="62455B90" w14:textId="77777777" w:rsidR="000C255A" w:rsidRDefault="001C7F13">
      <w:pPr>
        <w:spacing w:after="153"/>
        <w:ind w:left="-15" w:firstLine="299"/>
      </w:pPr>
      <w:r>
        <w:t xml:space="preserve">Agilent markets a ‘low thermal mass’ column, which includes a collinear heating wire and a collinear sensing element bundled with a short silica column. These units cool down faster than normal air-baths, but only to ambient temperature. For short columns </w:t>
      </w:r>
      <w:r>
        <w:t>a cooling time of 1</w:t>
      </w:r>
      <w:r>
        <w:rPr>
          <w:i/>
        </w:rPr>
        <w:t>.</w:t>
      </w:r>
      <w:r>
        <w:t>3min has been reported</w:t>
      </w:r>
      <w:r>
        <w:rPr>
          <w:vertAlign w:val="superscript"/>
        </w:rPr>
        <w:t>25</w:t>
      </w:r>
      <w:r>
        <w:t>. These columns are available with only a limited range of stationary phases.</w:t>
      </w:r>
    </w:p>
    <w:p w14:paraId="19D684B9" w14:textId="77777777" w:rsidR="000C255A" w:rsidRDefault="001C7F13">
      <w:pPr>
        <w:tabs>
          <w:tab w:val="center" w:pos="1204"/>
          <w:tab w:val="right" w:pos="9325"/>
        </w:tabs>
        <w:spacing w:after="125" w:line="259" w:lineRule="auto"/>
        <w:ind w:left="0" w:right="-15" w:firstLine="0"/>
        <w:jc w:val="left"/>
      </w:pPr>
      <w:r>
        <w:rPr>
          <w:rFonts w:ascii="Calibri" w:eastAsia="Calibri" w:hAnsi="Calibri" w:cs="Calibri"/>
          <w:sz w:val="22"/>
        </w:rPr>
        <w:tab/>
      </w:r>
      <w:r>
        <w:t>The Zip Scientific</w:t>
      </w:r>
      <w:r>
        <w:tab/>
        <w:t>solution is forced convection. Their ‘GC-Chaser’ system uses a blast</w:t>
      </w:r>
    </w:p>
    <w:p w14:paraId="55AE65C7" w14:textId="77777777" w:rsidR="000C255A" w:rsidRDefault="001C7F13">
      <w:pPr>
        <w:ind w:left="-5"/>
      </w:pPr>
      <w:r>
        <w:t xml:space="preserve">of (chilled) room air to the GC oven to cool </w:t>
      </w:r>
      <w:r>
        <w:t>it down after each GC run, allowing the use of conventional fused silica columns. In an example</w:t>
      </w:r>
      <w:r>
        <w:rPr>
          <w:vertAlign w:val="superscript"/>
        </w:rPr>
        <w:t xml:space="preserve">26 </w:t>
      </w:r>
      <w:r>
        <w:t>it reduces cooling time from 16 minutes to 7 minutes. Although this can significantly decrease the cost per analysis in a</w:t>
      </w:r>
    </w:p>
    <w:p w14:paraId="1E836274" w14:textId="77777777" w:rsidR="000C255A" w:rsidRDefault="001C7F13">
      <w:pPr>
        <w:spacing w:after="156" w:line="259" w:lineRule="auto"/>
        <w:ind w:left="-5"/>
      </w:pPr>
      <w:r>
        <w:t>high-throughput laboratory, the cool</w:t>
      </w:r>
      <w:r>
        <w:t>ing is not fast enough for 2D chromatography.</w:t>
      </w:r>
    </w:p>
    <w:p w14:paraId="3164C9D8" w14:textId="77777777" w:rsidR="000C255A" w:rsidRDefault="001C7F13">
      <w:pPr>
        <w:tabs>
          <w:tab w:val="center" w:pos="990"/>
          <w:tab w:val="right" w:pos="9325"/>
        </w:tabs>
        <w:spacing w:after="125" w:line="259" w:lineRule="auto"/>
        <w:ind w:left="0" w:right="-15" w:firstLine="0"/>
        <w:jc w:val="left"/>
      </w:pPr>
      <w:r>
        <w:rPr>
          <w:rFonts w:ascii="Calibri" w:eastAsia="Calibri" w:hAnsi="Calibri" w:cs="Calibri"/>
          <w:sz w:val="22"/>
        </w:rPr>
        <w:tab/>
      </w:r>
      <w:r>
        <w:t>The EZ Flash</w:t>
      </w:r>
      <w:r>
        <w:tab/>
        <w:t>system uses a coaxial resistive heating system, which allows the column to</w:t>
      </w:r>
    </w:p>
    <w:p w14:paraId="02A024CF" w14:textId="77777777" w:rsidR="000C255A" w:rsidRDefault="001C7F13">
      <w:pPr>
        <w:spacing w:after="173" w:line="259" w:lineRule="auto"/>
        <w:ind w:left="-5"/>
      </w:pPr>
      <w:r>
        <w:t>cool down ballistically. Reports from the literature claims cool-down periods of 30 seconds</w:t>
      </w:r>
      <w:r>
        <w:rPr>
          <w:vertAlign w:val="superscript"/>
        </w:rPr>
        <w:t>27</w:t>
      </w:r>
      <w:r>
        <w:t>.</w:t>
      </w:r>
    </w:p>
    <w:p w14:paraId="54B0DBA9" w14:textId="77777777" w:rsidR="000C255A" w:rsidRDefault="001C7F13">
      <w:pPr>
        <w:ind w:left="-15" w:firstLine="299"/>
      </w:pPr>
      <w:r>
        <w:t xml:space="preserve">The </w:t>
      </w:r>
      <w:proofErr w:type="spellStart"/>
      <w:r>
        <w:t>Valco</w:t>
      </w:r>
      <w:proofErr w:type="spellEnd"/>
      <w:r>
        <w:t xml:space="preserve"> FTP-200 fast tem</w:t>
      </w:r>
      <w:r>
        <w:t>perature programmer</w:t>
      </w:r>
      <w:r>
        <w:rPr>
          <w:vertAlign w:val="superscript"/>
        </w:rPr>
        <w:t xml:space="preserve">28 </w:t>
      </w:r>
      <w:r>
        <w:t>(</w:t>
      </w:r>
      <w:proofErr w:type="spellStart"/>
      <w:r>
        <w:t>Valco</w:t>
      </w:r>
      <w:proofErr w:type="spellEnd"/>
      <w:r>
        <w:t xml:space="preserve"> Instruments Co. Inc.) uses a small, optional fan to cool down the columns.</w:t>
      </w:r>
    </w:p>
    <w:p w14:paraId="1FE7C0A9" w14:textId="5055C6FF" w:rsidR="000C255A" w:rsidRDefault="001C7F13">
      <w:pPr>
        <w:ind w:left="-15" w:firstLine="299"/>
      </w:pPr>
      <w:r>
        <w:t>Cryogenic coolers for GC ovens are available but are intended to cool the oven to low temperatures for the analysis of volatile compounds and not necess</w:t>
      </w:r>
      <w:r>
        <w:t xml:space="preserve">arily to improve cycle times. In previous </w:t>
      </w:r>
      <w:r w:rsidR="00944A6E">
        <w:t>SFC×GC</w:t>
      </w:r>
      <w:r>
        <w:t xml:space="preserve"> work in our laboratories</w:t>
      </w:r>
      <w:r>
        <w:rPr>
          <w:vertAlign w:val="superscript"/>
        </w:rPr>
        <w:t xml:space="preserve">16,24 </w:t>
      </w:r>
      <w:r>
        <w:t>the cryogenic function of a Varian 3300 gas chromatograph was used to cool down the column oven at the beginning of each</w:t>
      </w:r>
    </w:p>
    <w:p w14:paraId="18D6CAD8" w14:textId="339208F9" w:rsidR="000C255A" w:rsidRDefault="001C7F13">
      <w:pPr>
        <w:ind w:left="-5"/>
      </w:pPr>
      <w:r>
        <w:t>run, using large quantities of coolant in the process. T</w:t>
      </w:r>
      <w:r>
        <w:t xml:space="preserve">he resistively heated column cooling required 30 seconds to get back to the starting temperature in this cool environment. We estimate that a single </w:t>
      </w:r>
      <w:r w:rsidR="00944A6E">
        <w:t>SFC×GC</w:t>
      </w:r>
      <w:r>
        <w:t xml:space="preserve"> run consumed an unacceptable 15 kg of carbon dioxide</w:t>
      </w:r>
    </w:p>
    <w:p w14:paraId="033083D5" w14:textId="77777777" w:rsidR="000C255A" w:rsidRDefault="001C7F13">
      <w:pPr>
        <w:spacing w:after="127" w:line="259" w:lineRule="auto"/>
        <w:ind w:left="-5"/>
      </w:pPr>
      <w:r>
        <w:t>coolant.</w:t>
      </w:r>
    </w:p>
    <w:p w14:paraId="773E412A" w14:textId="77777777" w:rsidR="000C255A" w:rsidRDefault="001C7F13">
      <w:pPr>
        <w:ind w:left="-15" w:firstLine="299"/>
      </w:pPr>
      <w:r>
        <w:t>Recognizing that the precise applicati</w:t>
      </w:r>
      <w:r>
        <w:t>on of coolant will require less coolant and permit faster cooling, we developed a system that injects liquid carbon dioxide into the space between the column and the coaxial heater. The evaporating carbon dioxide rapidly absorbs heat from the column and co</w:t>
      </w:r>
      <w:r>
        <w:t>axial heater, achieving a high cooling rate to sub-ambient temperatures at a minimal expense of coolant.</w:t>
      </w:r>
    </w:p>
    <w:p w14:paraId="2A56F0B5" w14:textId="335A4814" w:rsidR="000C255A" w:rsidRDefault="001C7F13">
      <w:pPr>
        <w:spacing w:after="561"/>
        <w:ind w:left="-15" w:firstLine="299"/>
      </w:pPr>
      <w:r>
        <w:lastRenderedPageBreak/>
        <w:t xml:space="preserve">At the same time, the cold GC column acts as a focusing trap for the subsequent sample, and thus forms an integral part of the modulator of the </w:t>
      </w:r>
      <w:r w:rsidR="00944A6E">
        <w:t>SFC×GC</w:t>
      </w:r>
      <w:r>
        <w:t xml:space="preserve"> </w:t>
      </w:r>
      <w:r>
        <w:t>system.</w:t>
      </w:r>
    </w:p>
    <w:p w14:paraId="645D1150" w14:textId="77777777" w:rsidR="000C255A" w:rsidRDefault="001C7F13">
      <w:pPr>
        <w:pStyle w:val="Heading1"/>
        <w:tabs>
          <w:tab w:val="center" w:pos="1220"/>
        </w:tabs>
        <w:ind w:left="-15" w:firstLine="0"/>
      </w:pPr>
      <w:r>
        <w:t>C.</w:t>
      </w:r>
      <w:r>
        <w:tab/>
        <w:t>Application</w:t>
      </w:r>
    </w:p>
    <w:p w14:paraId="616E27CA" w14:textId="77777777" w:rsidR="000C255A" w:rsidRDefault="001C7F13">
      <w:pPr>
        <w:spacing w:after="36"/>
        <w:ind w:left="-15" w:firstLine="299"/>
      </w:pPr>
      <w:r>
        <w:t xml:space="preserve">The fast GC system described in this paper can be used in any application where fast chromatograms are needed in rapid succession, for example in process control. In our case we applied it as a </w:t>
      </w:r>
      <w:r>
        <w:rPr>
          <w:vertAlign w:val="superscript"/>
        </w:rPr>
        <w:t>2</w:t>
      </w:r>
      <w:r>
        <w:t>D column comprehensively coupled to a supercritical fluid chr</w:t>
      </w:r>
      <w:r>
        <w:t>omatograph.</w:t>
      </w:r>
    </w:p>
    <w:p w14:paraId="59F968A4" w14:textId="77777777" w:rsidR="000C255A" w:rsidRDefault="001C7F13" w:rsidP="00944A6E">
      <w:pPr>
        <w:spacing w:after="1429" w:line="365" w:lineRule="auto"/>
        <w:ind w:left="10" w:right="-15"/>
        <w:jc w:val="left"/>
      </w:pPr>
      <w:r>
        <w:t xml:space="preserve">We applied our fast GC system to the evaluation of fatty acid profiles of potential biodiesel feedstock. The fast GC separation was highly orthogonal to the </w:t>
      </w:r>
      <w:r>
        <w:rPr>
          <w:vertAlign w:val="superscript"/>
        </w:rPr>
        <w:t>1</w:t>
      </w:r>
      <w:r>
        <w:t>D separation on SFC, showcasing this type of comprehensively coupled chromatography. A</w:t>
      </w:r>
      <w:r>
        <w:t xml:space="preserve">n easily interpretable 2D separation was obtained, with run times </w:t>
      </w:r>
      <w:proofErr w:type="gramStart"/>
      <w:r>
        <w:t>similar to</w:t>
      </w:r>
      <w:proofErr w:type="gramEnd"/>
      <w:r>
        <w:t xml:space="preserve"> the total run times required by official methods for the determination of fatty acid profiles.</w:t>
      </w:r>
    </w:p>
    <w:p w14:paraId="503049DF" w14:textId="77777777" w:rsidR="000C255A" w:rsidRDefault="001C7F13">
      <w:pPr>
        <w:tabs>
          <w:tab w:val="center" w:pos="1658"/>
        </w:tabs>
        <w:spacing w:after="560" w:line="292" w:lineRule="auto"/>
        <w:ind w:left="-15" w:firstLine="0"/>
        <w:jc w:val="left"/>
      </w:pPr>
      <w:r>
        <w:rPr>
          <w:b/>
        </w:rPr>
        <w:t>II.</w:t>
      </w:r>
      <w:r>
        <w:rPr>
          <w:b/>
        </w:rPr>
        <w:tab/>
        <w:t>EXPERIMENTAL</w:t>
      </w:r>
    </w:p>
    <w:p w14:paraId="678ED83C" w14:textId="77777777" w:rsidR="000C255A" w:rsidRDefault="001C7F13">
      <w:pPr>
        <w:pStyle w:val="Heading1"/>
        <w:tabs>
          <w:tab w:val="center" w:pos="1287"/>
        </w:tabs>
        <w:spacing w:after="560"/>
        <w:ind w:left="-15" w:firstLine="0"/>
      </w:pPr>
      <w:r>
        <w:t>A.</w:t>
      </w:r>
      <w:r>
        <w:tab/>
        <w:t>Introduction</w:t>
      </w:r>
    </w:p>
    <w:p w14:paraId="6E0A6909" w14:textId="7702A94B" w:rsidR="000C255A" w:rsidRDefault="001C7F13">
      <w:pPr>
        <w:spacing w:after="125" w:line="259" w:lineRule="auto"/>
        <w:ind w:left="10" w:right="-15"/>
        <w:jc w:val="right"/>
      </w:pPr>
      <w:r>
        <w:t>For better understanding of subsequent detail, a de</w:t>
      </w:r>
      <w:r>
        <w:t xml:space="preserve">scription of the cycle of the </w:t>
      </w:r>
      <w:r w:rsidR="00944A6E">
        <w:t>SFC×GC</w:t>
      </w:r>
    </w:p>
    <w:p w14:paraId="206C660C" w14:textId="77777777" w:rsidR="000C255A" w:rsidRDefault="001C7F13">
      <w:pPr>
        <w:spacing w:after="269" w:line="259" w:lineRule="auto"/>
        <w:ind w:left="-5"/>
      </w:pPr>
      <w:r>
        <w:t>is appropriate.</w:t>
      </w:r>
    </w:p>
    <w:p w14:paraId="7993A3DC" w14:textId="77777777" w:rsidR="000C255A" w:rsidRDefault="001C7F13">
      <w:pPr>
        <w:spacing w:after="125" w:line="259" w:lineRule="auto"/>
        <w:ind w:left="10" w:right="-15"/>
        <w:jc w:val="right"/>
      </w:pPr>
      <w:r>
        <w:t>The SFC subsystem runs in stop-flow mode. The eluate of the SFC passes through a</w:t>
      </w:r>
    </w:p>
    <w:p w14:paraId="30023665" w14:textId="77777777" w:rsidR="000C255A" w:rsidRDefault="001C7F13">
      <w:pPr>
        <w:spacing w:after="144"/>
        <w:ind w:left="-5"/>
      </w:pPr>
      <w:r>
        <w:t xml:space="preserve">stop valve and a static capillary restrictor. The end of the restrictor is inserted through the septum into the hot inlet </w:t>
      </w:r>
      <w:r>
        <w:t>of the GC.</w:t>
      </w:r>
    </w:p>
    <w:p w14:paraId="5FED83C0" w14:textId="77777777" w:rsidR="000C255A" w:rsidRDefault="001C7F13">
      <w:pPr>
        <w:ind w:left="-15" w:firstLine="299"/>
      </w:pPr>
      <w:r>
        <w:t xml:space="preserve">After the sample is injected, the SFC runs for an optional uninterrupted period, usually briefer than the void time. No data is collected during this time. Then the stop valve closes, and the cooling system activates to cool the GC column. Once </w:t>
      </w:r>
      <w:r>
        <w:t xml:space="preserve">the column is at the set temperature, the stop valve opens and the SFC eluate exits the restrictor into the hot </w:t>
      </w:r>
      <w:proofErr w:type="spellStart"/>
      <w:r>
        <w:t>splitless</w:t>
      </w:r>
      <w:proofErr w:type="spellEnd"/>
      <w:r>
        <w:t xml:space="preserve"> </w:t>
      </w:r>
      <w:r>
        <w:lastRenderedPageBreak/>
        <w:t>inlet of the GC, where it evaporates and is transported on to the column. The vapor-phase material is trapped in the cold stationary p</w:t>
      </w:r>
      <w:r>
        <w:t xml:space="preserve">hase. Once the desired amount of the SFC eluate has been collected, the stop valve closes. Some time </w:t>
      </w:r>
      <w:proofErr w:type="gramStart"/>
      <w:r>
        <w:t>is allowed to</w:t>
      </w:r>
      <w:proofErr w:type="gramEnd"/>
      <w:r>
        <w:t xml:space="preserve"> pass so that the last of the evaporated SFC eluate flushes into the column. Then the split vent of the GC inlet opens for a short period, whi</w:t>
      </w:r>
      <w:r>
        <w:t>ch vents excess carbon dioxide to the atmosphere. This normalizes the pressure in the inlet (having been raised by the high flow rate of CO</w:t>
      </w:r>
      <w:r>
        <w:rPr>
          <w:vertAlign w:val="subscript"/>
        </w:rPr>
        <w:t xml:space="preserve">2 </w:t>
      </w:r>
      <w:r>
        <w:t>from the SFC) and allows the carbon dioxide to be replaced by the pressure-controlled hydrogen carrier gas. Once th</w:t>
      </w:r>
      <w:r>
        <w:t>e split vent closes the GC run starts, which of course means the start of the temperature program, which desorbs the analyte trapped on the head of the cold column. At the end of the GC run, the cooling process starts, cooling the column in a second or two</w:t>
      </w:r>
      <w:r>
        <w:t>. The next cycle then starts, marked by the opening of SFC the stop valve.</w:t>
      </w:r>
    </w:p>
    <w:p w14:paraId="35E44C65" w14:textId="77777777" w:rsidR="000C255A" w:rsidRDefault="001C7F13">
      <w:pPr>
        <w:pStyle w:val="Heading1"/>
        <w:tabs>
          <w:tab w:val="center" w:pos="1110"/>
        </w:tabs>
        <w:spacing w:after="437"/>
        <w:ind w:left="-15" w:firstLine="0"/>
      </w:pPr>
      <w:r>
        <w:t>B.</w:t>
      </w:r>
      <w:r>
        <w:tab/>
        <w:t>Hardware</w:t>
      </w:r>
    </w:p>
    <w:p w14:paraId="2A04429E" w14:textId="660749FD" w:rsidR="000C255A" w:rsidRDefault="001C7F13" w:rsidP="00944A6E">
      <w:pPr>
        <w:tabs>
          <w:tab w:val="center" w:pos="3976"/>
          <w:tab w:val="right" w:pos="9325"/>
        </w:tabs>
        <w:spacing w:after="125" w:line="259" w:lineRule="auto"/>
        <w:ind w:left="0" w:right="-15" w:firstLine="0"/>
        <w:jc w:val="left"/>
      </w:pPr>
      <w:r>
        <w:rPr>
          <w:rFonts w:ascii="Calibri" w:eastAsia="Calibri" w:hAnsi="Calibri" w:cs="Calibri"/>
          <w:sz w:val="22"/>
        </w:rPr>
        <w:tab/>
      </w:r>
      <w:r>
        <w:t>The short-cycle fast gas chromatograph was built into a modified Varian</w:t>
      </w:r>
      <w:r w:rsidR="00944A6E">
        <w:t xml:space="preserve"> </w:t>
      </w:r>
      <w:r>
        <w:t>3300 gas chro</w:t>
      </w:r>
      <w:r>
        <w:t>matograph.</w:t>
      </w:r>
    </w:p>
    <w:p w14:paraId="007C6F8F" w14:textId="77777777" w:rsidR="000C255A" w:rsidRDefault="001C7F13">
      <w:pPr>
        <w:ind w:left="-15" w:firstLine="299"/>
      </w:pPr>
      <w:r>
        <w:t>The inlet was an unmodified Varian 1075 split/</w:t>
      </w:r>
      <w:proofErr w:type="spellStart"/>
      <w:r>
        <w:t>splitless</w:t>
      </w:r>
      <w:proofErr w:type="spellEnd"/>
      <w:r>
        <w:t xml:space="preserve"> inlet. The temperature control of the inlet was by the original electronics, controlled from the Varian 3300 front panel. The split vent valve was disconnected from the gas chromatograph and controlle</w:t>
      </w:r>
      <w:r>
        <w:t>d from the</w:t>
      </w:r>
    </w:p>
    <w:p w14:paraId="40D0715A" w14:textId="77777777" w:rsidR="000C255A" w:rsidRDefault="001C7F13">
      <w:pPr>
        <w:spacing w:after="175" w:line="259" w:lineRule="auto"/>
        <w:ind w:left="-5"/>
      </w:pPr>
      <w:r>
        <w:t>control computer described below.</w:t>
      </w:r>
    </w:p>
    <w:p w14:paraId="17997093" w14:textId="77777777" w:rsidR="000C255A" w:rsidRDefault="001C7F13">
      <w:pPr>
        <w:tabs>
          <w:tab w:val="center" w:pos="2426"/>
          <w:tab w:val="right" w:pos="9325"/>
        </w:tabs>
        <w:spacing w:after="125" w:line="259" w:lineRule="auto"/>
        <w:ind w:left="0" w:right="-15" w:firstLine="0"/>
        <w:jc w:val="left"/>
      </w:pPr>
      <w:r>
        <w:rPr>
          <w:rFonts w:ascii="Calibri" w:eastAsia="Calibri" w:hAnsi="Calibri" w:cs="Calibri"/>
          <w:sz w:val="22"/>
        </w:rPr>
        <w:tab/>
      </w:r>
      <w:r>
        <w:t>The detector was an unmodified Varian</w:t>
      </w:r>
      <w:r>
        <w:tab/>
        <w:t>3300 flame ionization detector (FID). The</w:t>
      </w:r>
    </w:p>
    <w:p w14:paraId="74808566" w14:textId="77777777" w:rsidR="000C255A" w:rsidRDefault="001C7F13">
      <w:pPr>
        <w:ind w:left="-5"/>
      </w:pPr>
      <w:r>
        <w:t>temperature of the detector was controlled by the original electronics, controlled from the front panel. The detector bias voltage</w:t>
      </w:r>
      <w:r>
        <w:t xml:space="preserve"> was supplied by the original electronics, but a standalone high-speed electrometer (V.G. </w:t>
      </w:r>
      <w:proofErr w:type="spellStart"/>
      <w:r>
        <w:t>Micromass</w:t>
      </w:r>
      <w:proofErr w:type="spellEnd"/>
      <w:r>
        <w:t xml:space="preserve"> Ltd, Model M406-H) captured the signal, which was then conditioned by a bench-top amplifier (V.G. </w:t>
      </w:r>
      <w:proofErr w:type="spellStart"/>
      <w:r>
        <w:t>Micromass</w:t>
      </w:r>
      <w:proofErr w:type="spellEnd"/>
      <w:r>
        <w:t xml:space="preserve"> Ltd, Model M406) before it was sent to the compu</w:t>
      </w:r>
      <w:r>
        <w:t>ter.</w:t>
      </w:r>
    </w:p>
    <w:p w14:paraId="018A9DA2" w14:textId="77777777" w:rsidR="000C255A" w:rsidRDefault="001C7F13">
      <w:pPr>
        <w:ind w:left="-15" w:firstLine="299"/>
      </w:pPr>
      <w:r>
        <w:t>The coaxial heater was made of a 940 mm length of stainless steel (SAE 304 grade), obtained from MIFAM (</w:t>
      </w:r>
      <w:proofErr w:type="spellStart"/>
      <w:r>
        <w:t>Milano´wek</w:t>
      </w:r>
      <w:proofErr w:type="spellEnd"/>
      <w:r>
        <w:t>, Poland). It had an outside diameter of 1.06 mm and an inside diameter of 0.80 mm.</w:t>
      </w:r>
    </w:p>
    <w:p w14:paraId="3DCE01D4" w14:textId="77777777" w:rsidR="000C255A" w:rsidRDefault="001C7F13">
      <w:pPr>
        <w:ind w:left="-15" w:firstLine="299"/>
      </w:pPr>
      <w:r>
        <w:t>The ends of the coaxial heater tube terminated in two</w:t>
      </w:r>
      <w:r>
        <w:t xml:space="preserve"> identical, specially designed </w:t>
      </w:r>
      <w:proofErr w:type="spellStart"/>
      <w:r>
        <w:t>Tpiece</w:t>
      </w:r>
      <w:proofErr w:type="spellEnd"/>
      <w:r>
        <w:t xml:space="preserve"> blocks. These blocks fulfilled three roles: It (1) sealed the coaxial tube to contain coolant, (2) </w:t>
      </w:r>
      <w:r>
        <w:lastRenderedPageBreak/>
        <w:t>allowed electrical connection to the coaxial heater, and (3) acted as a heated transfer line between the column and the</w:t>
      </w:r>
      <w:r>
        <w:t xml:space="preserve"> detector and inlet.</w:t>
      </w:r>
    </w:p>
    <w:p w14:paraId="232901C7" w14:textId="77777777" w:rsidR="000C255A" w:rsidRDefault="001C7F13">
      <w:pPr>
        <w:ind w:left="-15" w:firstLine="299"/>
      </w:pPr>
      <w:r>
        <w:t>The T-piece blocks were machined from brass. The stainless-steel tube of the coaxial heater was brazed onto the block. The cooling CO</w:t>
      </w:r>
      <w:r>
        <w:rPr>
          <w:vertAlign w:val="subscript"/>
        </w:rPr>
        <w:t xml:space="preserve">2 </w:t>
      </w:r>
      <w:r>
        <w:t>was let in from one side, and on the opposite side a thermocouple probe inserted into a blind hole m</w:t>
      </w:r>
      <w:r>
        <w:t>easured the temperature of the block. A micro-union using a metal ferrule (</w:t>
      </w:r>
      <w:proofErr w:type="spellStart"/>
      <w:r>
        <w:t>Restek</w:t>
      </w:r>
      <w:proofErr w:type="spellEnd"/>
      <w:r>
        <w:t xml:space="preserve"> </w:t>
      </w:r>
      <w:proofErr w:type="spellStart"/>
      <w:r>
        <w:t>SilTite</w:t>
      </w:r>
      <w:proofErr w:type="spellEnd"/>
      <w:r>
        <w:t xml:space="preserve"> </w:t>
      </w:r>
      <w:r>
        <w:rPr>
          <w:i/>
        </w:rPr>
        <w:t>µ</w:t>
      </w:r>
      <w:r>
        <w:t>-Union Connectors), brazed to the block, was used to seal the capillary column. An electrical contact was added, to which an electrical conductor could be soft-solde</w:t>
      </w:r>
      <w:r>
        <w:t>red. Four holes through the length of the block allowed the fitting of four 220V, 100 W heater cartridges (</w:t>
      </w:r>
      <w:proofErr w:type="spellStart"/>
      <w:r>
        <w:t>Hotset</w:t>
      </w:r>
      <w:proofErr w:type="spellEnd"/>
      <w:r>
        <w:t>), providing each of the two blocks 400W of heating.</w:t>
      </w:r>
    </w:p>
    <w:p w14:paraId="7735F37A" w14:textId="77777777" w:rsidR="000C255A" w:rsidRDefault="001C7F13">
      <w:pPr>
        <w:ind w:left="-15" w:firstLine="299"/>
      </w:pPr>
      <w:r>
        <w:t xml:space="preserve">The chromatographic column entered the T-piece block via the bottom port with the coaxial </w:t>
      </w:r>
      <w:r>
        <w:t>heater tube and passed out through the top port and into the inlet or detector. In the left-hand side of the T-piece block was the inlet or outlet port for the carbon dioxide</w:t>
      </w:r>
    </w:p>
    <w:p w14:paraId="6BCA7465" w14:textId="77777777" w:rsidR="000C255A" w:rsidRDefault="001C7F13">
      <w:pPr>
        <w:spacing w:after="481" w:line="259" w:lineRule="auto"/>
        <w:ind w:left="0" w:firstLine="0"/>
        <w:jc w:val="left"/>
      </w:pPr>
      <w:r>
        <w:rPr>
          <w:noProof/>
        </w:rPr>
        <w:lastRenderedPageBreak/>
        <w:drawing>
          <wp:inline distT="0" distB="0" distL="0" distR="0" wp14:anchorId="247E1CD5" wp14:editId="1524D293">
            <wp:extent cx="5921349" cy="5798353"/>
            <wp:effectExtent l="0" t="0" r="0" b="0"/>
            <wp:docPr id="509" name="Picture 509"/>
            <wp:cNvGraphicFramePr/>
            <a:graphic xmlns:a="http://schemas.openxmlformats.org/drawingml/2006/main">
              <a:graphicData uri="http://schemas.openxmlformats.org/drawingml/2006/picture">
                <pic:pic xmlns:pic="http://schemas.openxmlformats.org/drawingml/2006/picture">
                  <pic:nvPicPr>
                    <pic:cNvPr id="509" name="Picture 509"/>
                    <pic:cNvPicPr/>
                  </pic:nvPicPr>
                  <pic:blipFill>
                    <a:blip r:embed="rId6"/>
                    <a:stretch>
                      <a:fillRect/>
                    </a:stretch>
                  </pic:blipFill>
                  <pic:spPr>
                    <a:xfrm>
                      <a:off x="0" y="0"/>
                      <a:ext cx="5921349" cy="5798353"/>
                    </a:xfrm>
                    <a:prstGeom prst="rect">
                      <a:avLst/>
                    </a:prstGeom>
                  </pic:spPr>
                </pic:pic>
              </a:graphicData>
            </a:graphic>
          </wp:inline>
        </w:drawing>
      </w:r>
    </w:p>
    <w:p w14:paraId="50E0483E" w14:textId="77777777" w:rsidR="000C255A" w:rsidRDefault="001C7F13">
      <w:pPr>
        <w:spacing w:after="391" w:line="404" w:lineRule="auto"/>
        <w:ind w:left="-5"/>
      </w:pPr>
      <w:r>
        <w:rPr>
          <w:sz w:val="22"/>
        </w:rPr>
        <w:t xml:space="preserve">FIG. 1. A cutaway diagram of the inlet/outlet </w:t>
      </w:r>
      <w:proofErr w:type="spellStart"/>
      <w:r>
        <w:rPr>
          <w:sz w:val="22"/>
        </w:rPr>
        <w:t>outlet</w:t>
      </w:r>
      <w:proofErr w:type="spellEnd"/>
      <w:r>
        <w:rPr>
          <w:sz w:val="22"/>
        </w:rPr>
        <w:t xml:space="preserve"> T-piece blocks, showing th</w:t>
      </w:r>
      <w:r>
        <w:rPr>
          <w:sz w:val="22"/>
        </w:rPr>
        <w:t xml:space="preserve">e (a) cryogenic coolant inlet/outlet, (b) the coaxial heater, (c) the capillary column, (d) the </w:t>
      </w:r>
      <w:proofErr w:type="spellStart"/>
      <w:r>
        <w:rPr>
          <w:sz w:val="22"/>
        </w:rPr>
        <w:t>mico</w:t>
      </w:r>
      <w:proofErr w:type="spellEnd"/>
      <w:r>
        <w:rPr>
          <w:sz w:val="22"/>
        </w:rPr>
        <w:t>-union seal, (e) the cartridge heater socket, (f) the thermocouple socket, and (g) the electrical connection.</w:t>
      </w:r>
    </w:p>
    <w:p w14:paraId="47404E9C" w14:textId="77777777" w:rsidR="000C255A" w:rsidRDefault="001C7F13">
      <w:pPr>
        <w:spacing w:after="179" w:line="259" w:lineRule="auto"/>
        <w:ind w:left="-5"/>
      </w:pPr>
      <w:r>
        <w:t>coolant.</w:t>
      </w:r>
    </w:p>
    <w:p w14:paraId="09149995" w14:textId="77777777" w:rsidR="000C255A" w:rsidRDefault="001C7F13">
      <w:pPr>
        <w:ind w:left="-15" w:firstLine="299"/>
      </w:pPr>
      <w:r>
        <w:t>Since the coaxial heater resistance m</w:t>
      </w:r>
      <w:r>
        <w:t xml:space="preserve">easurement used a two-wire technique, the </w:t>
      </w:r>
      <w:proofErr w:type="spellStart"/>
      <w:r>
        <w:t>currentcarrying</w:t>
      </w:r>
      <w:proofErr w:type="spellEnd"/>
      <w:r>
        <w:t xml:space="preserve"> circuit was made entirely of soldered joints to minimize stray resistance from de-</w:t>
      </w:r>
    </w:p>
    <w:p w14:paraId="7654939C" w14:textId="77777777" w:rsidR="000C255A" w:rsidRDefault="001C7F13">
      <w:pPr>
        <w:spacing w:after="179" w:line="259" w:lineRule="auto"/>
        <w:ind w:left="-5"/>
      </w:pPr>
      <w:proofErr w:type="spellStart"/>
      <w:r>
        <w:lastRenderedPageBreak/>
        <w:t>veloping</w:t>
      </w:r>
      <w:proofErr w:type="spellEnd"/>
      <w:r>
        <w:t xml:space="preserve"> in electrical connections.</w:t>
      </w:r>
    </w:p>
    <w:p w14:paraId="25AFC780" w14:textId="77777777" w:rsidR="000C255A" w:rsidRDefault="001C7F13">
      <w:pPr>
        <w:spacing w:after="125" w:line="259" w:lineRule="auto"/>
        <w:ind w:left="10" w:right="-15"/>
        <w:jc w:val="right"/>
      </w:pPr>
      <w:r>
        <w:t xml:space="preserve">The T-piece blocks were mounted on ‘cars’ that slid up and down twin round-bar </w:t>
      </w:r>
      <w:r>
        <w:t>rails</w:t>
      </w:r>
    </w:p>
    <w:p w14:paraId="63854ED7" w14:textId="77777777" w:rsidR="000C255A" w:rsidRDefault="001C7F13">
      <w:pPr>
        <w:ind w:left="-5"/>
      </w:pPr>
      <w:r>
        <w:t>on brass bushes. The cars carried the weight of the inlet and outlet T-piece blocks and rigidly aligned the column with the inlet and detector of the gas chromatograph. The cars were isolated electrically from the rails by a sandwich construction tha</w:t>
      </w:r>
      <w:r>
        <w:t xml:space="preserve">t included </w:t>
      </w:r>
      <w:proofErr w:type="spellStart"/>
      <w:r>
        <w:t>siliconeimpregnated</w:t>
      </w:r>
      <w:proofErr w:type="spellEnd"/>
      <w:r>
        <w:t xml:space="preserve"> mica as insulating material. The whole of the inlet and outlet T-piece blocks</w:t>
      </w:r>
    </w:p>
    <w:p w14:paraId="0C2E8A0A" w14:textId="77777777" w:rsidR="000C255A" w:rsidRDefault="001C7F13">
      <w:pPr>
        <w:spacing w:after="132" w:line="259" w:lineRule="auto"/>
        <w:ind w:left="-5"/>
      </w:pPr>
      <w:r>
        <w:t>were at the electrical potential of the coaxial heater ends.</w:t>
      </w:r>
    </w:p>
    <w:p w14:paraId="707265BD" w14:textId="77777777" w:rsidR="000C255A" w:rsidRDefault="001C7F13">
      <w:pPr>
        <w:ind w:left="-15" w:firstLine="299"/>
      </w:pPr>
      <w:r>
        <w:t xml:space="preserve">The cryogenic carbon dioxide (Afrox, Tec (Wet)) was supplied from a cylinder equipped with a dip tube. It flowed to a coil heat exchanger bathed in a cold </w:t>
      </w:r>
      <w:r>
        <w:t>−</w:t>
      </w:r>
      <w:r>
        <w:t>5</w:t>
      </w:r>
      <w:r>
        <w:rPr>
          <w:vertAlign w:val="superscript"/>
        </w:rPr>
        <w:t>◦</w:t>
      </w:r>
      <w:r>
        <w:t xml:space="preserve">C) propylene glycol heat transfer fluid, which was mounted on top of the Varian GC. From the heat </w:t>
      </w:r>
      <w:r>
        <w:t xml:space="preserve">exchanger the carbon dioxide flowed down to the </w:t>
      </w:r>
      <w:proofErr w:type="spellStart"/>
      <w:r>
        <w:t>cryo</w:t>
      </w:r>
      <w:proofErr w:type="spellEnd"/>
      <w:r>
        <w:t xml:space="preserve"> shut-off valve (ASCO, RedHat brand). This arrangement ensured a supply of liquid CO</w:t>
      </w:r>
      <w:r>
        <w:rPr>
          <w:vertAlign w:val="subscript"/>
        </w:rPr>
        <w:t xml:space="preserve">2 </w:t>
      </w:r>
      <w:r>
        <w:t>at the shut-off valve, without which some gaseous CO</w:t>
      </w:r>
      <w:r>
        <w:rPr>
          <w:vertAlign w:val="subscript"/>
        </w:rPr>
        <w:t xml:space="preserve">2 </w:t>
      </w:r>
      <w:r>
        <w:t xml:space="preserve">might have to vent through the coaxial heater before the liquid </w:t>
      </w:r>
      <w:r>
        <w:t>CO</w:t>
      </w:r>
      <w:r>
        <w:rPr>
          <w:vertAlign w:val="subscript"/>
        </w:rPr>
        <w:t xml:space="preserve">2 </w:t>
      </w:r>
      <w:r>
        <w:t>coolant could reach it. Downstream of the shut-</w:t>
      </w:r>
      <w:proofErr w:type="spellStart"/>
      <w:r>
        <w:t>of</w:t>
      </w:r>
      <w:proofErr w:type="spellEnd"/>
      <w:r>
        <w:t xml:space="preserve"> valve there was a 10-turn metering valve, which controlled the flow of carbon dioxide into the coaxial heater for evaporative cooling. At the outlet end of the coaxial heater the carbon dioxide escaped </w:t>
      </w:r>
      <w:r>
        <w:t>through the T-piece block into</w:t>
      </w:r>
    </w:p>
    <w:p w14:paraId="6FB60821" w14:textId="77777777" w:rsidR="000C255A" w:rsidRDefault="001C7F13">
      <w:pPr>
        <w:spacing w:after="161" w:line="259" w:lineRule="auto"/>
        <w:ind w:left="-5"/>
      </w:pPr>
      <w:r>
        <w:t>the atmosphere.</w:t>
      </w:r>
    </w:p>
    <w:p w14:paraId="3562DF96" w14:textId="77777777" w:rsidR="000C255A" w:rsidRDefault="001C7F13">
      <w:pPr>
        <w:tabs>
          <w:tab w:val="center" w:pos="3882"/>
          <w:tab w:val="right" w:pos="9325"/>
        </w:tabs>
        <w:spacing w:after="125" w:line="259" w:lineRule="auto"/>
        <w:ind w:left="0" w:right="-15" w:firstLine="0"/>
        <w:jc w:val="left"/>
      </w:pPr>
      <w:r>
        <w:rPr>
          <w:rFonts w:ascii="Calibri" w:eastAsia="Calibri" w:hAnsi="Calibri" w:cs="Calibri"/>
          <w:sz w:val="22"/>
        </w:rPr>
        <w:tab/>
      </w:r>
      <w:r>
        <w:t>The SFC subsystem consisted of five packed silica columns (150 mm</w:t>
      </w:r>
      <w:r>
        <w:tab/>
        <w:t xml:space="preserve">4.6 mm, 3 </w:t>
      </w:r>
      <w:r>
        <w:rPr>
          <w:i/>
        </w:rPr>
        <w:t>µ</w:t>
      </w:r>
      <w:r>
        <w:t>m</w:t>
      </w:r>
    </w:p>
    <w:p w14:paraId="2D28523D" w14:textId="77777777" w:rsidR="000C255A" w:rsidRDefault="001C7F13">
      <w:pPr>
        <w:ind w:left="-5"/>
      </w:pPr>
      <w:r>
        <w:t>particles) (</w:t>
      </w:r>
      <w:proofErr w:type="spellStart"/>
      <w:r>
        <w:t>Restek</w:t>
      </w:r>
      <w:proofErr w:type="spellEnd"/>
      <w:r>
        <w:t>, Pinnacle DB Silica) in series, a sample valve (VICI), and a stop valve (VICI). Carbon dioxide, (99.995 % puri</w:t>
      </w:r>
      <w:r>
        <w:t>ty, Air Products) was supplied to a Varian 8500 piston pump. The inlet pressure of the SFC columns was controlled by a software proportional controller driving the stepper motor of the piston pump. The high pressure at the column exit was maintained by a f</w:t>
      </w:r>
      <w:r>
        <w:t>used silica capillary restrictor with an internal diameter</w:t>
      </w:r>
    </w:p>
    <w:p w14:paraId="7EE7B257" w14:textId="77777777" w:rsidR="000C255A" w:rsidRDefault="001C7F13">
      <w:pPr>
        <w:spacing w:after="604"/>
        <w:ind w:left="-5"/>
      </w:pPr>
      <w:r>
        <w:t>of 0</w:t>
      </w:r>
      <w:r>
        <w:rPr>
          <w:i/>
        </w:rPr>
        <w:t>.</w:t>
      </w:r>
      <w:r>
        <w:t>050mm, 800mm long.</w:t>
      </w:r>
      <w:bookmarkStart w:id="0" w:name="_GoBack"/>
      <w:bookmarkEnd w:id="0"/>
    </w:p>
    <w:p w14:paraId="19B1BF0D" w14:textId="77777777" w:rsidR="000C255A" w:rsidRDefault="001C7F13">
      <w:pPr>
        <w:pStyle w:val="Heading1"/>
        <w:tabs>
          <w:tab w:val="center" w:pos="1184"/>
        </w:tabs>
        <w:ind w:left="-15" w:firstLine="0"/>
      </w:pPr>
      <w:r>
        <w:t>C.</w:t>
      </w:r>
      <w:r>
        <w:tab/>
        <w:t>Electronics</w:t>
      </w:r>
    </w:p>
    <w:p w14:paraId="52FB0A8C" w14:textId="77777777" w:rsidR="000C255A" w:rsidRDefault="001C7F13">
      <w:pPr>
        <w:spacing w:after="36"/>
        <w:ind w:left="-15" w:firstLine="299"/>
      </w:pPr>
      <w:r>
        <w:t>The electronics for controlling the fast temperature programmed gas chromatograph and the SFC front-end was developed in-house.</w:t>
      </w:r>
    </w:p>
    <w:p w14:paraId="03D078E0" w14:textId="77777777" w:rsidR="000C255A" w:rsidRDefault="001C7F13">
      <w:pPr>
        <w:ind w:left="-15" w:firstLine="299"/>
      </w:pPr>
      <w:r>
        <w:lastRenderedPageBreak/>
        <w:t>A controlled direct current wa</w:t>
      </w:r>
      <w:r>
        <w:t>s used to heat the coaxial heater. The heating circuit consisted of the coaxial heater in series with a reference resistor and a ballast resistor. The reference resistor was constructed out of parallel stainless-steel wires with an open construction to pro</w:t>
      </w:r>
      <w:r>
        <w:t>mote heat dissipation with the aim of keeping its temperature constant. The ballast resistor was of stainless-steel wire in a bifilar winding with an air core, to</w:t>
      </w:r>
    </w:p>
    <w:p w14:paraId="6FB9DEF2" w14:textId="77777777" w:rsidR="000C255A" w:rsidRDefault="001C7F13">
      <w:pPr>
        <w:spacing w:after="752" w:line="259" w:lineRule="auto"/>
        <w:ind w:left="32" w:firstLine="0"/>
        <w:jc w:val="left"/>
      </w:pPr>
      <w:r>
        <w:rPr>
          <w:rFonts w:ascii="Calibri" w:eastAsia="Calibri" w:hAnsi="Calibri" w:cs="Calibri"/>
          <w:noProof/>
          <w:sz w:val="22"/>
        </w:rPr>
        <mc:AlternateContent>
          <mc:Choice Requires="wpg">
            <w:drawing>
              <wp:inline distT="0" distB="0" distL="0" distR="0" wp14:anchorId="40AF17E9" wp14:editId="18351C90">
                <wp:extent cx="5881165" cy="2748830"/>
                <wp:effectExtent l="0" t="0" r="0" b="0"/>
                <wp:docPr id="36277" name="Group 36277"/>
                <wp:cNvGraphicFramePr/>
                <a:graphic xmlns:a="http://schemas.openxmlformats.org/drawingml/2006/main">
                  <a:graphicData uri="http://schemas.microsoft.com/office/word/2010/wordprocessingGroup">
                    <wpg:wgp>
                      <wpg:cNvGrpSpPr/>
                      <wpg:grpSpPr>
                        <a:xfrm>
                          <a:off x="0" y="0"/>
                          <a:ext cx="5881165" cy="2748830"/>
                          <a:chOff x="0" y="0"/>
                          <a:chExt cx="5881165" cy="2748830"/>
                        </a:xfrm>
                      </wpg:grpSpPr>
                      <wps:wsp>
                        <wps:cNvPr id="578" name="Shape 578"/>
                        <wps:cNvSpPr/>
                        <wps:spPr>
                          <a:xfrm>
                            <a:off x="2505041" y="1799312"/>
                            <a:ext cx="949529" cy="949518"/>
                          </a:xfrm>
                          <a:custGeom>
                            <a:avLst/>
                            <a:gdLst/>
                            <a:ahLst/>
                            <a:cxnLst/>
                            <a:rect l="0" t="0" r="0" b="0"/>
                            <a:pathLst>
                              <a:path w="949529" h="949518">
                                <a:moveTo>
                                  <a:pt x="474749" y="0"/>
                                </a:moveTo>
                                <a:cubicBezTo>
                                  <a:pt x="736949" y="0"/>
                                  <a:pt x="949529" y="212537"/>
                                  <a:pt x="949529" y="474738"/>
                                </a:cubicBezTo>
                                <a:cubicBezTo>
                                  <a:pt x="949529" y="736981"/>
                                  <a:pt x="736949" y="949518"/>
                                  <a:pt x="474749" y="949518"/>
                                </a:cubicBezTo>
                                <a:cubicBezTo>
                                  <a:pt x="212538" y="949518"/>
                                  <a:pt x="0" y="736981"/>
                                  <a:pt x="0" y="474738"/>
                                </a:cubicBezTo>
                                <a:cubicBezTo>
                                  <a:pt x="0" y="212537"/>
                                  <a:pt x="212538" y="0"/>
                                  <a:pt x="474749" y="0"/>
                                </a:cubicBezTo>
                                <a:close/>
                              </a:path>
                            </a:pathLst>
                          </a:custGeom>
                          <a:ln w="0" cap="flat">
                            <a:miter lim="100000"/>
                          </a:ln>
                        </wps:spPr>
                        <wps:style>
                          <a:lnRef idx="1">
                            <a:srgbClr val="000000"/>
                          </a:lnRef>
                          <a:fillRef idx="0">
                            <a:srgbClr val="000000">
                              <a:alpha val="0"/>
                            </a:srgbClr>
                          </a:fillRef>
                          <a:effectRef idx="0">
                            <a:scrgbClr r="0" g="0" b="0"/>
                          </a:effectRef>
                          <a:fontRef idx="none"/>
                        </wps:style>
                        <wps:bodyPr/>
                      </wps:wsp>
                      <wps:wsp>
                        <wps:cNvPr id="580" name="Rectangle 580"/>
                        <wps:cNvSpPr/>
                        <wps:spPr>
                          <a:xfrm rot="-5399999">
                            <a:off x="2573237" y="2118698"/>
                            <a:ext cx="176213" cy="268324"/>
                          </a:xfrm>
                          <a:prstGeom prst="rect">
                            <a:avLst/>
                          </a:prstGeom>
                          <a:ln>
                            <a:noFill/>
                          </a:ln>
                        </wps:spPr>
                        <wps:txbx>
                          <w:txbxContent>
                            <w:p w14:paraId="243CF067" w14:textId="77777777" w:rsidR="000C255A" w:rsidRDefault="001C7F13">
                              <w:pPr>
                                <w:spacing w:after="160" w:line="259" w:lineRule="auto"/>
                                <w:ind w:left="0" w:firstLine="0"/>
                                <w:jc w:val="left"/>
                              </w:pPr>
                              <w:r>
                                <w:rPr>
                                  <w:rFonts w:ascii="Calibri" w:eastAsia="Calibri" w:hAnsi="Calibri" w:cs="Calibri"/>
                                  <w:sz w:val="40"/>
                                </w:rPr>
                                <w:t>+</w:t>
                              </w:r>
                            </w:p>
                          </w:txbxContent>
                        </wps:txbx>
                        <wps:bodyPr horzOverflow="overflow" vert="horz" lIns="0" tIns="0" rIns="0" bIns="0" rtlCol="0">
                          <a:noAutofit/>
                        </wps:bodyPr>
                      </wps:wsp>
                      <wps:wsp>
                        <wps:cNvPr id="581" name="Rectangle 581"/>
                        <wps:cNvSpPr/>
                        <wps:spPr>
                          <a:xfrm>
                            <a:off x="3266381" y="2084024"/>
                            <a:ext cx="145176" cy="268324"/>
                          </a:xfrm>
                          <a:prstGeom prst="rect">
                            <a:avLst/>
                          </a:prstGeom>
                          <a:ln>
                            <a:noFill/>
                          </a:ln>
                        </wps:spPr>
                        <wps:txbx>
                          <w:txbxContent>
                            <w:p w14:paraId="271C3795" w14:textId="77777777" w:rsidR="000C255A" w:rsidRDefault="001C7F13">
                              <w:pPr>
                                <w:spacing w:after="160" w:line="259" w:lineRule="auto"/>
                                <w:ind w:left="0" w:firstLine="0"/>
                                <w:jc w:val="left"/>
                              </w:pPr>
                              <w:r>
                                <w:rPr>
                                  <w:rFonts w:ascii="Calibri" w:eastAsia="Calibri" w:hAnsi="Calibri" w:cs="Calibri"/>
                                  <w:w w:val="87"/>
                                  <w:sz w:val="40"/>
                                </w:rPr>
                                <w:t>_</w:t>
                              </w:r>
                            </w:p>
                          </w:txbxContent>
                        </wps:txbx>
                        <wps:bodyPr horzOverflow="overflow" vert="horz" lIns="0" tIns="0" rIns="0" bIns="0" rtlCol="0">
                          <a:noAutofit/>
                        </wps:bodyPr>
                      </wps:wsp>
                      <wps:wsp>
                        <wps:cNvPr id="582" name="Shape 582"/>
                        <wps:cNvSpPr/>
                        <wps:spPr>
                          <a:xfrm>
                            <a:off x="0" y="0"/>
                            <a:ext cx="5881165" cy="2274050"/>
                          </a:xfrm>
                          <a:custGeom>
                            <a:avLst/>
                            <a:gdLst/>
                            <a:ahLst/>
                            <a:cxnLst/>
                            <a:rect l="0" t="0" r="0" b="0"/>
                            <a:pathLst>
                              <a:path w="5881165" h="2274050">
                                <a:moveTo>
                                  <a:pt x="2509297" y="2274050"/>
                                </a:moveTo>
                                <a:lnTo>
                                  <a:pt x="0" y="2274050"/>
                                </a:lnTo>
                                <a:lnTo>
                                  <a:pt x="0" y="235247"/>
                                </a:lnTo>
                                <a:lnTo>
                                  <a:pt x="431285" y="235247"/>
                                </a:lnTo>
                                <a:lnTo>
                                  <a:pt x="588116" y="0"/>
                                </a:lnTo>
                                <a:lnTo>
                                  <a:pt x="823363" y="470493"/>
                                </a:lnTo>
                                <a:lnTo>
                                  <a:pt x="1058610" y="0"/>
                                </a:lnTo>
                                <a:lnTo>
                                  <a:pt x="1254648" y="470493"/>
                                </a:lnTo>
                                <a:lnTo>
                                  <a:pt x="1450687" y="0"/>
                                </a:lnTo>
                                <a:lnTo>
                                  <a:pt x="1685934" y="470493"/>
                                </a:lnTo>
                                <a:lnTo>
                                  <a:pt x="1803557" y="235247"/>
                                </a:lnTo>
                                <a:lnTo>
                                  <a:pt x="2352466" y="235247"/>
                                </a:lnTo>
                                <a:lnTo>
                                  <a:pt x="2470089" y="0"/>
                                </a:lnTo>
                                <a:lnTo>
                                  <a:pt x="2705336" y="470493"/>
                                </a:lnTo>
                                <a:lnTo>
                                  <a:pt x="2940582" y="0"/>
                                </a:lnTo>
                                <a:lnTo>
                                  <a:pt x="3136621" y="470493"/>
                                </a:lnTo>
                                <a:lnTo>
                                  <a:pt x="3332660" y="0"/>
                                </a:lnTo>
                                <a:lnTo>
                                  <a:pt x="3567906" y="470493"/>
                                </a:lnTo>
                                <a:lnTo>
                                  <a:pt x="3685530" y="235247"/>
                                </a:lnTo>
                                <a:lnTo>
                                  <a:pt x="4077607" y="235247"/>
                                </a:lnTo>
                                <a:lnTo>
                                  <a:pt x="4234439" y="0"/>
                                </a:lnTo>
                                <a:lnTo>
                                  <a:pt x="4469685" y="470493"/>
                                </a:lnTo>
                                <a:lnTo>
                                  <a:pt x="4704932" y="0"/>
                                </a:lnTo>
                                <a:lnTo>
                                  <a:pt x="4900970" y="470493"/>
                                </a:lnTo>
                                <a:lnTo>
                                  <a:pt x="5097009" y="0"/>
                                </a:lnTo>
                                <a:lnTo>
                                  <a:pt x="5332256" y="470493"/>
                                </a:lnTo>
                                <a:lnTo>
                                  <a:pt x="5449880" y="235247"/>
                                </a:lnTo>
                                <a:lnTo>
                                  <a:pt x="5881165" y="235247"/>
                                </a:lnTo>
                                <a:lnTo>
                                  <a:pt x="5881165" y="2274050"/>
                                </a:lnTo>
                                <a:lnTo>
                                  <a:pt x="3450283" y="2274050"/>
                                </a:lnTo>
                              </a:path>
                            </a:pathLst>
                          </a:custGeom>
                          <a:ln w="40455" cap="flat">
                            <a:bevel/>
                          </a:ln>
                        </wps:spPr>
                        <wps:style>
                          <a:lnRef idx="1">
                            <a:srgbClr val="000000"/>
                          </a:lnRef>
                          <a:fillRef idx="0">
                            <a:srgbClr val="000000">
                              <a:alpha val="0"/>
                            </a:srgbClr>
                          </a:fillRef>
                          <a:effectRef idx="0">
                            <a:scrgbClr r="0" g="0" b="0"/>
                          </a:effectRef>
                          <a:fontRef idx="none"/>
                        </wps:style>
                        <wps:bodyPr/>
                      </wps:wsp>
                      <wps:wsp>
                        <wps:cNvPr id="583" name="Rectangle 583"/>
                        <wps:cNvSpPr/>
                        <wps:spPr>
                          <a:xfrm>
                            <a:off x="2820249" y="598449"/>
                            <a:ext cx="217262" cy="268324"/>
                          </a:xfrm>
                          <a:prstGeom prst="rect">
                            <a:avLst/>
                          </a:prstGeom>
                          <a:ln>
                            <a:noFill/>
                          </a:ln>
                        </wps:spPr>
                        <wps:txbx>
                          <w:txbxContent>
                            <w:p w14:paraId="40DCD59D" w14:textId="77777777" w:rsidR="000C255A" w:rsidRDefault="001C7F13">
                              <w:pPr>
                                <w:spacing w:after="160" w:line="259" w:lineRule="auto"/>
                                <w:ind w:left="0" w:firstLine="0"/>
                                <w:jc w:val="left"/>
                              </w:pPr>
                              <w:r>
                                <w:rPr>
                                  <w:rFonts w:ascii="Calibri" w:eastAsia="Calibri" w:hAnsi="Calibri" w:cs="Calibri"/>
                                  <w:w w:val="122"/>
                                  <w:sz w:val="40"/>
                                </w:rPr>
                                <w:t>R</w:t>
                              </w:r>
                            </w:p>
                          </w:txbxContent>
                        </wps:txbx>
                        <wps:bodyPr horzOverflow="overflow" vert="horz" lIns="0" tIns="0" rIns="0" bIns="0" rtlCol="0">
                          <a:noAutofit/>
                        </wps:bodyPr>
                      </wps:wsp>
                      <wps:wsp>
                        <wps:cNvPr id="584" name="Rectangle 584"/>
                        <wps:cNvSpPr/>
                        <wps:spPr>
                          <a:xfrm>
                            <a:off x="2983942" y="710991"/>
                            <a:ext cx="288732" cy="174410"/>
                          </a:xfrm>
                          <a:prstGeom prst="rect">
                            <a:avLst/>
                          </a:prstGeom>
                          <a:ln>
                            <a:noFill/>
                          </a:ln>
                        </wps:spPr>
                        <wps:txbx>
                          <w:txbxContent>
                            <w:p w14:paraId="3E3597ED" w14:textId="77777777" w:rsidR="000C255A" w:rsidRDefault="001C7F13">
                              <w:pPr>
                                <w:spacing w:after="160" w:line="259" w:lineRule="auto"/>
                                <w:ind w:left="0" w:firstLine="0"/>
                                <w:jc w:val="left"/>
                              </w:pPr>
                              <w:r>
                                <w:rPr>
                                  <w:rFonts w:ascii="Calibri" w:eastAsia="Calibri" w:hAnsi="Calibri" w:cs="Calibri"/>
                                  <w:w w:val="114"/>
                                  <w:sz w:val="26"/>
                                </w:rPr>
                                <w:t>col</w:t>
                              </w:r>
                            </w:p>
                          </w:txbxContent>
                        </wps:txbx>
                        <wps:bodyPr horzOverflow="overflow" vert="horz" lIns="0" tIns="0" rIns="0" bIns="0" rtlCol="0">
                          <a:noAutofit/>
                        </wps:bodyPr>
                      </wps:wsp>
                      <wps:wsp>
                        <wps:cNvPr id="585" name="Rectangle 585"/>
                        <wps:cNvSpPr/>
                        <wps:spPr>
                          <a:xfrm>
                            <a:off x="4569766" y="602590"/>
                            <a:ext cx="217262" cy="268324"/>
                          </a:xfrm>
                          <a:prstGeom prst="rect">
                            <a:avLst/>
                          </a:prstGeom>
                          <a:ln>
                            <a:noFill/>
                          </a:ln>
                        </wps:spPr>
                        <wps:txbx>
                          <w:txbxContent>
                            <w:p w14:paraId="3BA91AA7" w14:textId="77777777" w:rsidR="000C255A" w:rsidRDefault="001C7F13">
                              <w:pPr>
                                <w:spacing w:after="160" w:line="259" w:lineRule="auto"/>
                                <w:ind w:left="0" w:firstLine="0"/>
                                <w:jc w:val="left"/>
                              </w:pPr>
                              <w:r>
                                <w:rPr>
                                  <w:rFonts w:ascii="Calibri" w:eastAsia="Calibri" w:hAnsi="Calibri" w:cs="Calibri"/>
                                  <w:w w:val="122"/>
                                  <w:sz w:val="40"/>
                                </w:rPr>
                                <w:t>R</w:t>
                              </w:r>
                            </w:p>
                          </w:txbxContent>
                        </wps:txbx>
                        <wps:bodyPr horzOverflow="overflow" vert="horz" lIns="0" tIns="0" rIns="0" bIns="0" rtlCol="0">
                          <a:noAutofit/>
                        </wps:bodyPr>
                      </wps:wsp>
                      <wps:wsp>
                        <wps:cNvPr id="586" name="Rectangle 586"/>
                        <wps:cNvSpPr/>
                        <wps:spPr>
                          <a:xfrm>
                            <a:off x="4733459" y="715132"/>
                            <a:ext cx="275282" cy="174410"/>
                          </a:xfrm>
                          <a:prstGeom prst="rect">
                            <a:avLst/>
                          </a:prstGeom>
                          <a:ln>
                            <a:noFill/>
                          </a:ln>
                        </wps:spPr>
                        <wps:txbx>
                          <w:txbxContent>
                            <w:p w14:paraId="2C22E206" w14:textId="77777777" w:rsidR="000C255A" w:rsidRDefault="001C7F13">
                              <w:pPr>
                                <w:spacing w:after="160" w:line="259" w:lineRule="auto"/>
                                <w:ind w:left="0" w:firstLine="0"/>
                                <w:jc w:val="left"/>
                              </w:pPr>
                              <w:r>
                                <w:rPr>
                                  <w:rFonts w:ascii="Calibri" w:eastAsia="Calibri" w:hAnsi="Calibri" w:cs="Calibri"/>
                                  <w:w w:val="111"/>
                                  <w:sz w:val="26"/>
                                </w:rPr>
                                <w:t>ref</w:t>
                              </w:r>
                            </w:p>
                          </w:txbxContent>
                        </wps:txbx>
                        <wps:bodyPr horzOverflow="overflow" vert="horz" lIns="0" tIns="0" rIns="0" bIns="0" rtlCol="0">
                          <a:noAutofit/>
                        </wps:bodyPr>
                      </wps:wsp>
                      <wps:wsp>
                        <wps:cNvPr id="587" name="Rectangle 587"/>
                        <wps:cNvSpPr/>
                        <wps:spPr>
                          <a:xfrm>
                            <a:off x="915927" y="595581"/>
                            <a:ext cx="217262" cy="268325"/>
                          </a:xfrm>
                          <a:prstGeom prst="rect">
                            <a:avLst/>
                          </a:prstGeom>
                          <a:ln>
                            <a:noFill/>
                          </a:ln>
                        </wps:spPr>
                        <wps:txbx>
                          <w:txbxContent>
                            <w:p w14:paraId="7B5776B3" w14:textId="77777777" w:rsidR="000C255A" w:rsidRDefault="001C7F13">
                              <w:pPr>
                                <w:spacing w:after="160" w:line="259" w:lineRule="auto"/>
                                <w:ind w:left="0" w:firstLine="0"/>
                                <w:jc w:val="left"/>
                              </w:pPr>
                              <w:r>
                                <w:rPr>
                                  <w:rFonts w:ascii="Calibri" w:eastAsia="Calibri" w:hAnsi="Calibri" w:cs="Calibri"/>
                                  <w:w w:val="122"/>
                                  <w:sz w:val="40"/>
                                </w:rPr>
                                <w:t>R</w:t>
                              </w:r>
                            </w:p>
                          </w:txbxContent>
                        </wps:txbx>
                        <wps:bodyPr horzOverflow="overflow" vert="horz" lIns="0" tIns="0" rIns="0" bIns="0" rtlCol="0">
                          <a:noAutofit/>
                        </wps:bodyPr>
                      </wps:wsp>
                      <wps:wsp>
                        <wps:cNvPr id="588" name="Rectangle 588"/>
                        <wps:cNvSpPr/>
                        <wps:spPr>
                          <a:xfrm>
                            <a:off x="1079620" y="708124"/>
                            <a:ext cx="295891" cy="174410"/>
                          </a:xfrm>
                          <a:prstGeom prst="rect">
                            <a:avLst/>
                          </a:prstGeom>
                          <a:ln>
                            <a:noFill/>
                          </a:ln>
                        </wps:spPr>
                        <wps:txbx>
                          <w:txbxContent>
                            <w:p w14:paraId="52F1557A" w14:textId="77777777" w:rsidR="000C255A" w:rsidRDefault="001C7F13">
                              <w:pPr>
                                <w:spacing w:after="160" w:line="259" w:lineRule="auto"/>
                                <w:ind w:left="0" w:firstLine="0"/>
                                <w:jc w:val="left"/>
                              </w:pPr>
                              <w:r>
                                <w:rPr>
                                  <w:rFonts w:ascii="Calibri" w:eastAsia="Calibri" w:hAnsi="Calibri" w:cs="Calibri"/>
                                  <w:w w:val="112"/>
                                  <w:sz w:val="26"/>
                                </w:rPr>
                                <w:t>bal</w:t>
                              </w:r>
                            </w:p>
                          </w:txbxContent>
                        </wps:txbx>
                        <wps:bodyPr horzOverflow="overflow" vert="horz" lIns="0" tIns="0" rIns="0" bIns="0" rtlCol="0">
                          <a:noAutofit/>
                        </wps:bodyPr>
                      </wps:wsp>
                    </wpg:wgp>
                  </a:graphicData>
                </a:graphic>
              </wp:inline>
            </w:drawing>
          </mc:Choice>
          <mc:Fallback xmlns:a="http://schemas.openxmlformats.org/drawingml/2006/main">
            <w:pict>
              <v:group id="Group 36277" style="width:463.084pt;height:216.443pt;mso-position-horizontal-relative:char;mso-position-vertical-relative:line" coordsize="58811,27488">
                <v:shape id="Shape 578" style="position:absolute;width:9495;height:9495;left:25050;top:17993;" coordsize="949529,949518" path="m474749,0c736949,0,949529,212537,949529,474738c949529,736981,736949,949518,474749,949518c212538,949518,0,736981,0,474738c0,212537,212538,0,474749,0x">
                  <v:stroke weight="0pt" endcap="flat" joinstyle="miter" miterlimit="4" on="true" color="#000000"/>
                  <v:fill on="false" color="#000000" opacity="0"/>
                </v:shape>
                <v:rect id="Rectangle 580" style="position:absolute;width:1762;height:2683;left:25732;top:21186;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40"/>
                          </w:rPr>
                          <w:t xml:space="preserve">+</w:t>
                        </w:r>
                      </w:p>
                    </w:txbxContent>
                  </v:textbox>
                </v:rect>
                <v:rect id="Rectangle 581" style="position:absolute;width:1451;height:2683;left:32663;top:20840;" filled="f" stroked="f">
                  <v:textbox inset="0,0,0,0">
                    <w:txbxContent>
                      <w:p>
                        <w:pPr>
                          <w:spacing w:before="0" w:after="160" w:line="259" w:lineRule="auto"/>
                          <w:ind w:left="0" w:firstLine="0"/>
                          <w:jc w:val="left"/>
                        </w:pPr>
                        <w:r>
                          <w:rPr>
                            <w:rFonts w:cs="Calibri" w:hAnsi="Calibri" w:eastAsia="Calibri" w:ascii="Calibri"/>
                            <w:w w:val="87"/>
                            <w:sz w:val="40"/>
                          </w:rPr>
                          <w:t xml:space="preserve">_</w:t>
                        </w:r>
                      </w:p>
                    </w:txbxContent>
                  </v:textbox>
                </v:rect>
                <v:shape id="Shape 582" style="position:absolute;width:58811;height:22740;left:0;top:0;" coordsize="5881165,2274050" path="m2509297,2274050l0,2274050l0,235247l431285,235247l588116,0l823363,470493l1058610,0l1254648,470493l1450687,0l1685934,470493l1803557,235247l2352466,235247l2470089,0l2705336,470493l2940582,0l3136621,470493l3332660,0l3567906,470493l3685530,235247l4077607,235247l4234439,0l4469685,470493l4704932,0l4900970,470493l5097009,0l5332256,470493l5449880,235247l5881165,235247l5881165,2274050l3450283,2274050">
                  <v:stroke weight="3.18543pt" endcap="flat" joinstyle="bevel" on="true" color="#000000"/>
                  <v:fill on="false" color="#000000" opacity="0"/>
                </v:shape>
                <v:rect id="Rectangle 583" style="position:absolute;width:2172;height:2683;left:28202;top:5984;" filled="f" stroked="f">
                  <v:textbox inset="0,0,0,0">
                    <w:txbxContent>
                      <w:p>
                        <w:pPr>
                          <w:spacing w:before="0" w:after="160" w:line="259" w:lineRule="auto"/>
                          <w:ind w:left="0" w:firstLine="0"/>
                          <w:jc w:val="left"/>
                        </w:pPr>
                        <w:r>
                          <w:rPr>
                            <w:rFonts w:cs="Calibri" w:hAnsi="Calibri" w:eastAsia="Calibri" w:ascii="Calibri"/>
                            <w:w w:val="122"/>
                            <w:sz w:val="40"/>
                          </w:rPr>
                          <w:t xml:space="preserve">R</w:t>
                        </w:r>
                      </w:p>
                    </w:txbxContent>
                  </v:textbox>
                </v:rect>
                <v:rect id="Rectangle 584" style="position:absolute;width:2887;height:1744;left:29839;top:7109;" filled="f" stroked="f">
                  <v:textbox inset="0,0,0,0">
                    <w:txbxContent>
                      <w:p>
                        <w:pPr>
                          <w:spacing w:before="0" w:after="160" w:line="259" w:lineRule="auto"/>
                          <w:ind w:left="0" w:firstLine="0"/>
                          <w:jc w:val="left"/>
                        </w:pPr>
                        <w:r>
                          <w:rPr>
                            <w:rFonts w:cs="Calibri" w:hAnsi="Calibri" w:eastAsia="Calibri" w:ascii="Calibri"/>
                            <w:w w:val="114"/>
                            <w:sz w:val="26"/>
                          </w:rPr>
                          <w:t xml:space="preserve">col</w:t>
                        </w:r>
                      </w:p>
                    </w:txbxContent>
                  </v:textbox>
                </v:rect>
                <v:rect id="Rectangle 585" style="position:absolute;width:2172;height:2683;left:45697;top:6025;" filled="f" stroked="f">
                  <v:textbox inset="0,0,0,0">
                    <w:txbxContent>
                      <w:p>
                        <w:pPr>
                          <w:spacing w:before="0" w:after="160" w:line="259" w:lineRule="auto"/>
                          <w:ind w:left="0" w:firstLine="0"/>
                          <w:jc w:val="left"/>
                        </w:pPr>
                        <w:r>
                          <w:rPr>
                            <w:rFonts w:cs="Calibri" w:hAnsi="Calibri" w:eastAsia="Calibri" w:ascii="Calibri"/>
                            <w:w w:val="122"/>
                            <w:sz w:val="40"/>
                          </w:rPr>
                          <w:t xml:space="preserve">R</w:t>
                        </w:r>
                      </w:p>
                    </w:txbxContent>
                  </v:textbox>
                </v:rect>
                <v:rect id="Rectangle 586" style="position:absolute;width:2752;height:1744;left:47334;top:7151;" filled="f" stroked="f">
                  <v:textbox inset="0,0,0,0">
                    <w:txbxContent>
                      <w:p>
                        <w:pPr>
                          <w:spacing w:before="0" w:after="160" w:line="259" w:lineRule="auto"/>
                          <w:ind w:left="0" w:firstLine="0"/>
                          <w:jc w:val="left"/>
                        </w:pPr>
                        <w:r>
                          <w:rPr>
                            <w:rFonts w:cs="Calibri" w:hAnsi="Calibri" w:eastAsia="Calibri" w:ascii="Calibri"/>
                            <w:w w:val="111"/>
                            <w:sz w:val="26"/>
                          </w:rPr>
                          <w:t xml:space="preserve">ref</w:t>
                        </w:r>
                      </w:p>
                    </w:txbxContent>
                  </v:textbox>
                </v:rect>
                <v:rect id="Rectangle 587" style="position:absolute;width:2172;height:2683;left:9159;top:5955;" filled="f" stroked="f">
                  <v:textbox inset="0,0,0,0">
                    <w:txbxContent>
                      <w:p>
                        <w:pPr>
                          <w:spacing w:before="0" w:after="160" w:line="259" w:lineRule="auto"/>
                          <w:ind w:left="0" w:firstLine="0"/>
                          <w:jc w:val="left"/>
                        </w:pPr>
                        <w:r>
                          <w:rPr>
                            <w:rFonts w:cs="Calibri" w:hAnsi="Calibri" w:eastAsia="Calibri" w:ascii="Calibri"/>
                            <w:w w:val="122"/>
                            <w:sz w:val="40"/>
                          </w:rPr>
                          <w:t xml:space="preserve">R</w:t>
                        </w:r>
                      </w:p>
                    </w:txbxContent>
                  </v:textbox>
                </v:rect>
                <v:rect id="Rectangle 588" style="position:absolute;width:2958;height:1744;left:10796;top:7081;" filled="f" stroked="f">
                  <v:textbox inset="0,0,0,0">
                    <w:txbxContent>
                      <w:p>
                        <w:pPr>
                          <w:spacing w:before="0" w:after="160" w:line="259" w:lineRule="auto"/>
                          <w:ind w:left="0" w:firstLine="0"/>
                          <w:jc w:val="left"/>
                        </w:pPr>
                        <w:r>
                          <w:rPr>
                            <w:rFonts w:cs="Calibri" w:hAnsi="Calibri" w:eastAsia="Calibri" w:ascii="Calibri"/>
                            <w:w w:val="112"/>
                            <w:sz w:val="26"/>
                          </w:rPr>
                          <w:t xml:space="preserve">bal</w:t>
                        </w:r>
                      </w:p>
                    </w:txbxContent>
                  </v:textbox>
                </v:rect>
              </v:group>
            </w:pict>
          </mc:Fallback>
        </mc:AlternateContent>
      </w:r>
    </w:p>
    <w:p w14:paraId="48AAE53F" w14:textId="77777777" w:rsidR="000C255A" w:rsidRDefault="001C7F13">
      <w:pPr>
        <w:spacing w:after="425" w:line="312" w:lineRule="auto"/>
        <w:ind w:left="10"/>
        <w:jc w:val="center"/>
      </w:pPr>
      <w:r>
        <w:rPr>
          <w:sz w:val="22"/>
        </w:rPr>
        <w:t>FIG. 2. A simplified circuit diagram of the resistance measuring circuit.</w:t>
      </w:r>
    </w:p>
    <w:p w14:paraId="5F297B20" w14:textId="77777777" w:rsidR="000C255A" w:rsidRDefault="001C7F13">
      <w:pPr>
        <w:spacing w:after="184" w:line="259" w:lineRule="auto"/>
        <w:ind w:left="-5"/>
      </w:pPr>
      <w:r>
        <w:t>minimize electromagnetic interference and encourage heat dissipation.</w:t>
      </w:r>
    </w:p>
    <w:p w14:paraId="55656147" w14:textId="77777777" w:rsidR="000C255A" w:rsidRDefault="001C7F13">
      <w:pPr>
        <w:spacing w:after="50"/>
        <w:ind w:left="-15" w:firstLine="299"/>
      </w:pPr>
      <w:r>
        <w:t>The resistance of the reference resistor (</w:t>
      </w:r>
      <w:proofErr w:type="spellStart"/>
      <w:r>
        <w:rPr>
          <w:i/>
        </w:rPr>
        <w:t>R</w:t>
      </w:r>
      <w:r>
        <w:rPr>
          <w:i/>
          <w:vertAlign w:val="subscript"/>
        </w:rPr>
        <w:t>ref</w:t>
      </w:r>
      <w:proofErr w:type="spellEnd"/>
      <w:r>
        <w:t>) was about 0</w:t>
      </w:r>
      <w:r>
        <w:rPr>
          <w:i/>
        </w:rPr>
        <w:t>.</w:t>
      </w:r>
      <w:r>
        <w:t>005Ω, and the resistance of the coaxial heater (</w:t>
      </w:r>
      <w:proofErr w:type="spellStart"/>
      <w:r>
        <w:rPr>
          <w:i/>
        </w:rPr>
        <w:t>R</w:t>
      </w:r>
      <w:r>
        <w:rPr>
          <w:i/>
          <w:vertAlign w:val="subscript"/>
        </w:rPr>
        <w:t>col</w:t>
      </w:r>
      <w:proofErr w:type="spellEnd"/>
      <w:r>
        <w:t>) was about 0</w:t>
      </w:r>
      <w:r>
        <w:rPr>
          <w:i/>
        </w:rPr>
        <w:t>.</w:t>
      </w:r>
      <w:r>
        <w:t>3Ω, so that most of the heat in the circuit was dissipated by the coaxial heater. The potential difference across the coaxial heater (</w:t>
      </w:r>
      <w:proofErr w:type="spellStart"/>
      <w:r>
        <w:rPr>
          <w:i/>
        </w:rPr>
        <w:t>V</w:t>
      </w:r>
      <w:r>
        <w:rPr>
          <w:i/>
          <w:vertAlign w:val="subscript"/>
        </w:rPr>
        <w:t>col</w:t>
      </w:r>
      <w:proofErr w:type="spellEnd"/>
      <w:r>
        <w:t>) and the reference resistor (</w:t>
      </w:r>
      <w:proofErr w:type="spellStart"/>
      <w:r>
        <w:rPr>
          <w:i/>
        </w:rPr>
        <w:t>V</w:t>
      </w:r>
      <w:r>
        <w:rPr>
          <w:i/>
          <w:vertAlign w:val="subscript"/>
        </w:rPr>
        <w:t>ref</w:t>
      </w:r>
      <w:proofErr w:type="spellEnd"/>
      <w:r>
        <w:t>) were measured (S</w:t>
      </w:r>
      <w:r>
        <w:t xml:space="preserve">ee Figure 2). If the resistances of the coaxial heater and the reference resistor were both constant, the ratio </w:t>
      </w:r>
      <w:proofErr w:type="spellStart"/>
      <w:r>
        <w:rPr>
          <w:i/>
        </w:rPr>
        <w:t>V</w:t>
      </w:r>
      <w:r>
        <w:rPr>
          <w:i/>
          <w:vertAlign w:val="subscript"/>
        </w:rPr>
        <w:t>col</w:t>
      </w:r>
      <w:proofErr w:type="spellEnd"/>
      <w:r>
        <w:rPr>
          <w:i/>
        </w:rPr>
        <w:t>/</w:t>
      </w:r>
      <w:proofErr w:type="spellStart"/>
      <w:r>
        <w:rPr>
          <w:i/>
        </w:rPr>
        <w:t>V</w:t>
      </w:r>
      <w:r>
        <w:rPr>
          <w:i/>
          <w:vertAlign w:val="subscript"/>
        </w:rPr>
        <w:t>ref</w:t>
      </w:r>
      <w:proofErr w:type="spellEnd"/>
      <w:r>
        <w:rPr>
          <w:i/>
          <w:vertAlign w:val="subscript"/>
        </w:rPr>
        <w:t xml:space="preserve"> </w:t>
      </w:r>
      <w:r>
        <w:t>would be constant, independent of the current. But metals have positive coefficients of resistivity so the resistance of the coaxial heater will increase with temperature. If the assumption is made that the temperature of the reference resistor does not ch</w:t>
      </w:r>
      <w:r>
        <w:t xml:space="preserve">ange, then the ratio </w:t>
      </w:r>
      <w:proofErr w:type="spellStart"/>
      <w:r>
        <w:rPr>
          <w:i/>
        </w:rPr>
        <w:t>V</w:t>
      </w:r>
      <w:r>
        <w:rPr>
          <w:i/>
          <w:vertAlign w:val="subscript"/>
        </w:rPr>
        <w:t>col</w:t>
      </w:r>
      <w:proofErr w:type="spellEnd"/>
      <w:r>
        <w:rPr>
          <w:i/>
        </w:rPr>
        <w:t>/</w:t>
      </w:r>
      <w:proofErr w:type="spellStart"/>
      <w:r>
        <w:rPr>
          <w:i/>
        </w:rPr>
        <w:t>V</w:t>
      </w:r>
      <w:r>
        <w:rPr>
          <w:i/>
          <w:vertAlign w:val="subscript"/>
        </w:rPr>
        <w:t>ref</w:t>
      </w:r>
      <w:proofErr w:type="spellEnd"/>
      <w:r>
        <w:rPr>
          <w:i/>
          <w:vertAlign w:val="subscript"/>
        </w:rPr>
        <w:t xml:space="preserve"> </w:t>
      </w:r>
      <w:r>
        <w:t xml:space="preserve">will be proportional to </w:t>
      </w:r>
      <w:proofErr w:type="spellStart"/>
      <w:r>
        <w:rPr>
          <w:i/>
        </w:rPr>
        <w:t>R</w:t>
      </w:r>
      <w:r>
        <w:rPr>
          <w:i/>
          <w:vertAlign w:val="subscript"/>
        </w:rPr>
        <w:t>col</w:t>
      </w:r>
      <w:proofErr w:type="spellEnd"/>
      <w:r>
        <w:t xml:space="preserve">. If the resistance </w:t>
      </w:r>
      <w:proofErr w:type="spellStart"/>
      <w:r>
        <w:rPr>
          <w:i/>
        </w:rPr>
        <w:t>R</w:t>
      </w:r>
      <w:r>
        <w:rPr>
          <w:i/>
          <w:vertAlign w:val="subscript"/>
        </w:rPr>
        <w:t>col</w:t>
      </w:r>
      <w:proofErr w:type="spellEnd"/>
      <w:r>
        <w:rPr>
          <w:i/>
          <w:vertAlign w:val="subscript"/>
        </w:rPr>
        <w:t xml:space="preserve"> </w:t>
      </w:r>
      <w:r>
        <w:t>is assumed to be a monotonically rising function of the temperature (</w:t>
      </w:r>
      <w:proofErr w:type="spellStart"/>
      <w:r>
        <w:rPr>
          <w:i/>
        </w:rPr>
        <w:t>R</w:t>
      </w:r>
      <w:r>
        <w:rPr>
          <w:i/>
          <w:vertAlign w:val="subscript"/>
        </w:rPr>
        <w:t>col</w:t>
      </w:r>
      <w:proofErr w:type="spellEnd"/>
      <w:r>
        <w:rPr>
          <w:i/>
          <w:vertAlign w:val="subscript"/>
        </w:rPr>
        <w:t xml:space="preserve"> </w:t>
      </w:r>
      <w:r>
        <w:t xml:space="preserve">= </w:t>
      </w:r>
      <w:r>
        <w:rPr>
          <w:i/>
        </w:rPr>
        <w:t>f</w:t>
      </w:r>
      <w:r>
        <w:t>(</w:t>
      </w:r>
      <w:r>
        <w:rPr>
          <w:i/>
        </w:rPr>
        <w:t>T</w:t>
      </w:r>
      <w:r>
        <w:t>)), then the inverse function will provide the temperature (</w:t>
      </w:r>
      <w:r>
        <w:rPr>
          <w:i/>
        </w:rPr>
        <w:t xml:space="preserve">T </w:t>
      </w:r>
      <w:r>
        <w:t xml:space="preserve">= </w:t>
      </w:r>
      <w:r>
        <w:rPr>
          <w:i/>
        </w:rPr>
        <w:t>f</w:t>
      </w:r>
      <w:r>
        <w:rPr>
          <w:vertAlign w:val="superscript"/>
        </w:rPr>
        <w:t>−</w:t>
      </w:r>
      <w:r>
        <w:rPr>
          <w:vertAlign w:val="superscript"/>
        </w:rPr>
        <w:t>1</w:t>
      </w:r>
      <w:r>
        <w:t>(</w:t>
      </w:r>
      <w:proofErr w:type="spellStart"/>
      <w:r>
        <w:rPr>
          <w:i/>
        </w:rPr>
        <w:t>R</w:t>
      </w:r>
      <w:r>
        <w:rPr>
          <w:i/>
          <w:vertAlign w:val="subscript"/>
        </w:rPr>
        <w:t>col</w:t>
      </w:r>
      <w:proofErr w:type="spellEnd"/>
      <w:r>
        <w:t>)).</w:t>
      </w:r>
    </w:p>
    <w:p w14:paraId="2D51B4CA" w14:textId="77777777" w:rsidR="000C255A" w:rsidRDefault="001C7F13">
      <w:pPr>
        <w:ind w:left="-15" w:firstLine="299"/>
      </w:pPr>
      <w:r>
        <w:lastRenderedPageBreak/>
        <w:t>A bank of six PNP</w:t>
      </w:r>
      <w:r>
        <w:t xml:space="preserve"> 2N2955 bipolar transistors mounted in parallel on an aluminium plate provided a controlled current of up to 20A at 20V for the coaxial heater. Their mounting</w:t>
      </w:r>
    </w:p>
    <w:p w14:paraId="3291749D" w14:textId="77777777" w:rsidR="000C255A" w:rsidRDefault="001C7F13">
      <w:pPr>
        <w:spacing w:after="149" w:line="259" w:lineRule="auto"/>
        <w:ind w:left="-5"/>
      </w:pPr>
      <w:r>
        <w:t>plate was air-cooled by two 4-inch fans.</w:t>
      </w:r>
    </w:p>
    <w:p w14:paraId="11336C9A" w14:textId="77777777" w:rsidR="000C255A" w:rsidRDefault="001C7F13">
      <w:pPr>
        <w:ind w:left="-15" w:firstLine="299"/>
      </w:pPr>
      <w:r>
        <w:t>A two-stage control system controlled the current. The f</w:t>
      </w:r>
      <w:r>
        <w:t>irst stage of the control system was a PID controller implemented in LabVIEW. The process variable was the temperature of the coaxial heater, as calculated from its electrical resistance, and the set value was determined by the desired chromatographic temp</w:t>
      </w:r>
      <w:r>
        <w:t>erature program. The manipulated variable was the voltage of the digital-to-</w:t>
      </w:r>
      <w:proofErr w:type="spellStart"/>
      <w:r>
        <w:t>analog</w:t>
      </w:r>
      <w:proofErr w:type="spellEnd"/>
      <w:r>
        <w:t xml:space="preserve"> converter </w:t>
      </w:r>
      <w:proofErr w:type="spellStart"/>
      <w:r>
        <w:t>converter</w:t>
      </w:r>
      <w:proofErr w:type="spellEnd"/>
      <w:r>
        <w:t xml:space="preserve"> (DAC) of the data acquisition board. The final stage was an electronic system, where the voltage applied to the coaxial heater was the process variable, </w:t>
      </w:r>
      <w:r>
        <w:t>and the set value was a voltage provided by the DAC. The manipulated variable was the base current of the power transistors. In summary, the software set a voltage, which set the power of the coaxial heater. The two-stage design allows for switching of the</w:t>
      </w:r>
      <w:r>
        <w:t xml:space="preserve"> control of the coaxial heater from computer control to manual control by a potentiometer on the instrument front panel. Being able to control the power</w:t>
      </w:r>
    </w:p>
    <w:p w14:paraId="7CDA00F2" w14:textId="77777777" w:rsidR="000C255A" w:rsidRDefault="001C7F13">
      <w:pPr>
        <w:spacing w:after="130" w:line="259" w:lineRule="auto"/>
        <w:ind w:left="-5"/>
      </w:pPr>
      <w:r>
        <w:t>of the coaxial heater manually is extremely useful during development and fault-finding.</w:t>
      </w:r>
    </w:p>
    <w:p w14:paraId="52633C2C" w14:textId="77777777" w:rsidR="000C255A" w:rsidRDefault="001C7F13">
      <w:pPr>
        <w:ind w:left="-15" w:firstLine="299"/>
      </w:pPr>
      <w:r>
        <w:t>AD595 monolith</w:t>
      </w:r>
      <w:r>
        <w:t>ic thermocouple amplifiers (Analog Devices) with integral cold junction compensation was used to condition the signal of the K-type thermocouples that were used</w:t>
      </w:r>
    </w:p>
    <w:p w14:paraId="4408525B" w14:textId="77777777" w:rsidR="000C255A" w:rsidRDefault="001C7F13">
      <w:pPr>
        <w:spacing w:after="130" w:line="259" w:lineRule="auto"/>
        <w:ind w:left="-5"/>
      </w:pPr>
      <w:r>
        <w:t>for temperature monitoring and calibration.</w:t>
      </w:r>
    </w:p>
    <w:p w14:paraId="0E4C35E4" w14:textId="77777777" w:rsidR="000C255A" w:rsidRDefault="001C7F13">
      <w:pPr>
        <w:spacing w:after="35"/>
        <w:ind w:left="-15" w:firstLine="299"/>
      </w:pPr>
      <w:r>
        <w:t>Solid state relays (</w:t>
      </w:r>
      <w:proofErr w:type="spellStart"/>
      <w:r>
        <w:t>Opto</w:t>
      </w:r>
      <w:proofErr w:type="spellEnd"/>
      <w:r>
        <w:t xml:space="preserve"> 22, Model 240D3) were used</w:t>
      </w:r>
      <w:r>
        <w:t xml:space="preserve"> to switch the inlet and outlet T-piece block cartridge heaters (described above) on and off. Pulse width modulation, implemented in software, was used to control the amount of heat produced by the cartridge heaters, and hence the temperature of the T-piec</w:t>
      </w:r>
      <w:r>
        <w:t>e blocks.</w:t>
      </w:r>
    </w:p>
    <w:p w14:paraId="1CBC3496" w14:textId="77777777" w:rsidR="000C255A" w:rsidRDefault="001C7F13">
      <w:pPr>
        <w:spacing w:after="573"/>
        <w:ind w:left="-15" w:firstLine="299"/>
      </w:pPr>
      <w:r>
        <w:t xml:space="preserve">A PCI-6014 multifunction data acquisition board (National </w:t>
      </w:r>
      <w:proofErr w:type="gramStart"/>
      <w:r>
        <w:t>Instruments )</w:t>
      </w:r>
      <w:proofErr w:type="gramEnd"/>
      <w:r>
        <w:t xml:space="preserve"> was used to interface the electronics with the computer.</w:t>
      </w:r>
    </w:p>
    <w:p w14:paraId="7B3A2047" w14:textId="77777777" w:rsidR="000C255A" w:rsidRDefault="001C7F13">
      <w:pPr>
        <w:pStyle w:val="Heading1"/>
        <w:tabs>
          <w:tab w:val="center" w:pos="2851"/>
        </w:tabs>
        <w:ind w:left="-15" w:firstLine="0"/>
      </w:pPr>
      <w:r>
        <w:t>D.</w:t>
      </w:r>
      <w:r>
        <w:tab/>
        <w:t>Coaxial heater temperature calibration</w:t>
      </w:r>
    </w:p>
    <w:p w14:paraId="7FF53010" w14:textId="77777777" w:rsidR="000C255A" w:rsidRDefault="001C7F13">
      <w:pPr>
        <w:spacing w:after="574"/>
        <w:ind w:left="-15" w:firstLine="299"/>
      </w:pPr>
      <w:r>
        <w:t>The temperature of the coaxial heater was calibrated by constructing a ther</w:t>
      </w:r>
      <w:r>
        <w:t>mocouple probe from 0.025 mm diameter thermocouple alloy wire (T1 and T2 alloys, Goodfellow) threaded inside a 500 mm length of 0.25 mm i.d. capillary chromatography column. This thermocouple was then threaded inside the coaxial heater (just like the capil</w:t>
      </w:r>
      <w:r>
        <w:t xml:space="preserve">lary column </w:t>
      </w:r>
      <w:r>
        <w:lastRenderedPageBreak/>
        <w:t>during GC operation), to record the temperature of the heater. The recorded temperature could then be used to calibrate the coaxial heater resistance.</w:t>
      </w:r>
    </w:p>
    <w:p w14:paraId="7C41C1C8" w14:textId="77777777" w:rsidR="000C255A" w:rsidRDefault="001C7F13">
      <w:pPr>
        <w:pStyle w:val="Heading1"/>
        <w:tabs>
          <w:tab w:val="center" w:pos="1648"/>
        </w:tabs>
        <w:ind w:left="-15" w:firstLine="0"/>
      </w:pPr>
      <w:r>
        <w:t>E.</w:t>
      </w:r>
      <w:r>
        <w:tab/>
        <w:t>Heating uniformity</w:t>
      </w:r>
    </w:p>
    <w:p w14:paraId="01B40C1F" w14:textId="77777777" w:rsidR="000C255A" w:rsidRDefault="001C7F13">
      <w:pPr>
        <w:spacing w:after="740"/>
        <w:ind w:left="-15" w:firstLine="299"/>
      </w:pPr>
      <w:r>
        <w:t>To determine whether the coaxial heater was heating the column with acc</w:t>
      </w:r>
      <w:r>
        <w:t>eptable uniformity, we used two methods. First, we acquired thermal images of the coaxial heater, using a FLIR T660 infrared camera. Secondly, for experiments in determining temperature gradients, a thermocouple probe was constructed as described above, ex</w:t>
      </w:r>
      <w:r>
        <w:t>cept that the probe contained two thermocouples, 330 mm apart, equidistant from the ends.</w:t>
      </w:r>
    </w:p>
    <w:p w14:paraId="7341BB7A" w14:textId="77777777" w:rsidR="000C255A" w:rsidRDefault="001C7F13">
      <w:pPr>
        <w:pStyle w:val="Heading1"/>
        <w:tabs>
          <w:tab w:val="center" w:pos="1019"/>
        </w:tabs>
        <w:spacing w:after="448"/>
        <w:ind w:left="-15" w:firstLine="0"/>
      </w:pPr>
      <w:r>
        <w:t>F.</w:t>
      </w:r>
      <w:r>
        <w:tab/>
        <w:t>Software</w:t>
      </w:r>
    </w:p>
    <w:p w14:paraId="3BC23CB2" w14:textId="77777777" w:rsidR="000C255A" w:rsidRDefault="001C7F13">
      <w:pPr>
        <w:pStyle w:val="Heading2"/>
        <w:tabs>
          <w:tab w:val="center" w:pos="1684"/>
        </w:tabs>
        <w:ind w:left="-15" w:firstLine="0"/>
      </w:pPr>
      <w:r>
        <w:t>1.</w:t>
      </w:r>
      <w:r>
        <w:tab/>
        <w:t>Instrument Control</w:t>
      </w:r>
    </w:p>
    <w:p w14:paraId="259F4F82" w14:textId="77777777" w:rsidR="000C255A" w:rsidRDefault="001C7F13">
      <w:pPr>
        <w:spacing w:after="30"/>
        <w:ind w:left="-15" w:firstLine="299"/>
      </w:pPr>
      <w:r>
        <w:t xml:space="preserve">The software for controlling the instrument and collecting data was written in LabVIEW 7.1 (National Instruments). Two main loops were used. One controlled the various aspects of the instrument, </w:t>
      </w:r>
      <w:proofErr w:type="gramStart"/>
      <w:r>
        <w:t>in particular the</w:t>
      </w:r>
      <w:proofErr w:type="gramEnd"/>
      <w:r>
        <w:t xml:space="preserve"> temperature control. This loop ran with a p</w:t>
      </w:r>
      <w:r>
        <w:t xml:space="preserve">eriod of 200 </w:t>
      </w:r>
      <w:proofErr w:type="spellStart"/>
      <w:r>
        <w:t>ms</w:t>
      </w:r>
      <w:proofErr w:type="spellEnd"/>
      <w:r>
        <w:t>. The second main loop collected the data and ran as often as the hardware allowed.</w:t>
      </w:r>
    </w:p>
    <w:p w14:paraId="6BB9F5B5" w14:textId="77777777" w:rsidR="000C255A" w:rsidRDefault="001C7F13">
      <w:pPr>
        <w:spacing w:after="48"/>
        <w:ind w:left="-15" w:firstLine="299"/>
      </w:pPr>
      <w:r>
        <w:t>The coaxial heater temperature was controlled by proportional-integral-derivative (PID) controllers implemented in LabVIEW. In practice it was found that onl</w:t>
      </w:r>
      <w:r>
        <w:t>y proportional and integrative control was needed. We used a privately published</w:t>
      </w:r>
      <w:r>
        <w:rPr>
          <w:vertAlign w:val="superscript"/>
        </w:rPr>
        <w:t xml:space="preserve">29 </w:t>
      </w:r>
      <w:r>
        <w:t>step-by-step implementation of the Cohen-Coon loop tuning method.</w:t>
      </w:r>
    </w:p>
    <w:p w14:paraId="58140588" w14:textId="77777777" w:rsidR="000C255A" w:rsidRDefault="001C7F13">
      <w:pPr>
        <w:spacing w:after="125" w:line="259" w:lineRule="auto"/>
        <w:ind w:left="10" w:right="-15"/>
        <w:jc w:val="right"/>
      </w:pPr>
      <w:r>
        <w:t>Subsidiary PID controllers controlled the T-piece block temperatures and the CO</w:t>
      </w:r>
      <w:r>
        <w:rPr>
          <w:vertAlign w:val="subscript"/>
        </w:rPr>
        <w:t xml:space="preserve">2 </w:t>
      </w:r>
      <w:r>
        <w:t>pump</w:t>
      </w:r>
    </w:p>
    <w:p w14:paraId="13251816" w14:textId="77777777" w:rsidR="000C255A" w:rsidRDefault="001C7F13">
      <w:pPr>
        <w:spacing w:after="758"/>
        <w:ind w:left="-5"/>
      </w:pPr>
      <w:r>
        <w:t>pressure.</w:t>
      </w:r>
    </w:p>
    <w:p w14:paraId="1119CA21" w14:textId="77777777" w:rsidR="000C255A" w:rsidRDefault="001C7F13">
      <w:pPr>
        <w:pStyle w:val="Heading2"/>
        <w:tabs>
          <w:tab w:val="center" w:pos="1389"/>
        </w:tabs>
        <w:spacing w:after="440"/>
        <w:ind w:left="-15" w:firstLine="0"/>
      </w:pPr>
      <w:r>
        <w:t>2.</w:t>
      </w:r>
      <w:r>
        <w:tab/>
        <w:t>Data str</w:t>
      </w:r>
      <w:r>
        <w:t>ucture</w:t>
      </w:r>
    </w:p>
    <w:p w14:paraId="256C0811" w14:textId="058E24F4" w:rsidR="000C255A" w:rsidRDefault="001C7F13">
      <w:pPr>
        <w:ind w:left="-15" w:firstLine="299"/>
      </w:pPr>
      <w:r>
        <w:t xml:space="preserve">In </w:t>
      </w:r>
      <w:r w:rsidR="00944A6E">
        <w:t>GC×GC</w:t>
      </w:r>
      <w:r>
        <w:t>, 2D data is recorded as a continuous FID output stream, as if it is a 1D GC chromatogram, and later converted into a 2D chromatogram, using knowledge of the</w:t>
      </w:r>
    </w:p>
    <w:p w14:paraId="3C7E30DE" w14:textId="77777777" w:rsidR="000C255A" w:rsidRDefault="001C7F13">
      <w:pPr>
        <w:spacing w:after="157" w:line="259" w:lineRule="auto"/>
        <w:ind w:left="-5"/>
      </w:pPr>
      <w:r>
        <w:lastRenderedPageBreak/>
        <w:t>modulation period.</w:t>
      </w:r>
    </w:p>
    <w:p w14:paraId="5025936F" w14:textId="77777777" w:rsidR="000C255A" w:rsidRDefault="001C7F13">
      <w:pPr>
        <w:ind w:left="-15" w:firstLine="299"/>
      </w:pPr>
      <w:r>
        <w:t xml:space="preserve">For two reasons we could not use this approach. Firstly, in our </w:t>
      </w:r>
      <w:r>
        <w:t>instrument the first (SFC) dimension runs in a stop-flow mode making continuous data recording inappropriate. Secondly, the duration of the cooling cycle can vary slightly, which could introduce unacceptable</w:t>
      </w:r>
    </w:p>
    <w:p w14:paraId="4C95DA8C" w14:textId="77777777" w:rsidR="000C255A" w:rsidRDefault="001C7F13">
      <w:pPr>
        <w:spacing w:after="193" w:line="259" w:lineRule="auto"/>
        <w:ind w:left="-5"/>
      </w:pPr>
      <w:r>
        <w:t xml:space="preserve">variation in </w:t>
      </w:r>
      <w:r>
        <w:rPr>
          <w:vertAlign w:val="superscript"/>
        </w:rPr>
        <w:t>2</w:t>
      </w:r>
      <w:r>
        <w:t>D retention times.</w:t>
      </w:r>
    </w:p>
    <w:p w14:paraId="2BEE02CE" w14:textId="77777777" w:rsidR="000C255A" w:rsidRDefault="001C7F13">
      <w:pPr>
        <w:ind w:left="-15" w:firstLine="299"/>
      </w:pPr>
      <w:r>
        <w:t>We therefore constructed 2D chromatograms by starting to record data each time the GC fast temperature program started, noting the GC start time as the elution time of the first (SFC) dimension.</w:t>
      </w:r>
    </w:p>
    <w:p w14:paraId="64EE596C" w14:textId="77777777" w:rsidR="000C255A" w:rsidRDefault="001C7F13">
      <w:pPr>
        <w:pStyle w:val="Heading2"/>
        <w:tabs>
          <w:tab w:val="center" w:pos="1604"/>
        </w:tabs>
        <w:ind w:left="-15" w:firstLine="0"/>
      </w:pPr>
      <w:r>
        <w:t>3.</w:t>
      </w:r>
      <w:r>
        <w:tab/>
        <w:t>Data visualization</w:t>
      </w:r>
    </w:p>
    <w:p w14:paraId="26E9741B" w14:textId="77777777" w:rsidR="000C255A" w:rsidRDefault="001C7F13">
      <w:pPr>
        <w:ind w:left="-15" w:firstLine="299"/>
      </w:pPr>
      <w:r>
        <w:t xml:space="preserve">For data visualization we used the technical computing system Mathematica 11.3 (Wolfram). First the collected data was converted to a list of three-element lists, with </w:t>
      </w:r>
      <w:r>
        <w:rPr>
          <w:vertAlign w:val="superscript"/>
        </w:rPr>
        <w:t>1</w:t>
      </w:r>
      <w:r>
        <w:t xml:space="preserve">D retention time, </w:t>
      </w:r>
      <w:r>
        <w:rPr>
          <w:vertAlign w:val="superscript"/>
        </w:rPr>
        <w:t>2</w:t>
      </w:r>
      <w:r>
        <w:t>D retention time, and detector signal as the elements of the inner l</w:t>
      </w:r>
      <w:r>
        <w:t xml:space="preserve">ists. The Mathematica functions </w:t>
      </w:r>
      <w:r>
        <w:rPr>
          <w:rFonts w:ascii="Calibri" w:eastAsia="Calibri" w:hAnsi="Calibri" w:cs="Calibri"/>
        </w:rPr>
        <w:t>List3</w:t>
      </w:r>
      <w:proofErr w:type="gramStart"/>
      <w:r>
        <w:rPr>
          <w:rFonts w:ascii="Calibri" w:eastAsia="Calibri" w:hAnsi="Calibri" w:cs="Calibri"/>
        </w:rPr>
        <w:t>DPlot[</w:t>
      </w:r>
      <w:proofErr w:type="gramEnd"/>
      <w:r>
        <w:rPr>
          <w:rFonts w:ascii="Calibri" w:eastAsia="Calibri" w:hAnsi="Calibri" w:cs="Calibri"/>
        </w:rPr>
        <w:t xml:space="preserve">] </w:t>
      </w:r>
      <w:r>
        <w:t xml:space="preserve">and </w:t>
      </w:r>
      <w:proofErr w:type="spellStart"/>
      <w:r>
        <w:rPr>
          <w:rFonts w:ascii="Calibri" w:eastAsia="Calibri" w:hAnsi="Calibri" w:cs="Calibri"/>
        </w:rPr>
        <w:t>ContourPlot</w:t>
      </w:r>
      <w:proofErr w:type="spellEnd"/>
      <w:r>
        <w:rPr>
          <w:rFonts w:ascii="Calibri" w:eastAsia="Calibri" w:hAnsi="Calibri" w:cs="Calibri"/>
        </w:rPr>
        <w:t xml:space="preserve">[] </w:t>
      </w:r>
      <w:r>
        <w:t>could then be used to plot 3D</w:t>
      </w:r>
    </w:p>
    <w:p w14:paraId="6517EA8D" w14:textId="77777777" w:rsidR="000C255A" w:rsidRDefault="001C7F13">
      <w:pPr>
        <w:spacing w:after="536"/>
        <w:ind w:left="-5"/>
      </w:pPr>
      <w:r>
        <w:t>chromatograms or contour plots respectively.</w:t>
      </w:r>
    </w:p>
    <w:p w14:paraId="618E0CA5" w14:textId="77777777" w:rsidR="000C255A" w:rsidRDefault="001C7F13">
      <w:pPr>
        <w:tabs>
          <w:tab w:val="center" w:pos="2497"/>
        </w:tabs>
        <w:spacing w:after="412" w:line="292" w:lineRule="auto"/>
        <w:ind w:left="-15" w:firstLine="0"/>
        <w:jc w:val="left"/>
      </w:pPr>
      <w:r>
        <w:rPr>
          <w:b/>
        </w:rPr>
        <w:t>III.</w:t>
      </w:r>
      <w:r>
        <w:rPr>
          <w:b/>
        </w:rPr>
        <w:tab/>
        <w:t>RESULTS AND DISCUSSION</w:t>
      </w:r>
    </w:p>
    <w:p w14:paraId="21880596" w14:textId="77777777" w:rsidR="000C255A" w:rsidRDefault="001C7F13">
      <w:pPr>
        <w:pStyle w:val="Heading1"/>
        <w:tabs>
          <w:tab w:val="center" w:pos="1674"/>
        </w:tabs>
        <w:ind w:left="-15" w:firstLine="0"/>
      </w:pPr>
      <w:r>
        <w:t>A.</w:t>
      </w:r>
      <w:r>
        <w:tab/>
        <w:t>Heating uniformity</w:t>
      </w:r>
    </w:p>
    <w:p w14:paraId="7A4B17B1" w14:textId="77777777" w:rsidR="000C255A" w:rsidRDefault="001C7F13">
      <w:pPr>
        <w:ind w:left="-15" w:firstLine="299"/>
      </w:pPr>
      <w:r>
        <w:t>As a first step in developing the coaxial heater, we tried to answer</w:t>
      </w:r>
      <w:r>
        <w:t xml:space="preserve"> the question about its temperature uniformity. Because the temperature coefficient of resistivity of metals is positive, in the absence of equalizing heat flow the resistive heating process in a long, thin tube is inherently unstable. To monitor the tempe</w:t>
      </w:r>
      <w:r>
        <w:t>rature profile along the length, we acquired a thermal video (Figure 3) of the coaxial heater. The video shows that the coaxial heater heats and cools smoothly with no run-away hot spots.</w:t>
      </w:r>
    </w:p>
    <w:p w14:paraId="2DD8D717" w14:textId="77777777" w:rsidR="000C255A" w:rsidRDefault="001C7F13">
      <w:pPr>
        <w:spacing w:after="517"/>
        <w:ind w:left="-15" w:firstLine="299"/>
      </w:pPr>
      <w:r>
        <w:t>To quantify the non-uniformity of the coaxial heater, a dual thermoc</w:t>
      </w:r>
      <w:r>
        <w:t>ouple probe was inserted into the coaxial heater. The two thermocouples in the probe were 330 mm apart and positioned in the central third of the coaxial heater. The coaxial heater was submitted to a repeated program of cooling and ballistic heating. Figur</w:t>
      </w:r>
      <w:r>
        <w:t xml:space="preserve">e 4 shows that the gradients </w:t>
      </w:r>
      <w:r>
        <w:lastRenderedPageBreak/>
        <w:t>established by cooling was small (approximately 10</w:t>
      </w:r>
      <w:r>
        <w:rPr>
          <w:vertAlign w:val="superscript"/>
        </w:rPr>
        <w:t>◦</w:t>
      </w:r>
      <w:r>
        <w:t>C), stable and repeatable, and should not prevent good chromatography.</w:t>
      </w:r>
    </w:p>
    <w:p w14:paraId="72C05582" w14:textId="77777777" w:rsidR="000C255A" w:rsidRDefault="001C7F13">
      <w:pPr>
        <w:pStyle w:val="Heading1"/>
        <w:tabs>
          <w:tab w:val="center" w:pos="1966"/>
        </w:tabs>
        <w:ind w:left="-15" w:firstLine="0"/>
      </w:pPr>
      <w:r>
        <w:t>B.</w:t>
      </w:r>
      <w:r>
        <w:tab/>
        <w:t>Temperature calibration</w:t>
      </w:r>
    </w:p>
    <w:p w14:paraId="579D595B" w14:textId="77777777" w:rsidR="000C255A" w:rsidRDefault="001C7F13">
      <w:pPr>
        <w:ind w:left="-15" w:firstLine="299"/>
      </w:pPr>
      <w:r>
        <w:t xml:space="preserve">While it is conceptually possible to have a fast temperature program by using </w:t>
      </w:r>
      <w:r>
        <w:t>the voltage/current ratio alone as a temperature indicator and controlled variable, it would be hard to design chromatographic methods or translate methods without a knowledge of the real</w:t>
      </w:r>
    </w:p>
    <w:p w14:paraId="4A79DF16" w14:textId="77777777" w:rsidR="000C255A" w:rsidRDefault="001C7F13">
      <w:pPr>
        <w:spacing w:after="121" w:line="259" w:lineRule="auto"/>
        <w:ind w:left="-5"/>
      </w:pPr>
      <w:r>
        <w:t>temperature. Therefore, we went to some effort to calibrate the coax</w:t>
      </w:r>
      <w:r>
        <w:t>ial heater.</w:t>
      </w:r>
    </w:p>
    <w:p w14:paraId="40701F77" w14:textId="77777777" w:rsidR="000C255A" w:rsidRDefault="001C7F13">
      <w:pPr>
        <w:ind w:left="-15" w:firstLine="299"/>
      </w:pPr>
      <w:r>
        <w:t>To calibrate a thermometer, the thermometer under test and its calibration environment must be in equilibrium. This requirement is hard to meet in our calibration, because a</w:t>
      </w:r>
    </w:p>
    <w:p w14:paraId="2873F538" w14:textId="77777777" w:rsidR="000C255A" w:rsidRDefault="001C7F13">
      <w:pPr>
        <w:spacing w:after="481" w:line="259" w:lineRule="auto"/>
        <w:ind w:left="0" w:firstLine="0"/>
        <w:jc w:val="left"/>
      </w:pPr>
      <w:r>
        <w:rPr>
          <w:noProof/>
        </w:rPr>
        <w:drawing>
          <wp:inline distT="0" distB="0" distL="0" distR="0" wp14:anchorId="48958EC3" wp14:editId="2C92AF80">
            <wp:extent cx="5921654" cy="4441241"/>
            <wp:effectExtent l="0" t="0" r="0" b="0"/>
            <wp:docPr id="807" name="Picture 807"/>
            <wp:cNvGraphicFramePr/>
            <a:graphic xmlns:a="http://schemas.openxmlformats.org/drawingml/2006/main">
              <a:graphicData uri="http://schemas.openxmlformats.org/drawingml/2006/picture">
                <pic:pic xmlns:pic="http://schemas.openxmlformats.org/drawingml/2006/picture">
                  <pic:nvPicPr>
                    <pic:cNvPr id="807" name="Picture 807"/>
                    <pic:cNvPicPr/>
                  </pic:nvPicPr>
                  <pic:blipFill>
                    <a:blip r:embed="rId7"/>
                    <a:stretch>
                      <a:fillRect/>
                    </a:stretch>
                  </pic:blipFill>
                  <pic:spPr>
                    <a:xfrm>
                      <a:off x="0" y="0"/>
                      <a:ext cx="5921654" cy="4441241"/>
                    </a:xfrm>
                    <a:prstGeom prst="rect">
                      <a:avLst/>
                    </a:prstGeom>
                  </pic:spPr>
                </pic:pic>
              </a:graphicData>
            </a:graphic>
          </wp:inline>
        </w:drawing>
      </w:r>
    </w:p>
    <w:p w14:paraId="039328C9" w14:textId="77777777" w:rsidR="000C255A" w:rsidRDefault="001C7F13">
      <w:pPr>
        <w:spacing w:after="587" w:line="312" w:lineRule="auto"/>
        <w:ind w:left="10"/>
        <w:jc w:val="center"/>
      </w:pPr>
      <w:r>
        <w:rPr>
          <w:sz w:val="22"/>
        </w:rPr>
        <w:t>FIG. 3. A thermal image of the coaxial heater.</w:t>
      </w:r>
    </w:p>
    <w:p w14:paraId="3F90466A" w14:textId="77777777" w:rsidR="000C255A" w:rsidRDefault="001C7F13">
      <w:pPr>
        <w:ind w:left="-5"/>
      </w:pPr>
      <w:r>
        <w:lastRenderedPageBreak/>
        <w:t>single point (the jun</w:t>
      </w:r>
      <w:r>
        <w:t>ction of the thermocouple) needs to be in equilibrium with the length of the coaxial heater during the whole of fast heating cycle. This equilibrium would be very difficult to maintain, especially because the uniformity of heating cannot be guaranteed, and</w:t>
      </w:r>
      <w:r>
        <w:t xml:space="preserve"> is additionally influenced by the presence of the T-piece heaters at the high temperature of the GC inlet and detector — for a totally uniform heating of the coaxial heater the T-piece blocks would have to be at the same temperature as the coaxial heater.</w:t>
      </w:r>
      <w:r>
        <w:t xml:space="preserve"> Acknowledging these limitations, we performed a calibration procedure </w:t>
      </w:r>
      <w:proofErr w:type="gramStart"/>
      <w:r>
        <w:t>assuming that</w:t>
      </w:r>
      <w:proofErr w:type="gramEnd"/>
      <w:r>
        <w:t xml:space="preserve"> the thermocouple junction was in equilibrium with the coaxial heater, which was assumed to be of uniform</w:t>
      </w:r>
    </w:p>
    <w:p w14:paraId="1CEA2E78" w14:textId="77777777" w:rsidR="000C255A" w:rsidRDefault="001C7F13">
      <w:pPr>
        <w:spacing w:after="230" w:line="259" w:lineRule="auto"/>
        <w:ind w:left="-5"/>
      </w:pPr>
      <w:r>
        <w:t>temperature over its length.</w:t>
      </w:r>
    </w:p>
    <w:p w14:paraId="5F0582E4" w14:textId="77777777" w:rsidR="000C255A" w:rsidRDefault="001C7F13">
      <w:pPr>
        <w:ind w:left="-15" w:firstLine="299"/>
      </w:pPr>
      <w:r>
        <w:t>For reasons not understood, the calibration (see Figure 5) curve is oddly curved, and we arbitrarily fitted a B-spline to the data points. This procedure can be automated</w:t>
      </w:r>
      <w:r>
        <w:rPr>
          <w:vertAlign w:val="superscript"/>
        </w:rPr>
        <w:t>30</w:t>
      </w:r>
      <w:r>
        <w:t>. Points from this B-spline curve were then extracted to create a calibration curve,</w:t>
      </w:r>
      <w:r>
        <w:t xml:space="preserve"> from which an</w:t>
      </w:r>
    </w:p>
    <w:p w14:paraId="717B41BD" w14:textId="77777777" w:rsidR="000C255A" w:rsidRDefault="001C7F13">
      <w:pPr>
        <w:spacing w:after="479" w:line="259" w:lineRule="auto"/>
        <w:ind w:left="-6" w:firstLine="0"/>
        <w:jc w:val="left"/>
      </w:pPr>
      <w:r>
        <w:rPr>
          <w:noProof/>
        </w:rPr>
        <w:drawing>
          <wp:inline distT="0" distB="0" distL="0" distR="0" wp14:anchorId="1263811E" wp14:editId="0E5D178B">
            <wp:extent cx="5925312" cy="3877056"/>
            <wp:effectExtent l="0" t="0" r="0" b="0"/>
            <wp:docPr id="40195" name="Picture 40195"/>
            <wp:cNvGraphicFramePr/>
            <a:graphic xmlns:a="http://schemas.openxmlformats.org/drawingml/2006/main">
              <a:graphicData uri="http://schemas.openxmlformats.org/drawingml/2006/picture">
                <pic:pic xmlns:pic="http://schemas.openxmlformats.org/drawingml/2006/picture">
                  <pic:nvPicPr>
                    <pic:cNvPr id="40195" name="Picture 40195"/>
                    <pic:cNvPicPr/>
                  </pic:nvPicPr>
                  <pic:blipFill>
                    <a:blip r:embed="rId8"/>
                    <a:stretch>
                      <a:fillRect/>
                    </a:stretch>
                  </pic:blipFill>
                  <pic:spPr>
                    <a:xfrm>
                      <a:off x="0" y="0"/>
                      <a:ext cx="5925312" cy="3877056"/>
                    </a:xfrm>
                    <a:prstGeom prst="rect">
                      <a:avLst/>
                    </a:prstGeom>
                  </pic:spPr>
                </pic:pic>
              </a:graphicData>
            </a:graphic>
          </wp:inline>
        </w:drawing>
      </w:r>
    </w:p>
    <w:p w14:paraId="2095D27E" w14:textId="77777777" w:rsidR="000C255A" w:rsidRDefault="001C7F13">
      <w:pPr>
        <w:spacing w:after="373" w:line="312" w:lineRule="auto"/>
        <w:ind w:left="10"/>
        <w:jc w:val="center"/>
      </w:pPr>
      <w:r>
        <w:rPr>
          <w:sz w:val="22"/>
        </w:rPr>
        <w:t>FIG. 4. A graph indicating that temperature gradients are modest, stable and repeatable</w:t>
      </w:r>
    </w:p>
    <w:p w14:paraId="2EB8F5BB" w14:textId="77777777" w:rsidR="000C255A" w:rsidRDefault="001C7F13">
      <w:pPr>
        <w:spacing w:after="576"/>
        <w:ind w:left="-5"/>
      </w:pPr>
      <w:r>
        <w:t>estimate of the temperature can be calculated by linear interpolation</w:t>
      </w:r>
      <w:r>
        <w:rPr>
          <w:vertAlign w:val="superscript"/>
        </w:rPr>
        <w:t>31</w:t>
      </w:r>
      <w:r>
        <w:t>.</w:t>
      </w:r>
    </w:p>
    <w:p w14:paraId="08B7C521" w14:textId="77777777" w:rsidR="000C255A" w:rsidRDefault="001C7F13">
      <w:pPr>
        <w:pStyle w:val="Heading1"/>
        <w:tabs>
          <w:tab w:val="center" w:pos="1280"/>
        </w:tabs>
        <w:ind w:left="-15" w:firstLine="0"/>
      </w:pPr>
      <w:r>
        <w:lastRenderedPageBreak/>
        <w:t>C.</w:t>
      </w:r>
      <w:r>
        <w:tab/>
        <w:t>Heating rate</w:t>
      </w:r>
    </w:p>
    <w:p w14:paraId="0D122D54" w14:textId="77777777" w:rsidR="000C255A" w:rsidRDefault="001C7F13">
      <w:pPr>
        <w:spacing w:after="54"/>
        <w:ind w:left="-15" w:firstLine="299"/>
      </w:pPr>
      <w:r>
        <w:t>To achieve good resolution in temperature-programmed chromatog</w:t>
      </w:r>
      <w:r>
        <w:t>raphy, a good rule of thumb for the heating rate is 10</w:t>
      </w:r>
      <w:r>
        <w:rPr>
          <w:vertAlign w:val="superscript"/>
        </w:rPr>
        <w:t>◦</w:t>
      </w:r>
      <w:r>
        <w:t>C per void time</w:t>
      </w:r>
      <w:r>
        <w:rPr>
          <w:vertAlign w:val="superscript"/>
        </w:rPr>
        <w:t>20</w:t>
      </w:r>
      <w:r>
        <w:t>. With hydrogen as carrier gas in a 0</w:t>
      </w:r>
      <w:r>
        <w:rPr>
          <w:i/>
        </w:rPr>
        <w:t>.</w:t>
      </w:r>
      <w:r>
        <w:t>25mm i.d. column of the optimum linear velocity is 40cms</w:t>
      </w:r>
      <w:r>
        <w:rPr>
          <w:vertAlign w:val="superscript"/>
        </w:rPr>
        <w:t>−</w:t>
      </w:r>
      <w:r>
        <w:rPr>
          <w:vertAlign w:val="superscript"/>
        </w:rPr>
        <w:t>1</w:t>
      </w:r>
      <w:r>
        <w:t>. Then the void time of a 1m column is 2</w:t>
      </w:r>
      <w:r>
        <w:rPr>
          <w:i/>
        </w:rPr>
        <w:t>.</w:t>
      </w:r>
      <w:r>
        <w:t>5s, so the recommended heating rate is 10</w:t>
      </w:r>
      <w:r>
        <w:rPr>
          <w:vertAlign w:val="superscript"/>
        </w:rPr>
        <w:t>◦</w:t>
      </w:r>
      <w:r>
        <w:t>C per</w:t>
      </w:r>
      <w:r>
        <w:t xml:space="preserve"> 2</w:t>
      </w:r>
      <w:r>
        <w:rPr>
          <w:i/>
        </w:rPr>
        <w:t>.</w:t>
      </w:r>
      <w:r>
        <w:t>5s, which is 4</w:t>
      </w:r>
      <w:r>
        <w:rPr>
          <w:vertAlign w:val="superscript"/>
        </w:rPr>
        <w:t>◦</w:t>
      </w:r>
      <w:r>
        <w:t>C/s, or 240</w:t>
      </w:r>
      <w:r>
        <w:rPr>
          <w:vertAlign w:val="superscript"/>
        </w:rPr>
        <w:t>◦</w:t>
      </w:r>
      <w:r>
        <w:t>Cmin</w:t>
      </w:r>
      <w:r>
        <w:rPr>
          <w:vertAlign w:val="superscript"/>
        </w:rPr>
        <w:t>−</w:t>
      </w:r>
      <w:r>
        <w:rPr>
          <w:vertAlign w:val="superscript"/>
        </w:rPr>
        <w:t>1</w:t>
      </w:r>
      <w:r>
        <w:t>. Since in fast chromatography excess peak resolution is traded for shorter run times, higher than optimum flow rates will be used, so higher heating rates will be required. For narrower columns the flow will be even higher so heating rates of more than 10</w:t>
      </w:r>
      <w:r>
        <w:t>00</w:t>
      </w:r>
      <w:r>
        <w:rPr>
          <w:vertAlign w:val="superscript"/>
        </w:rPr>
        <w:t>◦</w:t>
      </w:r>
      <w:r>
        <w:t>Cmin</w:t>
      </w:r>
      <w:r>
        <w:rPr>
          <w:vertAlign w:val="superscript"/>
        </w:rPr>
        <w:t>−</w:t>
      </w:r>
      <w:r>
        <w:rPr>
          <w:vertAlign w:val="superscript"/>
        </w:rPr>
        <w:t xml:space="preserve">1 </w:t>
      </w:r>
      <w:r>
        <w:t>will be required.</w:t>
      </w:r>
    </w:p>
    <w:p w14:paraId="0D6194AF" w14:textId="77777777" w:rsidR="000C255A" w:rsidRDefault="001C7F13">
      <w:pPr>
        <w:ind w:left="-15" w:firstLine="299"/>
      </w:pPr>
      <w:r>
        <w:t xml:space="preserve">The attainable heating rate is a function of power to the heater and of the temperature required. (In the instrument presented here power was limited by the voltage output range of the DAC of the data acquisition board, and not </w:t>
      </w:r>
      <w:r>
        <w:t>by the power of the heater.) We were able</w:t>
      </w:r>
    </w:p>
    <w:p w14:paraId="7391B4A5" w14:textId="77777777" w:rsidR="000C255A" w:rsidRDefault="001C7F13">
      <w:pPr>
        <w:spacing w:after="0" w:line="259" w:lineRule="auto"/>
        <w:ind w:left="539" w:firstLine="0"/>
        <w:jc w:val="center"/>
      </w:pPr>
      <w:r>
        <w:rPr>
          <w:rFonts w:ascii="Arial" w:eastAsia="Arial" w:hAnsi="Arial" w:cs="Arial"/>
          <w:sz w:val="23"/>
        </w:rPr>
        <w:t>Coaxial Heater Calibration</w:t>
      </w:r>
    </w:p>
    <w:p w14:paraId="37CC0B30" w14:textId="77777777" w:rsidR="000C255A" w:rsidRDefault="001C7F13">
      <w:pPr>
        <w:spacing w:after="482" w:line="259" w:lineRule="auto"/>
        <w:ind w:left="34" w:right="-1" w:firstLine="0"/>
        <w:jc w:val="left"/>
      </w:pPr>
      <w:r>
        <w:rPr>
          <w:noProof/>
        </w:rPr>
        <w:drawing>
          <wp:inline distT="0" distB="0" distL="0" distR="0" wp14:anchorId="245CF974" wp14:editId="1DDA9555">
            <wp:extent cx="5900928" cy="3770376"/>
            <wp:effectExtent l="0" t="0" r="0" b="0"/>
            <wp:docPr id="40197" name="Picture 40197"/>
            <wp:cNvGraphicFramePr/>
            <a:graphic xmlns:a="http://schemas.openxmlformats.org/drawingml/2006/main">
              <a:graphicData uri="http://schemas.openxmlformats.org/drawingml/2006/picture">
                <pic:pic xmlns:pic="http://schemas.openxmlformats.org/drawingml/2006/picture">
                  <pic:nvPicPr>
                    <pic:cNvPr id="40197" name="Picture 40197"/>
                    <pic:cNvPicPr/>
                  </pic:nvPicPr>
                  <pic:blipFill>
                    <a:blip r:embed="rId9"/>
                    <a:stretch>
                      <a:fillRect/>
                    </a:stretch>
                  </pic:blipFill>
                  <pic:spPr>
                    <a:xfrm>
                      <a:off x="0" y="0"/>
                      <a:ext cx="5900928" cy="3770376"/>
                    </a:xfrm>
                    <a:prstGeom prst="rect">
                      <a:avLst/>
                    </a:prstGeom>
                  </pic:spPr>
                </pic:pic>
              </a:graphicData>
            </a:graphic>
          </wp:inline>
        </w:drawing>
      </w:r>
    </w:p>
    <w:p w14:paraId="29D603FC" w14:textId="77777777" w:rsidR="000C255A" w:rsidRDefault="001C7F13">
      <w:pPr>
        <w:spacing w:after="1397" w:line="520" w:lineRule="auto"/>
        <w:ind w:left="-5"/>
      </w:pPr>
      <w:r>
        <w:rPr>
          <w:sz w:val="22"/>
        </w:rPr>
        <w:t>FIG. 5. A calibration curve of the coaxial heater. The markers were obtained from a B-spline fitted manually to the curve. The temperature is obtained by linear interpolation between ma</w:t>
      </w:r>
      <w:r>
        <w:rPr>
          <w:sz w:val="22"/>
        </w:rPr>
        <w:t xml:space="preserve">rkers. </w:t>
      </w:r>
      <w:r>
        <w:t xml:space="preserve">to </w:t>
      </w:r>
      <w:r>
        <w:lastRenderedPageBreak/>
        <w:t>maintain controlled heating rates of 2500</w:t>
      </w:r>
      <w:r>
        <w:rPr>
          <w:vertAlign w:val="superscript"/>
        </w:rPr>
        <w:t>◦</w:t>
      </w:r>
      <w:r>
        <w:t>Cmin</w:t>
      </w:r>
      <w:r>
        <w:rPr>
          <w:vertAlign w:val="superscript"/>
        </w:rPr>
        <w:t>−</w:t>
      </w:r>
      <w:r>
        <w:rPr>
          <w:vertAlign w:val="superscript"/>
        </w:rPr>
        <w:t xml:space="preserve">1 </w:t>
      </w:r>
      <w:r>
        <w:t>up to 400</w:t>
      </w:r>
      <w:r>
        <w:rPr>
          <w:vertAlign w:val="superscript"/>
        </w:rPr>
        <w:t>◦</w:t>
      </w:r>
      <w:r>
        <w:t>C, or up to 4000</w:t>
      </w:r>
      <w:r>
        <w:rPr>
          <w:vertAlign w:val="superscript"/>
        </w:rPr>
        <w:t>◦</w:t>
      </w:r>
      <w:r>
        <w:t>Cmin</w:t>
      </w:r>
      <w:r>
        <w:rPr>
          <w:vertAlign w:val="superscript"/>
        </w:rPr>
        <w:t>−</w:t>
      </w:r>
      <w:r>
        <w:rPr>
          <w:vertAlign w:val="superscript"/>
        </w:rPr>
        <w:t xml:space="preserve">1 </w:t>
      </w:r>
      <w:r>
        <w:t>up to 350</w:t>
      </w:r>
      <w:r>
        <w:rPr>
          <w:vertAlign w:val="superscript"/>
        </w:rPr>
        <w:t>◦</w:t>
      </w:r>
      <w:r>
        <w:t>C. (Figure 6.) The heating rates attainable seem to be high enough for the most demanding fast gas chromatography.</w:t>
      </w:r>
    </w:p>
    <w:p w14:paraId="1263A255" w14:textId="77777777" w:rsidR="000C255A" w:rsidRDefault="001C7F13">
      <w:pPr>
        <w:pStyle w:val="Heading1"/>
        <w:tabs>
          <w:tab w:val="center" w:pos="1281"/>
        </w:tabs>
        <w:spacing w:after="555"/>
        <w:ind w:left="-15" w:firstLine="0"/>
      </w:pPr>
      <w:r>
        <w:t>D.</w:t>
      </w:r>
      <w:r>
        <w:tab/>
        <w:t>Cooling rate</w:t>
      </w:r>
    </w:p>
    <w:p w14:paraId="13574ACF" w14:textId="77777777" w:rsidR="000C255A" w:rsidRDefault="001C7F13">
      <w:pPr>
        <w:ind w:left="-15" w:firstLine="299"/>
      </w:pPr>
      <w:r>
        <w:t>Using evaporating carbon dioxide as a powerful coolant, it was possible to cool down the column at a rate of 5100</w:t>
      </w:r>
      <w:r>
        <w:rPr>
          <w:vertAlign w:val="superscript"/>
        </w:rPr>
        <w:t>◦</w:t>
      </w:r>
      <w:r>
        <w:t>Cmin</w:t>
      </w:r>
      <w:r>
        <w:rPr>
          <w:vertAlign w:val="superscript"/>
        </w:rPr>
        <w:t>−</w:t>
      </w:r>
      <w:r>
        <w:rPr>
          <w:vertAlign w:val="superscript"/>
        </w:rPr>
        <w:t>1</w:t>
      </w:r>
      <w:r>
        <w:t>. The cooling rate depends on the setting of the metering valve, with the lowest coaxial heater temperatures and smallest gradients achi</w:t>
      </w:r>
      <w:r>
        <w:t>eved at an intermediate flow of about 30gmin</w:t>
      </w:r>
      <w:r>
        <w:rPr>
          <w:vertAlign w:val="superscript"/>
        </w:rPr>
        <w:t>−</w:t>
      </w:r>
      <w:r>
        <w:rPr>
          <w:vertAlign w:val="superscript"/>
        </w:rPr>
        <w:t>1</w:t>
      </w:r>
      <w:r>
        <w:t>.</w:t>
      </w:r>
    </w:p>
    <w:p w14:paraId="16DD95F5" w14:textId="77777777" w:rsidR="000C255A" w:rsidRDefault="001C7F13">
      <w:pPr>
        <w:spacing w:after="486" w:line="259" w:lineRule="auto"/>
        <w:ind w:left="4" w:firstLine="0"/>
        <w:jc w:val="left"/>
      </w:pPr>
      <w:r>
        <w:rPr>
          <w:rFonts w:ascii="Calibri" w:eastAsia="Calibri" w:hAnsi="Calibri" w:cs="Calibri"/>
          <w:noProof/>
          <w:sz w:val="22"/>
        </w:rPr>
        <mc:AlternateContent>
          <mc:Choice Requires="wpg">
            <w:drawing>
              <wp:inline distT="0" distB="0" distL="0" distR="0" wp14:anchorId="659FAE93" wp14:editId="39F92F4B">
                <wp:extent cx="5912523" cy="3999035"/>
                <wp:effectExtent l="0" t="0" r="0" b="0"/>
                <wp:docPr id="38180" name="Group 38180"/>
                <wp:cNvGraphicFramePr/>
                <a:graphic xmlns:a="http://schemas.openxmlformats.org/drawingml/2006/main">
                  <a:graphicData uri="http://schemas.microsoft.com/office/word/2010/wordprocessingGroup">
                    <wpg:wgp>
                      <wpg:cNvGrpSpPr/>
                      <wpg:grpSpPr>
                        <a:xfrm>
                          <a:off x="0" y="0"/>
                          <a:ext cx="5912523" cy="3999035"/>
                          <a:chOff x="0" y="0"/>
                          <a:chExt cx="5912523" cy="3999035"/>
                        </a:xfrm>
                      </wpg:grpSpPr>
                      <wps:wsp>
                        <wps:cNvPr id="6294" name="Shape 6294"/>
                        <wps:cNvSpPr/>
                        <wps:spPr>
                          <a:xfrm>
                            <a:off x="327374" y="383087"/>
                            <a:ext cx="4098696" cy="3268827"/>
                          </a:xfrm>
                          <a:custGeom>
                            <a:avLst/>
                            <a:gdLst/>
                            <a:ahLst/>
                            <a:cxnLst/>
                            <a:rect l="0" t="0" r="0" b="0"/>
                            <a:pathLst>
                              <a:path w="4098696" h="3268827">
                                <a:moveTo>
                                  <a:pt x="0" y="3268827"/>
                                </a:moveTo>
                                <a:lnTo>
                                  <a:pt x="6129" y="3254859"/>
                                </a:lnTo>
                                <a:lnTo>
                                  <a:pt x="12228" y="3236473"/>
                                </a:lnTo>
                                <a:lnTo>
                                  <a:pt x="22812" y="3206518"/>
                                </a:lnTo>
                                <a:lnTo>
                                  <a:pt x="29489" y="3176504"/>
                                </a:lnTo>
                                <a:lnTo>
                                  <a:pt x="36165" y="3150457"/>
                                </a:lnTo>
                                <a:lnTo>
                                  <a:pt x="42272" y="3127903"/>
                                </a:lnTo>
                                <a:lnTo>
                                  <a:pt x="48660" y="3123218"/>
                                </a:lnTo>
                                <a:lnTo>
                                  <a:pt x="54788" y="3074559"/>
                                </a:lnTo>
                                <a:lnTo>
                                  <a:pt x="60917" y="3041021"/>
                                </a:lnTo>
                                <a:lnTo>
                                  <a:pt x="67016" y="3011036"/>
                                </a:lnTo>
                                <a:lnTo>
                                  <a:pt x="77053" y="3060532"/>
                                </a:lnTo>
                                <a:lnTo>
                                  <a:pt x="83152" y="2968187"/>
                                </a:lnTo>
                                <a:lnTo>
                                  <a:pt x="89281" y="2934990"/>
                                </a:lnTo>
                                <a:lnTo>
                                  <a:pt x="95668" y="2918654"/>
                                </a:lnTo>
                                <a:lnTo>
                                  <a:pt x="106512" y="2977091"/>
                                </a:lnTo>
                                <a:lnTo>
                                  <a:pt x="112641" y="2907292"/>
                                </a:lnTo>
                                <a:lnTo>
                                  <a:pt x="119036" y="2885842"/>
                                </a:lnTo>
                                <a:lnTo>
                                  <a:pt x="125165" y="2876678"/>
                                </a:lnTo>
                                <a:lnTo>
                                  <a:pt x="131841" y="3069643"/>
                                </a:lnTo>
                                <a:lnTo>
                                  <a:pt x="137940" y="2919787"/>
                                </a:lnTo>
                                <a:lnTo>
                                  <a:pt x="144335" y="2871327"/>
                                </a:lnTo>
                                <a:lnTo>
                                  <a:pt x="150464" y="2864243"/>
                                </a:lnTo>
                                <a:lnTo>
                                  <a:pt x="160205" y="2965552"/>
                                </a:lnTo>
                                <a:lnTo>
                                  <a:pt x="166304" y="2891045"/>
                                </a:lnTo>
                                <a:lnTo>
                                  <a:pt x="172440" y="2863547"/>
                                </a:lnTo>
                                <a:lnTo>
                                  <a:pt x="178569" y="2862940"/>
                                </a:lnTo>
                                <a:lnTo>
                                  <a:pt x="186637" y="2859588"/>
                                </a:lnTo>
                                <a:lnTo>
                                  <a:pt x="192736" y="2905989"/>
                                </a:lnTo>
                                <a:lnTo>
                                  <a:pt x="199124" y="2863695"/>
                                </a:lnTo>
                                <a:lnTo>
                                  <a:pt x="205252" y="2861290"/>
                                </a:lnTo>
                                <a:lnTo>
                                  <a:pt x="215837" y="2862334"/>
                                </a:lnTo>
                                <a:lnTo>
                                  <a:pt x="221936" y="2861468"/>
                                </a:lnTo>
                                <a:lnTo>
                                  <a:pt x="228324" y="2859706"/>
                                </a:lnTo>
                                <a:lnTo>
                                  <a:pt x="234453" y="2859935"/>
                                </a:lnTo>
                                <a:lnTo>
                                  <a:pt x="243912" y="2857330"/>
                                </a:lnTo>
                                <a:lnTo>
                                  <a:pt x="250300" y="2857767"/>
                                </a:lnTo>
                                <a:lnTo>
                                  <a:pt x="256428" y="2857996"/>
                                </a:lnTo>
                                <a:lnTo>
                                  <a:pt x="263112" y="2856612"/>
                                </a:lnTo>
                                <a:lnTo>
                                  <a:pt x="269500" y="2856523"/>
                                </a:lnTo>
                                <a:lnTo>
                                  <a:pt x="275629" y="2863777"/>
                                </a:lnTo>
                                <a:lnTo>
                                  <a:pt x="281728" y="2859099"/>
                                </a:lnTo>
                                <a:lnTo>
                                  <a:pt x="287857" y="2857041"/>
                                </a:lnTo>
                                <a:lnTo>
                                  <a:pt x="301217" y="2842149"/>
                                </a:lnTo>
                                <a:lnTo>
                                  <a:pt x="307316" y="2855132"/>
                                </a:lnTo>
                                <a:lnTo>
                                  <a:pt x="313445" y="2855887"/>
                                </a:lnTo>
                                <a:lnTo>
                                  <a:pt x="320129" y="2854207"/>
                                </a:lnTo>
                                <a:lnTo>
                                  <a:pt x="329033" y="2842067"/>
                                </a:lnTo>
                                <a:lnTo>
                                  <a:pt x="335421" y="2851460"/>
                                </a:lnTo>
                                <a:lnTo>
                                  <a:pt x="341261" y="2853777"/>
                                </a:lnTo>
                                <a:lnTo>
                                  <a:pt x="347360" y="2853747"/>
                                </a:lnTo>
                                <a:lnTo>
                                  <a:pt x="353785" y="2852623"/>
                                </a:lnTo>
                                <a:lnTo>
                                  <a:pt x="359884" y="2852067"/>
                                </a:lnTo>
                                <a:lnTo>
                                  <a:pt x="366012" y="2848714"/>
                                </a:lnTo>
                                <a:lnTo>
                                  <a:pt x="372141" y="2849499"/>
                                </a:lnTo>
                                <a:lnTo>
                                  <a:pt x="382696" y="2829462"/>
                                </a:lnTo>
                                <a:lnTo>
                                  <a:pt x="388825" y="2843511"/>
                                </a:lnTo>
                                <a:lnTo>
                                  <a:pt x="394924" y="2845013"/>
                                </a:lnTo>
                                <a:lnTo>
                                  <a:pt x="401052" y="2846168"/>
                                </a:lnTo>
                                <a:lnTo>
                                  <a:pt x="411060" y="2824488"/>
                                </a:lnTo>
                                <a:lnTo>
                                  <a:pt x="417477" y="2840794"/>
                                </a:lnTo>
                                <a:lnTo>
                                  <a:pt x="424124" y="2839321"/>
                                </a:lnTo>
                                <a:lnTo>
                                  <a:pt x="430260" y="2838855"/>
                                </a:lnTo>
                                <a:lnTo>
                                  <a:pt x="436389" y="2840476"/>
                                </a:lnTo>
                                <a:lnTo>
                                  <a:pt x="442488" y="2839780"/>
                                </a:lnTo>
                                <a:lnTo>
                                  <a:pt x="448617" y="2837871"/>
                                </a:lnTo>
                                <a:lnTo>
                                  <a:pt x="454457" y="2838426"/>
                                </a:lnTo>
                                <a:lnTo>
                                  <a:pt x="465848" y="2816561"/>
                                </a:lnTo>
                                <a:lnTo>
                                  <a:pt x="471977" y="2830965"/>
                                </a:lnTo>
                                <a:lnTo>
                                  <a:pt x="478106" y="2833133"/>
                                </a:lnTo>
                                <a:lnTo>
                                  <a:pt x="484760" y="2828130"/>
                                </a:lnTo>
                                <a:lnTo>
                                  <a:pt x="495344" y="2810898"/>
                                </a:lnTo>
                                <a:lnTo>
                                  <a:pt x="501473" y="2828996"/>
                                </a:lnTo>
                                <a:lnTo>
                                  <a:pt x="507572" y="2830010"/>
                                </a:lnTo>
                                <a:lnTo>
                                  <a:pt x="513701" y="2830965"/>
                                </a:lnTo>
                                <a:lnTo>
                                  <a:pt x="520089" y="2826716"/>
                                </a:lnTo>
                                <a:lnTo>
                                  <a:pt x="526217" y="2827175"/>
                                </a:lnTo>
                                <a:lnTo>
                                  <a:pt x="532612" y="2826250"/>
                                </a:lnTo>
                                <a:lnTo>
                                  <a:pt x="538712" y="2820528"/>
                                </a:lnTo>
                                <a:lnTo>
                                  <a:pt x="549007" y="2803874"/>
                                </a:lnTo>
                                <a:lnTo>
                                  <a:pt x="555425" y="2822460"/>
                                </a:lnTo>
                                <a:lnTo>
                                  <a:pt x="561812" y="2821483"/>
                                </a:lnTo>
                                <a:lnTo>
                                  <a:pt x="567941" y="2822867"/>
                                </a:lnTo>
                                <a:lnTo>
                                  <a:pt x="577105" y="2800492"/>
                                </a:lnTo>
                                <a:lnTo>
                                  <a:pt x="583789" y="2810084"/>
                                </a:lnTo>
                                <a:lnTo>
                                  <a:pt x="590176" y="2812112"/>
                                </a:lnTo>
                                <a:lnTo>
                                  <a:pt x="596305" y="2816709"/>
                                </a:lnTo>
                                <a:lnTo>
                                  <a:pt x="602404" y="2817952"/>
                                </a:lnTo>
                                <a:lnTo>
                                  <a:pt x="608829" y="2814917"/>
                                </a:lnTo>
                                <a:lnTo>
                                  <a:pt x="615476" y="2810432"/>
                                </a:lnTo>
                                <a:lnTo>
                                  <a:pt x="621605" y="2812171"/>
                                </a:lnTo>
                                <a:lnTo>
                                  <a:pt x="631900" y="2788574"/>
                                </a:lnTo>
                                <a:lnTo>
                                  <a:pt x="638288" y="2810351"/>
                                </a:lnTo>
                                <a:lnTo>
                                  <a:pt x="644676" y="2805895"/>
                                </a:lnTo>
                                <a:lnTo>
                                  <a:pt x="650804" y="2808382"/>
                                </a:lnTo>
                                <a:lnTo>
                                  <a:pt x="662492" y="2778197"/>
                                </a:lnTo>
                                <a:lnTo>
                                  <a:pt x="668621" y="2802394"/>
                                </a:lnTo>
                                <a:lnTo>
                                  <a:pt x="674720" y="2803408"/>
                                </a:lnTo>
                                <a:lnTo>
                                  <a:pt x="680849" y="2801876"/>
                                </a:lnTo>
                                <a:lnTo>
                                  <a:pt x="687236" y="2802890"/>
                                </a:lnTo>
                                <a:lnTo>
                                  <a:pt x="693365" y="2801209"/>
                                </a:lnTo>
                                <a:lnTo>
                                  <a:pt x="699471" y="2801099"/>
                                </a:lnTo>
                                <a:lnTo>
                                  <a:pt x="705889" y="2797427"/>
                                </a:lnTo>
                                <a:lnTo>
                                  <a:pt x="716185" y="2772039"/>
                                </a:lnTo>
                                <a:lnTo>
                                  <a:pt x="722572" y="2793430"/>
                                </a:lnTo>
                                <a:lnTo>
                                  <a:pt x="728672" y="2796036"/>
                                </a:lnTo>
                                <a:lnTo>
                                  <a:pt x="735348" y="2791639"/>
                                </a:lnTo>
                                <a:lnTo>
                                  <a:pt x="745933" y="2704379"/>
                                </a:lnTo>
                                <a:lnTo>
                                  <a:pt x="752032" y="2767383"/>
                                </a:lnTo>
                                <a:lnTo>
                                  <a:pt x="758161" y="2775592"/>
                                </a:lnTo>
                                <a:lnTo>
                                  <a:pt x="764297" y="2776436"/>
                                </a:lnTo>
                                <a:lnTo>
                                  <a:pt x="770684" y="2774496"/>
                                </a:lnTo>
                                <a:lnTo>
                                  <a:pt x="777072" y="2697295"/>
                                </a:lnTo>
                                <a:lnTo>
                                  <a:pt x="783201" y="2749426"/>
                                </a:lnTo>
                                <a:lnTo>
                                  <a:pt x="789588" y="2759544"/>
                                </a:lnTo>
                                <a:lnTo>
                                  <a:pt x="798759" y="2712536"/>
                                </a:lnTo>
                                <a:lnTo>
                                  <a:pt x="804888" y="2745696"/>
                                </a:lnTo>
                                <a:lnTo>
                                  <a:pt x="811017" y="2751743"/>
                                </a:lnTo>
                                <a:lnTo>
                                  <a:pt x="817693" y="2750988"/>
                                </a:lnTo>
                                <a:lnTo>
                                  <a:pt x="826864" y="2741536"/>
                                </a:lnTo>
                                <a:lnTo>
                                  <a:pt x="834636" y="2719301"/>
                                </a:lnTo>
                                <a:lnTo>
                                  <a:pt x="840772" y="2737865"/>
                                </a:lnTo>
                                <a:lnTo>
                                  <a:pt x="846901" y="2738583"/>
                                </a:lnTo>
                                <a:lnTo>
                                  <a:pt x="856353" y="2683306"/>
                                </a:lnTo>
                                <a:lnTo>
                                  <a:pt x="862741" y="2718923"/>
                                </a:lnTo>
                                <a:lnTo>
                                  <a:pt x="868847" y="2722595"/>
                                </a:lnTo>
                                <a:lnTo>
                                  <a:pt x="874976" y="2720633"/>
                                </a:lnTo>
                                <a:lnTo>
                                  <a:pt x="883333" y="2680234"/>
                                </a:lnTo>
                                <a:lnTo>
                                  <a:pt x="889432" y="2702329"/>
                                </a:lnTo>
                                <a:lnTo>
                                  <a:pt x="895560" y="2703224"/>
                                </a:lnTo>
                                <a:lnTo>
                                  <a:pt x="901689" y="2701692"/>
                                </a:lnTo>
                                <a:lnTo>
                                  <a:pt x="911141" y="2663003"/>
                                </a:lnTo>
                                <a:lnTo>
                                  <a:pt x="917248" y="2681078"/>
                                </a:lnTo>
                                <a:lnTo>
                                  <a:pt x="923376" y="2680612"/>
                                </a:lnTo>
                                <a:lnTo>
                                  <a:pt x="929764" y="2676533"/>
                                </a:lnTo>
                                <a:lnTo>
                                  <a:pt x="940608" y="2646297"/>
                                </a:lnTo>
                                <a:lnTo>
                                  <a:pt x="946736" y="2655371"/>
                                </a:lnTo>
                                <a:lnTo>
                                  <a:pt x="953413" y="2651870"/>
                                </a:lnTo>
                                <a:lnTo>
                                  <a:pt x="959519" y="2646437"/>
                                </a:lnTo>
                                <a:lnTo>
                                  <a:pt x="965648" y="2639732"/>
                                </a:lnTo>
                                <a:lnTo>
                                  <a:pt x="971777" y="2615010"/>
                                </a:lnTo>
                                <a:lnTo>
                                  <a:pt x="977876" y="2621634"/>
                                </a:lnTo>
                                <a:lnTo>
                                  <a:pt x="984264" y="2619465"/>
                                </a:lnTo>
                                <a:lnTo>
                                  <a:pt x="994012" y="2591102"/>
                                </a:lnTo>
                                <a:lnTo>
                                  <a:pt x="1000400" y="2595927"/>
                                </a:lnTo>
                                <a:lnTo>
                                  <a:pt x="1006528" y="2591561"/>
                                </a:lnTo>
                                <a:lnTo>
                                  <a:pt x="1012657" y="2584736"/>
                                </a:lnTo>
                                <a:lnTo>
                                  <a:pt x="1022664" y="2558252"/>
                                </a:lnTo>
                                <a:lnTo>
                                  <a:pt x="1028793" y="2559984"/>
                                </a:lnTo>
                                <a:lnTo>
                                  <a:pt x="1034892" y="2554899"/>
                                </a:lnTo>
                                <a:lnTo>
                                  <a:pt x="1041021" y="2547298"/>
                                </a:lnTo>
                                <a:lnTo>
                                  <a:pt x="1053545" y="2520000"/>
                                </a:lnTo>
                                <a:lnTo>
                                  <a:pt x="1059644" y="2519274"/>
                                </a:lnTo>
                                <a:lnTo>
                                  <a:pt x="1065772" y="2511932"/>
                                </a:lnTo>
                                <a:lnTo>
                                  <a:pt x="1079392" y="2483657"/>
                                </a:lnTo>
                                <a:lnTo>
                                  <a:pt x="1085520" y="2480533"/>
                                </a:lnTo>
                                <a:lnTo>
                                  <a:pt x="1091620" y="2473102"/>
                                </a:lnTo>
                                <a:lnTo>
                                  <a:pt x="1098037" y="2463183"/>
                                </a:lnTo>
                                <a:lnTo>
                                  <a:pt x="1106941" y="2439564"/>
                                </a:lnTo>
                                <a:lnTo>
                                  <a:pt x="1113337" y="2436034"/>
                                </a:lnTo>
                                <a:lnTo>
                                  <a:pt x="1119436" y="2427218"/>
                                </a:lnTo>
                                <a:lnTo>
                                  <a:pt x="1125853" y="2416234"/>
                                </a:lnTo>
                                <a:lnTo>
                                  <a:pt x="1135016" y="2396774"/>
                                </a:lnTo>
                                <a:lnTo>
                                  <a:pt x="1141412" y="2389136"/>
                                </a:lnTo>
                                <a:lnTo>
                                  <a:pt x="1147540" y="2379513"/>
                                </a:lnTo>
                                <a:lnTo>
                                  <a:pt x="1153669" y="2369417"/>
                                </a:lnTo>
                                <a:lnTo>
                                  <a:pt x="1161160" y="2351956"/>
                                </a:lnTo>
                                <a:lnTo>
                                  <a:pt x="1167577" y="2344466"/>
                                </a:lnTo>
                                <a:lnTo>
                                  <a:pt x="1173676" y="2335013"/>
                                </a:lnTo>
                                <a:lnTo>
                                  <a:pt x="1179805" y="2324229"/>
                                </a:lnTo>
                                <a:lnTo>
                                  <a:pt x="1187584" y="2309944"/>
                                </a:lnTo>
                                <a:lnTo>
                                  <a:pt x="1193713" y="2298145"/>
                                </a:lnTo>
                                <a:lnTo>
                                  <a:pt x="1199812" y="2289818"/>
                                </a:lnTo>
                                <a:lnTo>
                                  <a:pt x="1205941" y="2280247"/>
                                </a:lnTo>
                                <a:lnTo>
                                  <a:pt x="1216236" y="2259663"/>
                                </a:lnTo>
                                <a:lnTo>
                                  <a:pt x="1223757" y="2238849"/>
                                </a:lnTo>
                                <a:lnTo>
                                  <a:pt x="1229856" y="2230722"/>
                                </a:lnTo>
                                <a:lnTo>
                                  <a:pt x="1236244" y="2220167"/>
                                </a:lnTo>
                                <a:lnTo>
                                  <a:pt x="1242372" y="2208687"/>
                                </a:lnTo>
                                <a:lnTo>
                                  <a:pt x="1248767" y="2193595"/>
                                </a:lnTo>
                                <a:lnTo>
                                  <a:pt x="1255444" y="2185186"/>
                                </a:lnTo>
                                <a:lnTo>
                                  <a:pt x="1261573" y="2174890"/>
                                </a:lnTo>
                                <a:lnTo>
                                  <a:pt x="1271580" y="2154735"/>
                                </a:lnTo>
                                <a:lnTo>
                                  <a:pt x="1279352" y="2143603"/>
                                </a:lnTo>
                                <a:lnTo>
                                  <a:pt x="1285777" y="2130798"/>
                                </a:lnTo>
                                <a:lnTo>
                                  <a:pt x="1291876" y="2119088"/>
                                </a:lnTo>
                                <a:lnTo>
                                  <a:pt x="1300232" y="2097748"/>
                                </a:lnTo>
                                <a:lnTo>
                                  <a:pt x="1306331" y="2091479"/>
                                </a:lnTo>
                                <a:lnTo>
                                  <a:pt x="1312460" y="2081820"/>
                                </a:lnTo>
                                <a:lnTo>
                                  <a:pt x="1318848" y="2068659"/>
                                </a:lnTo>
                                <a:lnTo>
                                  <a:pt x="1327205" y="2054174"/>
                                </a:lnTo>
                                <a:lnTo>
                                  <a:pt x="1333333" y="2044056"/>
                                </a:lnTo>
                                <a:lnTo>
                                  <a:pt x="1339728" y="2031221"/>
                                </a:lnTo>
                                <a:lnTo>
                                  <a:pt x="1346116" y="2018616"/>
                                </a:lnTo>
                                <a:lnTo>
                                  <a:pt x="1355280" y="1997735"/>
                                </a:lnTo>
                                <a:lnTo>
                                  <a:pt x="1361408" y="1988719"/>
                                </a:lnTo>
                                <a:lnTo>
                                  <a:pt x="1367544" y="1978253"/>
                                </a:lnTo>
                                <a:lnTo>
                                  <a:pt x="1373644" y="1965989"/>
                                </a:lnTo>
                                <a:lnTo>
                                  <a:pt x="1382837" y="1946100"/>
                                </a:lnTo>
                                <a:lnTo>
                                  <a:pt x="1388936" y="1936181"/>
                                </a:lnTo>
                                <a:lnTo>
                                  <a:pt x="1395353" y="1924324"/>
                                </a:lnTo>
                                <a:lnTo>
                                  <a:pt x="1401459" y="1914206"/>
                                </a:lnTo>
                                <a:lnTo>
                                  <a:pt x="1413140" y="1889979"/>
                                </a:lnTo>
                                <a:lnTo>
                                  <a:pt x="1419268" y="1880002"/>
                                </a:lnTo>
                                <a:lnTo>
                                  <a:pt x="1425397" y="1868470"/>
                                </a:lnTo>
                                <a:lnTo>
                                  <a:pt x="1431785" y="1856842"/>
                                </a:lnTo>
                                <a:lnTo>
                                  <a:pt x="1449016" y="1824200"/>
                                </a:lnTo>
                                <a:lnTo>
                                  <a:pt x="1455411" y="1814540"/>
                                </a:lnTo>
                                <a:lnTo>
                                  <a:pt x="1467380" y="1792653"/>
                                </a:lnTo>
                                <a:lnTo>
                                  <a:pt x="1473509" y="1783031"/>
                                </a:lnTo>
                                <a:lnTo>
                                  <a:pt x="1479897" y="1771432"/>
                                </a:lnTo>
                                <a:lnTo>
                                  <a:pt x="1485996" y="1761084"/>
                                </a:lnTo>
                                <a:lnTo>
                                  <a:pt x="1496580" y="1736503"/>
                                </a:lnTo>
                                <a:lnTo>
                                  <a:pt x="1502709" y="1730174"/>
                                </a:lnTo>
                                <a:lnTo>
                                  <a:pt x="1509104" y="1719678"/>
                                </a:lnTo>
                                <a:lnTo>
                                  <a:pt x="1515492" y="1709671"/>
                                </a:lnTo>
                                <a:lnTo>
                                  <a:pt x="1524108" y="1693047"/>
                                </a:lnTo>
                                <a:lnTo>
                                  <a:pt x="1530784" y="1682610"/>
                                </a:lnTo>
                                <a:lnTo>
                                  <a:pt x="1536624" y="1672581"/>
                                </a:lnTo>
                                <a:lnTo>
                                  <a:pt x="1542753" y="1663269"/>
                                </a:lnTo>
                                <a:lnTo>
                                  <a:pt x="1549148" y="1651500"/>
                                </a:lnTo>
                                <a:lnTo>
                                  <a:pt x="1554988" y="1642248"/>
                                </a:lnTo>
                                <a:lnTo>
                                  <a:pt x="1561376" y="1630916"/>
                                </a:lnTo>
                                <a:lnTo>
                                  <a:pt x="1567793" y="1619954"/>
                                </a:lnTo>
                                <a:lnTo>
                                  <a:pt x="1579184" y="1595898"/>
                                </a:lnTo>
                                <a:lnTo>
                                  <a:pt x="1585313" y="1590028"/>
                                </a:lnTo>
                                <a:lnTo>
                                  <a:pt x="1591708" y="1579940"/>
                                </a:lnTo>
                                <a:lnTo>
                                  <a:pt x="1597807" y="1569821"/>
                                </a:lnTo>
                                <a:lnTo>
                                  <a:pt x="1607837" y="1552967"/>
                                </a:lnTo>
                                <a:lnTo>
                                  <a:pt x="1613943" y="1543597"/>
                                </a:lnTo>
                                <a:lnTo>
                                  <a:pt x="1620361" y="1532524"/>
                                </a:lnTo>
                                <a:lnTo>
                                  <a:pt x="1626749" y="1523071"/>
                                </a:lnTo>
                                <a:lnTo>
                                  <a:pt x="1633136" y="1501095"/>
                                </a:lnTo>
                                <a:lnTo>
                                  <a:pt x="1639265" y="1497942"/>
                                </a:lnTo>
                                <a:lnTo>
                                  <a:pt x="1645660" y="1490422"/>
                                </a:lnTo>
                                <a:lnTo>
                                  <a:pt x="1652048" y="1480134"/>
                                </a:lnTo>
                                <a:lnTo>
                                  <a:pt x="1661500" y="1461452"/>
                                </a:lnTo>
                                <a:lnTo>
                                  <a:pt x="1667629" y="1453561"/>
                                </a:lnTo>
                                <a:lnTo>
                                  <a:pt x="1673735" y="1443154"/>
                                </a:lnTo>
                                <a:lnTo>
                                  <a:pt x="1680153" y="1433665"/>
                                </a:lnTo>
                                <a:lnTo>
                                  <a:pt x="1689316" y="1408514"/>
                                </a:lnTo>
                                <a:lnTo>
                                  <a:pt x="1695704" y="1405013"/>
                                </a:lnTo>
                                <a:lnTo>
                                  <a:pt x="1701551" y="1396256"/>
                                </a:lnTo>
                                <a:lnTo>
                                  <a:pt x="1707680" y="1386478"/>
                                </a:lnTo>
                                <a:lnTo>
                                  <a:pt x="1715193" y="1371764"/>
                                </a:lnTo>
                                <a:lnTo>
                                  <a:pt x="1722972" y="1356005"/>
                                </a:lnTo>
                                <a:lnTo>
                                  <a:pt x="1729101" y="1347885"/>
                                </a:lnTo>
                                <a:lnTo>
                                  <a:pt x="1735785" y="1336982"/>
                                </a:lnTo>
                                <a:lnTo>
                                  <a:pt x="1744400" y="1321483"/>
                                </a:lnTo>
                                <a:lnTo>
                                  <a:pt x="1752172" y="1305007"/>
                                </a:lnTo>
                                <a:lnTo>
                                  <a:pt x="1758301" y="1297805"/>
                                </a:lnTo>
                                <a:lnTo>
                                  <a:pt x="1764407" y="1288175"/>
                                </a:lnTo>
                                <a:lnTo>
                                  <a:pt x="1773053" y="1268656"/>
                                </a:lnTo>
                                <a:lnTo>
                                  <a:pt x="1779152" y="1260596"/>
                                </a:lnTo>
                                <a:lnTo>
                                  <a:pt x="1785540" y="1251514"/>
                                </a:lnTo>
                                <a:lnTo>
                                  <a:pt x="1791668" y="1240670"/>
                                </a:lnTo>
                                <a:lnTo>
                                  <a:pt x="1800573" y="1222691"/>
                                </a:lnTo>
                                <a:lnTo>
                                  <a:pt x="1806679" y="1213927"/>
                                </a:lnTo>
                                <a:lnTo>
                                  <a:pt x="1812808" y="1204268"/>
                                </a:lnTo>
                                <a:lnTo>
                                  <a:pt x="1818937" y="1194179"/>
                                </a:lnTo>
                                <a:lnTo>
                                  <a:pt x="1828389" y="1173017"/>
                                </a:lnTo>
                                <a:lnTo>
                                  <a:pt x="1834488" y="1165986"/>
                                </a:lnTo>
                                <a:lnTo>
                                  <a:pt x="1840624" y="1157429"/>
                                </a:lnTo>
                                <a:lnTo>
                                  <a:pt x="1846753" y="1147022"/>
                                </a:lnTo>
                                <a:lnTo>
                                  <a:pt x="1855368" y="1130220"/>
                                </a:lnTo>
                                <a:lnTo>
                                  <a:pt x="1863436" y="1114232"/>
                                </a:lnTo>
                                <a:lnTo>
                                  <a:pt x="1869824" y="1106512"/>
                                </a:lnTo>
                                <a:lnTo>
                                  <a:pt x="1875953" y="1097090"/>
                                </a:lnTo>
                                <a:lnTo>
                                  <a:pt x="1884021" y="1079281"/>
                                </a:lnTo>
                                <a:lnTo>
                                  <a:pt x="1890409" y="1071990"/>
                                </a:lnTo>
                                <a:lnTo>
                                  <a:pt x="1896508" y="1062508"/>
                                </a:lnTo>
                                <a:lnTo>
                                  <a:pt x="1902636" y="1050969"/>
                                </a:lnTo>
                                <a:lnTo>
                                  <a:pt x="1911548" y="1035329"/>
                                </a:lnTo>
                                <a:lnTo>
                                  <a:pt x="1919061" y="1021710"/>
                                </a:lnTo>
                                <a:lnTo>
                                  <a:pt x="1925160" y="1014167"/>
                                </a:lnTo>
                                <a:lnTo>
                                  <a:pt x="1931844" y="1001325"/>
                                </a:lnTo>
                                <a:lnTo>
                                  <a:pt x="1939623" y="981496"/>
                                </a:lnTo>
                                <a:lnTo>
                                  <a:pt x="1945752" y="973916"/>
                                </a:lnTo>
                                <a:lnTo>
                                  <a:pt x="1952140" y="964575"/>
                                </a:lnTo>
                                <a:lnTo>
                                  <a:pt x="1957980" y="955241"/>
                                </a:lnTo>
                                <a:lnTo>
                                  <a:pt x="1970496" y="929824"/>
                                </a:lnTo>
                                <a:lnTo>
                                  <a:pt x="1976632" y="923206"/>
                                </a:lnTo>
                                <a:lnTo>
                                  <a:pt x="1982731" y="912333"/>
                                </a:lnTo>
                                <a:lnTo>
                                  <a:pt x="1988860" y="902096"/>
                                </a:lnTo>
                                <a:lnTo>
                                  <a:pt x="1994989" y="892119"/>
                                </a:lnTo>
                                <a:lnTo>
                                  <a:pt x="2002479" y="876656"/>
                                </a:lnTo>
                                <a:lnTo>
                                  <a:pt x="2008608" y="865924"/>
                                </a:lnTo>
                                <a:lnTo>
                                  <a:pt x="2014737" y="858292"/>
                                </a:lnTo>
                                <a:lnTo>
                                  <a:pt x="2022805" y="843141"/>
                                </a:lnTo>
                                <a:lnTo>
                                  <a:pt x="2030295" y="830943"/>
                                </a:lnTo>
                                <a:lnTo>
                                  <a:pt x="2036424" y="821602"/>
                                </a:lnTo>
                                <a:lnTo>
                                  <a:pt x="2042553" y="811224"/>
                                </a:lnTo>
                                <a:lnTo>
                                  <a:pt x="2051716" y="790292"/>
                                </a:lnTo>
                                <a:lnTo>
                                  <a:pt x="2058104" y="783408"/>
                                </a:lnTo>
                                <a:lnTo>
                                  <a:pt x="2064240" y="774415"/>
                                </a:lnTo>
                                <a:lnTo>
                                  <a:pt x="2070916" y="763749"/>
                                </a:lnTo>
                                <a:lnTo>
                                  <a:pt x="2078407" y="748020"/>
                                </a:lnTo>
                                <a:lnTo>
                                  <a:pt x="2084825" y="738820"/>
                                </a:lnTo>
                                <a:lnTo>
                                  <a:pt x="2090923" y="729456"/>
                                </a:lnTo>
                                <a:lnTo>
                                  <a:pt x="2097052" y="720604"/>
                                </a:lnTo>
                                <a:lnTo>
                                  <a:pt x="2105668" y="705371"/>
                                </a:lnTo>
                                <a:lnTo>
                                  <a:pt x="2111508" y="696578"/>
                                </a:lnTo>
                                <a:lnTo>
                                  <a:pt x="2117903" y="686548"/>
                                </a:lnTo>
                                <a:lnTo>
                                  <a:pt x="2125705" y="674898"/>
                                </a:lnTo>
                                <a:lnTo>
                                  <a:pt x="2131804" y="664224"/>
                                </a:lnTo>
                                <a:lnTo>
                                  <a:pt x="2137940" y="654861"/>
                                </a:lnTo>
                                <a:lnTo>
                                  <a:pt x="2144069" y="645320"/>
                                </a:lnTo>
                                <a:lnTo>
                                  <a:pt x="2150456" y="634617"/>
                                </a:lnTo>
                                <a:lnTo>
                                  <a:pt x="2164076" y="610798"/>
                                </a:lnTo>
                                <a:lnTo>
                                  <a:pt x="2170205" y="603796"/>
                                </a:lnTo>
                                <a:lnTo>
                                  <a:pt x="2176304" y="592634"/>
                                </a:lnTo>
                                <a:lnTo>
                                  <a:pt x="2182433" y="583211"/>
                                </a:lnTo>
                                <a:lnTo>
                                  <a:pt x="2188828" y="575343"/>
                                </a:lnTo>
                                <a:lnTo>
                                  <a:pt x="2194956" y="564329"/>
                                </a:lnTo>
                                <a:lnTo>
                                  <a:pt x="2201056" y="554700"/>
                                </a:lnTo>
                                <a:lnTo>
                                  <a:pt x="2207184" y="546084"/>
                                </a:lnTo>
                                <a:lnTo>
                                  <a:pt x="2217480" y="527898"/>
                                </a:lnTo>
                                <a:lnTo>
                                  <a:pt x="2223868" y="519541"/>
                                </a:lnTo>
                                <a:lnTo>
                                  <a:pt x="2229996" y="510814"/>
                                </a:lnTo>
                                <a:lnTo>
                                  <a:pt x="2236096" y="501703"/>
                                </a:lnTo>
                                <a:lnTo>
                                  <a:pt x="2246969" y="483168"/>
                                </a:lnTo>
                                <a:lnTo>
                                  <a:pt x="2253068" y="476781"/>
                                </a:lnTo>
                                <a:lnTo>
                                  <a:pt x="2259197" y="467240"/>
                                </a:lnTo>
                                <a:lnTo>
                                  <a:pt x="2265592" y="457728"/>
                                </a:lnTo>
                                <a:lnTo>
                                  <a:pt x="2271979" y="448765"/>
                                </a:lnTo>
                                <a:lnTo>
                                  <a:pt x="2277820" y="439971"/>
                                </a:lnTo>
                                <a:lnTo>
                                  <a:pt x="2284237" y="431326"/>
                                </a:lnTo>
                                <a:lnTo>
                                  <a:pt x="2290336" y="422799"/>
                                </a:lnTo>
                                <a:lnTo>
                                  <a:pt x="2300373" y="407618"/>
                                </a:lnTo>
                                <a:lnTo>
                                  <a:pt x="2307020" y="400164"/>
                                </a:lnTo>
                                <a:lnTo>
                                  <a:pt x="2313437" y="389084"/>
                                </a:lnTo>
                                <a:lnTo>
                                  <a:pt x="2319544" y="382208"/>
                                </a:lnTo>
                                <a:lnTo>
                                  <a:pt x="2331772" y="363414"/>
                                </a:lnTo>
                                <a:lnTo>
                                  <a:pt x="2337900" y="356967"/>
                                </a:lnTo>
                                <a:lnTo>
                                  <a:pt x="2344029" y="348263"/>
                                </a:lnTo>
                                <a:lnTo>
                                  <a:pt x="2350424" y="340077"/>
                                </a:lnTo>
                                <a:lnTo>
                                  <a:pt x="2357100" y="330476"/>
                                </a:lnTo>
                                <a:lnTo>
                                  <a:pt x="2363488" y="322179"/>
                                </a:lnTo>
                                <a:lnTo>
                                  <a:pt x="2370172" y="312986"/>
                                </a:lnTo>
                                <a:lnTo>
                                  <a:pt x="2376301" y="305495"/>
                                </a:lnTo>
                                <a:lnTo>
                                  <a:pt x="2383784" y="293934"/>
                                </a:lnTo>
                                <a:lnTo>
                                  <a:pt x="2389920" y="287257"/>
                                </a:lnTo>
                                <a:lnTo>
                                  <a:pt x="2396308" y="278841"/>
                                </a:lnTo>
                                <a:lnTo>
                                  <a:pt x="2402436" y="270803"/>
                                </a:lnTo>
                                <a:lnTo>
                                  <a:pt x="2411600" y="256954"/>
                                </a:lnTo>
                                <a:lnTo>
                                  <a:pt x="2417729" y="251344"/>
                                </a:lnTo>
                                <a:lnTo>
                                  <a:pt x="2424124" y="243305"/>
                                </a:lnTo>
                                <a:lnTo>
                                  <a:pt x="2430800" y="233357"/>
                                </a:lnTo>
                                <a:lnTo>
                                  <a:pt x="2441644" y="218731"/>
                                </a:lnTo>
                                <a:lnTo>
                                  <a:pt x="2447773" y="211848"/>
                                </a:lnTo>
                                <a:lnTo>
                                  <a:pt x="2453872" y="205660"/>
                                </a:lnTo>
                                <a:lnTo>
                                  <a:pt x="2460289" y="198199"/>
                                </a:lnTo>
                                <a:lnTo>
                                  <a:pt x="2466684" y="190767"/>
                                </a:lnTo>
                                <a:lnTo>
                                  <a:pt x="2472783" y="183950"/>
                                </a:lnTo>
                                <a:lnTo>
                                  <a:pt x="2478912" y="175157"/>
                                </a:lnTo>
                                <a:lnTo>
                                  <a:pt x="2485040" y="166689"/>
                                </a:lnTo>
                                <a:lnTo>
                                  <a:pt x="2495048" y="153270"/>
                                </a:lnTo>
                                <a:lnTo>
                                  <a:pt x="2501177" y="169783"/>
                                </a:lnTo>
                                <a:lnTo>
                                  <a:pt x="2507565" y="150005"/>
                                </a:lnTo>
                                <a:lnTo>
                                  <a:pt x="2513664" y="138584"/>
                                </a:lnTo>
                                <a:lnTo>
                                  <a:pt x="2523412" y="126297"/>
                                </a:lnTo>
                                <a:lnTo>
                                  <a:pt x="2530925" y="144106"/>
                                </a:lnTo>
                                <a:lnTo>
                                  <a:pt x="2537319" y="120916"/>
                                </a:lnTo>
                                <a:lnTo>
                                  <a:pt x="2543449" y="110798"/>
                                </a:lnTo>
                                <a:lnTo>
                                  <a:pt x="2551775" y="126638"/>
                                </a:lnTo>
                                <a:lnTo>
                                  <a:pt x="2557904" y="104810"/>
                                </a:lnTo>
                                <a:lnTo>
                                  <a:pt x="2564033" y="96076"/>
                                </a:lnTo>
                                <a:lnTo>
                                  <a:pt x="2570132" y="90213"/>
                                </a:lnTo>
                                <a:lnTo>
                                  <a:pt x="2589332" y="73989"/>
                                </a:lnTo>
                                <a:lnTo>
                                  <a:pt x="2595720" y="71391"/>
                                </a:lnTo>
                                <a:lnTo>
                                  <a:pt x="2608533" y="89895"/>
                                </a:lnTo>
                                <a:lnTo>
                                  <a:pt x="2614632" y="69044"/>
                                </a:lnTo>
                                <a:lnTo>
                                  <a:pt x="2620760" y="62479"/>
                                </a:lnTo>
                                <a:lnTo>
                                  <a:pt x="2626860" y="58438"/>
                                </a:lnTo>
                                <a:lnTo>
                                  <a:pt x="2636341" y="76017"/>
                                </a:lnTo>
                                <a:lnTo>
                                  <a:pt x="2642448" y="59444"/>
                                </a:lnTo>
                                <a:lnTo>
                                  <a:pt x="2648576" y="52250"/>
                                </a:lnTo>
                                <a:lnTo>
                                  <a:pt x="2654964" y="47882"/>
                                </a:lnTo>
                                <a:lnTo>
                                  <a:pt x="2661093" y="45913"/>
                                </a:lnTo>
                                <a:lnTo>
                                  <a:pt x="2667192" y="62368"/>
                                </a:lnTo>
                                <a:lnTo>
                                  <a:pt x="2673587" y="47416"/>
                                </a:lnTo>
                                <a:lnTo>
                                  <a:pt x="2679716" y="42709"/>
                                </a:lnTo>
                                <a:lnTo>
                                  <a:pt x="2690300" y="49156"/>
                                </a:lnTo>
                                <a:lnTo>
                                  <a:pt x="2696688" y="42213"/>
                                </a:lnTo>
                                <a:lnTo>
                                  <a:pt x="2702787" y="36691"/>
                                </a:lnTo>
                                <a:lnTo>
                                  <a:pt x="2708916" y="33886"/>
                                </a:lnTo>
                                <a:lnTo>
                                  <a:pt x="2719760" y="35040"/>
                                </a:lnTo>
                                <a:lnTo>
                                  <a:pt x="2725889" y="33279"/>
                                </a:lnTo>
                                <a:lnTo>
                                  <a:pt x="2732017" y="31687"/>
                                </a:lnTo>
                                <a:lnTo>
                                  <a:pt x="2738117" y="30733"/>
                                </a:lnTo>
                                <a:lnTo>
                                  <a:pt x="2747576" y="26284"/>
                                </a:lnTo>
                                <a:lnTo>
                                  <a:pt x="2753964" y="17091"/>
                                </a:lnTo>
                                <a:lnTo>
                                  <a:pt x="2760092" y="13124"/>
                                </a:lnTo>
                                <a:lnTo>
                                  <a:pt x="2766221" y="11014"/>
                                </a:lnTo>
                                <a:lnTo>
                                  <a:pt x="2772905" y="10089"/>
                                </a:lnTo>
                                <a:lnTo>
                                  <a:pt x="2779004" y="29667"/>
                                </a:lnTo>
                                <a:lnTo>
                                  <a:pt x="2785132" y="26713"/>
                                </a:lnTo>
                                <a:lnTo>
                                  <a:pt x="2791232" y="23479"/>
                                </a:lnTo>
                                <a:lnTo>
                                  <a:pt x="2801816" y="47942"/>
                                </a:lnTo>
                                <a:lnTo>
                                  <a:pt x="2807945" y="32183"/>
                                </a:lnTo>
                                <a:lnTo>
                                  <a:pt x="2814044" y="25011"/>
                                </a:lnTo>
                                <a:lnTo>
                                  <a:pt x="2820439" y="22813"/>
                                </a:lnTo>
                                <a:lnTo>
                                  <a:pt x="2830469" y="0"/>
                                </a:lnTo>
                                <a:lnTo>
                                  <a:pt x="2836856" y="15818"/>
                                </a:lnTo>
                                <a:lnTo>
                                  <a:pt x="2843251" y="20503"/>
                                </a:lnTo>
                                <a:lnTo>
                                  <a:pt x="2849380" y="19460"/>
                                </a:lnTo>
                                <a:lnTo>
                                  <a:pt x="2858544" y="20207"/>
                                </a:lnTo>
                                <a:lnTo>
                                  <a:pt x="2865220" y="19778"/>
                                </a:lnTo>
                                <a:lnTo>
                                  <a:pt x="2871349" y="19230"/>
                                </a:lnTo>
                                <a:lnTo>
                                  <a:pt x="2877744" y="19460"/>
                                </a:lnTo>
                                <a:lnTo>
                                  <a:pt x="2886907" y="21887"/>
                                </a:lnTo>
                                <a:lnTo>
                                  <a:pt x="2893036" y="20525"/>
                                </a:lnTo>
                                <a:lnTo>
                                  <a:pt x="2899165" y="19400"/>
                                </a:lnTo>
                                <a:lnTo>
                                  <a:pt x="2905849" y="17320"/>
                                </a:lnTo>
                                <a:lnTo>
                                  <a:pt x="2919172" y="11421"/>
                                </a:lnTo>
                                <a:lnTo>
                                  <a:pt x="2925308" y="18046"/>
                                </a:lnTo>
                                <a:lnTo>
                                  <a:pt x="2931407" y="20822"/>
                                </a:lnTo>
                                <a:lnTo>
                                  <a:pt x="2940889" y="14545"/>
                                </a:lnTo>
                                <a:lnTo>
                                  <a:pt x="2947277" y="18941"/>
                                </a:lnTo>
                                <a:lnTo>
                                  <a:pt x="2953383" y="17380"/>
                                </a:lnTo>
                                <a:lnTo>
                                  <a:pt x="2959512" y="18593"/>
                                </a:lnTo>
                                <a:lnTo>
                                  <a:pt x="2969253" y="15959"/>
                                </a:lnTo>
                                <a:lnTo>
                                  <a:pt x="2975640" y="18157"/>
                                </a:lnTo>
                                <a:lnTo>
                                  <a:pt x="2982035" y="19430"/>
                                </a:lnTo>
                                <a:lnTo>
                                  <a:pt x="2988164" y="18653"/>
                                </a:lnTo>
                                <a:lnTo>
                                  <a:pt x="2997328" y="18016"/>
                                </a:lnTo>
                                <a:lnTo>
                                  <a:pt x="3003457" y="19659"/>
                                </a:lnTo>
                                <a:lnTo>
                                  <a:pt x="3009844" y="17957"/>
                                </a:lnTo>
                                <a:lnTo>
                                  <a:pt x="3015980" y="19867"/>
                                </a:lnTo>
                                <a:lnTo>
                                  <a:pt x="3025432" y="13012"/>
                                </a:lnTo>
                                <a:lnTo>
                                  <a:pt x="3031532" y="16943"/>
                                </a:lnTo>
                                <a:lnTo>
                                  <a:pt x="3037660" y="20614"/>
                                </a:lnTo>
                                <a:lnTo>
                                  <a:pt x="3043789" y="21828"/>
                                </a:lnTo>
                                <a:lnTo>
                                  <a:pt x="3050184" y="19200"/>
                                </a:lnTo>
                                <a:lnTo>
                                  <a:pt x="3056283" y="25677"/>
                                </a:lnTo>
                                <a:lnTo>
                                  <a:pt x="3062412" y="21221"/>
                                </a:lnTo>
                                <a:lnTo>
                                  <a:pt x="3068541" y="21858"/>
                                </a:lnTo>
                                <a:lnTo>
                                  <a:pt x="3079932" y="10666"/>
                                </a:lnTo>
                                <a:lnTo>
                                  <a:pt x="3086061" y="19689"/>
                                </a:lnTo>
                                <a:lnTo>
                                  <a:pt x="3092167" y="21769"/>
                                </a:lnTo>
                                <a:lnTo>
                                  <a:pt x="3098844" y="19400"/>
                                </a:lnTo>
                                <a:lnTo>
                                  <a:pt x="3105231" y="21369"/>
                                </a:lnTo>
                                <a:lnTo>
                                  <a:pt x="3111360" y="24026"/>
                                </a:lnTo>
                                <a:lnTo>
                                  <a:pt x="3117489" y="21369"/>
                                </a:lnTo>
                                <a:lnTo>
                                  <a:pt x="3123595" y="22554"/>
                                </a:lnTo>
                                <a:lnTo>
                                  <a:pt x="3129724" y="23072"/>
                                </a:lnTo>
                                <a:lnTo>
                                  <a:pt x="3135853" y="24981"/>
                                </a:lnTo>
                                <a:lnTo>
                                  <a:pt x="3141952" y="24545"/>
                                </a:lnTo>
                                <a:lnTo>
                                  <a:pt x="3148628" y="22324"/>
                                </a:lnTo>
                                <a:lnTo>
                                  <a:pt x="3154764" y="22494"/>
                                </a:lnTo>
                                <a:lnTo>
                                  <a:pt x="3163928" y="19519"/>
                                </a:lnTo>
                                <a:lnTo>
                                  <a:pt x="3170056" y="22294"/>
                                </a:lnTo>
                                <a:lnTo>
                                  <a:pt x="3176444" y="23161"/>
                                </a:lnTo>
                                <a:lnTo>
                                  <a:pt x="3182839" y="23967"/>
                                </a:lnTo>
                                <a:lnTo>
                                  <a:pt x="3190900" y="19548"/>
                                </a:lnTo>
                                <a:lnTo>
                                  <a:pt x="3197029" y="27727"/>
                                </a:lnTo>
                                <a:lnTo>
                                  <a:pt x="3203713" y="23886"/>
                                </a:lnTo>
                                <a:lnTo>
                                  <a:pt x="3209812" y="24663"/>
                                </a:lnTo>
                                <a:lnTo>
                                  <a:pt x="3215940" y="25100"/>
                                </a:lnTo>
                                <a:lnTo>
                                  <a:pt x="3222069" y="16913"/>
                                </a:lnTo>
                                <a:lnTo>
                                  <a:pt x="3228175" y="10814"/>
                                </a:lnTo>
                                <a:lnTo>
                                  <a:pt x="3234304" y="11451"/>
                                </a:lnTo>
                                <a:lnTo>
                                  <a:pt x="3240403" y="10755"/>
                                </a:lnTo>
                                <a:lnTo>
                                  <a:pt x="3247080" y="20992"/>
                                </a:lnTo>
                                <a:lnTo>
                                  <a:pt x="3253209" y="25788"/>
                                </a:lnTo>
                                <a:lnTo>
                                  <a:pt x="3259337" y="26802"/>
                                </a:lnTo>
                                <a:lnTo>
                                  <a:pt x="3265733" y="27032"/>
                                </a:lnTo>
                                <a:lnTo>
                                  <a:pt x="3277412" y="35825"/>
                                </a:lnTo>
                                <a:lnTo>
                                  <a:pt x="3283511" y="31976"/>
                                </a:lnTo>
                                <a:lnTo>
                                  <a:pt x="3289640" y="31517"/>
                                </a:lnTo>
                                <a:lnTo>
                                  <a:pt x="3295769" y="33160"/>
                                </a:lnTo>
                                <a:lnTo>
                                  <a:pt x="3301875" y="33508"/>
                                </a:lnTo>
                                <a:lnTo>
                                  <a:pt x="3309677" y="6040"/>
                                </a:lnTo>
                                <a:lnTo>
                                  <a:pt x="3315776" y="27639"/>
                                </a:lnTo>
                                <a:lnTo>
                                  <a:pt x="3321912" y="32265"/>
                                </a:lnTo>
                                <a:lnTo>
                                  <a:pt x="3330239" y="11073"/>
                                </a:lnTo>
                                <a:lnTo>
                                  <a:pt x="3336656" y="14922"/>
                                </a:lnTo>
                                <a:lnTo>
                                  <a:pt x="3342756" y="17898"/>
                                </a:lnTo>
                                <a:lnTo>
                                  <a:pt x="3349432" y="15988"/>
                                </a:lnTo>
                                <a:lnTo>
                                  <a:pt x="3358632" y="32353"/>
                                </a:lnTo>
                                <a:lnTo>
                                  <a:pt x="3365279" y="34263"/>
                                </a:lnTo>
                                <a:lnTo>
                                  <a:pt x="3371697" y="34086"/>
                                </a:lnTo>
                                <a:lnTo>
                                  <a:pt x="3378085" y="35070"/>
                                </a:lnTo>
                                <a:lnTo>
                                  <a:pt x="3385864" y="53463"/>
                                </a:lnTo>
                                <a:lnTo>
                                  <a:pt x="3391992" y="43338"/>
                                </a:lnTo>
                                <a:lnTo>
                                  <a:pt x="3398099" y="38860"/>
                                </a:lnTo>
                                <a:lnTo>
                                  <a:pt x="3403939" y="39267"/>
                                </a:lnTo>
                                <a:lnTo>
                                  <a:pt x="3413679" y="5959"/>
                                </a:lnTo>
                                <a:lnTo>
                                  <a:pt x="3421200" y="28971"/>
                                </a:lnTo>
                                <a:lnTo>
                                  <a:pt x="3427040" y="39326"/>
                                </a:lnTo>
                                <a:lnTo>
                                  <a:pt x="3433428" y="38341"/>
                                </a:lnTo>
                                <a:lnTo>
                                  <a:pt x="3442621" y="16106"/>
                                </a:lnTo>
                                <a:lnTo>
                                  <a:pt x="3449275" y="19748"/>
                                </a:lnTo>
                                <a:lnTo>
                                  <a:pt x="3455404" y="23768"/>
                                </a:lnTo>
                                <a:lnTo>
                                  <a:pt x="3461533" y="22961"/>
                                </a:lnTo>
                                <a:lnTo>
                                  <a:pt x="3469860" y="31547"/>
                                </a:lnTo>
                                <a:lnTo>
                                  <a:pt x="3475989" y="39148"/>
                                </a:lnTo>
                                <a:lnTo>
                                  <a:pt x="3482088" y="40829"/>
                                </a:lnTo>
                                <a:lnTo>
                                  <a:pt x="3488216" y="40392"/>
                                </a:lnTo>
                                <a:lnTo>
                                  <a:pt x="3497964" y="62309"/>
                                </a:lnTo>
                                <a:lnTo>
                                  <a:pt x="3505477" y="44123"/>
                                </a:lnTo>
                                <a:lnTo>
                                  <a:pt x="3511872" y="43974"/>
                                </a:lnTo>
                                <a:lnTo>
                                  <a:pt x="3518260" y="44581"/>
                                </a:lnTo>
                                <a:lnTo>
                                  <a:pt x="3524936" y="17002"/>
                                </a:lnTo>
                                <a:lnTo>
                                  <a:pt x="3531035" y="37735"/>
                                </a:lnTo>
                                <a:lnTo>
                                  <a:pt x="3537172" y="45595"/>
                                </a:lnTo>
                                <a:lnTo>
                                  <a:pt x="3543300" y="46003"/>
                                </a:lnTo>
                                <a:lnTo>
                                  <a:pt x="3554692" y="35100"/>
                                </a:lnTo>
                                <a:lnTo>
                                  <a:pt x="3561080" y="45048"/>
                                </a:lnTo>
                                <a:lnTo>
                                  <a:pt x="3567208" y="46032"/>
                                </a:lnTo>
                                <a:lnTo>
                                  <a:pt x="3573337" y="47764"/>
                                </a:lnTo>
                                <a:lnTo>
                                  <a:pt x="3579444" y="47275"/>
                                </a:lnTo>
                                <a:lnTo>
                                  <a:pt x="3586956" y="42968"/>
                                </a:lnTo>
                                <a:lnTo>
                                  <a:pt x="3593344" y="47794"/>
                                </a:lnTo>
                                <a:lnTo>
                                  <a:pt x="3599480" y="47705"/>
                                </a:lnTo>
                                <a:lnTo>
                                  <a:pt x="3605579" y="51406"/>
                                </a:lnTo>
                                <a:lnTo>
                                  <a:pt x="3611708" y="50540"/>
                                </a:lnTo>
                                <a:lnTo>
                                  <a:pt x="3618385" y="47039"/>
                                </a:lnTo>
                                <a:lnTo>
                                  <a:pt x="3624513" y="50281"/>
                                </a:lnTo>
                                <a:lnTo>
                                  <a:pt x="3634779" y="40940"/>
                                </a:lnTo>
                                <a:lnTo>
                                  <a:pt x="3640908" y="47416"/>
                                </a:lnTo>
                                <a:lnTo>
                                  <a:pt x="3647303" y="51754"/>
                                </a:lnTo>
                                <a:lnTo>
                                  <a:pt x="3653432" y="52043"/>
                                </a:lnTo>
                                <a:lnTo>
                                  <a:pt x="3661492" y="45855"/>
                                </a:lnTo>
                                <a:lnTo>
                                  <a:pt x="3667599" y="55832"/>
                                </a:lnTo>
                                <a:lnTo>
                                  <a:pt x="3673728" y="53545"/>
                                </a:lnTo>
                                <a:lnTo>
                                  <a:pt x="3680115" y="52101"/>
                                </a:lnTo>
                                <a:lnTo>
                                  <a:pt x="3690411" y="44063"/>
                                </a:lnTo>
                                <a:lnTo>
                                  <a:pt x="3698212" y="42242"/>
                                </a:lnTo>
                                <a:lnTo>
                                  <a:pt x="3704319" y="51295"/>
                                </a:lnTo>
                                <a:lnTo>
                                  <a:pt x="3710448" y="52538"/>
                                </a:lnTo>
                                <a:lnTo>
                                  <a:pt x="3719352" y="44818"/>
                                </a:lnTo>
                                <a:lnTo>
                                  <a:pt x="3727421" y="44848"/>
                                </a:lnTo>
                                <a:lnTo>
                                  <a:pt x="3733520" y="50717"/>
                                </a:lnTo>
                                <a:lnTo>
                                  <a:pt x="3739649" y="51961"/>
                                </a:lnTo>
                                <a:lnTo>
                                  <a:pt x="3748264" y="53056"/>
                                </a:lnTo>
                                <a:lnTo>
                                  <a:pt x="3754393" y="56528"/>
                                </a:lnTo>
                                <a:lnTo>
                                  <a:pt x="3761077" y="53027"/>
                                </a:lnTo>
                                <a:lnTo>
                                  <a:pt x="3767176" y="56121"/>
                                </a:lnTo>
                                <a:lnTo>
                                  <a:pt x="3774984" y="51117"/>
                                </a:lnTo>
                                <a:lnTo>
                                  <a:pt x="3782468" y="53027"/>
                                </a:lnTo>
                                <a:lnTo>
                                  <a:pt x="3788596" y="54559"/>
                                </a:lnTo>
                                <a:lnTo>
                                  <a:pt x="3794992" y="55743"/>
                                </a:lnTo>
                                <a:lnTo>
                                  <a:pt x="3802216" y="53434"/>
                                </a:lnTo>
                                <a:lnTo>
                                  <a:pt x="3808344" y="54707"/>
                                </a:lnTo>
                                <a:lnTo>
                                  <a:pt x="3814451" y="56269"/>
                                </a:lnTo>
                                <a:lnTo>
                                  <a:pt x="3820580" y="58201"/>
                                </a:lnTo>
                                <a:lnTo>
                                  <a:pt x="3831971" y="48660"/>
                                </a:lnTo>
                                <a:lnTo>
                                  <a:pt x="3838647" y="55544"/>
                                </a:lnTo>
                                <a:lnTo>
                                  <a:pt x="3844776" y="56557"/>
                                </a:lnTo>
                                <a:lnTo>
                                  <a:pt x="3850905" y="57912"/>
                                </a:lnTo>
                                <a:lnTo>
                                  <a:pt x="3857011" y="58578"/>
                                </a:lnTo>
                                <a:lnTo>
                                  <a:pt x="3863399" y="57712"/>
                                </a:lnTo>
                                <a:lnTo>
                                  <a:pt x="3869817" y="57076"/>
                                </a:lnTo>
                                <a:lnTo>
                                  <a:pt x="3875915" y="58171"/>
                                </a:lnTo>
                                <a:lnTo>
                                  <a:pt x="3884820" y="53515"/>
                                </a:lnTo>
                                <a:lnTo>
                                  <a:pt x="3892599" y="56757"/>
                                </a:lnTo>
                                <a:lnTo>
                                  <a:pt x="3898728" y="61383"/>
                                </a:lnTo>
                                <a:lnTo>
                                  <a:pt x="3904857" y="60977"/>
                                </a:lnTo>
                                <a:lnTo>
                                  <a:pt x="3915960" y="52738"/>
                                </a:lnTo>
                                <a:lnTo>
                                  <a:pt x="3922384" y="59474"/>
                                </a:lnTo>
                                <a:lnTo>
                                  <a:pt x="3928484" y="61642"/>
                                </a:lnTo>
                                <a:lnTo>
                                  <a:pt x="3934612" y="62249"/>
                                </a:lnTo>
                                <a:lnTo>
                                  <a:pt x="3941288" y="61183"/>
                                </a:lnTo>
                                <a:lnTo>
                                  <a:pt x="3947684" y="57534"/>
                                </a:lnTo>
                                <a:lnTo>
                                  <a:pt x="3953812" y="61265"/>
                                </a:lnTo>
                                <a:lnTo>
                                  <a:pt x="3960200" y="61672"/>
                                </a:lnTo>
                                <a:lnTo>
                                  <a:pt x="3968816" y="57831"/>
                                </a:lnTo>
                                <a:lnTo>
                                  <a:pt x="3976336" y="59415"/>
                                </a:lnTo>
                                <a:lnTo>
                                  <a:pt x="3982724" y="63404"/>
                                </a:lnTo>
                                <a:lnTo>
                                  <a:pt x="3988852" y="64329"/>
                                </a:lnTo>
                                <a:lnTo>
                                  <a:pt x="3996343" y="58578"/>
                                </a:lnTo>
                                <a:lnTo>
                                  <a:pt x="4002472" y="67105"/>
                                </a:lnTo>
                                <a:lnTo>
                                  <a:pt x="4008600" y="64936"/>
                                </a:lnTo>
                                <a:lnTo>
                                  <a:pt x="4014699" y="66587"/>
                                </a:lnTo>
                                <a:lnTo>
                                  <a:pt x="4024448" y="57742"/>
                                </a:lnTo>
                                <a:lnTo>
                                  <a:pt x="4030577" y="62020"/>
                                </a:lnTo>
                                <a:lnTo>
                                  <a:pt x="4036676" y="64707"/>
                                </a:lnTo>
                                <a:lnTo>
                                  <a:pt x="4042804" y="66705"/>
                                </a:lnTo>
                                <a:lnTo>
                                  <a:pt x="4051968" y="57305"/>
                                </a:lnTo>
                                <a:lnTo>
                                  <a:pt x="4058104" y="63582"/>
                                </a:lnTo>
                                <a:lnTo>
                                  <a:pt x="4064781" y="65203"/>
                                </a:lnTo>
                                <a:lnTo>
                                  <a:pt x="4070880" y="67453"/>
                                </a:lnTo>
                                <a:lnTo>
                                  <a:pt x="4080332" y="58319"/>
                                </a:lnTo>
                                <a:lnTo>
                                  <a:pt x="4086468" y="68119"/>
                                </a:lnTo>
                                <a:lnTo>
                                  <a:pt x="4092597" y="69274"/>
                                </a:lnTo>
                                <a:lnTo>
                                  <a:pt x="4098696" y="68178"/>
                                </a:lnTo>
                              </a:path>
                            </a:pathLst>
                          </a:custGeom>
                          <a:ln w="11843" cap="sq">
                            <a:miter lim="100000"/>
                          </a:ln>
                        </wps:spPr>
                        <wps:style>
                          <a:lnRef idx="1">
                            <a:srgbClr val="5E81B5"/>
                          </a:lnRef>
                          <a:fillRef idx="0">
                            <a:srgbClr val="000000">
                              <a:alpha val="0"/>
                            </a:srgbClr>
                          </a:fillRef>
                          <a:effectRef idx="0">
                            <a:scrgbClr r="0" g="0" b="0"/>
                          </a:effectRef>
                          <a:fontRef idx="none"/>
                        </wps:style>
                        <wps:bodyPr/>
                      </wps:wsp>
                      <wps:wsp>
                        <wps:cNvPr id="6295" name="Shape 6295"/>
                        <wps:cNvSpPr/>
                        <wps:spPr>
                          <a:xfrm>
                            <a:off x="326818" y="381088"/>
                            <a:ext cx="4100923" cy="3239138"/>
                          </a:xfrm>
                          <a:custGeom>
                            <a:avLst/>
                            <a:gdLst/>
                            <a:ahLst/>
                            <a:cxnLst/>
                            <a:rect l="0" t="0" r="0" b="0"/>
                            <a:pathLst>
                              <a:path w="4100923" h="3239138">
                                <a:moveTo>
                                  <a:pt x="0" y="3239138"/>
                                </a:moveTo>
                                <a:lnTo>
                                  <a:pt x="6107" y="3228064"/>
                                </a:lnTo>
                                <a:lnTo>
                                  <a:pt x="12524" y="3216703"/>
                                </a:lnTo>
                                <a:lnTo>
                                  <a:pt x="23079" y="3204615"/>
                                </a:lnTo>
                                <a:lnTo>
                                  <a:pt x="29496" y="3179027"/>
                                </a:lnTo>
                                <a:lnTo>
                                  <a:pt x="36143" y="3160553"/>
                                </a:lnTo>
                                <a:lnTo>
                                  <a:pt x="42272" y="3142973"/>
                                </a:lnTo>
                                <a:lnTo>
                                  <a:pt x="50887" y="3119406"/>
                                </a:lnTo>
                                <a:lnTo>
                                  <a:pt x="57024" y="3094366"/>
                                </a:lnTo>
                                <a:lnTo>
                                  <a:pt x="63123" y="3070080"/>
                                </a:lnTo>
                                <a:lnTo>
                                  <a:pt x="69251" y="3044433"/>
                                </a:lnTo>
                                <a:lnTo>
                                  <a:pt x="75928" y="3016824"/>
                                </a:lnTo>
                                <a:lnTo>
                                  <a:pt x="83707" y="3042294"/>
                                </a:lnTo>
                                <a:lnTo>
                                  <a:pt x="90095" y="2973857"/>
                                </a:lnTo>
                                <a:lnTo>
                                  <a:pt x="96223" y="2947662"/>
                                </a:lnTo>
                                <a:lnTo>
                                  <a:pt x="106231" y="3004100"/>
                                </a:lnTo>
                                <a:lnTo>
                                  <a:pt x="112360" y="2925745"/>
                                </a:lnTo>
                                <a:lnTo>
                                  <a:pt x="118488" y="2904405"/>
                                </a:lnTo>
                                <a:lnTo>
                                  <a:pt x="124595" y="2892607"/>
                                </a:lnTo>
                                <a:lnTo>
                                  <a:pt x="133210" y="3029659"/>
                                </a:lnTo>
                                <a:lnTo>
                                  <a:pt x="139339" y="2918920"/>
                                </a:lnTo>
                                <a:lnTo>
                                  <a:pt x="145468" y="2887981"/>
                                </a:lnTo>
                                <a:lnTo>
                                  <a:pt x="151567" y="2878788"/>
                                </a:lnTo>
                                <a:lnTo>
                                  <a:pt x="162988" y="2967869"/>
                                </a:lnTo>
                                <a:lnTo>
                                  <a:pt x="169087" y="2895590"/>
                                </a:lnTo>
                                <a:lnTo>
                                  <a:pt x="175216" y="2874102"/>
                                </a:lnTo>
                                <a:lnTo>
                                  <a:pt x="181900" y="2866382"/>
                                </a:lnTo>
                                <a:lnTo>
                                  <a:pt x="192447" y="2867944"/>
                                </a:lnTo>
                                <a:lnTo>
                                  <a:pt x="198872" y="2865605"/>
                                </a:lnTo>
                                <a:lnTo>
                                  <a:pt x="205519" y="2864880"/>
                                </a:lnTo>
                                <a:lnTo>
                                  <a:pt x="217487" y="2879106"/>
                                </a:lnTo>
                                <a:lnTo>
                                  <a:pt x="223883" y="2865694"/>
                                </a:lnTo>
                                <a:lnTo>
                                  <a:pt x="229723" y="2864850"/>
                                </a:lnTo>
                                <a:lnTo>
                                  <a:pt x="235851" y="2863954"/>
                                </a:lnTo>
                                <a:lnTo>
                                  <a:pt x="245592" y="2865664"/>
                                </a:lnTo>
                                <a:lnTo>
                                  <a:pt x="251691" y="2864769"/>
                                </a:lnTo>
                                <a:lnTo>
                                  <a:pt x="258086" y="2863577"/>
                                </a:lnTo>
                                <a:lnTo>
                                  <a:pt x="264215" y="2863525"/>
                                </a:lnTo>
                                <a:lnTo>
                                  <a:pt x="273119" y="2860890"/>
                                </a:lnTo>
                                <a:lnTo>
                                  <a:pt x="279248" y="2862252"/>
                                </a:lnTo>
                                <a:lnTo>
                                  <a:pt x="285347" y="2863466"/>
                                </a:lnTo>
                                <a:lnTo>
                                  <a:pt x="292031" y="2861268"/>
                                </a:lnTo>
                                <a:lnTo>
                                  <a:pt x="301195" y="2856005"/>
                                </a:lnTo>
                                <a:lnTo>
                                  <a:pt x="307612" y="2859506"/>
                                </a:lnTo>
                                <a:lnTo>
                                  <a:pt x="314000" y="2859536"/>
                                </a:lnTo>
                                <a:lnTo>
                                  <a:pt x="320684" y="2858751"/>
                                </a:lnTo>
                                <a:lnTo>
                                  <a:pt x="329588" y="2854184"/>
                                </a:lnTo>
                                <a:lnTo>
                                  <a:pt x="335428" y="2859247"/>
                                </a:lnTo>
                                <a:lnTo>
                                  <a:pt x="341816" y="2858692"/>
                                </a:lnTo>
                                <a:lnTo>
                                  <a:pt x="348203" y="2857656"/>
                                </a:lnTo>
                                <a:lnTo>
                                  <a:pt x="354599" y="2857914"/>
                                </a:lnTo>
                                <a:lnTo>
                                  <a:pt x="360727" y="2857049"/>
                                </a:lnTo>
                                <a:lnTo>
                                  <a:pt x="367115" y="2856730"/>
                                </a:lnTo>
                                <a:lnTo>
                                  <a:pt x="373244" y="2857019"/>
                                </a:lnTo>
                                <a:lnTo>
                                  <a:pt x="383799" y="2839669"/>
                                </a:lnTo>
                                <a:lnTo>
                                  <a:pt x="389928" y="2855975"/>
                                </a:lnTo>
                                <a:lnTo>
                                  <a:pt x="396056" y="2855687"/>
                                </a:lnTo>
                                <a:lnTo>
                                  <a:pt x="402163" y="2854880"/>
                                </a:lnTo>
                                <a:lnTo>
                                  <a:pt x="412451" y="2837471"/>
                                </a:lnTo>
                                <a:lnTo>
                                  <a:pt x="418839" y="2848921"/>
                                </a:lnTo>
                                <a:lnTo>
                                  <a:pt x="424975" y="2852245"/>
                                </a:lnTo>
                                <a:lnTo>
                                  <a:pt x="431651" y="2849180"/>
                                </a:lnTo>
                                <a:lnTo>
                                  <a:pt x="439978" y="2836516"/>
                                </a:lnTo>
                                <a:lnTo>
                                  <a:pt x="446396" y="2848055"/>
                                </a:lnTo>
                                <a:lnTo>
                                  <a:pt x="452784" y="2843311"/>
                                </a:lnTo>
                                <a:lnTo>
                                  <a:pt x="458912" y="2845857"/>
                                </a:lnTo>
                                <a:lnTo>
                                  <a:pt x="465567" y="2840794"/>
                                </a:lnTo>
                                <a:lnTo>
                                  <a:pt x="471695" y="2842274"/>
                                </a:lnTo>
                                <a:lnTo>
                                  <a:pt x="477824" y="2845072"/>
                                </a:lnTo>
                                <a:lnTo>
                                  <a:pt x="483923" y="2841897"/>
                                </a:lnTo>
                                <a:lnTo>
                                  <a:pt x="498386" y="2817663"/>
                                </a:lnTo>
                                <a:lnTo>
                                  <a:pt x="506188" y="2828130"/>
                                </a:lnTo>
                                <a:lnTo>
                                  <a:pt x="512287" y="2838455"/>
                                </a:lnTo>
                                <a:lnTo>
                                  <a:pt x="521487" y="2822090"/>
                                </a:lnTo>
                                <a:lnTo>
                                  <a:pt x="527587" y="2835420"/>
                                </a:lnTo>
                                <a:lnTo>
                                  <a:pt x="534263" y="2832008"/>
                                </a:lnTo>
                                <a:lnTo>
                                  <a:pt x="540392" y="2833222"/>
                                </a:lnTo>
                                <a:lnTo>
                                  <a:pt x="549851" y="2817693"/>
                                </a:lnTo>
                                <a:lnTo>
                                  <a:pt x="557623" y="2820587"/>
                                </a:lnTo>
                                <a:lnTo>
                                  <a:pt x="563759" y="2830616"/>
                                </a:lnTo>
                                <a:lnTo>
                                  <a:pt x="569888" y="2831542"/>
                                </a:lnTo>
                                <a:lnTo>
                                  <a:pt x="579888" y="2811335"/>
                                </a:lnTo>
                                <a:lnTo>
                                  <a:pt x="586283" y="2826716"/>
                                </a:lnTo>
                                <a:lnTo>
                                  <a:pt x="592671" y="2824666"/>
                                </a:lnTo>
                                <a:lnTo>
                                  <a:pt x="599347" y="2821394"/>
                                </a:lnTo>
                                <a:lnTo>
                                  <a:pt x="607704" y="2810439"/>
                                </a:lnTo>
                                <a:lnTo>
                                  <a:pt x="613803" y="2824318"/>
                                </a:lnTo>
                                <a:lnTo>
                                  <a:pt x="620220" y="2822090"/>
                                </a:lnTo>
                                <a:lnTo>
                                  <a:pt x="626904" y="2817723"/>
                                </a:lnTo>
                                <a:lnTo>
                                  <a:pt x="636904" y="2801446"/>
                                </a:lnTo>
                                <a:lnTo>
                                  <a:pt x="644683" y="2808471"/>
                                </a:lnTo>
                                <a:lnTo>
                                  <a:pt x="651071" y="2817463"/>
                                </a:lnTo>
                                <a:lnTo>
                                  <a:pt x="661944" y="2793001"/>
                                </a:lnTo>
                                <a:lnTo>
                                  <a:pt x="668043" y="2813444"/>
                                </a:lnTo>
                                <a:lnTo>
                                  <a:pt x="674439" y="2811653"/>
                                </a:lnTo>
                                <a:lnTo>
                                  <a:pt x="681115" y="2810669"/>
                                </a:lnTo>
                                <a:lnTo>
                                  <a:pt x="691411" y="2790084"/>
                                </a:lnTo>
                                <a:lnTo>
                                  <a:pt x="698087" y="2805236"/>
                                </a:lnTo>
                                <a:lnTo>
                                  <a:pt x="704475" y="2804570"/>
                                </a:lnTo>
                                <a:lnTo>
                                  <a:pt x="711159" y="2806213"/>
                                </a:lnTo>
                                <a:lnTo>
                                  <a:pt x="718383" y="2797545"/>
                                </a:lnTo>
                                <a:lnTo>
                                  <a:pt x="724512" y="2806531"/>
                                </a:lnTo>
                                <a:lnTo>
                                  <a:pt x="730640" y="2806827"/>
                                </a:lnTo>
                                <a:lnTo>
                                  <a:pt x="736747" y="2804710"/>
                                </a:lnTo>
                                <a:lnTo>
                                  <a:pt x="743712" y="2799766"/>
                                </a:lnTo>
                                <a:lnTo>
                                  <a:pt x="751203" y="2709153"/>
                                </a:lnTo>
                                <a:lnTo>
                                  <a:pt x="757620" y="2764378"/>
                                </a:lnTo>
                                <a:lnTo>
                                  <a:pt x="764267" y="2773112"/>
                                </a:lnTo>
                                <a:lnTo>
                                  <a:pt x="775140" y="2721469"/>
                                </a:lnTo>
                                <a:lnTo>
                                  <a:pt x="782631" y="2765769"/>
                                </a:lnTo>
                                <a:lnTo>
                                  <a:pt x="788760" y="2775310"/>
                                </a:lnTo>
                                <a:lnTo>
                                  <a:pt x="799314" y="2756599"/>
                                </a:lnTo>
                                <a:lnTo>
                                  <a:pt x="805443" y="2767561"/>
                                </a:lnTo>
                                <a:lnTo>
                                  <a:pt x="811831" y="2766406"/>
                                </a:lnTo>
                                <a:lnTo>
                                  <a:pt x="818515" y="2763512"/>
                                </a:lnTo>
                                <a:lnTo>
                                  <a:pt x="828256" y="2683454"/>
                                </a:lnTo>
                                <a:lnTo>
                                  <a:pt x="834355" y="2731588"/>
                                </a:lnTo>
                                <a:lnTo>
                                  <a:pt x="840484" y="2740033"/>
                                </a:lnTo>
                                <a:lnTo>
                                  <a:pt x="846878" y="2736799"/>
                                </a:lnTo>
                                <a:lnTo>
                                  <a:pt x="857456" y="2691981"/>
                                </a:lnTo>
                                <a:lnTo>
                                  <a:pt x="863555" y="2722424"/>
                                </a:lnTo>
                                <a:lnTo>
                                  <a:pt x="869980" y="2725200"/>
                                </a:lnTo>
                                <a:lnTo>
                                  <a:pt x="876367" y="2722195"/>
                                </a:lnTo>
                                <a:lnTo>
                                  <a:pt x="882755" y="2717976"/>
                                </a:lnTo>
                                <a:lnTo>
                                  <a:pt x="888884" y="2699412"/>
                                </a:lnTo>
                                <a:lnTo>
                                  <a:pt x="894990" y="2712454"/>
                                </a:lnTo>
                                <a:lnTo>
                                  <a:pt x="901408" y="2712684"/>
                                </a:lnTo>
                                <a:lnTo>
                                  <a:pt x="911696" y="2674601"/>
                                </a:lnTo>
                                <a:lnTo>
                                  <a:pt x="917803" y="2693254"/>
                                </a:lnTo>
                                <a:lnTo>
                                  <a:pt x="923932" y="2693802"/>
                                </a:lnTo>
                                <a:lnTo>
                                  <a:pt x="930030" y="2688827"/>
                                </a:lnTo>
                                <a:lnTo>
                                  <a:pt x="936448" y="2683713"/>
                                </a:lnTo>
                                <a:lnTo>
                                  <a:pt x="942547" y="2650168"/>
                                </a:lnTo>
                                <a:lnTo>
                                  <a:pt x="950067" y="2663676"/>
                                </a:lnTo>
                                <a:lnTo>
                                  <a:pt x="956196" y="2663787"/>
                                </a:lnTo>
                                <a:lnTo>
                                  <a:pt x="967040" y="2628140"/>
                                </a:lnTo>
                                <a:lnTo>
                                  <a:pt x="973139" y="2639094"/>
                                </a:lnTo>
                                <a:lnTo>
                                  <a:pt x="979267" y="2636467"/>
                                </a:lnTo>
                                <a:lnTo>
                                  <a:pt x="985663" y="2629184"/>
                                </a:lnTo>
                                <a:lnTo>
                                  <a:pt x="995951" y="2599717"/>
                                </a:lnTo>
                                <a:lnTo>
                                  <a:pt x="1002080" y="2602204"/>
                                </a:lnTo>
                                <a:lnTo>
                                  <a:pt x="1008475" y="2597807"/>
                                </a:lnTo>
                                <a:lnTo>
                                  <a:pt x="1014863" y="2588903"/>
                                </a:lnTo>
                                <a:lnTo>
                                  <a:pt x="1033774" y="2564099"/>
                                </a:lnTo>
                                <a:lnTo>
                                  <a:pt x="1040192" y="2558023"/>
                                </a:lnTo>
                                <a:lnTo>
                                  <a:pt x="1052419" y="2533967"/>
                                </a:lnTo>
                                <a:lnTo>
                                  <a:pt x="1058548" y="2530443"/>
                                </a:lnTo>
                                <a:lnTo>
                                  <a:pt x="1064647" y="2522694"/>
                                </a:lnTo>
                                <a:lnTo>
                                  <a:pt x="1070783" y="2514159"/>
                                </a:lnTo>
                                <a:lnTo>
                                  <a:pt x="1080495" y="2491059"/>
                                </a:lnTo>
                                <a:lnTo>
                                  <a:pt x="1086623" y="2489038"/>
                                </a:lnTo>
                                <a:lnTo>
                                  <a:pt x="1093011" y="2480222"/>
                                </a:lnTo>
                                <a:lnTo>
                                  <a:pt x="1099695" y="2470356"/>
                                </a:lnTo>
                                <a:lnTo>
                                  <a:pt x="1108599" y="2450497"/>
                                </a:lnTo>
                                <a:lnTo>
                                  <a:pt x="1114728" y="2444338"/>
                                </a:lnTo>
                                <a:lnTo>
                                  <a:pt x="1121671" y="2434131"/>
                                </a:lnTo>
                                <a:lnTo>
                                  <a:pt x="1135571" y="2404553"/>
                                </a:lnTo>
                                <a:lnTo>
                                  <a:pt x="1141967" y="2399232"/>
                                </a:lnTo>
                                <a:lnTo>
                                  <a:pt x="1148095" y="2388766"/>
                                </a:lnTo>
                                <a:lnTo>
                                  <a:pt x="1154224" y="2378499"/>
                                </a:lnTo>
                                <a:lnTo>
                                  <a:pt x="1160612" y="2367715"/>
                                </a:lnTo>
                                <a:lnTo>
                                  <a:pt x="1166711" y="2353548"/>
                                </a:lnTo>
                                <a:lnTo>
                                  <a:pt x="1172847" y="2345976"/>
                                </a:lnTo>
                                <a:lnTo>
                                  <a:pt x="1179235" y="2335569"/>
                                </a:lnTo>
                                <a:lnTo>
                                  <a:pt x="1188139" y="2318936"/>
                                </a:lnTo>
                                <a:lnTo>
                                  <a:pt x="1194527" y="2305665"/>
                                </a:lnTo>
                                <a:lnTo>
                                  <a:pt x="1200656" y="2297634"/>
                                </a:lnTo>
                                <a:lnTo>
                                  <a:pt x="1207339" y="2286931"/>
                                </a:lnTo>
                                <a:lnTo>
                                  <a:pt x="1216792" y="2263253"/>
                                </a:lnTo>
                                <a:lnTo>
                                  <a:pt x="1222891" y="2256317"/>
                                </a:lnTo>
                                <a:lnTo>
                                  <a:pt x="1229020" y="2246162"/>
                                </a:lnTo>
                                <a:lnTo>
                                  <a:pt x="1235156" y="2234371"/>
                                </a:lnTo>
                                <a:lnTo>
                                  <a:pt x="1246280" y="2209301"/>
                                </a:lnTo>
                                <a:lnTo>
                                  <a:pt x="1252935" y="2199789"/>
                                </a:lnTo>
                                <a:lnTo>
                                  <a:pt x="1259063" y="2187584"/>
                                </a:lnTo>
                                <a:lnTo>
                                  <a:pt x="1265192" y="2175874"/>
                                </a:lnTo>
                                <a:lnTo>
                                  <a:pt x="1271846" y="2163158"/>
                                </a:lnTo>
                                <a:lnTo>
                                  <a:pt x="1279648" y="2147163"/>
                                </a:lnTo>
                                <a:lnTo>
                                  <a:pt x="1285754" y="2139502"/>
                                </a:lnTo>
                                <a:lnTo>
                                  <a:pt x="1291883" y="2124668"/>
                                </a:lnTo>
                                <a:lnTo>
                                  <a:pt x="1300499" y="2112271"/>
                                </a:lnTo>
                                <a:lnTo>
                                  <a:pt x="1306627" y="2099081"/>
                                </a:lnTo>
                                <a:lnTo>
                                  <a:pt x="1313015" y="2086734"/>
                                </a:lnTo>
                                <a:lnTo>
                                  <a:pt x="1319144" y="2075691"/>
                                </a:lnTo>
                                <a:lnTo>
                                  <a:pt x="1330276" y="2050857"/>
                                </a:lnTo>
                                <a:lnTo>
                                  <a:pt x="1336375" y="2042930"/>
                                </a:lnTo>
                                <a:lnTo>
                                  <a:pt x="1342504" y="2033308"/>
                                </a:lnTo>
                                <a:lnTo>
                                  <a:pt x="1349188" y="2020036"/>
                                </a:lnTo>
                                <a:lnTo>
                                  <a:pt x="1358351" y="2001613"/>
                                </a:lnTo>
                                <a:lnTo>
                                  <a:pt x="1364480" y="1990718"/>
                                </a:lnTo>
                                <a:lnTo>
                                  <a:pt x="1370579" y="1979327"/>
                                </a:lnTo>
                                <a:lnTo>
                                  <a:pt x="1377263" y="1966284"/>
                                </a:lnTo>
                                <a:lnTo>
                                  <a:pt x="1383939" y="1953013"/>
                                </a:lnTo>
                                <a:lnTo>
                                  <a:pt x="1390616" y="1940637"/>
                                </a:lnTo>
                                <a:lnTo>
                                  <a:pt x="1396722" y="1930001"/>
                                </a:lnTo>
                                <a:lnTo>
                                  <a:pt x="1404235" y="1914909"/>
                                </a:lnTo>
                                <a:lnTo>
                                  <a:pt x="1412851" y="1900445"/>
                                </a:lnTo>
                                <a:lnTo>
                                  <a:pt x="1418987" y="1888336"/>
                                </a:lnTo>
                                <a:lnTo>
                                  <a:pt x="1425116" y="1877603"/>
                                </a:lnTo>
                                <a:lnTo>
                                  <a:pt x="1431215" y="1866101"/>
                                </a:lnTo>
                                <a:lnTo>
                                  <a:pt x="1444279" y="1839181"/>
                                </a:lnTo>
                                <a:lnTo>
                                  <a:pt x="1450415" y="1831372"/>
                                </a:lnTo>
                                <a:lnTo>
                                  <a:pt x="1456544" y="1820128"/>
                                </a:lnTo>
                                <a:lnTo>
                                  <a:pt x="1466832" y="1800928"/>
                                </a:lnTo>
                                <a:lnTo>
                                  <a:pt x="1473227" y="1790403"/>
                                </a:lnTo>
                                <a:lnTo>
                                  <a:pt x="1479615" y="1779907"/>
                                </a:lnTo>
                                <a:lnTo>
                                  <a:pt x="1485744" y="1768774"/>
                                </a:lnTo>
                                <a:lnTo>
                                  <a:pt x="1495463" y="1745674"/>
                                </a:lnTo>
                                <a:lnTo>
                                  <a:pt x="1501591" y="1740041"/>
                                </a:lnTo>
                                <a:lnTo>
                                  <a:pt x="1507720" y="1729945"/>
                                </a:lnTo>
                                <a:lnTo>
                                  <a:pt x="1513819" y="1719367"/>
                                </a:lnTo>
                                <a:lnTo>
                                  <a:pt x="1524115" y="1699701"/>
                                </a:lnTo>
                                <a:lnTo>
                                  <a:pt x="1530244" y="1690478"/>
                                </a:lnTo>
                                <a:lnTo>
                                  <a:pt x="1536343" y="1679871"/>
                                </a:lnTo>
                                <a:lnTo>
                                  <a:pt x="1542760" y="1668909"/>
                                </a:lnTo>
                                <a:lnTo>
                                  <a:pt x="1551635" y="1650753"/>
                                </a:lnTo>
                                <a:lnTo>
                                  <a:pt x="1558060" y="1642803"/>
                                </a:lnTo>
                                <a:lnTo>
                                  <a:pt x="1563900" y="1632278"/>
                                </a:lnTo>
                                <a:lnTo>
                                  <a:pt x="1570547" y="1621234"/>
                                </a:lnTo>
                                <a:lnTo>
                                  <a:pt x="1578903" y="1604580"/>
                                </a:lnTo>
                                <a:lnTo>
                                  <a:pt x="1585291" y="1595587"/>
                                </a:lnTo>
                                <a:lnTo>
                                  <a:pt x="1591708" y="1585669"/>
                                </a:lnTo>
                                <a:lnTo>
                                  <a:pt x="1598103" y="1575461"/>
                                </a:lnTo>
                                <a:lnTo>
                                  <a:pt x="1607556" y="1554011"/>
                                </a:lnTo>
                                <a:lnTo>
                                  <a:pt x="1613944" y="1547038"/>
                                </a:lnTo>
                                <a:lnTo>
                                  <a:pt x="1620072" y="1536831"/>
                                </a:lnTo>
                                <a:lnTo>
                                  <a:pt x="1626178" y="1528475"/>
                                </a:lnTo>
                                <a:lnTo>
                                  <a:pt x="1635372" y="1507490"/>
                                </a:lnTo>
                                <a:lnTo>
                                  <a:pt x="1641760" y="1500718"/>
                                </a:lnTo>
                                <a:lnTo>
                                  <a:pt x="1647888" y="1490429"/>
                                </a:lnTo>
                                <a:lnTo>
                                  <a:pt x="1653994" y="1481059"/>
                                </a:lnTo>
                                <a:lnTo>
                                  <a:pt x="1660960" y="1468920"/>
                                </a:lnTo>
                                <a:lnTo>
                                  <a:pt x="1667059" y="1457032"/>
                                </a:lnTo>
                                <a:lnTo>
                                  <a:pt x="1673735" y="1446914"/>
                                </a:lnTo>
                                <a:lnTo>
                                  <a:pt x="1679871" y="1437921"/>
                                </a:lnTo>
                                <a:lnTo>
                                  <a:pt x="1689035" y="1421785"/>
                                </a:lnTo>
                                <a:lnTo>
                                  <a:pt x="1696844" y="1405508"/>
                                </a:lnTo>
                                <a:lnTo>
                                  <a:pt x="1703231" y="1398514"/>
                                </a:lnTo>
                                <a:lnTo>
                                  <a:pt x="1709331" y="1388595"/>
                                </a:lnTo>
                                <a:lnTo>
                                  <a:pt x="1718235" y="1365146"/>
                                </a:lnTo>
                                <a:lnTo>
                                  <a:pt x="1724364" y="1361127"/>
                                </a:lnTo>
                                <a:lnTo>
                                  <a:pt x="1730492" y="1351816"/>
                                </a:lnTo>
                                <a:lnTo>
                                  <a:pt x="1736599" y="1341727"/>
                                </a:lnTo>
                                <a:lnTo>
                                  <a:pt x="1745792" y="1321342"/>
                                </a:lnTo>
                                <a:lnTo>
                                  <a:pt x="1751891" y="1314059"/>
                                </a:lnTo>
                                <a:lnTo>
                                  <a:pt x="1758279" y="1303911"/>
                                </a:lnTo>
                                <a:lnTo>
                                  <a:pt x="1764407" y="1294540"/>
                                </a:lnTo>
                                <a:lnTo>
                                  <a:pt x="1774156" y="1272276"/>
                                </a:lnTo>
                                <a:lnTo>
                                  <a:pt x="1780255" y="1264585"/>
                                </a:lnTo>
                                <a:lnTo>
                                  <a:pt x="1786383" y="1255681"/>
                                </a:lnTo>
                                <a:lnTo>
                                  <a:pt x="1792512" y="1245474"/>
                                </a:lnTo>
                                <a:lnTo>
                                  <a:pt x="1802231" y="1224134"/>
                                </a:lnTo>
                                <a:lnTo>
                                  <a:pt x="1808359" y="1216385"/>
                                </a:lnTo>
                                <a:lnTo>
                                  <a:pt x="1814199" y="1207480"/>
                                </a:lnTo>
                                <a:lnTo>
                                  <a:pt x="1820587" y="1197562"/>
                                </a:lnTo>
                                <a:lnTo>
                                  <a:pt x="1830335" y="1176230"/>
                                </a:lnTo>
                                <a:lnTo>
                                  <a:pt x="1836723" y="1167814"/>
                                </a:lnTo>
                                <a:lnTo>
                                  <a:pt x="1843400" y="1157607"/>
                                </a:lnTo>
                                <a:lnTo>
                                  <a:pt x="1849528" y="1147370"/>
                                </a:lnTo>
                                <a:lnTo>
                                  <a:pt x="1855635" y="1137452"/>
                                </a:lnTo>
                                <a:lnTo>
                                  <a:pt x="1863148" y="1121989"/>
                                </a:lnTo>
                                <a:lnTo>
                                  <a:pt x="1869276" y="1114469"/>
                                </a:lnTo>
                                <a:lnTo>
                                  <a:pt x="1875383" y="1104410"/>
                                </a:lnTo>
                                <a:lnTo>
                                  <a:pt x="1886804" y="1082893"/>
                                </a:lnTo>
                                <a:lnTo>
                                  <a:pt x="1892903" y="1074307"/>
                                </a:lnTo>
                                <a:lnTo>
                                  <a:pt x="1899291" y="1064536"/>
                                </a:lnTo>
                                <a:lnTo>
                                  <a:pt x="1907647" y="1049237"/>
                                </a:lnTo>
                                <a:lnTo>
                                  <a:pt x="1914035" y="1032701"/>
                                </a:lnTo>
                                <a:lnTo>
                                  <a:pt x="1920164" y="1025299"/>
                                </a:lnTo>
                                <a:lnTo>
                                  <a:pt x="1927684" y="1014049"/>
                                </a:lnTo>
                                <a:lnTo>
                                  <a:pt x="1934072" y="1002924"/>
                                </a:lnTo>
                                <a:lnTo>
                                  <a:pt x="1943531" y="984937"/>
                                </a:lnTo>
                                <a:lnTo>
                                  <a:pt x="1949919" y="976928"/>
                                </a:lnTo>
                                <a:lnTo>
                                  <a:pt x="1956307" y="965707"/>
                                </a:lnTo>
                                <a:lnTo>
                                  <a:pt x="1964663" y="950097"/>
                                </a:lnTo>
                                <a:lnTo>
                                  <a:pt x="1971051" y="939024"/>
                                </a:lnTo>
                                <a:lnTo>
                                  <a:pt x="1977187" y="930119"/>
                                </a:lnTo>
                                <a:lnTo>
                                  <a:pt x="1983286" y="919335"/>
                                </a:lnTo>
                                <a:lnTo>
                                  <a:pt x="1989415" y="908750"/>
                                </a:lnTo>
                                <a:lnTo>
                                  <a:pt x="1995803" y="895967"/>
                                </a:lnTo>
                                <a:lnTo>
                                  <a:pt x="2001932" y="887670"/>
                                </a:lnTo>
                                <a:lnTo>
                                  <a:pt x="2008327" y="877352"/>
                                </a:lnTo>
                                <a:lnTo>
                                  <a:pt x="2014455" y="867026"/>
                                </a:lnTo>
                                <a:lnTo>
                                  <a:pt x="2020555" y="856501"/>
                                </a:lnTo>
                                <a:lnTo>
                                  <a:pt x="2026683" y="841845"/>
                                </a:lnTo>
                                <a:lnTo>
                                  <a:pt x="2032812" y="834125"/>
                                </a:lnTo>
                                <a:lnTo>
                                  <a:pt x="2039200" y="824814"/>
                                </a:lnTo>
                                <a:lnTo>
                                  <a:pt x="2045306" y="815302"/>
                                </a:lnTo>
                                <a:lnTo>
                                  <a:pt x="2053663" y="794081"/>
                                </a:lnTo>
                                <a:lnTo>
                                  <a:pt x="2059791" y="787286"/>
                                </a:lnTo>
                                <a:lnTo>
                                  <a:pt x="2065891" y="777398"/>
                                </a:lnTo>
                                <a:lnTo>
                                  <a:pt x="2072019" y="768086"/>
                                </a:lnTo>
                                <a:lnTo>
                                  <a:pt x="2078407" y="757968"/>
                                </a:lnTo>
                                <a:lnTo>
                                  <a:pt x="2085928" y="745104"/>
                                </a:lnTo>
                                <a:lnTo>
                                  <a:pt x="2092027" y="735615"/>
                                </a:lnTo>
                                <a:lnTo>
                                  <a:pt x="2098444" y="725496"/>
                                </a:lnTo>
                                <a:lnTo>
                                  <a:pt x="2107356" y="709479"/>
                                </a:lnTo>
                                <a:lnTo>
                                  <a:pt x="2113455" y="700226"/>
                                </a:lnTo>
                                <a:lnTo>
                                  <a:pt x="2120968" y="687214"/>
                                </a:lnTo>
                                <a:lnTo>
                                  <a:pt x="2127097" y="679435"/>
                                </a:lnTo>
                                <a:lnTo>
                                  <a:pt x="2134587" y="667296"/>
                                </a:lnTo>
                                <a:lnTo>
                                  <a:pt x="2141271" y="655963"/>
                                </a:lnTo>
                                <a:lnTo>
                                  <a:pt x="2147659" y="646652"/>
                                </a:lnTo>
                                <a:lnTo>
                                  <a:pt x="2155727" y="633581"/>
                                </a:lnTo>
                                <a:lnTo>
                                  <a:pt x="2163529" y="620339"/>
                                </a:lnTo>
                                <a:lnTo>
                                  <a:pt x="2169923" y="611434"/>
                                </a:lnTo>
                                <a:lnTo>
                                  <a:pt x="2176022" y="601693"/>
                                </a:lnTo>
                                <a:lnTo>
                                  <a:pt x="2183831" y="589347"/>
                                </a:lnTo>
                                <a:lnTo>
                                  <a:pt x="2193831" y="572316"/>
                                </a:lnTo>
                                <a:lnTo>
                                  <a:pt x="2199960" y="563782"/>
                                </a:lnTo>
                                <a:lnTo>
                                  <a:pt x="2206355" y="555832"/>
                                </a:lnTo>
                                <a:lnTo>
                                  <a:pt x="2212484" y="546380"/>
                                </a:lnTo>
                                <a:lnTo>
                                  <a:pt x="2221099" y="530999"/>
                                </a:lnTo>
                                <a:lnTo>
                                  <a:pt x="2227199" y="522553"/>
                                </a:lnTo>
                                <a:lnTo>
                                  <a:pt x="2235008" y="511710"/>
                                </a:lnTo>
                                <a:lnTo>
                                  <a:pt x="2245844" y="494389"/>
                                </a:lnTo>
                                <a:lnTo>
                                  <a:pt x="2251980" y="486647"/>
                                </a:lnTo>
                                <a:lnTo>
                                  <a:pt x="2258627" y="476062"/>
                                </a:lnTo>
                                <a:lnTo>
                                  <a:pt x="2265044" y="467506"/>
                                </a:lnTo>
                                <a:lnTo>
                                  <a:pt x="2274763" y="451311"/>
                                </a:lnTo>
                                <a:lnTo>
                                  <a:pt x="2280891" y="445500"/>
                                </a:lnTo>
                                <a:lnTo>
                                  <a:pt x="2287279" y="435471"/>
                                </a:lnTo>
                                <a:lnTo>
                                  <a:pt x="2293667" y="426707"/>
                                </a:lnTo>
                                <a:lnTo>
                                  <a:pt x="2300350" y="416989"/>
                                </a:lnTo>
                                <a:lnTo>
                                  <a:pt x="2306479" y="407914"/>
                                </a:lnTo>
                                <a:lnTo>
                                  <a:pt x="2312608" y="400483"/>
                                </a:lnTo>
                                <a:lnTo>
                                  <a:pt x="2318707" y="390942"/>
                                </a:lnTo>
                                <a:lnTo>
                                  <a:pt x="2330387" y="373562"/>
                                </a:lnTo>
                                <a:lnTo>
                                  <a:pt x="2336516" y="366101"/>
                                </a:lnTo>
                                <a:lnTo>
                                  <a:pt x="2342622" y="358906"/>
                                </a:lnTo>
                                <a:lnTo>
                                  <a:pt x="2348751" y="348959"/>
                                </a:lnTo>
                                <a:lnTo>
                                  <a:pt x="2358492" y="335599"/>
                                </a:lnTo>
                                <a:lnTo>
                                  <a:pt x="2364591" y="328604"/>
                                </a:lnTo>
                                <a:lnTo>
                                  <a:pt x="2370727" y="320854"/>
                                </a:lnTo>
                                <a:lnTo>
                                  <a:pt x="2377115" y="312297"/>
                                </a:lnTo>
                                <a:lnTo>
                                  <a:pt x="2386308" y="298767"/>
                                </a:lnTo>
                                <a:lnTo>
                                  <a:pt x="2392696" y="292202"/>
                                </a:lnTo>
                                <a:lnTo>
                                  <a:pt x="2398802" y="283238"/>
                                </a:lnTo>
                                <a:lnTo>
                                  <a:pt x="2404931" y="275488"/>
                                </a:lnTo>
                                <a:lnTo>
                                  <a:pt x="2411896" y="267339"/>
                                </a:lnTo>
                                <a:lnTo>
                                  <a:pt x="2417995" y="259041"/>
                                </a:lnTo>
                                <a:lnTo>
                                  <a:pt x="2424124" y="251173"/>
                                </a:lnTo>
                                <a:lnTo>
                                  <a:pt x="2430230" y="244319"/>
                                </a:lnTo>
                                <a:lnTo>
                                  <a:pt x="2442199" y="227665"/>
                                </a:lnTo>
                                <a:lnTo>
                                  <a:pt x="2448328" y="220441"/>
                                </a:lnTo>
                                <a:lnTo>
                                  <a:pt x="2454427" y="213387"/>
                                </a:lnTo>
                                <a:lnTo>
                                  <a:pt x="2460555" y="206444"/>
                                </a:lnTo>
                                <a:lnTo>
                                  <a:pt x="2467239" y="197917"/>
                                </a:lnTo>
                                <a:lnTo>
                                  <a:pt x="2473627" y="190626"/>
                                </a:lnTo>
                                <a:lnTo>
                                  <a:pt x="2479756" y="183054"/>
                                </a:lnTo>
                                <a:lnTo>
                                  <a:pt x="2486144" y="175423"/>
                                </a:lnTo>
                                <a:lnTo>
                                  <a:pt x="2495603" y="161367"/>
                                </a:lnTo>
                                <a:lnTo>
                                  <a:pt x="2501732" y="173017"/>
                                </a:lnTo>
                                <a:lnTo>
                                  <a:pt x="2507831" y="157725"/>
                                </a:lnTo>
                                <a:lnTo>
                                  <a:pt x="2513960" y="146452"/>
                                </a:lnTo>
                                <a:lnTo>
                                  <a:pt x="2523678" y="133381"/>
                                </a:lnTo>
                                <a:lnTo>
                                  <a:pt x="2531480" y="149110"/>
                                </a:lnTo>
                                <a:lnTo>
                                  <a:pt x="2537586" y="127393"/>
                                </a:lnTo>
                                <a:lnTo>
                                  <a:pt x="2544004" y="117163"/>
                                </a:lnTo>
                                <a:lnTo>
                                  <a:pt x="2552620" y="131471"/>
                                </a:lnTo>
                                <a:lnTo>
                                  <a:pt x="2559007" y="109236"/>
                                </a:lnTo>
                                <a:lnTo>
                                  <a:pt x="2565136" y="99784"/>
                                </a:lnTo>
                                <a:lnTo>
                                  <a:pt x="2571235" y="94085"/>
                                </a:lnTo>
                                <a:lnTo>
                                  <a:pt x="2590435" y="79806"/>
                                </a:lnTo>
                                <a:lnTo>
                                  <a:pt x="2597956" y="74485"/>
                                </a:lnTo>
                                <a:lnTo>
                                  <a:pt x="2613248" y="74077"/>
                                </a:lnTo>
                                <a:lnTo>
                                  <a:pt x="2619347" y="67919"/>
                                </a:lnTo>
                                <a:lnTo>
                                  <a:pt x="2625483" y="64944"/>
                                </a:lnTo>
                                <a:lnTo>
                                  <a:pt x="2636608" y="78533"/>
                                </a:lnTo>
                                <a:lnTo>
                                  <a:pt x="2642744" y="64218"/>
                                </a:lnTo>
                                <a:lnTo>
                                  <a:pt x="2648843" y="57660"/>
                                </a:lnTo>
                                <a:lnTo>
                                  <a:pt x="2654971" y="54618"/>
                                </a:lnTo>
                                <a:lnTo>
                                  <a:pt x="2663299" y="64973"/>
                                </a:lnTo>
                                <a:lnTo>
                                  <a:pt x="2669975" y="52916"/>
                                </a:lnTo>
                                <a:lnTo>
                                  <a:pt x="2676104" y="48171"/>
                                </a:lnTo>
                                <a:lnTo>
                                  <a:pt x="2682210" y="46291"/>
                                </a:lnTo>
                                <a:lnTo>
                                  <a:pt x="2691662" y="53752"/>
                                </a:lnTo>
                                <a:lnTo>
                                  <a:pt x="2698080" y="44677"/>
                                </a:lnTo>
                                <a:lnTo>
                                  <a:pt x="2704468" y="41087"/>
                                </a:lnTo>
                                <a:lnTo>
                                  <a:pt x="2710604" y="40629"/>
                                </a:lnTo>
                                <a:lnTo>
                                  <a:pt x="2720315" y="44329"/>
                                </a:lnTo>
                                <a:lnTo>
                                  <a:pt x="2726444" y="39126"/>
                                </a:lnTo>
                                <a:lnTo>
                                  <a:pt x="2732572" y="34411"/>
                                </a:lnTo>
                                <a:lnTo>
                                  <a:pt x="2738672" y="33863"/>
                                </a:lnTo>
                                <a:lnTo>
                                  <a:pt x="2747872" y="39126"/>
                                </a:lnTo>
                                <a:lnTo>
                                  <a:pt x="2753971" y="32242"/>
                                </a:lnTo>
                                <a:lnTo>
                                  <a:pt x="2760359" y="31028"/>
                                </a:lnTo>
                                <a:lnTo>
                                  <a:pt x="2766487" y="30510"/>
                                </a:lnTo>
                                <a:lnTo>
                                  <a:pt x="2775103" y="36609"/>
                                </a:lnTo>
                                <a:lnTo>
                                  <a:pt x="2781787" y="29030"/>
                                </a:lnTo>
                                <a:lnTo>
                                  <a:pt x="2787627" y="28312"/>
                                </a:lnTo>
                                <a:lnTo>
                                  <a:pt x="2794015" y="28053"/>
                                </a:lnTo>
                                <a:lnTo>
                                  <a:pt x="2802660" y="29296"/>
                                </a:lnTo>
                                <a:lnTo>
                                  <a:pt x="2808759" y="28601"/>
                                </a:lnTo>
                                <a:lnTo>
                                  <a:pt x="2814888" y="26602"/>
                                </a:lnTo>
                                <a:lnTo>
                                  <a:pt x="2821283" y="25388"/>
                                </a:lnTo>
                                <a:lnTo>
                                  <a:pt x="2831024" y="25218"/>
                                </a:lnTo>
                                <a:lnTo>
                                  <a:pt x="2837411" y="24374"/>
                                </a:lnTo>
                                <a:lnTo>
                                  <a:pt x="2843541" y="23597"/>
                                </a:lnTo>
                                <a:lnTo>
                                  <a:pt x="2849935" y="22265"/>
                                </a:lnTo>
                                <a:lnTo>
                                  <a:pt x="2858262" y="24004"/>
                                </a:lnTo>
                                <a:lnTo>
                                  <a:pt x="2864680" y="23079"/>
                                </a:lnTo>
                                <a:lnTo>
                                  <a:pt x="2870779" y="22583"/>
                                </a:lnTo>
                                <a:lnTo>
                                  <a:pt x="2876907" y="22065"/>
                                </a:lnTo>
                                <a:lnTo>
                                  <a:pt x="2890816" y="15559"/>
                                </a:lnTo>
                                <a:lnTo>
                                  <a:pt x="2896915" y="22206"/>
                                </a:lnTo>
                                <a:lnTo>
                                  <a:pt x="2903051" y="23368"/>
                                </a:lnTo>
                                <a:lnTo>
                                  <a:pt x="2918891" y="15181"/>
                                </a:lnTo>
                                <a:lnTo>
                                  <a:pt x="2925308" y="19807"/>
                                </a:lnTo>
                                <a:lnTo>
                                  <a:pt x="2931415" y="20762"/>
                                </a:lnTo>
                                <a:lnTo>
                                  <a:pt x="2940607" y="15559"/>
                                </a:lnTo>
                                <a:lnTo>
                                  <a:pt x="2946707" y="24522"/>
                                </a:lnTo>
                                <a:lnTo>
                                  <a:pt x="2952835" y="22442"/>
                                </a:lnTo>
                                <a:lnTo>
                                  <a:pt x="2958964" y="22206"/>
                                </a:lnTo>
                                <a:lnTo>
                                  <a:pt x="2968683" y="21547"/>
                                </a:lnTo>
                                <a:lnTo>
                                  <a:pt x="2975070" y="22583"/>
                                </a:lnTo>
                                <a:lnTo>
                                  <a:pt x="2981747" y="19459"/>
                                </a:lnTo>
                                <a:lnTo>
                                  <a:pt x="2987876" y="22961"/>
                                </a:lnTo>
                                <a:lnTo>
                                  <a:pt x="2999008" y="11858"/>
                                </a:lnTo>
                                <a:lnTo>
                                  <a:pt x="3005692" y="19348"/>
                                </a:lnTo>
                                <a:lnTo>
                                  <a:pt x="3013175" y="17557"/>
                                </a:lnTo>
                                <a:lnTo>
                                  <a:pt x="3024019" y="12931"/>
                                </a:lnTo>
                                <a:lnTo>
                                  <a:pt x="3030147" y="29319"/>
                                </a:lnTo>
                                <a:lnTo>
                                  <a:pt x="3036283" y="24752"/>
                                </a:lnTo>
                                <a:lnTo>
                                  <a:pt x="3042671" y="21976"/>
                                </a:lnTo>
                                <a:lnTo>
                                  <a:pt x="3051835" y="15729"/>
                                </a:lnTo>
                                <a:lnTo>
                                  <a:pt x="3057963" y="24959"/>
                                </a:lnTo>
                                <a:lnTo>
                                  <a:pt x="3064092" y="24522"/>
                                </a:lnTo>
                                <a:lnTo>
                                  <a:pt x="3070198" y="22990"/>
                                </a:lnTo>
                                <a:lnTo>
                                  <a:pt x="3079392" y="17757"/>
                                </a:lnTo>
                                <a:lnTo>
                                  <a:pt x="3085491" y="16573"/>
                                </a:lnTo>
                                <a:lnTo>
                                  <a:pt x="3091620" y="22035"/>
                                </a:lnTo>
                                <a:lnTo>
                                  <a:pt x="3098007" y="21894"/>
                                </a:lnTo>
                                <a:lnTo>
                                  <a:pt x="3109139" y="17987"/>
                                </a:lnTo>
                                <a:lnTo>
                                  <a:pt x="3115268" y="24204"/>
                                </a:lnTo>
                                <a:lnTo>
                                  <a:pt x="3121663" y="23397"/>
                                </a:lnTo>
                                <a:lnTo>
                                  <a:pt x="3127503" y="24900"/>
                                </a:lnTo>
                                <a:lnTo>
                                  <a:pt x="3135572" y="19607"/>
                                </a:lnTo>
                                <a:lnTo>
                                  <a:pt x="3143344" y="26143"/>
                                </a:lnTo>
                                <a:lnTo>
                                  <a:pt x="3149738" y="24522"/>
                                </a:lnTo>
                                <a:lnTo>
                                  <a:pt x="3155867" y="27387"/>
                                </a:lnTo>
                                <a:lnTo>
                                  <a:pt x="3165031" y="19926"/>
                                </a:lnTo>
                                <a:lnTo>
                                  <a:pt x="3171707" y="25507"/>
                                </a:lnTo>
                                <a:lnTo>
                                  <a:pt x="3178102" y="26173"/>
                                </a:lnTo>
                                <a:lnTo>
                                  <a:pt x="3184231" y="26314"/>
                                </a:lnTo>
                                <a:lnTo>
                                  <a:pt x="3194231" y="19748"/>
                                </a:lnTo>
                                <a:lnTo>
                                  <a:pt x="3200359" y="28023"/>
                                </a:lnTo>
                                <a:lnTo>
                                  <a:pt x="3206495" y="29726"/>
                                </a:lnTo>
                                <a:lnTo>
                                  <a:pt x="3212595" y="28053"/>
                                </a:lnTo>
                                <a:lnTo>
                                  <a:pt x="3220951" y="23108"/>
                                </a:lnTo>
                                <a:lnTo>
                                  <a:pt x="3227050" y="28949"/>
                                </a:lnTo>
                                <a:lnTo>
                                  <a:pt x="3234571" y="24493"/>
                                </a:lnTo>
                                <a:lnTo>
                                  <a:pt x="3240699" y="28830"/>
                                </a:lnTo>
                                <a:lnTo>
                                  <a:pt x="3246798" y="30533"/>
                                </a:lnTo>
                                <a:lnTo>
                                  <a:pt x="3254607" y="23049"/>
                                </a:lnTo>
                                <a:lnTo>
                                  <a:pt x="3261284" y="27846"/>
                                </a:lnTo>
                                <a:lnTo>
                                  <a:pt x="3267383" y="30392"/>
                                </a:lnTo>
                                <a:lnTo>
                                  <a:pt x="3274615" y="26632"/>
                                </a:lnTo>
                                <a:lnTo>
                                  <a:pt x="3282416" y="35884"/>
                                </a:lnTo>
                                <a:lnTo>
                                  <a:pt x="3288811" y="32701"/>
                                </a:lnTo>
                                <a:lnTo>
                                  <a:pt x="3294651" y="33256"/>
                                </a:lnTo>
                                <a:lnTo>
                                  <a:pt x="3304651" y="25566"/>
                                </a:lnTo>
                                <a:lnTo>
                                  <a:pt x="3310780" y="33197"/>
                                </a:lnTo>
                                <a:lnTo>
                                  <a:pt x="3316886" y="34581"/>
                                </a:lnTo>
                                <a:lnTo>
                                  <a:pt x="3322726" y="34700"/>
                                </a:lnTo>
                                <a:lnTo>
                                  <a:pt x="3331919" y="8068"/>
                                </a:lnTo>
                                <a:lnTo>
                                  <a:pt x="3338307" y="17498"/>
                                </a:lnTo>
                                <a:lnTo>
                                  <a:pt x="3344436" y="20732"/>
                                </a:lnTo>
                                <a:lnTo>
                                  <a:pt x="3350542" y="20303"/>
                                </a:lnTo>
                                <a:lnTo>
                                  <a:pt x="3361408" y="11221"/>
                                </a:lnTo>
                                <a:lnTo>
                                  <a:pt x="3367515" y="20044"/>
                                </a:lnTo>
                                <a:lnTo>
                                  <a:pt x="3373902" y="19985"/>
                                </a:lnTo>
                                <a:lnTo>
                                  <a:pt x="3380320" y="20969"/>
                                </a:lnTo>
                                <a:lnTo>
                                  <a:pt x="3389195" y="48230"/>
                                </a:lnTo>
                                <a:lnTo>
                                  <a:pt x="3395612" y="42768"/>
                                </a:lnTo>
                                <a:lnTo>
                                  <a:pt x="3401718" y="40688"/>
                                </a:lnTo>
                                <a:lnTo>
                                  <a:pt x="3407847" y="41813"/>
                                </a:lnTo>
                                <a:lnTo>
                                  <a:pt x="3413976" y="43227"/>
                                </a:lnTo>
                                <a:lnTo>
                                  <a:pt x="3420075" y="48867"/>
                                </a:lnTo>
                                <a:lnTo>
                                  <a:pt x="3426463" y="44270"/>
                                </a:lnTo>
                                <a:lnTo>
                                  <a:pt x="3432591" y="42161"/>
                                </a:lnTo>
                                <a:lnTo>
                                  <a:pt x="3440948" y="36928"/>
                                </a:lnTo>
                                <a:lnTo>
                                  <a:pt x="3448439" y="237"/>
                                </a:lnTo>
                                <a:lnTo>
                                  <a:pt x="3454568" y="22553"/>
                                </a:lnTo>
                                <a:lnTo>
                                  <a:pt x="3461251" y="28023"/>
                                </a:lnTo>
                                <a:lnTo>
                                  <a:pt x="3470415" y="28830"/>
                                </a:lnTo>
                                <a:lnTo>
                                  <a:pt x="3476544" y="42449"/>
                                </a:lnTo>
                                <a:lnTo>
                                  <a:pt x="3482931" y="45684"/>
                                </a:lnTo>
                                <a:lnTo>
                                  <a:pt x="3489060" y="45166"/>
                                </a:lnTo>
                                <a:lnTo>
                                  <a:pt x="3497387" y="39615"/>
                                </a:lnTo>
                                <a:lnTo>
                                  <a:pt x="3505196" y="76824"/>
                                </a:lnTo>
                                <a:lnTo>
                                  <a:pt x="3512975" y="47105"/>
                                </a:lnTo>
                                <a:lnTo>
                                  <a:pt x="3519104" y="49992"/>
                                </a:lnTo>
                                <a:lnTo>
                                  <a:pt x="3525492" y="0"/>
                                </a:lnTo>
                                <a:lnTo>
                                  <a:pt x="3532176" y="21628"/>
                                </a:lnTo>
                                <a:lnTo>
                                  <a:pt x="3538563" y="30828"/>
                                </a:lnTo>
                                <a:lnTo>
                                  <a:pt x="3544403" y="32331"/>
                                </a:lnTo>
                                <a:lnTo>
                                  <a:pt x="3554144" y="25300"/>
                                </a:lnTo>
                                <a:lnTo>
                                  <a:pt x="3561923" y="26543"/>
                                </a:lnTo>
                                <a:lnTo>
                                  <a:pt x="3568052" y="33515"/>
                                </a:lnTo>
                                <a:lnTo>
                                  <a:pt x="3575831" y="28830"/>
                                </a:lnTo>
                                <a:lnTo>
                                  <a:pt x="3583899" y="68992"/>
                                </a:lnTo>
                                <a:lnTo>
                                  <a:pt x="3590028" y="57164"/>
                                </a:lnTo>
                                <a:lnTo>
                                  <a:pt x="3596127" y="53959"/>
                                </a:lnTo>
                                <a:lnTo>
                                  <a:pt x="3602256" y="53263"/>
                                </a:lnTo>
                                <a:lnTo>
                                  <a:pt x="3608362" y="50747"/>
                                </a:lnTo>
                                <a:lnTo>
                                  <a:pt x="3614779" y="53056"/>
                                </a:lnTo>
                                <a:lnTo>
                                  <a:pt x="3620620" y="55543"/>
                                </a:lnTo>
                                <a:lnTo>
                                  <a:pt x="3627007" y="56735"/>
                                </a:lnTo>
                                <a:lnTo>
                                  <a:pt x="3635912" y="49067"/>
                                </a:lnTo>
                                <a:lnTo>
                                  <a:pt x="3642011" y="23220"/>
                                </a:lnTo>
                                <a:lnTo>
                                  <a:pt x="3649820" y="44818"/>
                                </a:lnTo>
                                <a:lnTo>
                                  <a:pt x="3655919" y="54218"/>
                                </a:lnTo>
                                <a:lnTo>
                                  <a:pt x="3664276" y="49562"/>
                                </a:lnTo>
                                <a:lnTo>
                                  <a:pt x="3671796" y="49822"/>
                                </a:lnTo>
                                <a:lnTo>
                                  <a:pt x="3678443" y="54477"/>
                                </a:lnTo>
                                <a:lnTo>
                                  <a:pt x="3684571" y="57223"/>
                                </a:lnTo>
                                <a:lnTo>
                                  <a:pt x="3690707" y="56557"/>
                                </a:lnTo>
                                <a:lnTo>
                                  <a:pt x="3696807" y="79281"/>
                                </a:lnTo>
                                <a:lnTo>
                                  <a:pt x="3702935" y="65143"/>
                                </a:lnTo>
                                <a:lnTo>
                                  <a:pt x="3709064" y="60118"/>
                                </a:lnTo>
                                <a:lnTo>
                                  <a:pt x="3721292" y="35596"/>
                                </a:lnTo>
                                <a:lnTo>
                                  <a:pt x="3727132" y="52945"/>
                                </a:lnTo>
                                <a:lnTo>
                                  <a:pt x="3733816" y="55632"/>
                                </a:lnTo>
                                <a:lnTo>
                                  <a:pt x="3739915" y="58556"/>
                                </a:lnTo>
                                <a:lnTo>
                                  <a:pt x="3749944" y="39326"/>
                                </a:lnTo>
                                <a:lnTo>
                                  <a:pt x="3756051" y="54329"/>
                                </a:lnTo>
                                <a:lnTo>
                                  <a:pt x="3762439" y="56098"/>
                                </a:lnTo>
                                <a:lnTo>
                                  <a:pt x="3768567" y="58874"/>
                                </a:lnTo>
                                <a:lnTo>
                                  <a:pt x="3774955" y="57741"/>
                                </a:lnTo>
                                <a:lnTo>
                                  <a:pt x="3781091" y="78644"/>
                                </a:lnTo>
                                <a:lnTo>
                                  <a:pt x="3787220" y="65721"/>
                                </a:lnTo>
                                <a:lnTo>
                                  <a:pt x="3794703" y="55543"/>
                                </a:lnTo>
                                <a:lnTo>
                                  <a:pt x="3804451" y="53463"/>
                                </a:lnTo>
                                <a:lnTo>
                                  <a:pt x="3810839" y="60118"/>
                                </a:lnTo>
                                <a:lnTo>
                                  <a:pt x="3816679" y="61442"/>
                                </a:lnTo>
                                <a:lnTo>
                                  <a:pt x="3823651" y="59881"/>
                                </a:lnTo>
                                <a:lnTo>
                                  <a:pt x="3830298" y="60636"/>
                                </a:lnTo>
                                <a:lnTo>
                                  <a:pt x="3837819" y="44470"/>
                                </a:lnTo>
                                <a:lnTo>
                                  <a:pt x="3843947" y="58726"/>
                                </a:lnTo>
                                <a:lnTo>
                                  <a:pt x="3850047" y="60088"/>
                                </a:lnTo>
                                <a:lnTo>
                                  <a:pt x="3860631" y="61043"/>
                                </a:lnTo>
                                <a:lnTo>
                                  <a:pt x="3867019" y="61361"/>
                                </a:lnTo>
                                <a:lnTo>
                                  <a:pt x="3873147" y="61383"/>
                                </a:lnTo>
                                <a:lnTo>
                                  <a:pt x="3879246" y="60577"/>
                                </a:lnTo>
                                <a:lnTo>
                                  <a:pt x="3885664" y="59333"/>
                                </a:lnTo>
                                <a:lnTo>
                                  <a:pt x="3891770" y="67401"/>
                                </a:lnTo>
                                <a:lnTo>
                                  <a:pt x="3897899" y="65639"/>
                                </a:lnTo>
                                <a:lnTo>
                                  <a:pt x="3904575" y="61531"/>
                                </a:lnTo>
                                <a:lnTo>
                                  <a:pt x="3914027" y="56587"/>
                                </a:lnTo>
                                <a:lnTo>
                                  <a:pt x="3919875" y="61502"/>
                                </a:lnTo>
                                <a:lnTo>
                                  <a:pt x="3926552" y="62397"/>
                                </a:lnTo>
                                <a:lnTo>
                                  <a:pt x="3932651" y="64077"/>
                                </a:lnTo>
                                <a:lnTo>
                                  <a:pt x="3943524" y="45366"/>
                                </a:lnTo>
                                <a:lnTo>
                                  <a:pt x="3949623" y="55491"/>
                                </a:lnTo>
                                <a:lnTo>
                                  <a:pt x="3955751" y="59133"/>
                                </a:lnTo>
                                <a:lnTo>
                                  <a:pt x="3961851" y="60228"/>
                                </a:lnTo>
                                <a:lnTo>
                                  <a:pt x="3970762" y="62893"/>
                                </a:lnTo>
                                <a:lnTo>
                                  <a:pt x="3976891" y="66853"/>
                                </a:lnTo>
                                <a:lnTo>
                                  <a:pt x="3982990" y="65084"/>
                                </a:lnTo>
                                <a:lnTo>
                                  <a:pt x="3989119" y="66594"/>
                                </a:lnTo>
                                <a:lnTo>
                                  <a:pt x="3998860" y="66794"/>
                                </a:lnTo>
                                <a:lnTo>
                                  <a:pt x="4004967" y="68674"/>
                                </a:lnTo>
                                <a:lnTo>
                                  <a:pt x="4011095" y="65750"/>
                                </a:lnTo>
                                <a:lnTo>
                                  <a:pt x="4017224" y="67053"/>
                                </a:lnTo>
                                <a:lnTo>
                                  <a:pt x="4026676" y="52597"/>
                                </a:lnTo>
                                <a:lnTo>
                                  <a:pt x="4032775" y="65062"/>
                                </a:lnTo>
                                <a:lnTo>
                                  <a:pt x="4039459" y="64137"/>
                                </a:lnTo>
                                <a:lnTo>
                                  <a:pt x="4045587" y="70117"/>
                                </a:lnTo>
                                <a:lnTo>
                                  <a:pt x="4053656" y="61990"/>
                                </a:lnTo>
                                <a:lnTo>
                                  <a:pt x="4059755" y="68815"/>
                                </a:lnTo>
                                <a:lnTo>
                                  <a:pt x="4066172" y="67542"/>
                                </a:lnTo>
                                <a:lnTo>
                                  <a:pt x="4072271" y="68267"/>
                                </a:lnTo>
                                <a:lnTo>
                                  <a:pt x="4082019" y="65432"/>
                                </a:lnTo>
                                <a:lnTo>
                                  <a:pt x="4088696" y="68933"/>
                                </a:lnTo>
                                <a:lnTo>
                                  <a:pt x="4094795" y="70236"/>
                                </a:lnTo>
                                <a:lnTo>
                                  <a:pt x="4100923" y="69162"/>
                                </a:lnTo>
                              </a:path>
                            </a:pathLst>
                          </a:custGeom>
                          <a:ln w="11843" cap="sq">
                            <a:miter lim="100000"/>
                          </a:ln>
                        </wps:spPr>
                        <wps:style>
                          <a:lnRef idx="1">
                            <a:srgbClr val="E19C24"/>
                          </a:lnRef>
                          <a:fillRef idx="0">
                            <a:srgbClr val="000000">
                              <a:alpha val="0"/>
                            </a:srgbClr>
                          </a:fillRef>
                          <a:effectRef idx="0">
                            <a:scrgbClr r="0" g="0" b="0"/>
                          </a:effectRef>
                          <a:fontRef idx="none"/>
                        </wps:style>
                        <wps:bodyPr/>
                      </wps:wsp>
                      <wps:wsp>
                        <wps:cNvPr id="6296" name="Shape 6296"/>
                        <wps:cNvSpPr/>
                        <wps:spPr>
                          <a:xfrm>
                            <a:off x="327662" y="391902"/>
                            <a:ext cx="4099791" cy="3222853"/>
                          </a:xfrm>
                          <a:custGeom>
                            <a:avLst/>
                            <a:gdLst/>
                            <a:ahLst/>
                            <a:cxnLst/>
                            <a:rect l="0" t="0" r="0" b="0"/>
                            <a:pathLst>
                              <a:path w="4099791" h="3222853">
                                <a:moveTo>
                                  <a:pt x="0" y="3222853"/>
                                </a:moveTo>
                                <a:lnTo>
                                  <a:pt x="6388" y="3211173"/>
                                </a:lnTo>
                                <a:lnTo>
                                  <a:pt x="12516" y="3199642"/>
                                </a:lnTo>
                                <a:lnTo>
                                  <a:pt x="18904" y="3183972"/>
                                </a:lnTo>
                                <a:lnTo>
                                  <a:pt x="25011" y="3190160"/>
                                </a:lnTo>
                                <a:lnTo>
                                  <a:pt x="31428" y="3157540"/>
                                </a:lnTo>
                                <a:lnTo>
                                  <a:pt x="37527" y="3135483"/>
                                </a:lnTo>
                                <a:lnTo>
                                  <a:pt x="47823" y="3100612"/>
                                </a:lnTo>
                                <a:lnTo>
                                  <a:pt x="54211" y="3081931"/>
                                </a:lnTo>
                                <a:lnTo>
                                  <a:pt x="60628" y="3049785"/>
                                </a:lnTo>
                                <a:lnTo>
                                  <a:pt x="67312" y="3021709"/>
                                </a:lnTo>
                                <a:lnTo>
                                  <a:pt x="78415" y="3010577"/>
                                </a:lnTo>
                                <a:lnTo>
                                  <a:pt x="84832" y="2957114"/>
                                </a:lnTo>
                                <a:lnTo>
                                  <a:pt x="91220" y="2935056"/>
                                </a:lnTo>
                                <a:lnTo>
                                  <a:pt x="97608" y="2918720"/>
                                </a:lnTo>
                                <a:lnTo>
                                  <a:pt x="105387" y="3012339"/>
                                </a:lnTo>
                                <a:lnTo>
                                  <a:pt x="111516" y="2917477"/>
                                </a:lnTo>
                                <a:lnTo>
                                  <a:pt x="118200" y="2892318"/>
                                </a:lnTo>
                                <a:lnTo>
                                  <a:pt x="124587" y="2879972"/>
                                </a:lnTo>
                                <a:lnTo>
                                  <a:pt x="130975" y="2872689"/>
                                </a:lnTo>
                                <a:lnTo>
                                  <a:pt x="137104" y="3080347"/>
                                </a:lnTo>
                                <a:lnTo>
                                  <a:pt x="143232" y="2918484"/>
                                </a:lnTo>
                                <a:lnTo>
                                  <a:pt x="149887" y="2870431"/>
                                </a:lnTo>
                                <a:lnTo>
                                  <a:pt x="159368" y="2947802"/>
                                </a:lnTo>
                                <a:lnTo>
                                  <a:pt x="165756" y="2883155"/>
                                </a:lnTo>
                                <a:lnTo>
                                  <a:pt x="172151" y="2856812"/>
                                </a:lnTo>
                                <a:lnTo>
                                  <a:pt x="178280" y="2855020"/>
                                </a:lnTo>
                                <a:lnTo>
                                  <a:pt x="186052" y="2852593"/>
                                </a:lnTo>
                                <a:lnTo>
                                  <a:pt x="192188" y="2845568"/>
                                </a:lnTo>
                                <a:lnTo>
                                  <a:pt x="198576" y="2850194"/>
                                </a:lnTo>
                                <a:lnTo>
                                  <a:pt x="205252" y="2851231"/>
                                </a:lnTo>
                                <a:lnTo>
                                  <a:pt x="214971" y="3034573"/>
                                </a:lnTo>
                                <a:lnTo>
                                  <a:pt x="221099" y="2911370"/>
                                </a:lnTo>
                                <a:lnTo>
                                  <a:pt x="227228" y="2854473"/>
                                </a:lnTo>
                                <a:lnTo>
                                  <a:pt x="233616" y="2852452"/>
                                </a:lnTo>
                                <a:lnTo>
                                  <a:pt x="244460" y="2853577"/>
                                </a:lnTo>
                                <a:lnTo>
                                  <a:pt x="250300" y="2853348"/>
                                </a:lnTo>
                                <a:lnTo>
                                  <a:pt x="256984" y="2850683"/>
                                </a:lnTo>
                                <a:lnTo>
                                  <a:pt x="263083" y="2851149"/>
                                </a:lnTo>
                                <a:lnTo>
                                  <a:pt x="270884" y="2849010"/>
                                </a:lnTo>
                                <a:lnTo>
                                  <a:pt x="276991" y="2850017"/>
                                </a:lnTo>
                                <a:lnTo>
                                  <a:pt x="283119" y="2850394"/>
                                </a:lnTo>
                                <a:lnTo>
                                  <a:pt x="289796" y="2848115"/>
                                </a:lnTo>
                                <a:lnTo>
                                  <a:pt x="298700" y="2844325"/>
                                </a:lnTo>
                                <a:lnTo>
                                  <a:pt x="304799" y="2849092"/>
                                </a:lnTo>
                                <a:lnTo>
                                  <a:pt x="310935" y="2848921"/>
                                </a:lnTo>
                                <a:lnTo>
                                  <a:pt x="317612" y="2846664"/>
                                </a:lnTo>
                                <a:lnTo>
                                  <a:pt x="324000" y="2847271"/>
                                </a:lnTo>
                                <a:lnTo>
                                  <a:pt x="330128" y="2847826"/>
                                </a:lnTo>
                                <a:lnTo>
                                  <a:pt x="336235" y="2847330"/>
                                </a:lnTo>
                                <a:lnTo>
                                  <a:pt x="342363" y="2847508"/>
                                </a:lnTo>
                                <a:lnTo>
                                  <a:pt x="354591" y="2829928"/>
                                </a:lnTo>
                                <a:lnTo>
                                  <a:pt x="360720" y="2845339"/>
                                </a:lnTo>
                                <a:lnTo>
                                  <a:pt x="366819" y="2845539"/>
                                </a:lnTo>
                                <a:lnTo>
                                  <a:pt x="372948" y="2845073"/>
                                </a:lnTo>
                                <a:lnTo>
                                  <a:pt x="382148" y="2829344"/>
                                </a:lnTo>
                                <a:lnTo>
                                  <a:pt x="388536" y="2839499"/>
                                </a:lnTo>
                                <a:lnTo>
                                  <a:pt x="394635" y="2843570"/>
                                </a:lnTo>
                                <a:lnTo>
                                  <a:pt x="401319" y="2838455"/>
                                </a:lnTo>
                                <a:lnTo>
                                  <a:pt x="410771" y="2824081"/>
                                </a:lnTo>
                                <a:lnTo>
                                  <a:pt x="416900" y="2837241"/>
                                </a:lnTo>
                                <a:lnTo>
                                  <a:pt x="423028" y="2836605"/>
                                </a:lnTo>
                                <a:lnTo>
                                  <a:pt x="429128" y="2836346"/>
                                </a:lnTo>
                                <a:lnTo>
                                  <a:pt x="439971" y="2815413"/>
                                </a:lnTo>
                                <a:lnTo>
                                  <a:pt x="446100" y="2833281"/>
                                </a:lnTo>
                                <a:lnTo>
                                  <a:pt x="452229" y="2833947"/>
                                </a:lnTo>
                                <a:lnTo>
                                  <a:pt x="458335" y="2834317"/>
                                </a:lnTo>
                                <a:lnTo>
                                  <a:pt x="465012" y="2829928"/>
                                </a:lnTo>
                                <a:lnTo>
                                  <a:pt x="471140" y="2830676"/>
                                </a:lnTo>
                                <a:lnTo>
                                  <a:pt x="477528" y="2827034"/>
                                </a:lnTo>
                                <a:lnTo>
                                  <a:pt x="484212" y="2827871"/>
                                </a:lnTo>
                                <a:lnTo>
                                  <a:pt x="492539" y="2815672"/>
                                </a:lnTo>
                                <a:lnTo>
                                  <a:pt x="499215" y="2820469"/>
                                </a:lnTo>
                                <a:lnTo>
                                  <a:pt x="505344" y="2827782"/>
                                </a:lnTo>
                                <a:lnTo>
                                  <a:pt x="511443" y="2823422"/>
                                </a:lnTo>
                                <a:lnTo>
                                  <a:pt x="522028" y="2800721"/>
                                </a:lnTo>
                                <a:lnTo>
                                  <a:pt x="528415" y="2819544"/>
                                </a:lnTo>
                                <a:lnTo>
                                  <a:pt x="534811" y="2819514"/>
                                </a:lnTo>
                                <a:lnTo>
                                  <a:pt x="541228" y="2819373"/>
                                </a:lnTo>
                                <a:lnTo>
                                  <a:pt x="549555" y="2805872"/>
                                </a:lnTo>
                                <a:lnTo>
                                  <a:pt x="555684" y="2819055"/>
                                </a:lnTo>
                                <a:lnTo>
                                  <a:pt x="562360" y="2816916"/>
                                </a:lnTo>
                                <a:lnTo>
                                  <a:pt x="568467" y="2816309"/>
                                </a:lnTo>
                                <a:lnTo>
                                  <a:pt x="576816" y="2803008"/>
                                </a:lnTo>
                                <a:lnTo>
                                  <a:pt x="582952" y="2815991"/>
                                </a:lnTo>
                                <a:lnTo>
                                  <a:pt x="589051" y="2815236"/>
                                </a:lnTo>
                                <a:lnTo>
                                  <a:pt x="595728" y="2808848"/>
                                </a:lnTo>
                                <a:lnTo>
                                  <a:pt x="605180" y="2790750"/>
                                </a:lnTo>
                                <a:lnTo>
                                  <a:pt x="611864" y="2806997"/>
                                </a:lnTo>
                                <a:lnTo>
                                  <a:pt x="617992" y="2808848"/>
                                </a:lnTo>
                                <a:lnTo>
                                  <a:pt x="624380" y="2806102"/>
                                </a:lnTo>
                                <a:lnTo>
                                  <a:pt x="632448" y="2795347"/>
                                </a:lnTo>
                                <a:lnTo>
                                  <a:pt x="638547" y="2805288"/>
                                </a:lnTo>
                                <a:lnTo>
                                  <a:pt x="646356" y="2794881"/>
                                </a:lnTo>
                                <a:lnTo>
                                  <a:pt x="652455" y="2805435"/>
                                </a:lnTo>
                                <a:lnTo>
                                  <a:pt x="658872" y="2800491"/>
                                </a:lnTo>
                                <a:lnTo>
                                  <a:pt x="664979" y="2800899"/>
                                </a:lnTo>
                                <a:lnTo>
                                  <a:pt x="671367" y="2803326"/>
                                </a:lnTo>
                                <a:lnTo>
                                  <a:pt x="677495" y="2800610"/>
                                </a:lnTo>
                                <a:lnTo>
                                  <a:pt x="688080" y="2777531"/>
                                </a:lnTo>
                                <a:lnTo>
                                  <a:pt x="694179" y="2794769"/>
                                </a:lnTo>
                                <a:lnTo>
                                  <a:pt x="700308" y="2796354"/>
                                </a:lnTo>
                                <a:lnTo>
                                  <a:pt x="706984" y="2788723"/>
                                </a:lnTo>
                                <a:lnTo>
                                  <a:pt x="716991" y="2771032"/>
                                </a:lnTo>
                                <a:lnTo>
                                  <a:pt x="723120" y="2790543"/>
                                </a:lnTo>
                                <a:lnTo>
                                  <a:pt x="729219" y="2793349"/>
                                </a:lnTo>
                                <a:lnTo>
                                  <a:pt x="735348" y="2788523"/>
                                </a:lnTo>
                                <a:lnTo>
                                  <a:pt x="743127" y="2671567"/>
                                </a:lnTo>
                                <a:lnTo>
                                  <a:pt x="749256" y="2753105"/>
                                </a:lnTo>
                                <a:lnTo>
                                  <a:pt x="755363" y="2773778"/>
                                </a:lnTo>
                                <a:lnTo>
                                  <a:pt x="761491" y="2776236"/>
                                </a:lnTo>
                                <a:lnTo>
                                  <a:pt x="772068" y="2690648"/>
                                </a:lnTo>
                                <a:lnTo>
                                  <a:pt x="778464" y="2750011"/>
                                </a:lnTo>
                                <a:lnTo>
                                  <a:pt x="785140" y="2756776"/>
                                </a:lnTo>
                                <a:lnTo>
                                  <a:pt x="791239" y="2758479"/>
                                </a:lnTo>
                                <a:lnTo>
                                  <a:pt x="797656" y="2757524"/>
                                </a:lnTo>
                                <a:lnTo>
                                  <a:pt x="804052" y="2715400"/>
                                </a:lnTo>
                                <a:lnTo>
                                  <a:pt x="810440" y="2741366"/>
                                </a:lnTo>
                                <a:lnTo>
                                  <a:pt x="816568" y="2747058"/>
                                </a:lnTo>
                                <a:lnTo>
                                  <a:pt x="827959" y="2701751"/>
                                </a:lnTo>
                                <a:lnTo>
                                  <a:pt x="833800" y="2732572"/>
                                </a:lnTo>
                                <a:lnTo>
                                  <a:pt x="840187" y="2735577"/>
                                </a:lnTo>
                                <a:lnTo>
                                  <a:pt x="846323" y="2734970"/>
                                </a:lnTo>
                                <a:lnTo>
                                  <a:pt x="854384" y="2724882"/>
                                </a:lnTo>
                                <a:lnTo>
                                  <a:pt x="861904" y="2693772"/>
                                </a:lnTo>
                                <a:lnTo>
                                  <a:pt x="868292" y="2713431"/>
                                </a:lnTo>
                                <a:lnTo>
                                  <a:pt x="874398" y="2716125"/>
                                </a:lnTo>
                                <a:lnTo>
                                  <a:pt x="881911" y="2709501"/>
                                </a:lnTo>
                                <a:lnTo>
                                  <a:pt x="888299" y="2667518"/>
                                </a:lnTo>
                                <a:lnTo>
                                  <a:pt x="894724" y="2692388"/>
                                </a:lnTo>
                                <a:lnTo>
                                  <a:pt x="900823" y="2696259"/>
                                </a:lnTo>
                                <a:lnTo>
                                  <a:pt x="911408" y="2665786"/>
                                </a:lnTo>
                                <a:lnTo>
                                  <a:pt x="917795" y="2679635"/>
                                </a:lnTo>
                                <a:lnTo>
                                  <a:pt x="923924" y="2677495"/>
                                </a:lnTo>
                                <a:lnTo>
                                  <a:pt x="930023" y="2672292"/>
                                </a:lnTo>
                                <a:lnTo>
                                  <a:pt x="938927" y="2641582"/>
                                </a:lnTo>
                                <a:lnTo>
                                  <a:pt x="945323" y="2652684"/>
                                </a:lnTo>
                                <a:lnTo>
                                  <a:pt x="951740" y="2650545"/>
                                </a:lnTo>
                                <a:lnTo>
                                  <a:pt x="957839" y="2643580"/>
                                </a:lnTo>
                                <a:lnTo>
                                  <a:pt x="964227" y="2638806"/>
                                </a:lnTo>
                                <a:lnTo>
                                  <a:pt x="970356" y="2607556"/>
                                </a:lnTo>
                                <a:lnTo>
                                  <a:pt x="976492" y="2618599"/>
                                </a:lnTo>
                                <a:lnTo>
                                  <a:pt x="983975" y="2614114"/>
                                </a:lnTo>
                                <a:lnTo>
                                  <a:pt x="995107" y="2586275"/>
                                </a:lnTo>
                                <a:lnTo>
                                  <a:pt x="1000947" y="2591679"/>
                                </a:lnTo>
                                <a:lnTo>
                                  <a:pt x="1007076" y="2586275"/>
                                </a:lnTo>
                                <a:lnTo>
                                  <a:pt x="1013471" y="2578637"/>
                                </a:lnTo>
                                <a:lnTo>
                                  <a:pt x="1030702" y="2551983"/>
                                </a:lnTo>
                                <a:lnTo>
                                  <a:pt x="1036831" y="2546920"/>
                                </a:lnTo>
                                <a:lnTo>
                                  <a:pt x="1042960" y="2538534"/>
                                </a:lnTo>
                                <a:lnTo>
                                  <a:pt x="1052679" y="2517283"/>
                                </a:lnTo>
                                <a:lnTo>
                                  <a:pt x="1060739" y="2511125"/>
                                </a:lnTo>
                                <a:lnTo>
                                  <a:pt x="1066579" y="2504219"/>
                                </a:lnTo>
                                <a:lnTo>
                                  <a:pt x="1076327" y="2489645"/>
                                </a:lnTo>
                                <a:lnTo>
                                  <a:pt x="1082456" y="2474841"/>
                                </a:lnTo>
                                <a:lnTo>
                                  <a:pt x="1089392" y="2468653"/>
                                </a:lnTo>
                                <a:lnTo>
                                  <a:pt x="1096075" y="2460156"/>
                                </a:lnTo>
                                <a:lnTo>
                                  <a:pt x="1108592" y="2433902"/>
                                </a:lnTo>
                                <a:lnTo>
                                  <a:pt x="1116371" y="2426381"/>
                                </a:lnTo>
                                <a:lnTo>
                                  <a:pt x="1122759" y="2416641"/>
                                </a:lnTo>
                                <a:lnTo>
                                  <a:pt x="1131952" y="2400445"/>
                                </a:lnTo>
                                <a:lnTo>
                                  <a:pt x="1138059" y="2384976"/>
                                </a:lnTo>
                                <a:lnTo>
                                  <a:pt x="1144476" y="2379195"/>
                                </a:lnTo>
                                <a:lnTo>
                                  <a:pt x="1150575" y="2369883"/>
                                </a:lnTo>
                                <a:lnTo>
                                  <a:pt x="1160316" y="2345250"/>
                                </a:lnTo>
                                <a:lnTo>
                                  <a:pt x="1166711" y="2339151"/>
                                </a:lnTo>
                                <a:lnTo>
                                  <a:pt x="1172840" y="2330883"/>
                                </a:lnTo>
                                <a:lnTo>
                                  <a:pt x="1179228" y="2319781"/>
                                </a:lnTo>
                                <a:lnTo>
                                  <a:pt x="1189523" y="2294104"/>
                                </a:lnTo>
                                <a:lnTo>
                                  <a:pt x="1195911" y="2284911"/>
                                </a:lnTo>
                                <a:lnTo>
                                  <a:pt x="1202040" y="2274874"/>
                                </a:lnTo>
                                <a:lnTo>
                                  <a:pt x="1208169" y="2264089"/>
                                </a:lnTo>
                                <a:lnTo>
                                  <a:pt x="1214275" y="2252527"/>
                                </a:lnTo>
                                <a:lnTo>
                                  <a:pt x="1220404" y="2241854"/>
                                </a:lnTo>
                                <a:lnTo>
                                  <a:pt x="1226791" y="2233039"/>
                                </a:lnTo>
                                <a:lnTo>
                                  <a:pt x="1233179" y="2221588"/>
                                </a:lnTo>
                                <a:lnTo>
                                  <a:pt x="1244023" y="2198687"/>
                                </a:lnTo>
                                <a:lnTo>
                                  <a:pt x="1250151" y="2184897"/>
                                </a:lnTo>
                                <a:lnTo>
                                  <a:pt x="1256280" y="2173447"/>
                                </a:lnTo>
                                <a:lnTo>
                                  <a:pt x="1262387" y="2163010"/>
                                </a:lnTo>
                                <a:lnTo>
                                  <a:pt x="1272964" y="2138288"/>
                                </a:lnTo>
                                <a:lnTo>
                                  <a:pt x="1279063" y="2133632"/>
                                </a:lnTo>
                                <a:lnTo>
                                  <a:pt x="1285199" y="2123803"/>
                                </a:lnTo>
                                <a:lnTo>
                                  <a:pt x="1291587" y="2111686"/>
                                </a:lnTo>
                                <a:lnTo>
                                  <a:pt x="1301875" y="2094632"/>
                                </a:lnTo>
                                <a:lnTo>
                                  <a:pt x="1308559" y="2080835"/>
                                </a:lnTo>
                                <a:lnTo>
                                  <a:pt x="1314688" y="2069621"/>
                                </a:lnTo>
                                <a:lnTo>
                                  <a:pt x="1320787" y="2058578"/>
                                </a:lnTo>
                                <a:lnTo>
                                  <a:pt x="1328307" y="2042849"/>
                                </a:lnTo>
                                <a:lnTo>
                                  <a:pt x="1334436" y="2033648"/>
                                </a:lnTo>
                                <a:lnTo>
                                  <a:pt x="1340535" y="2023301"/>
                                </a:lnTo>
                                <a:lnTo>
                                  <a:pt x="1346664" y="2012028"/>
                                </a:lnTo>
                                <a:lnTo>
                                  <a:pt x="1358055" y="1989297"/>
                                </a:lnTo>
                                <a:lnTo>
                                  <a:pt x="1364739" y="1977735"/>
                                </a:lnTo>
                                <a:lnTo>
                                  <a:pt x="1370868" y="1965996"/>
                                </a:lnTo>
                                <a:lnTo>
                                  <a:pt x="1377256" y="1953332"/>
                                </a:lnTo>
                                <a:lnTo>
                                  <a:pt x="1383643" y="1937921"/>
                                </a:lnTo>
                                <a:lnTo>
                                  <a:pt x="1390038" y="1927973"/>
                                </a:lnTo>
                                <a:lnTo>
                                  <a:pt x="1396715" y="1916781"/>
                                </a:lnTo>
                                <a:lnTo>
                                  <a:pt x="1402844" y="1905738"/>
                                </a:lnTo>
                                <a:lnTo>
                                  <a:pt x="1412007" y="1890734"/>
                                </a:lnTo>
                                <a:lnTo>
                                  <a:pt x="1418143" y="1879025"/>
                                </a:lnTo>
                                <a:lnTo>
                                  <a:pt x="1424272" y="1867515"/>
                                </a:lnTo>
                                <a:lnTo>
                                  <a:pt x="1430371" y="1855487"/>
                                </a:lnTo>
                                <a:lnTo>
                                  <a:pt x="1438180" y="1838633"/>
                                </a:lnTo>
                                <a:lnTo>
                                  <a:pt x="1444279" y="1829928"/>
                                </a:lnTo>
                                <a:lnTo>
                                  <a:pt x="1450408" y="1818996"/>
                                </a:lnTo>
                                <a:lnTo>
                                  <a:pt x="1456507" y="1809255"/>
                                </a:lnTo>
                                <a:lnTo>
                                  <a:pt x="1467380" y="1785199"/>
                                </a:lnTo>
                                <a:lnTo>
                                  <a:pt x="1473768" y="1776754"/>
                                </a:lnTo>
                                <a:lnTo>
                                  <a:pt x="1480444" y="1765799"/>
                                </a:lnTo>
                                <a:lnTo>
                                  <a:pt x="1486292" y="1755303"/>
                                </a:lnTo>
                                <a:lnTo>
                                  <a:pt x="1495455" y="1735526"/>
                                </a:lnTo>
                                <a:lnTo>
                                  <a:pt x="1501584" y="1727080"/>
                                </a:lnTo>
                                <a:lnTo>
                                  <a:pt x="1507683" y="1717399"/>
                                </a:lnTo>
                                <a:lnTo>
                                  <a:pt x="1513812" y="1706814"/>
                                </a:lnTo>
                                <a:lnTo>
                                  <a:pt x="1521880" y="1692677"/>
                                </a:lnTo>
                                <a:lnTo>
                                  <a:pt x="1528008" y="1682010"/>
                                </a:lnTo>
                                <a:lnTo>
                                  <a:pt x="1534107" y="1671803"/>
                                </a:lnTo>
                                <a:lnTo>
                                  <a:pt x="1540243" y="1661100"/>
                                </a:lnTo>
                                <a:lnTo>
                                  <a:pt x="1551080" y="1638347"/>
                                </a:lnTo>
                                <a:lnTo>
                                  <a:pt x="1557475" y="1630857"/>
                                </a:lnTo>
                                <a:lnTo>
                                  <a:pt x="1563863" y="1621027"/>
                                </a:lnTo>
                                <a:lnTo>
                                  <a:pt x="1569991" y="1610161"/>
                                </a:lnTo>
                                <a:lnTo>
                                  <a:pt x="1576379" y="1598562"/>
                                </a:lnTo>
                                <a:lnTo>
                                  <a:pt x="1582515" y="1584484"/>
                                </a:lnTo>
                                <a:lnTo>
                                  <a:pt x="1588644" y="1577112"/>
                                </a:lnTo>
                                <a:lnTo>
                                  <a:pt x="1595032" y="1568089"/>
                                </a:lnTo>
                                <a:lnTo>
                                  <a:pt x="1605039" y="1547793"/>
                                </a:lnTo>
                                <a:lnTo>
                                  <a:pt x="1611427" y="1539348"/>
                                </a:lnTo>
                                <a:lnTo>
                                  <a:pt x="1617555" y="1529259"/>
                                </a:lnTo>
                                <a:lnTo>
                                  <a:pt x="1623943" y="1518156"/>
                                </a:lnTo>
                                <a:lnTo>
                                  <a:pt x="1633403" y="1495144"/>
                                </a:lnTo>
                                <a:lnTo>
                                  <a:pt x="1641204" y="1487765"/>
                                </a:lnTo>
                                <a:lnTo>
                                  <a:pt x="1648984" y="1474871"/>
                                </a:lnTo>
                                <a:lnTo>
                                  <a:pt x="1662055" y="1449512"/>
                                </a:lnTo>
                                <a:lnTo>
                                  <a:pt x="1668184" y="1441740"/>
                                </a:lnTo>
                                <a:lnTo>
                                  <a:pt x="1674572" y="1433702"/>
                                </a:lnTo>
                                <a:lnTo>
                                  <a:pt x="1680412" y="1422481"/>
                                </a:lnTo>
                                <a:lnTo>
                                  <a:pt x="1688191" y="1408143"/>
                                </a:lnTo>
                                <a:lnTo>
                                  <a:pt x="1696000" y="1396804"/>
                                </a:lnTo>
                                <a:lnTo>
                                  <a:pt x="1702099" y="1386626"/>
                                </a:lnTo>
                                <a:lnTo>
                                  <a:pt x="1708228" y="1375701"/>
                                </a:lnTo>
                                <a:lnTo>
                                  <a:pt x="1719071" y="1350461"/>
                                </a:lnTo>
                                <a:lnTo>
                                  <a:pt x="1725200" y="1345517"/>
                                </a:lnTo>
                                <a:lnTo>
                                  <a:pt x="1731588" y="1335916"/>
                                </a:lnTo>
                                <a:lnTo>
                                  <a:pt x="1737687" y="1323888"/>
                                </a:lnTo>
                                <a:lnTo>
                                  <a:pt x="1747983" y="1302638"/>
                                </a:lnTo>
                                <a:lnTo>
                                  <a:pt x="1754112" y="1296013"/>
                                </a:lnTo>
                                <a:lnTo>
                                  <a:pt x="1760240" y="1285836"/>
                                </a:lnTo>
                                <a:lnTo>
                                  <a:pt x="1766635" y="1275658"/>
                                </a:lnTo>
                                <a:lnTo>
                                  <a:pt x="1776087" y="1257731"/>
                                </a:lnTo>
                                <a:lnTo>
                                  <a:pt x="1782475" y="1248131"/>
                                </a:lnTo>
                                <a:lnTo>
                                  <a:pt x="1788604" y="1237842"/>
                                </a:lnTo>
                                <a:lnTo>
                                  <a:pt x="1799736" y="1215837"/>
                                </a:lnTo>
                                <a:lnTo>
                                  <a:pt x="1806124" y="1208294"/>
                                </a:lnTo>
                                <a:lnTo>
                                  <a:pt x="1813644" y="1195104"/>
                                </a:lnTo>
                                <a:lnTo>
                                  <a:pt x="1819743" y="1186548"/>
                                </a:lnTo>
                                <a:lnTo>
                                  <a:pt x="1830328" y="1158043"/>
                                </a:lnTo>
                                <a:lnTo>
                                  <a:pt x="1836427" y="1155638"/>
                                </a:lnTo>
                                <a:lnTo>
                                  <a:pt x="1842556" y="1146415"/>
                                </a:lnTo>
                                <a:lnTo>
                                  <a:pt x="1848685" y="1136127"/>
                                </a:lnTo>
                                <a:lnTo>
                                  <a:pt x="1855080" y="1124876"/>
                                </a:lnTo>
                                <a:lnTo>
                                  <a:pt x="1862593" y="1112300"/>
                                </a:lnTo>
                                <a:lnTo>
                                  <a:pt x="1868433" y="1102411"/>
                                </a:lnTo>
                                <a:lnTo>
                                  <a:pt x="1874828" y="1092175"/>
                                </a:lnTo>
                                <a:lnTo>
                                  <a:pt x="1884828" y="1071124"/>
                                </a:lnTo>
                                <a:lnTo>
                                  <a:pt x="1890956" y="1064707"/>
                                </a:lnTo>
                                <a:lnTo>
                                  <a:pt x="1897351" y="1053752"/>
                                </a:lnTo>
                                <a:lnTo>
                                  <a:pt x="1904028" y="1043019"/>
                                </a:lnTo>
                                <a:lnTo>
                                  <a:pt x="1910127" y="1031746"/>
                                </a:lnTo>
                                <a:lnTo>
                                  <a:pt x="1916256" y="1015181"/>
                                </a:lnTo>
                                <a:lnTo>
                                  <a:pt x="1922651" y="1008357"/>
                                </a:lnTo>
                                <a:lnTo>
                                  <a:pt x="1928779" y="999045"/>
                                </a:lnTo>
                                <a:lnTo>
                                  <a:pt x="1940171" y="975337"/>
                                </a:lnTo>
                                <a:lnTo>
                                  <a:pt x="1946588" y="966255"/>
                                </a:lnTo>
                                <a:lnTo>
                                  <a:pt x="1953235" y="956078"/>
                                </a:lnTo>
                                <a:lnTo>
                                  <a:pt x="1959371" y="945382"/>
                                </a:lnTo>
                                <a:lnTo>
                                  <a:pt x="1969112" y="923058"/>
                                </a:lnTo>
                                <a:lnTo>
                                  <a:pt x="1975211" y="915775"/>
                                </a:lnTo>
                                <a:lnTo>
                                  <a:pt x="1981340" y="907011"/>
                                </a:lnTo>
                                <a:lnTo>
                                  <a:pt x="1987468" y="896693"/>
                                </a:lnTo>
                                <a:lnTo>
                                  <a:pt x="1997735" y="877840"/>
                                </a:lnTo>
                                <a:lnTo>
                                  <a:pt x="2005255" y="865146"/>
                                </a:lnTo>
                                <a:lnTo>
                                  <a:pt x="2011932" y="854969"/>
                                </a:lnTo>
                                <a:lnTo>
                                  <a:pt x="2023612" y="831461"/>
                                </a:lnTo>
                                <a:lnTo>
                                  <a:pt x="2029740" y="824059"/>
                                </a:lnTo>
                                <a:lnTo>
                                  <a:pt x="2035847" y="814666"/>
                                </a:lnTo>
                                <a:lnTo>
                                  <a:pt x="2042264" y="803075"/>
                                </a:lnTo>
                                <a:lnTo>
                                  <a:pt x="2049755" y="791069"/>
                                </a:lnTo>
                                <a:lnTo>
                                  <a:pt x="2055883" y="776443"/>
                                </a:lnTo>
                                <a:lnTo>
                                  <a:pt x="2062271" y="767568"/>
                                </a:lnTo>
                                <a:lnTo>
                                  <a:pt x="2068400" y="758286"/>
                                </a:lnTo>
                                <a:lnTo>
                                  <a:pt x="2078118" y="741632"/>
                                </a:lnTo>
                                <a:lnTo>
                                  <a:pt x="2084247" y="733305"/>
                                </a:lnTo>
                                <a:lnTo>
                                  <a:pt x="2090376" y="722580"/>
                                </a:lnTo>
                                <a:lnTo>
                                  <a:pt x="2096764" y="712713"/>
                                </a:lnTo>
                                <a:lnTo>
                                  <a:pt x="2106771" y="694734"/>
                                </a:lnTo>
                                <a:lnTo>
                                  <a:pt x="2113447" y="687762"/>
                                </a:lnTo>
                                <a:lnTo>
                                  <a:pt x="2119287" y="676925"/>
                                </a:lnTo>
                                <a:lnTo>
                                  <a:pt x="2125675" y="667644"/>
                                </a:lnTo>
                                <a:lnTo>
                                  <a:pt x="2136807" y="647807"/>
                                </a:lnTo>
                                <a:lnTo>
                                  <a:pt x="2143203" y="638873"/>
                                </a:lnTo>
                                <a:lnTo>
                                  <a:pt x="2149331" y="629361"/>
                                </a:lnTo>
                                <a:lnTo>
                                  <a:pt x="2155460" y="619902"/>
                                </a:lnTo>
                                <a:lnTo>
                                  <a:pt x="2165460" y="602241"/>
                                </a:lnTo>
                                <a:lnTo>
                                  <a:pt x="2171566" y="593307"/>
                                </a:lnTo>
                                <a:lnTo>
                                  <a:pt x="2177695" y="584373"/>
                                </a:lnTo>
                                <a:lnTo>
                                  <a:pt x="2183535" y="573877"/>
                                </a:lnTo>
                                <a:lnTo>
                                  <a:pt x="2192699" y="558755"/>
                                </a:lnTo>
                                <a:lnTo>
                                  <a:pt x="2198827" y="550976"/>
                                </a:lnTo>
                                <a:lnTo>
                                  <a:pt x="2205215" y="540888"/>
                                </a:lnTo>
                                <a:lnTo>
                                  <a:pt x="2211640" y="529696"/>
                                </a:lnTo>
                                <a:lnTo>
                                  <a:pt x="2218287" y="520414"/>
                                </a:lnTo>
                                <a:lnTo>
                                  <a:pt x="2224416" y="512465"/>
                                </a:lnTo>
                                <a:lnTo>
                                  <a:pt x="2230544" y="503442"/>
                                </a:lnTo>
                                <a:lnTo>
                                  <a:pt x="2236939" y="493553"/>
                                </a:lnTo>
                                <a:lnTo>
                                  <a:pt x="2243068" y="484501"/>
                                </a:lnTo>
                                <a:lnTo>
                                  <a:pt x="2249456" y="474641"/>
                                </a:lnTo>
                                <a:lnTo>
                                  <a:pt x="2255555" y="466055"/>
                                </a:lnTo>
                                <a:lnTo>
                                  <a:pt x="2261684" y="456833"/>
                                </a:lnTo>
                                <a:lnTo>
                                  <a:pt x="2272268" y="439860"/>
                                </a:lnTo>
                                <a:lnTo>
                                  <a:pt x="2278367" y="432081"/>
                                </a:lnTo>
                                <a:lnTo>
                                  <a:pt x="2284762" y="424598"/>
                                </a:lnTo>
                                <a:lnTo>
                                  <a:pt x="2290891" y="414998"/>
                                </a:lnTo>
                                <a:lnTo>
                                  <a:pt x="2303119" y="395538"/>
                                </a:lnTo>
                                <a:lnTo>
                                  <a:pt x="2309248" y="388543"/>
                                </a:lnTo>
                                <a:lnTo>
                                  <a:pt x="2315376" y="379632"/>
                                </a:lnTo>
                                <a:lnTo>
                                  <a:pt x="2322031" y="370964"/>
                                </a:lnTo>
                                <a:lnTo>
                                  <a:pt x="2328159" y="362807"/>
                                </a:lnTo>
                                <a:lnTo>
                                  <a:pt x="2334288" y="353933"/>
                                </a:lnTo>
                                <a:lnTo>
                                  <a:pt x="2340676" y="345517"/>
                                </a:lnTo>
                                <a:lnTo>
                                  <a:pt x="2346804" y="336146"/>
                                </a:lnTo>
                                <a:lnTo>
                                  <a:pt x="2355975" y="322882"/>
                                </a:lnTo>
                                <a:lnTo>
                                  <a:pt x="2362104" y="316228"/>
                                </a:lnTo>
                                <a:lnTo>
                                  <a:pt x="2368203" y="309433"/>
                                </a:lnTo>
                                <a:lnTo>
                                  <a:pt x="2374332" y="300876"/>
                                </a:lnTo>
                                <a:lnTo>
                                  <a:pt x="2383495" y="286502"/>
                                </a:lnTo>
                                <a:lnTo>
                                  <a:pt x="2389631" y="280692"/>
                                </a:lnTo>
                                <a:lnTo>
                                  <a:pt x="2395760" y="269507"/>
                                </a:lnTo>
                                <a:lnTo>
                                  <a:pt x="2402147" y="263460"/>
                                </a:lnTo>
                                <a:lnTo>
                                  <a:pt x="2412703" y="248168"/>
                                </a:lnTo>
                                <a:lnTo>
                                  <a:pt x="2418831" y="242698"/>
                                </a:lnTo>
                                <a:lnTo>
                                  <a:pt x="2425508" y="234748"/>
                                </a:lnTo>
                                <a:lnTo>
                                  <a:pt x="2431896" y="226363"/>
                                </a:lnTo>
                                <a:lnTo>
                                  <a:pt x="2438032" y="217488"/>
                                </a:lnTo>
                                <a:lnTo>
                                  <a:pt x="2444131" y="210663"/>
                                </a:lnTo>
                                <a:lnTo>
                                  <a:pt x="2450259" y="202943"/>
                                </a:lnTo>
                                <a:lnTo>
                                  <a:pt x="2456359" y="195571"/>
                                </a:lnTo>
                                <a:lnTo>
                                  <a:pt x="2467232" y="179872"/>
                                </a:lnTo>
                                <a:lnTo>
                                  <a:pt x="2473331" y="174816"/>
                                </a:lnTo>
                                <a:lnTo>
                                  <a:pt x="2479748" y="167207"/>
                                </a:lnTo>
                                <a:lnTo>
                                  <a:pt x="2485589" y="159317"/>
                                </a:lnTo>
                                <a:lnTo>
                                  <a:pt x="2496143" y="162033"/>
                                </a:lnTo>
                                <a:lnTo>
                                  <a:pt x="2502531" y="146852"/>
                                </a:lnTo>
                                <a:lnTo>
                                  <a:pt x="2508667" y="138843"/>
                                </a:lnTo>
                                <a:lnTo>
                                  <a:pt x="2515344" y="128407"/>
                                </a:lnTo>
                                <a:lnTo>
                                  <a:pt x="2525640" y="142663"/>
                                </a:lnTo>
                                <a:lnTo>
                                  <a:pt x="2531739" y="119184"/>
                                </a:lnTo>
                                <a:lnTo>
                                  <a:pt x="2537867" y="109125"/>
                                </a:lnTo>
                                <a:lnTo>
                                  <a:pt x="2543996" y="102989"/>
                                </a:lnTo>
                                <a:lnTo>
                                  <a:pt x="2550095" y="96779"/>
                                </a:lnTo>
                                <a:lnTo>
                                  <a:pt x="2556224" y="121960"/>
                                </a:lnTo>
                                <a:lnTo>
                                  <a:pt x="2562330" y="96312"/>
                                </a:lnTo>
                                <a:lnTo>
                                  <a:pt x="2569007" y="82871"/>
                                </a:lnTo>
                                <a:lnTo>
                                  <a:pt x="2580139" y="101086"/>
                                </a:lnTo>
                                <a:lnTo>
                                  <a:pt x="2586527" y="78215"/>
                                </a:lnTo>
                                <a:lnTo>
                                  <a:pt x="2592656" y="69681"/>
                                </a:lnTo>
                                <a:lnTo>
                                  <a:pt x="2598784" y="64973"/>
                                </a:lnTo>
                                <a:lnTo>
                                  <a:pt x="2617696" y="51065"/>
                                </a:lnTo>
                                <a:lnTo>
                                  <a:pt x="2623795" y="51813"/>
                                </a:lnTo>
                                <a:lnTo>
                                  <a:pt x="2633832" y="42879"/>
                                </a:lnTo>
                                <a:lnTo>
                                  <a:pt x="2641900" y="69858"/>
                                </a:lnTo>
                                <a:lnTo>
                                  <a:pt x="2648288" y="46291"/>
                                </a:lnTo>
                                <a:lnTo>
                                  <a:pt x="2654387" y="40369"/>
                                </a:lnTo>
                                <a:lnTo>
                                  <a:pt x="2663839" y="55662"/>
                                </a:lnTo>
                                <a:lnTo>
                                  <a:pt x="2670264" y="40222"/>
                                </a:lnTo>
                                <a:lnTo>
                                  <a:pt x="2676363" y="35477"/>
                                </a:lnTo>
                                <a:lnTo>
                                  <a:pt x="2682492" y="33863"/>
                                </a:lnTo>
                                <a:lnTo>
                                  <a:pt x="2692787" y="30851"/>
                                </a:lnTo>
                                <a:lnTo>
                                  <a:pt x="2698886" y="30592"/>
                                </a:lnTo>
                                <a:lnTo>
                                  <a:pt x="2705015" y="29637"/>
                                </a:lnTo>
                                <a:lnTo>
                                  <a:pt x="2711144" y="26602"/>
                                </a:lnTo>
                                <a:lnTo>
                                  <a:pt x="2720862" y="30851"/>
                                </a:lnTo>
                                <a:lnTo>
                                  <a:pt x="2726991" y="26661"/>
                                </a:lnTo>
                                <a:lnTo>
                                  <a:pt x="2733120" y="23479"/>
                                </a:lnTo>
                                <a:lnTo>
                                  <a:pt x="2739767" y="22961"/>
                                </a:lnTo>
                                <a:lnTo>
                                  <a:pt x="2749515" y="20910"/>
                                </a:lnTo>
                                <a:lnTo>
                                  <a:pt x="2755903" y="19667"/>
                                </a:lnTo>
                                <a:lnTo>
                                  <a:pt x="2762320" y="17498"/>
                                </a:lnTo>
                                <a:lnTo>
                                  <a:pt x="2776228" y="17438"/>
                                </a:lnTo>
                                <a:lnTo>
                                  <a:pt x="2782327" y="19289"/>
                                </a:lnTo>
                                <a:lnTo>
                                  <a:pt x="2788715" y="15151"/>
                                </a:lnTo>
                                <a:lnTo>
                                  <a:pt x="2794851" y="15211"/>
                                </a:lnTo>
                                <a:lnTo>
                                  <a:pt x="2801527" y="22183"/>
                                </a:lnTo>
                                <a:lnTo>
                                  <a:pt x="2807656" y="18505"/>
                                </a:lnTo>
                                <a:lnTo>
                                  <a:pt x="2813755" y="15559"/>
                                </a:lnTo>
                                <a:lnTo>
                                  <a:pt x="2820150" y="13738"/>
                                </a:lnTo>
                                <a:lnTo>
                                  <a:pt x="2829602" y="17239"/>
                                </a:lnTo>
                                <a:lnTo>
                                  <a:pt x="2835731" y="14486"/>
                                </a:lnTo>
                                <a:lnTo>
                                  <a:pt x="2842407" y="12953"/>
                                </a:lnTo>
                                <a:lnTo>
                                  <a:pt x="2848544" y="12953"/>
                                </a:lnTo>
                                <a:lnTo>
                                  <a:pt x="2861319" y="4863"/>
                                </a:lnTo>
                                <a:lnTo>
                                  <a:pt x="2867707" y="9808"/>
                                </a:lnTo>
                                <a:lnTo>
                                  <a:pt x="2873836" y="12006"/>
                                </a:lnTo>
                                <a:lnTo>
                                  <a:pt x="2886071" y="9082"/>
                                </a:lnTo>
                                <a:lnTo>
                                  <a:pt x="2893879" y="7172"/>
                                </a:lnTo>
                                <a:lnTo>
                                  <a:pt x="2899979" y="11221"/>
                                </a:lnTo>
                                <a:lnTo>
                                  <a:pt x="2906107" y="10496"/>
                                </a:lnTo>
                                <a:lnTo>
                                  <a:pt x="2920016" y="4426"/>
                                </a:lnTo>
                                <a:lnTo>
                                  <a:pt x="2927795" y="5152"/>
                                </a:lnTo>
                                <a:lnTo>
                                  <a:pt x="2936144" y="5181"/>
                                </a:lnTo>
                                <a:lnTo>
                                  <a:pt x="2946699" y="2287"/>
                                </a:lnTo>
                                <a:lnTo>
                                  <a:pt x="2952828" y="9430"/>
                                </a:lnTo>
                                <a:lnTo>
                                  <a:pt x="2958934" y="9519"/>
                                </a:lnTo>
                                <a:lnTo>
                                  <a:pt x="2968675" y="16484"/>
                                </a:lnTo>
                                <a:lnTo>
                                  <a:pt x="2974804" y="15299"/>
                                </a:lnTo>
                                <a:lnTo>
                                  <a:pt x="2980903" y="11887"/>
                                </a:lnTo>
                                <a:lnTo>
                                  <a:pt x="2987032" y="13220"/>
                                </a:lnTo>
                                <a:lnTo>
                                  <a:pt x="2998164" y="0"/>
                                </a:lnTo>
                                <a:lnTo>
                                  <a:pt x="3004559" y="9400"/>
                                </a:lnTo>
                                <a:lnTo>
                                  <a:pt x="3010947" y="11251"/>
                                </a:lnTo>
                                <a:lnTo>
                                  <a:pt x="3017076" y="11687"/>
                                </a:lnTo>
                                <a:lnTo>
                                  <a:pt x="3024596" y="7779"/>
                                </a:lnTo>
                                <a:lnTo>
                                  <a:pt x="3030695" y="11739"/>
                                </a:lnTo>
                                <a:lnTo>
                                  <a:pt x="3036824" y="12087"/>
                                </a:lnTo>
                                <a:lnTo>
                                  <a:pt x="3042923" y="11976"/>
                                </a:lnTo>
                                <a:lnTo>
                                  <a:pt x="3054055" y="6477"/>
                                </a:lnTo>
                                <a:lnTo>
                                  <a:pt x="3060443" y="12117"/>
                                </a:lnTo>
                                <a:lnTo>
                                  <a:pt x="3066579" y="13560"/>
                                </a:lnTo>
                                <a:lnTo>
                                  <a:pt x="3072708" y="11887"/>
                                </a:lnTo>
                                <a:lnTo>
                                  <a:pt x="3079643" y="10237"/>
                                </a:lnTo>
                                <a:lnTo>
                                  <a:pt x="3087422" y="10444"/>
                                </a:lnTo>
                                <a:lnTo>
                                  <a:pt x="3093551" y="14086"/>
                                </a:lnTo>
                                <a:lnTo>
                                  <a:pt x="3099939" y="11887"/>
                                </a:lnTo>
                                <a:lnTo>
                                  <a:pt x="3106623" y="11799"/>
                                </a:lnTo>
                                <a:lnTo>
                                  <a:pt x="3113011" y="13449"/>
                                </a:lnTo>
                                <a:lnTo>
                                  <a:pt x="3119139" y="13649"/>
                                </a:lnTo>
                                <a:lnTo>
                                  <a:pt x="3125527" y="13997"/>
                                </a:lnTo>
                                <a:lnTo>
                                  <a:pt x="3139435" y="5670"/>
                                </a:lnTo>
                                <a:lnTo>
                                  <a:pt x="3145564" y="14145"/>
                                </a:lnTo>
                                <a:lnTo>
                                  <a:pt x="3151959" y="14804"/>
                                </a:lnTo>
                                <a:lnTo>
                                  <a:pt x="3163091" y="11917"/>
                                </a:lnTo>
                                <a:lnTo>
                                  <a:pt x="3169479" y="14981"/>
                                </a:lnTo>
                                <a:lnTo>
                                  <a:pt x="3175608" y="16602"/>
                                </a:lnTo>
                                <a:lnTo>
                                  <a:pt x="3181707" y="17757"/>
                                </a:lnTo>
                                <a:lnTo>
                                  <a:pt x="3191166" y="10644"/>
                                </a:lnTo>
                                <a:lnTo>
                                  <a:pt x="3197295" y="16921"/>
                                </a:lnTo>
                                <a:lnTo>
                                  <a:pt x="3203424" y="17846"/>
                                </a:lnTo>
                                <a:lnTo>
                                  <a:pt x="3209523" y="18164"/>
                                </a:lnTo>
                                <a:lnTo>
                                  <a:pt x="3218975" y="11421"/>
                                </a:lnTo>
                                <a:lnTo>
                                  <a:pt x="3225111" y="19459"/>
                                </a:lnTo>
                                <a:lnTo>
                                  <a:pt x="3231240" y="19578"/>
                                </a:lnTo>
                                <a:lnTo>
                                  <a:pt x="3237339" y="18852"/>
                                </a:lnTo>
                                <a:lnTo>
                                  <a:pt x="3247923" y="10814"/>
                                </a:lnTo>
                                <a:lnTo>
                                  <a:pt x="3254600" y="16861"/>
                                </a:lnTo>
                                <a:lnTo>
                                  <a:pt x="3260988" y="18245"/>
                                </a:lnTo>
                                <a:lnTo>
                                  <a:pt x="3267671" y="18741"/>
                                </a:lnTo>
                                <a:lnTo>
                                  <a:pt x="3274348" y="17350"/>
                                </a:lnTo>
                                <a:lnTo>
                                  <a:pt x="3282127" y="16136"/>
                                </a:lnTo>
                                <a:lnTo>
                                  <a:pt x="3289063" y="17987"/>
                                </a:lnTo>
                                <a:lnTo>
                                  <a:pt x="3295191" y="20333"/>
                                </a:lnTo>
                                <a:lnTo>
                                  <a:pt x="3304651" y="17638"/>
                                </a:lnTo>
                                <a:lnTo>
                                  <a:pt x="3311327" y="19955"/>
                                </a:lnTo>
                                <a:lnTo>
                                  <a:pt x="3317715" y="21428"/>
                                </a:lnTo>
                                <a:lnTo>
                                  <a:pt x="3330239" y="16602"/>
                                </a:lnTo>
                                <a:lnTo>
                                  <a:pt x="3336368" y="22235"/>
                                </a:lnTo>
                                <a:lnTo>
                                  <a:pt x="3342756" y="24663"/>
                                </a:lnTo>
                                <a:lnTo>
                                  <a:pt x="3348884" y="24900"/>
                                </a:lnTo>
                                <a:lnTo>
                                  <a:pt x="3358603" y="15499"/>
                                </a:lnTo>
                                <a:lnTo>
                                  <a:pt x="3364731" y="22731"/>
                                </a:lnTo>
                                <a:lnTo>
                                  <a:pt x="3370831" y="24722"/>
                                </a:lnTo>
                                <a:lnTo>
                                  <a:pt x="3377507" y="24115"/>
                                </a:lnTo>
                                <a:lnTo>
                                  <a:pt x="3385575" y="15122"/>
                                </a:lnTo>
                                <a:lnTo>
                                  <a:pt x="3391704" y="19807"/>
                                </a:lnTo>
                                <a:lnTo>
                                  <a:pt x="3397810" y="21080"/>
                                </a:lnTo>
                                <a:lnTo>
                                  <a:pt x="3404227" y="21887"/>
                                </a:lnTo>
                                <a:lnTo>
                                  <a:pt x="3413132" y="21399"/>
                                </a:lnTo>
                                <a:lnTo>
                                  <a:pt x="3419231" y="27734"/>
                                </a:lnTo>
                                <a:lnTo>
                                  <a:pt x="3425907" y="26661"/>
                                </a:lnTo>
                                <a:lnTo>
                                  <a:pt x="3432043" y="27557"/>
                                </a:lnTo>
                                <a:lnTo>
                                  <a:pt x="3442880" y="26491"/>
                                </a:lnTo>
                                <a:lnTo>
                                  <a:pt x="3448987" y="31199"/>
                                </a:lnTo>
                                <a:lnTo>
                                  <a:pt x="3455115" y="30333"/>
                                </a:lnTo>
                                <a:lnTo>
                                  <a:pt x="3461791" y="29089"/>
                                </a:lnTo>
                                <a:lnTo>
                                  <a:pt x="3471798" y="17727"/>
                                </a:lnTo>
                                <a:lnTo>
                                  <a:pt x="3477639" y="29496"/>
                                </a:lnTo>
                                <a:lnTo>
                                  <a:pt x="3483767" y="31028"/>
                                </a:lnTo>
                                <a:lnTo>
                                  <a:pt x="3489866" y="31983"/>
                                </a:lnTo>
                                <a:lnTo>
                                  <a:pt x="3496832" y="28682"/>
                                </a:lnTo>
                                <a:lnTo>
                                  <a:pt x="3504611" y="23975"/>
                                </a:lnTo>
                                <a:lnTo>
                                  <a:pt x="3511028" y="29267"/>
                                </a:lnTo>
                                <a:lnTo>
                                  <a:pt x="3517423" y="32560"/>
                                </a:lnTo>
                                <a:lnTo>
                                  <a:pt x="3525751" y="27964"/>
                                </a:lnTo>
                                <a:lnTo>
                                  <a:pt x="3531879" y="33456"/>
                                </a:lnTo>
                                <a:lnTo>
                                  <a:pt x="3538555" y="31088"/>
                                </a:lnTo>
                                <a:lnTo>
                                  <a:pt x="3544655" y="33804"/>
                                </a:lnTo>
                                <a:lnTo>
                                  <a:pt x="3550791" y="33308"/>
                                </a:lnTo>
                                <a:lnTo>
                                  <a:pt x="3558304" y="36084"/>
                                </a:lnTo>
                                <a:lnTo>
                                  <a:pt x="3564691" y="36750"/>
                                </a:lnTo>
                                <a:lnTo>
                                  <a:pt x="3571087" y="34352"/>
                                </a:lnTo>
                                <a:lnTo>
                                  <a:pt x="3580280" y="28253"/>
                                </a:lnTo>
                                <a:lnTo>
                                  <a:pt x="3586379" y="35247"/>
                                </a:lnTo>
                                <a:lnTo>
                                  <a:pt x="3593055" y="36232"/>
                                </a:lnTo>
                                <a:lnTo>
                                  <a:pt x="3599191" y="36780"/>
                                </a:lnTo>
                                <a:lnTo>
                                  <a:pt x="3608095" y="23420"/>
                                </a:lnTo>
                                <a:lnTo>
                                  <a:pt x="3614742" y="34789"/>
                                </a:lnTo>
                                <a:lnTo>
                                  <a:pt x="3621419" y="35825"/>
                                </a:lnTo>
                                <a:lnTo>
                                  <a:pt x="3627555" y="38112"/>
                                </a:lnTo>
                                <a:lnTo>
                                  <a:pt x="3633943" y="39903"/>
                                </a:lnTo>
                                <a:lnTo>
                                  <a:pt x="3640072" y="43374"/>
                                </a:lnTo>
                                <a:lnTo>
                                  <a:pt x="3646171" y="40422"/>
                                </a:lnTo>
                                <a:lnTo>
                                  <a:pt x="3652299" y="40599"/>
                                </a:lnTo>
                                <a:lnTo>
                                  <a:pt x="3663690" y="30103"/>
                                </a:lnTo>
                                <a:lnTo>
                                  <a:pt x="3671499" y="40999"/>
                                </a:lnTo>
                                <a:lnTo>
                                  <a:pt x="3677599" y="41317"/>
                                </a:lnTo>
                                <a:lnTo>
                                  <a:pt x="3683727" y="41347"/>
                                </a:lnTo>
                                <a:lnTo>
                                  <a:pt x="3693475" y="28453"/>
                                </a:lnTo>
                                <a:lnTo>
                                  <a:pt x="3699575" y="41147"/>
                                </a:lnTo>
                                <a:lnTo>
                                  <a:pt x="3705703" y="41176"/>
                                </a:lnTo>
                                <a:lnTo>
                                  <a:pt x="3711832" y="41954"/>
                                </a:lnTo>
                                <a:lnTo>
                                  <a:pt x="3722099" y="35766"/>
                                </a:lnTo>
                                <a:lnTo>
                                  <a:pt x="3728227" y="42709"/>
                                </a:lnTo>
                                <a:lnTo>
                                  <a:pt x="3734356" y="42679"/>
                                </a:lnTo>
                                <a:lnTo>
                                  <a:pt x="3740751" y="43027"/>
                                </a:lnTo>
                                <a:lnTo>
                                  <a:pt x="3749915" y="36780"/>
                                </a:lnTo>
                                <a:lnTo>
                                  <a:pt x="3757723" y="39126"/>
                                </a:lnTo>
                                <a:lnTo>
                                  <a:pt x="3763822" y="44011"/>
                                </a:lnTo>
                                <a:lnTo>
                                  <a:pt x="3771891" y="38341"/>
                                </a:lnTo>
                                <a:lnTo>
                                  <a:pt x="3781631" y="37594"/>
                                </a:lnTo>
                                <a:lnTo>
                                  <a:pt x="3788863" y="41842"/>
                                </a:lnTo>
                                <a:lnTo>
                                  <a:pt x="3794992" y="45832"/>
                                </a:lnTo>
                                <a:lnTo>
                                  <a:pt x="3803607" y="39762"/>
                                </a:lnTo>
                                <a:lnTo>
                                  <a:pt x="3809995" y="46091"/>
                                </a:lnTo>
                                <a:lnTo>
                                  <a:pt x="3816383" y="46468"/>
                                </a:lnTo>
                                <a:lnTo>
                                  <a:pt x="3822512" y="47971"/>
                                </a:lnTo>
                                <a:lnTo>
                                  <a:pt x="3828648" y="47771"/>
                                </a:lnTo>
                                <a:lnTo>
                                  <a:pt x="3834747" y="54100"/>
                                </a:lnTo>
                                <a:lnTo>
                                  <a:pt x="3840876" y="51265"/>
                                </a:lnTo>
                                <a:lnTo>
                                  <a:pt x="3846975" y="48430"/>
                                </a:lnTo>
                                <a:lnTo>
                                  <a:pt x="3858684" y="34522"/>
                                </a:lnTo>
                                <a:lnTo>
                                  <a:pt x="3864784" y="46091"/>
                                </a:lnTo>
                                <a:lnTo>
                                  <a:pt x="3870919" y="50429"/>
                                </a:lnTo>
                                <a:lnTo>
                                  <a:pt x="3878402" y="45832"/>
                                </a:lnTo>
                                <a:lnTo>
                                  <a:pt x="3887884" y="37446"/>
                                </a:lnTo>
                                <a:lnTo>
                                  <a:pt x="3893990" y="48142"/>
                                </a:lnTo>
                                <a:lnTo>
                                  <a:pt x="3900119" y="50199"/>
                                </a:lnTo>
                                <a:lnTo>
                                  <a:pt x="3906218" y="51095"/>
                                </a:lnTo>
                                <a:lnTo>
                                  <a:pt x="3912636" y="49185"/>
                                </a:lnTo>
                                <a:lnTo>
                                  <a:pt x="3920704" y="48171"/>
                                </a:lnTo>
                                <a:lnTo>
                                  <a:pt x="3926803" y="50658"/>
                                </a:lnTo>
                                <a:lnTo>
                                  <a:pt x="3932931" y="52161"/>
                                </a:lnTo>
                                <a:lnTo>
                                  <a:pt x="3942939" y="46032"/>
                                </a:lnTo>
                                <a:lnTo>
                                  <a:pt x="3949068" y="51813"/>
                                </a:lnTo>
                                <a:lnTo>
                                  <a:pt x="3955456" y="51790"/>
                                </a:lnTo>
                                <a:lnTo>
                                  <a:pt x="3961851" y="50888"/>
                                </a:lnTo>
                                <a:lnTo>
                                  <a:pt x="3969652" y="49067"/>
                                </a:lnTo>
                                <a:lnTo>
                                  <a:pt x="3975758" y="52716"/>
                                </a:lnTo>
                                <a:lnTo>
                                  <a:pt x="3981887" y="53204"/>
                                </a:lnTo>
                                <a:lnTo>
                                  <a:pt x="3987987" y="53841"/>
                                </a:lnTo>
                                <a:lnTo>
                                  <a:pt x="3998282" y="45943"/>
                                </a:lnTo>
                                <a:lnTo>
                                  <a:pt x="4004412" y="51295"/>
                                </a:lnTo>
                                <a:lnTo>
                                  <a:pt x="4011088" y="53027"/>
                                </a:lnTo>
                                <a:lnTo>
                                  <a:pt x="4017187" y="56498"/>
                                </a:lnTo>
                                <a:lnTo>
                                  <a:pt x="4029155" y="44818"/>
                                </a:lnTo>
                                <a:lnTo>
                                  <a:pt x="4035292" y="54966"/>
                                </a:lnTo>
                                <a:lnTo>
                                  <a:pt x="4041391" y="56098"/>
                                </a:lnTo>
                                <a:lnTo>
                                  <a:pt x="4052523" y="46498"/>
                                </a:lnTo>
                                <a:lnTo>
                                  <a:pt x="4058652" y="58348"/>
                                </a:lnTo>
                                <a:lnTo>
                                  <a:pt x="4064750" y="57771"/>
                                </a:lnTo>
                                <a:lnTo>
                                  <a:pt x="4071427" y="55284"/>
                                </a:lnTo>
                                <a:lnTo>
                                  <a:pt x="4080887" y="46210"/>
                                </a:lnTo>
                                <a:lnTo>
                                  <a:pt x="4087275" y="56757"/>
                                </a:lnTo>
                                <a:lnTo>
                                  <a:pt x="4093691" y="56298"/>
                                </a:lnTo>
                                <a:lnTo>
                                  <a:pt x="4099791" y="58844"/>
                                </a:lnTo>
                              </a:path>
                            </a:pathLst>
                          </a:custGeom>
                          <a:ln w="11843" cap="sq">
                            <a:miter lim="100000"/>
                          </a:ln>
                        </wps:spPr>
                        <wps:style>
                          <a:lnRef idx="1">
                            <a:srgbClr val="8FB032"/>
                          </a:lnRef>
                          <a:fillRef idx="0">
                            <a:srgbClr val="000000">
                              <a:alpha val="0"/>
                            </a:srgbClr>
                          </a:fillRef>
                          <a:effectRef idx="0">
                            <a:scrgbClr r="0" g="0" b="0"/>
                          </a:effectRef>
                          <a:fontRef idx="none"/>
                        </wps:style>
                        <wps:bodyPr/>
                      </wps:wsp>
                      <wps:wsp>
                        <wps:cNvPr id="6297" name="Shape 6297"/>
                        <wps:cNvSpPr/>
                        <wps:spPr>
                          <a:xfrm>
                            <a:off x="337114" y="394160"/>
                            <a:ext cx="4088696" cy="3211344"/>
                          </a:xfrm>
                          <a:custGeom>
                            <a:avLst/>
                            <a:gdLst/>
                            <a:ahLst/>
                            <a:cxnLst/>
                            <a:rect l="0" t="0" r="0" b="0"/>
                            <a:pathLst>
                              <a:path w="4088696" h="3211344">
                                <a:moveTo>
                                  <a:pt x="0" y="3211344"/>
                                </a:moveTo>
                                <a:lnTo>
                                  <a:pt x="11391" y="3192062"/>
                                </a:lnTo>
                                <a:lnTo>
                                  <a:pt x="17520" y="3164276"/>
                                </a:lnTo>
                                <a:lnTo>
                                  <a:pt x="23627" y="3143254"/>
                                </a:lnTo>
                                <a:lnTo>
                                  <a:pt x="31428" y="3117785"/>
                                </a:lnTo>
                                <a:lnTo>
                                  <a:pt x="37527" y="3093122"/>
                                </a:lnTo>
                                <a:lnTo>
                                  <a:pt x="43952" y="3096156"/>
                                </a:lnTo>
                                <a:lnTo>
                                  <a:pt x="50051" y="3046801"/>
                                </a:lnTo>
                                <a:lnTo>
                                  <a:pt x="56180" y="3013723"/>
                                </a:lnTo>
                                <a:lnTo>
                                  <a:pt x="66476" y="3049348"/>
                                </a:lnTo>
                                <a:lnTo>
                                  <a:pt x="72863" y="2970644"/>
                                </a:lnTo>
                                <a:lnTo>
                                  <a:pt x="78704" y="2933406"/>
                                </a:lnTo>
                                <a:lnTo>
                                  <a:pt x="85380" y="2916374"/>
                                </a:lnTo>
                                <a:lnTo>
                                  <a:pt x="94839" y="3007187"/>
                                </a:lnTo>
                                <a:lnTo>
                                  <a:pt x="100679" y="2914494"/>
                                </a:lnTo>
                                <a:lnTo>
                                  <a:pt x="107067" y="2886508"/>
                                </a:lnTo>
                                <a:lnTo>
                                  <a:pt x="113196" y="2876042"/>
                                </a:lnTo>
                                <a:lnTo>
                                  <a:pt x="123492" y="3044573"/>
                                </a:lnTo>
                                <a:lnTo>
                                  <a:pt x="129591" y="2901163"/>
                                </a:lnTo>
                                <a:lnTo>
                                  <a:pt x="135720" y="2868351"/>
                                </a:lnTo>
                                <a:lnTo>
                                  <a:pt x="141848" y="2858174"/>
                                </a:lnTo>
                                <a:lnTo>
                                  <a:pt x="148503" y="2852911"/>
                                </a:lnTo>
                                <a:lnTo>
                                  <a:pt x="156304" y="2937884"/>
                                </a:lnTo>
                                <a:lnTo>
                                  <a:pt x="162411" y="2871238"/>
                                </a:lnTo>
                                <a:lnTo>
                                  <a:pt x="168539" y="2852822"/>
                                </a:lnTo>
                                <a:lnTo>
                                  <a:pt x="177991" y="2892577"/>
                                </a:lnTo>
                                <a:lnTo>
                                  <a:pt x="184379" y="2857041"/>
                                </a:lnTo>
                                <a:lnTo>
                                  <a:pt x="190508" y="2852156"/>
                                </a:lnTo>
                                <a:lnTo>
                                  <a:pt x="196903" y="2851060"/>
                                </a:lnTo>
                                <a:lnTo>
                                  <a:pt x="205260" y="2848484"/>
                                </a:lnTo>
                                <a:lnTo>
                                  <a:pt x="211936" y="2849558"/>
                                </a:lnTo>
                                <a:lnTo>
                                  <a:pt x="218035" y="2849151"/>
                                </a:lnTo>
                                <a:lnTo>
                                  <a:pt x="224164" y="2849180"/>
                                </a:lnTo>
                                <a:lnTo>
                                  <a:pt x="234171" y="2887085"/>
                                </a:lnTo>
                                <a:lnTo>
                                  <a:pt x="240300" y="2854036"/>
                                </a:lnTo>
                                <a:lnTo>
                                  <a:pt x="246140" y="2849958"/>
                                </a:lnTo>
                                <a:lnTo>
                                  <a:pt x="252528" y="2849410"/>
                                </a:lnTo>
                                <a:lnTo>
                                  <a:pt x="261987" y="2845620"/>
                                </a:lnTo>
                                <a:lnTo>
                                  <a:pt x="268116" y="2848484"/>
                                </a:lnTo>
                                <a:lnTo>
                                  <a:pt x="274215" y="2848285"/>
                                </a:lnTo>
                                <a:lnTo>
                                  <a:pt x="280344" y="2848396"/>
                                </a:lnTo>
                                <a:lnTo>
                                  <a:pt x="290092" y="2838425"/>
                                </a:lnTo>
                                <a:lnTo>
                                  <a:pt x="296191" y="2845909"/>
                                </a:lnTo>
                                <a:lnTo>
                                  <a:pt x="302320" y="2846693"/>
                                </a:lnTo>
                                <a:lnTo>
                                  <a:pt x="308419" y="2846197"/>
                                </a:lnTo>
                                <a:lnTo>
                                  <a:pt x="320099" y="2831423"/>
                                </a:lnTo>
                                <a:lnTo>
                                  <a:pt x="326516" y="2843829"/>
                                </a:lnTo>
                                <a:lnTo>
                                  <a:pt x="333200" y="2843311"/>
                                </a:lnTo>
                                <a:lnTo>
                                  <a:pt x="344044" y="2827175"/>
                                </a:lnTo>
                                <a:lnTo>
                                  <a:pt x="350143" y="2842844"/>
                                </a:lnTo>
                                <a:lnTo>
                                  <a:pt x="356272" y="2843311"/>
                                </a:lnTo>
                                <a:lnTo>
                                  <a:pt x="362400" y="2843222"/>
                                </a:lnTo>
                                <a:lnTo>
                                  <a:pt x="373244" y="2822201"/>
                                </a:lnTo>
                                <a:lnTo>
                                  <a:pt x="379343" y="2837848"/>
                                </a:lnTo>
                                <a:lnTo>
                                  <a:pt x="385760" y="2838366"/>
                                </a:lnTo>
                                <a:lnTo>
                                  <a:pt x="391867" y="2839203"/>
                                </a:lnTo>
                                <a:lnTo>
                                  <a:pt x="402444" y="2819514"/>
                                </a:lnTo>
                                <a:lnTo>
                                  <a:pt x="408543" y="2835154"/>
                                </a:lnTo>
                                <a:lnTo>
                                  <a:pt x="414679" y="2835761"/>
                                </a:lnTo>
                                <a:lnTo>
                                  <a:pt x="420808" y="2833562"/>
                                </a:lnTo>
                                <a:lnTo>
                                  <a:pt x="427196" y="2833015"/>
                                </a:lnTo>
                                <a:lnTo>
                                  <a:pt x="433036" y="2832267"/>
                                </a:lnTo>
                                <a:lnTo>
                                  <a:pt x="439135" y="2833015"/>
                                </a:lnTo>
                                <a:lnTo>
                                  <a:pt x="445819" y="2828618"/>
                                </a:lnTo>
                                <a:lnTo>
                                  <a:pt x="456107" y="2813792"/>
                                </a:lnTo>
                                <a:lnTo>
                                  <a:pt x="462236" y="2827234"/>
                                </a:lnTo>
                                <a:lnTo>
                                  <a:pt x="468365" y="2826975"/>
                                </a:lnTo>
                                <a:lnTo>
                                  <a:pt x="474760" y="2828189"/>
                                </a:lnTo>
                                <a:lnTo>
                                  <a:pt x="486151" y="2804740"/>
                                </a:lnTo>
                                <a:lnTo>
                                  <a:pt x="492539" y="2819802"/>
                                </a:lnTo>
                                <a:lnTo>
                                  <a:pt x="498668" y="2824806"/>
                                </a:lnTo>
                                <a:lnTo>
                                  <a:pt x="505056" y="2822638"/>
                                </a:lnTo>
                                <a:lnTo>
                                  <a:pt x="513123" y="2810291"/>
                                </a:lnTo>
                                <a:lnTo>
                                  <a:pt x="520644" y="2810698"/>
                                </a:lnTo>
                                <a:lnTo>
                                  <a:pt x="527320" y="2817834"/>
                                </a:lnTo>
                                <a:lnTo>
                                  <a:pt x="533427" y="2818041"/>
                                </a:lnTo>
                                <a:lnTo>
                                  <a:pt x="539555" y="2818418"/>
                                </a:lnTo>
                                <a:lnTo>
                                  <a:pt x="545684" y="2816886"/>
                                </a:lnTo>
                                <a:lnTo>
                                  <a:pt x="552072" y="2814051"/>
                                </a:lnTo>
                                <a:lnTo>
                                  <a:pt x="558460" y="2813844"/>
                                </a:lnTo>
                                <a:lnTo>
                                  <a:pt x="565691" y="2807168"/>
                                </a:lnTo>
                                <a:lnTo>
                                  <a:pt x="571820" y="2814340"/>
                                </a:lnTo>
                                <a:lnTo>
                                  <a:pt x="577919" y="2812282"/>
                                </a:lnTo>
                                <a:lnTo>
                                  <a:pt x="584048" y="2811853"/>
                                </a:lnTo>
                                <a:lnTo>
                                  <a:pt x="595728" y="2786058"/>
                                </a:lnTo>
                                <a:lnTo>
                                  <a:pt x="602412" y="2803555"/>
                                </a:lnTo>
                                <a:lnTo>
                                  <a:pt x="608799" y="2804799"/>
                                </a:lnTo>
                                <a:lnTo>
                                  <a:pt x="614928" y="2806242"/>
                                </a:lnTo>
                                <a:lnTo>
                                  <a:pt x="621323" y="2804133"/>
                                </a:lnTo>
                                <a:lnTo>
                                  <a:pt x="627711" y="2802083"/>
                                </a:lnTo>
                                <a:lnTo>
                                  <a:pt x="634387" y="2801157"/>
                                </a:lnTo>
                                <a:lnTo>
                                  <a:pt x="640516" y="2804103"/>
                                </a:lnTo>
                                <a:lnTo>
                                  <a:pt x="650812" y="2781291"/>
                                </a:lnTo>
                                <a:lnTo>
                                  <a:pt x="658591" y="2788811"/>
                                </a:lnTo>
                                <a:lnTo>
                                  <a:pt x="665268" y="2796006"/>
                                </a:lnTo>
                                <a:lnTo>
                                  <a:pt x="671397" y="2796990"/>
                                </a:lnTo>
                                <a:lnTo>
                                  <a:pt x="679435" y="2783201"/>
                                </a:lnTo>
                                <a:lnTo>
                                  <a:pt x="686111" y="2788922"/>
                                </a:lnTo>
                                <a:lnTo>
                                  <a:pt x="692247" y="2794414"/>
                                </a:lnTo>
                                <a:lnTo>
                                  <a:pt x="698376" y="2792216"/>
                                </a:lnTo>
                                <a:lnTo>
                                  <a:pt x="707539" y="2770795"/>
                                </a:lnTo>
                                <a:lnTo>
                                  <a:pt x="713668" y="2790632"/>
                                </a:lnTo>
                                <a:lnTo>
                                  <a:pt x="719767" y="2793141"/>
                                </a:lnTo>
                                <a:lnTo>
                                  <a:pt x="725896" y="2791320"/>
                                </a:lnTo>
                                <a:lnTo>
                                  <a:pt x="735355" y="2690471"/>
                                </a:lnTo>
                                <a:lnTo>
                                  <a:pt x="741484" y="2759693"/>
                                </a:lnTo>
                                <a:lnTo>
                                  <a:pt x="747583" y="2772387"/>
                                </a:lnTo>
                                <a:lnTo>
                                  <a:pt x="753971" y="2771491"/>
                                </a:lnTo>
                                <a:lnTo>
                                  <a:pt x="761780" y="2681596"/>
                                </a:lnTo>
                                <a:lnTo>
                                  <a:pt x="767879" y="2744629"/>
                                </a:lnTo>
                                <a:lnTo>
                                  <a:pt x="774008" y="2755762"/>
                                </a:lnTo>
                                <a:lnTo>
                                  <a:pt x="780144" y="2757494"/>
                                </a:lnTo>
                                <a:lnTo>
                                  <a:pt x="790432" y="2712476"/>
                                </a:lnTo>
                                <a:lnTo>
                                  <a:pt x="796532" y="2742084"/>
                                </a:lnTo>
                                <a:lnTo>
                                  <a:pt x="802927" y="2746939"/>
                                </a:lnTo>
                                <a:lnTo>
                                  <a:pt x="809055" y="2745814"/>
                                </a:lnTo>
                                <a:lnTo>
                                  <a:pt x="818507" y="2701026"/>
                                </a:lnTo>
                                <a:lnTo>
                                  <a:pt x="824895" y="2729249"/>
                                </a:lnTo>
                                <a:lnTo>
                                  <a:pt x="831031" y="2734393"/>
                                </a:lnTo>
                                <a:lnTo>
                                  <a:pt x="837708" y="2730463"/>
                                </a:lnTo>
                                <a:lnTo>
                                  <a:pt x="846871" y="2689205"/>
                                </a:lnTo>
                                <a:lnTo>
                                  <a:pt x="853259" y="2714127"/>
                                </a:lnTo>
                                <a:lnTo>
                                  <a:pt x="859684" y="2715134"/>
                                </a:lnTo>
                                <a:lnTo>
                                  <a:pt x="865783" y="2712158"/>
                                </a:lnTo>
                                <a:lnTo>
                                  <a:pt x="875812" y="2681485"/>
                                </a:lnTo>
                                <a:lnTo>
                                  <a:pt x="883592" y="2694460"/>
                                </a:lnTo>
                                <a:lnTo>
                                  <a:pt x="889720" y="2693942"/>
                                </a:lnTo>
                                <a:lnTo>
                                  <a:pt x="901400" y="2657451"/>
                                </a:lnTo>
                                <a:lnTo>
                                  <a:pt x="907507" y="2674083"/>
                                </a:lnTo>
                                <a:lnTo>
                                  <a:pt x="913636" y="2673039"/>
                                </a:lnTo>
                                <a:lnTo>
                                  <a:pt x="920023" y="2668761"/>
                                </a:lnTo>
                                <a:lnTo>
                                  <a:pt x="929764" y="2637444"/>
                                </a:lnTo>
                                <a:lnTo>
                                  <a:pt x="935871" y="2648466"/>
                                </a:lnTo>
                                <a:lnTo>
                                  <a:pt x="941999" y="2646526"/>
                                </a:lnTo>
                                <a:lnTo>
                                  <a:pt x="948387" y="2640508"/>
                                </a:lnTo>
                                <a:lnTo>
                                  <a:pt x="957839" y="2610849"/>
                                </a:lnTo>
                                <a:lnTo>
                                  <a:pt x="964264" y="2618999"/>
                                </a:lnTo>
                                <a:lnTo>
                                  <a:pt x="970911" y="2614373"/>
                                </a:lnTo>
                                <a:lnTo>
                                  <a:pt x="977040" y="2607148"/>
                                </a:lnTo>
                                <a:lnTo>
                                  <a:pt x="985655" y="2582049"/>
                                </a:lnTo>
                                <a:lnTo>
                                  <a:pt x="991784" y="2586157"/>
                                </a:lnTo>
                                <a:lnTo>
                                  <a:pt x="998179" y="2580339"/>
                                </a:lnTo>
                                <a:lnTo>
                                  <a:pt x="1004567" y="2572419"/>
                                </a:lnTo>
                                <a:lnTo>
                                  <a:pt x="1021828" y="2547586"/>
                                </a:lnTo>
                                <a:lnTo>
                                  <a:pt x="1027927" y="2541887"/>
                                </a:lnTo>
                                <a:lnTo>
                                  <a:pt x="1033767" y="2534574"/>
                                </a:lnTo>
                                <a:lnTo>
                                  <a:pt x="1044611" y="2513723"/>
                                </a:lnTo>
                                <a:lnTo>
                                  <a:pt x="1051028" y="2509593"/>
                                </a:lnTo>
                                <a:lnTo>
                                  <a:pt x="1061872" y="2493168"/>
                                </a:lnTo>
                                <a:lnTo>
                                  <a:pt x="1072168" y="2471192"/>
                                </a:lnTo>
                                <a:lnTo>
                                  <a:pt x="1078267" y="2466107"/>
                                </a:lnTo>
                                <a:lnTo>
                                  <a:pt x="1084684" y="2457809"/>
                                </a:lnTo>
                                <a:lnTo>
                                  <a:pt x="1096076" y="2429875"/>
                                </a:lnTo>
                                <a:lnTo>
                                  <a:pt x="1102463" y="2430082"/>
                                </a:lnTo>
                                <a:lnTo>
                                  <a:pt x="1108888" y="2421437"/>
                                </a:lnTo>
                                <a:lnTo>
                                  <a:pt x="1114987" y="2412414"/>
                                </a:lnTo>
                                <a:lnTo>
                                  <a:pt x="1123344" y="2391223"/>
                                </a:lnTo>
                                <a:lnTo>
                                  <a:pt x="1129443" y="2385434"/>
                                </a:lnTo>
                                <a:lnTo>
                                  <a:pt x="1135572" y="2376848"/>
                                </a:lnTo>
                                <a:lnTo>
                                  <a:pt x="1141700" y="2366271"/>
                                </a:lnTo>
                                <a:lnTo>
                                  <a:pt x="1151996" y="2343777"/>
                                </a:lnTo>
                                <a:lnTo>
                                  <a:pt x="1158095" y="2337641"/>
                                </a:lnTo>
                                <a:lnTo>
                                  <a:pt x="1164224" y="2328018"/>
                                </a:lnTo>
                                <a:lnTo>
                                  <a:pt x="1170323" y="2317086"/>
                                </a:lnTo>
                                <a:lnTo>
                                  <a:pt x="1178968" y="2296702"/>
                                </a:lnTo>
                                <a:lnTo>
                                  <a:pt x="1185075" y="2290343"/>
                                </a:lnTo>
                                <a:lnTo>
                                  <a:pt x="1191204" y="2280802"/>
                                </a:lnTo>
                                <a:lnTo>
                                  <a:pt x="1197303" y="2270158"/>
                                </a:lnTo>
                                <a:lnTo>
                                  <a:pt x="1207332" y="2248131"/>
                                </a:lnTo>
                                <a:lnTo>
                                  <a:pt x="1214016" y="2239019"/>
                                </a:lnTo>
                                <a:lnTo>
                                  <a:pt x="1220115" y="2227369"/>
                                </a:lnTo>
                                <a:lnTo>
                                  <a:pt x="1226244" y="2215918"/>
                                </a:lnTo>
                                <a:lnTo>
                                  <a:pt x="1234859" y="2194697"/>
                                </a:lnTo>
                                <a:lnTo>
                                  <a:pt x="1241247" y="2185933"/>
                                </a:lnTo>
                                <a:lnTo>
                                  <a:pt x="1247384" y="2175704"/>
                                </a:lnTo>
                                <a:lnTo>
                                  <a:pt x="1253771" y="2163328"/>
                                </a:lnTo>
                                <a:lnTo>
                                  <a:pt x="1263223" y="2144387"/>
                                </a:lnTo>
                                <a:lnTo>
                                  <a:pt x="1269352" y="2133691"/>
                                </a:lnTo>
                                <a:lnTo>
                                  <a:pt x="1276036" y="2121168"/>
                                </a:lnTo>
                                <a:lnTo>
                                  <a:pt x="1282135" y="2109717"/>
                                </a:lnTo>
                                <a:lnTo>
                                  <a:pt x="1292720" y="2088614"/>
                                </a:lnTo>
                                <a:lnTo>
                                  <a:pt x="1298819" y="2078555"/>
                                </a:lnTo>
                                <a:lnTo>
                                  <a:pt x="1305236" y="2067186"/>
                                </a:lnTo>
                                <a:lnTo>
                                  <a:pt x="1311624" y="2056320"/>
                                </a:lnTo>
                                <a:lnTo>
                                  <a:pt x="1320795" y="2038970"/>
                                </a:lnTo>
                                <a:lnTo>
                                  <a:pt x="1326923" y="2029341"/>
                                </a:lnTo>
                                <a:lnTo>
                                  <a:pt x="1334695" y="2014596"/>
                                </a:lnTo>
                                <a:lnTo>
                                  <a:pt x="1346383" y="1991725"/>
                                </a:lnTo>
                                <a:lnTo>
                                  <a:pt x="1352800" y="1980452"/>
                                </a:lnTo>
                                <a:lnTo>
                                  <a:pt x="1359188" y="1969001"/>
                                </a:lnTo>
                                <a:lnTo>
                                  <a:pt x="1365576" y="1956943"/>
                                </a:lnTo>
                                <a:lnTo>
                                  <a:pt x="1374191" y="1928979"/>
                                </a:lnTo>
                                <a:lnTo>
                                  <a:pt x="1380320" y="1925974"/>
                                </a:lnTo>
                                <a:lnTo>
                                  <a:pt x="1386426" y="1916552"/>
                                </a:lnTo>
                                <a:lnTo>
                                  <a:pt x="1392844" y="1903280"/>
                                </a:lnTo>
                                <a:lnTo>
                                  <a:pt x="1401748" y="1891104"/>
                                </a:lnTo>
                                <a:lnTo>
                                  <a:pt x="1407847" y="1877115"/>
                                </a:lnTo>
                                <a:lnTo>
                                  <a:pt x="1413976" y="1864828"/>
                                </a:lnTo>
                                <a:lnTo>
                                  <a:pt x="1420371" y="1852940"/>
                                </a:lnTo>
                                <a:lnTo>
                                  <a:pt x="1436211" y="1821831"/>
                                </a:lnTo>
                                <a:lnTo>
                                  <a:pt x="1442895" y="1810580"/>
                                </a:lnTo>
                                <a:lnTo>
                                  <a:pt x="1449024" y="1801128"/>
                                </a:lnTo>
                                <a:lnTo>
                                  <a:pt x="1463191" y="1773341"/>
                                </a:lnTo>
                                <a:lnTo>
                                  <a:pt x="1469319" y="1764755"/>
                                </a:lnTo>
                                <a:lnTo>
                                  <a:pt x="1475448" y="1754230"/>
                                </a:lnTo>
                                <a:lnTo>
                                  <a:pt x="1487676" y="1731477"/>
                                </a:lnTo>
                                <a:lnTo>
                                  <a:pt x="1494619" y="1720463"/>
                                </a:lnTo>
                                <a:lnTo>
                                  <a:pt x="1500748" y="1710256"/>
                                </a:lnTo>
                                <a:lnTo>
                                  <a:pt x="1507690" y="1697702"/>
                                </a:lnTo>
                                <a:lnTo>
                                  <a:pt x="1516328" y="1679198"/>
                                </a:lnTo>
                                <a:lnTo>
                                  <a:pt x="1522176" y="1672669"/>
                                </a:lnTo>
                                <a:lnTo>
                                  <a:pt x="1528275" y="1661937"/>
                                </a:lnTo>
                                <a:lnTo>
                                  <a:pt x="1534403" y="1652366"/>
                                </a:lnTo>
                                <a:lnTo>
                                  <a:pt x="1544959" y="1633662"/>
                                </a:lnTo>
                                <a:lnTo>
                                  <a:pt x="1551087" y="1624210"/>
                                </a:lnTo>
                                <a:lnTo>
                                  <a:pt x="1557475" y="1614003"/>
                                </a:lnTo>
                                <a:lnTo>
                                  <a:pt x="1568059" y="1591886"/>
                                </a:lnTo>
                                <a:lnTo>
                                  <a:pt x="1574447" y="1584654"/>
                                </a:lnTo>
                                <a:lnTo>
                                  <a:pt x="1580576" y="1575979"/>
                                </a:lnTo>
                                <a:lnTo>
                                  <a:pt x="1586964" y="1564329"/>
                                </a:lnTo>
                                <a:lnTo>
                                  <a:pt x="1596135" y="1538393"/>
                                </a:lnTo>
                                <a:lnTo>
                                  <a:pt x="1602263" y="1535847"/>
                                </a:lnTo>
                                <a:lnTo>
                                  <a:pt x="1608940" y="1527031"/>
                                </a:lnTo>
                                <a:lnTo>
                                  <a:pt x="1615039" y="1517113"/>
                                </a:lnTo>
                                <a:lnTo>
                                  <a:pt x="1626171" y="1494500"/>
                                </a:lnTo>
                                <a:lnTo>
                                  <a:pt x="1632300" y="1488283"/>
                                </a:lnTo>
                                <a:lnTo>
                                  <a:pt x="1638406" y="1477180"/>
                                </a:lnTo>
                                <a:lnTo>
                                  <a:pt x="1644535" y="1466862"/>
                                </a:lnTo>
                                <a:lnTo>
                                  <a:pt x="1651500" y="1452177"/>
                                </a:lnTo>
                                <a:lnTo>
                                  <a:pt x="1658154" y="1443383"/>
                                </a:lnTo>
                                <a:lnTo>
                                  <a:pt x="1664283" y="1433354"/>
                                </a:lnTo>
                                <a:lnTo>
                                  <a:pt x="1670960" y="1422621"/>
                                </a:lnTo>
                                <a:lnTo>
                                  <a:pt x="1679027" y="1407359"/>
                                </a:lnTo>
                                <a:lnTo>
                                  <a:pt x="1686807" y="1393073"/>
                                </a:lnTo>
                                <a:lnTo>
                                  <a:pt x="1692935" y="1385442"/>
                                </a:lnTo>
                                <a:lnTo>
                                  <a:pt x="1699323" y="1374162"/>
                                </a:lnTo>
                                <a:lnTo>
                                  <a:pt x="1709619" y="1350483"/>
                                </a:lnTo>
                                <a:lnTo>
                                  <a:pt x="1716007" y="1344902"/>
                                </a:lnTo>
                                <a:lnTo>
                                  <a:pt x="1722395" y="1334118"/>
                                </a:lnTo>
                                <a:lnTo>
                                  <a:pt x="1728524" y="1324029"/>
                                </a:lnTo>
                                <a:lnTo>
                                  <a:pt x="1735207" y="1308937"/>
                                </a:lnTo>
                                <a:lnTo>
                                  <a:pt x="1741595" y="1300262"/>
                                </a:lnTo>
                                <a:lnTo>
                                  <a:pt x="1748272" y="1288671"/>
                                </a:lnTo>
                                <a:lnTo>
                                  <a:pt x="1754408" y="1278604"/>
                                </a:lnTo>
                                <a:lnTo>
                                  <a:pt x="1766088" y="1256954"/>
                                </a:lnTo>
                                <a:lnTo>
                                  <a:pt x="1772476" y="1247872"/>
                                </a:lnTo>
                                <a:lnTo>
                                  <a:pt x="1778604" y="1237346"/>
                                </a:lnTo>
                                <a:lnTo>
                                  <a:pt x="1784992" y="1227346"/>
                                </a:lnTo>
                                <a:lnTo>
                                  <a:pt x="1793319" y="1208724"/>
                                </a:lnTo>
                                <a:lnTo>
                                  <a:pt x="1799448" y="1202070"/>
                                </a:lnTo>
                                <a:lnTo>
                                  <a:pt x="1805843" y="1191781"/>
                                </a:lnTo>
                                <a:lnTo>
                                  <a:pt x="1811972" y="1181574"/>
                                </a:lnTo>
                                <a:lnTo>
                                  <a:pt x="1818070" y="1171337"/>
                                </a:lnTo>
                                <a:lnTo>
                                  <a:pt x="1826139" y="1156793"/>
                                </a:lnTo>
                                <a:lnTo>
                                  <a:pt x="1832556" y="1147111"/>
                                </a:lnTo>
                                <a:lnTo>
                                  <a:pt x="1838944" y="1137015"/>
                                </a:lnTo>
                                <a:lnTo>
                                  <a:pt x="1845080" y="1126926"/>
                                </a:lnTo>
                                <a:lnTo>
                                  <a:pt x="1851468" y="1111604"/>
                                </a:lnTo>
                                <a:lnTo>
                                  <a:pt x="1857567" y="1104869"/>
                                </a:lnTo>
                                <a:lnTo>
                                  <a:pt x="1863696" y="1095439"/>
                                </a:lnTo>
                                <a:lnTo>
                                  <a:pt x="1874539" y="1070687"/>
                                </a:lnTo>
                                <a:lnTo>
                                  <a:pt x="1882348" y="1062945"/>
                                </a:lnTo>
                                <a:lnTo>
                                  <a:pt x="1888736" y="1052878"/>
                                </a:lnTo>
                                <a:lnTo>
                                  <a:pt x="1895124" y="1042731"/>
                                </a:lnTo>
                                <a:lnTo>
                                  <a:pt x="1901807" y="1031776"/>
                                </a:lnTo>
                                <a:lnTo>
                                  <a:pt x="1909868" y="1010259"/>
                                </a:lnTo>
                                <a:lnTo>
                                  <a:pt x="1915974" y="1003094"/>
                                </a:lnTo>
                                <a:lnTo>
                                  <a:pt x="1922103" y="993982"/>
                                </a:lnTo>
                                <a:lnTo>
                                  <a:pt x="1930460" y="977876"/>
                                </a:lnTo>
                                <a:lnTo>
                                  <a:pt x="1936559" y="969179"/>
                                </a:lnTo>
                                <a:lnTo>
                                  <a:pt x="1943235" y="957032"/>
                                </a:lnTo>
                                <a:lnTo>
                                  <a:pt x="1949364" y="947551"/>
                                </a:lnTo>
                                <a:lnTo>
                                  <a:pt x="1956855" y="934102"/>
                                </a:lnTo>
                                <a:lnTo>
                                  <a:pt x="1962983" y="922192"/>
                                </a:lnTo>
                                <a:lnTo>
                                  <a:pt x="1969112" y="912999"/>
                                </a:lnTo>
                                <a:lnTo>
                                  <a:pt x="1975219" y="902992"/>
                                </a:lnTo>
                                <a:lnTo>
                                  <a:pt x="1985796" y="879402"/>
                                </a:lnTo>
                                <a:lnTo>
                                  <a:pt x="1991895" y="872718"/>
                                </a:lnTo>
                                <a:lnTo>
                                  <a:pt x="1998320" y="862748"/>
                                </a:lnTo>
                                <a:lnTo>
                                  <a:pt x="2004419" y="851786"/>
                                </a:lnTo>
                                <a:lnTo>
                                  <a:pt x="2012487" y="838167"/>
                                </a:lnTo>
                                <a:lnTo>
                                  <a:pt x="2020288" y="818078"/>
                                </a:lnTo>
                                <a:lnTo>
                                  <a:pt x="2026395" y="812727"/>
                                </a:lnTo>
                                <a:lnTo>
                                  <a:pt x="2032524" y="803297"/>
                                </a:lnTo>
                                <a:lnTo>
                                  <a:pt x="2041976" y="785088"/>
                                </a:lnTo>
                                <a:lnTo>
                                  <a:pt x="2048363" y="776295"/>
                                </a:lnTo>
                                <a:lnTo>
                                  <a:pt x="2055047" y="765281"/>
                                </a:lnTo>
                                <a:lnTo>
                                  <a:pt x="2061176" y="755244"/>
                                </a:lnTo>
                                <a:lnTo>
                                  <a:pt x="2069503" y="740966"/>
                                </a:lnTo>
                                <a:lnTo>
                                  <a:pt x="2075632" y="732928"/>
                                </a:lnTo>
                                <a:lnTo>
                                  <a:pt x="2081731" y="720781"/>
                                </a:lnTo>
                                <a:lnTo>
                                  <a:pt x="2088414" y="710633"/>
                                </a:lnTo>
                                <a:lnTo>
                                  <a:pt x="2098155" y="694268"/>
                                </a:lnTo>
                                <a:lnTo>
                                  <a:pt x="2104543" y="685104"/>
                                </a:lnTo>
                                <a:lnTo>
                                  <a:pt x="2110672" y="675615"/>
                                </a:lnTo>
                                <a:lnTo>
                                  <a:pt x="2116801" y="667177"/>
                                </a:lnTo>
                                <a:lnTo>
                                  <a:pt x="2125128" y="651907"/>
                                </a:lnTo>
                                <a:lnTo>
                                  <a:pt x="2131263" y="642944"/>
                                </a:lnTo>
                                <a:lnTo>
                                  <a:pt x="2137363" y="632507"/>
                                </a:lnTo>
                                <a:lnTo>
                                  <a:pt x="2143780" y="622100"/>
                                </a:lnTo>
                                <a:lnTo>
                                  <a:pt x="2150168" y="612818"/>
                                </a:lnTo>
                                <a:lnTo>
                                  <a:pt x="2156274" y="602523"/>
                                </a:lnTo>
                                <a:lnTo>
                                  <a:pt x="2162403" y="593507"/>
                                </a:lnTo>
                                <a:lnTo>
                                  <a:pt x="2168532" y="584196"/>
                                </a:lnTo>
                                <a:lnTo>
                                  <a:pt x="2179375" y="565173"/>
                                </a:lnTo>
                                <a:lnTo>
                                  <a:pt x="2185475" y="557941"/>
                                </a:lnTo>
                                <a:lnTo>
                                  <a:pt x="2191892" y="547853"/>
                                </a:lnTo>
                                <a:lnTo>
                                  <a:pt x="2197991" y="538193"/>
                                </a:lnTo>
                                <a:lnTo>
                                  <a:pt x="2208287" y="521539"/>
                                </a:lnTo>
                                <a:lnTo>
                                  <a:pt x="2214416" y="513382"/>
                                </a:lnTo>
                                <a:lnTo>
                                  <a:pt x="2220515" y="504537"/>
                                </a:lnTo>
                                <a:lnTo>
                                  <a:pt x="2226644" y="495255"/>
                                </a:lnTo>
                                <a:lnTo>
                                  <a:pt x="2235844" y="480074"/>
                                </a:lnTo>
                                <a:lnTo>
                                  <a:pt x="2241943" y="471866"/>
                                </a:lnTo>
                                <a:lnTo>
                                  <a:pt x="2248072" y="463279"/>
                                </a:lnTo>
                                <a:lnTo>
                                  <a:pt x="2254748" y="453968"/>
                                </a:lnTo>
                                <a:lnTo>
                                  <a:pt x="2261402" y="443938"/>
                                </a:lnTo>
                                <a:lnTo>
                                  <a:pt x="2267531" y="435641"/>
                                </a:lnTo>
                                <a:lnTo>
                                  <a:pt x="2273660" y="426996"/>
                                </a:lnTo>
                                <a:lnTo>
                                  <a:pt x="2279759" y="418143"/>
                                </a:lnTo>
                                <a:lnTo>
                                  <a:pt x="2291439" y="401985"/>
                                </a:lnTo>
                                <a:lnTo>
                                  <a:pt x="2297856" y="392414"/>
                                </a:lnTo>
                                <a:lnTo>
                                  <a:pt x="2304251" y="382985"/>
                                </a:lnTo>
                                <a:lnTo>
                                  <a:pt x="2310639" y="374258"/>
                                </a:lnTo>
                                <a:lnTo>
                                  <a:pt x="2320091" y="359972"/>
                                </a:lnTo>
                                <a:lnTo>
                                  <a:pt x="2326220" y="352889"/>
                                </a:lnTo>
                                <a:lnTo>
                                  <a:pt x="2332904" y="343777"/>
                                </a:lnTo>
                                <a:lnTo>
                                  <a:pt x="2339003" y="335369"/>
                                </a:lnTo>
                                <a:lnTo>
                                  <a:pt x="2347908" y="323082"/>
                                </a:lnTo>
                                <a:lnTo>
                                  <a:pt x="2354036" y="315414"/>
                                </a:lnTo>
                                <a:lnTo>
                                  <a:pt x="2360136" y="307723"/>
                                </a:lnTo>
                                <a:lnTo>
                                  <a:pt x="2366271" y="299285"/>
                                </a:lnTo>
                                <a:lnTo>
                                  <a:pt x="2376271" y="284133"/>
                                </a:lnTo>
                                <a:lnTo>
                                  <a:pt x="2383791" y="275051"/>
                                </a:lnTo>
                                <a:lnTo>
                                  <a:pt x="2389920" y="268863"/>
                                </a:lnTo>
                                <a:lnTo>
                                  <a:pt x="2396019" y="260796"/>
                                </a:lnTo>
                                <a:lnTo>
                                  <a:pt x="2402696" y="251780"/>
                                </a:lnTo>
                                <a:lnTo>
                                  <a:pt x="2408832" y="245185"/>
                                </a:lnTo>
                                <a:lnTo>
                                  <a:pt x="2414931" y="236340"/>
                                </a:lnTo>
                                <a:lnTo>
                                  <a:pt x="2421348" y="228649"/>
                                </a:lnTo>
                                <a:lnTo>
                                  <a:pt x="2429964" y="216014"/>
                                </a:lnTo>
                                <a:lnTo>
                                  <a:pt x="2436063" y="209826"/>
                                </a:lnTo>
                                <a:lnTo>
                                  <a:pt x="2442480" y="201788"/>
                                </a:lnTo>
                                <a:lnTo>
                                  <a:pt x="2448875" y="193661"/>
                                </a:lnTo>
                                <a:lnTo>
                                  <a:pt x="2457780" y="181722"/>
                                </a:lnTo>
                                <a:lnTo>
                                  <a:pt x="2464168" y="176141"/>
                                </a:lnTo>
                                <a:lnTo>
                                  <a:pt x="2470296" y="167755"/>
                                </a:lnTo>
                                <a:lnTo>
                                  <a:pt x="2476403" y="160501"/>
                                </a:lnTo>
                                <a:lnTo>
                                  <a:pt x="2486403" y="161626"/>
                                </a:lnTo>
                                <a:lnTo>
                                  <a:pt x="2493923" y="145231"/>
                                </a:lnTo>
                                <a:lnTo>
                                  <a:pt x="2500052" y="136586"/>
                                </a:lnTo>
                                <a:lnTo>
                                  <a:pt x="2506728" y="128695"/>
                                </a:lnTo>
                                <a:lnTo>
                                  <a:pt x="2514796" y="151249"/>
                                </a:lnTo>
                                <a:lnTo>
                                  <a:pt x="2521184" y="123921"/>
                                </a:lnTo>
                                <a:lnTo>
                                  <a:pt x="2527024" y="112471"/>
                                </a:lnTo>
                                <a:lnTo>
                                  <a:pt x="2534803" y="102700"/>
                                </a:lnTo>
                                <a:lnTo>
                                  <a:pt x="2540932" y="97031"/>
                                </a:lnTo>
                                <a:lnTo>
                                  <a:pt x="2547327" y="124358"/>
                                </a:lnTo>
                                <a:lnTo>
                                  <a:pt x="2554552" y="92175"/>
                                </a:lnTo>
                                <a:lnTo>
                                  <a:pt x="2560680" y="83648"/>
                                </a:lnTo>
                                <a:lnTo>
                                  <a:pt x="2578755" y="69999"/>
                                </a:lnTo>
                                <a:lnTo>
                                  <a:pt x="2585143" y="65721"/>
                                </a:lnTo>
                                <a:lnTo>
                                  <a:pt x="2591819" y="62774"/>
                                </a:lnTo>
                                <a:lnTo>
                                  <a:pt x="2597948" y="84484"/>
                                </a:lnTo>
                                <a:lnTo>
                                  <a:pt x="2604055" y="63929"/>
                                </a:lnTo>
                                <a:lnTo>
                                  <a:pt x="2610472" y="54270"/>
                                </a:lnTo>
                                <a:lnTo>
                                  <a:pt x="2616571" y="50221"/>
                                </a:lnTo>
                                <a:lnTo>
                                  <a:pt x="2625764" y="75750"/>
                                </a:lnTo>
                                <a:lnTo>
                                  <a:pt x="2632152" y="53634"/>
                                </a:lnTo>
                                <a:lnTo>
                                  <a:pt x="2638288" y="45514"/>
                                </a:lnTo>
                                <a:lnTo>
                                  <a:pt x="2644387" y="40540"/>
                                </a:lnTo>
                                <a:lnTo>
                                  <a:pt x="2655519" y="45018"/>
                                </a:lnTo>
                                <a:lnTo>
                                  <a:pt x="2661907" y="38023"/>
                                </a:lnTo>
                                <a:lnTo>
                                  <a:pt x="2669686" y="30998"/>
                                </a:lnTo>
                                <a:lnTo>
                                  <a:pt x="2680819" y="39525"/>
                                </a:lnTo>
                                <a:lnTo>
                                  <a:pt x="2687495" y="31976"/>
                                </a:lnTo>
                                <a:lnTo>
                                  <a:pt x="2705859" y="19082"/>
                                </a:lnTo>
                                <a:lnTo>
                                  <a:pt x="2712247" y="35677"/>
                                </a:lnTo>
                                <a:lnTo>
                                  <a:pt x="2718376" y="26054"/>
                                </a:lnTo>
                                <a:lnTo>
                                  <a:pt x="2724475" y="23131"/>
                                </a:lnTo>
                                <a:lnTo>
                                  <a:pt x="2730604" y="22035"/>
                                </a:lnTo>
                                <a:lnTo>
                                  <a:pt x="2740351" y="21051"/>
                                </a:lnTo>
                                <a:lnTo>
                                  <a:pt x="2746739" y="18127"/>
                                </a:lnTo>
                                <a:lnTo>
                                  <a:pt x="2754260" y="14574"/>
                                </a:lnTo>
                                <a:lnTo>
                                  <a:pt x="2763971" y="25817"/>
                                </a:lnTo>
                                <a:lnTo>
                                  <a:pt x="2770647" y="19230"/>
                                </a:lnTo>
                                <a:lnTo>
                                  <a:pt x="2776783" y="16654"/>
                                </a:lnTo>
                                <a:lnTo>
                                  <a:pt x="2783171" y="14604"/>
                                </a:lnTo>
                                <a:lnTo>
                                  <a:pt x="2789848" y="12983"/>
                                </a:lnTo>
                                <a:lnTo>
                                  <a:pt x="2797627" y="18912"/>
                                </a:lnTo>
                                <a:lnTo>
                                  <a:pt x="2803467" y="15558"/>
                                </a:lnTo>
                                <a:lnTo>
                                  <a:pt x="2809884" y="13072"/>
                                </a:lnTo>
                                <a:lnTo>
                                  <a:pt x="2819603" y="11599"/>
                                </a:lnTo>
                                <a:lnTo>
                                  <a:pt x="2825732" y="13449"/>
                                </a:lnTo>
                                <a:lnTo>
                                  <a:pt x="2831831" y="12576"/>
                                </a:lnTo>
                                <a:lnTo>
                                  <a:pt x="2838248" y="12146"/>
                                </a:lnTo>
                                <a:lnTo>
                                  <a:pt x="2847419" y="9082"/>
                                </a:lnTo>
                                <a:lnTo>
                                  <a:pt x="2853547" y="12117"/>
                                </a:lnTo>
                                <a:lnTo>
                                  <a:pt x="2859647" y="9023"/>
                                </a:lnTo>
                                <a:lnTo>
                                  <a:pt x="2865775" y="9889"/>
                                </a:lnTo>
                                <a:lnTo>
                                  <a:pt x="2871904" y="10007"/>
                                </a:lnTo>
                                <a:lnTo>
                                  <a:pt x="2878003" y="17698"/>
                                </a:lnTo>
                                <a:lnTo>
                                  <a:pt x="2884132" y="10525"/>
                                </a:lnTo>
                                <a:lnTo>
                                  <a:pt x="2892200" y="4804"/>
                                </a:lnTo>
                                <a:lnTo>
                                  <a:pt x="2902496" y="725"/>
                                </a:lnTo>
                                <a:lnTo>
                                  <a:pt x="2908595" y="16306"/>
                                </a:lnTo>
                                <a:lnTo>
                                  <a:pt x="2914724" y="10784"/>
                                </a:lnTo>
                                <a:lnTo>
                                  <a:pt x="2920852" y="9830"/>
                                </a:lnTo>
                                <a:lnTo>
                                  <a:pt x="2931696" y="984"/>
                                </a:lnTo>
                                <a:lnTo>
                                  <a:pt x="2937795" y="7313"/>
                                </a:lnTo>
                                <a:lnTo>
                                  <a:pt x="2943931" y="7950"/>
                                </a:lnTo>
                                <a:lnTo>
                                  <a:pt x="2950608" y="7691"/>
                                </a:lnTo>
                                <a:lnTo>
                                  <a:pt x="2957832" y="4508"/>
                                </a:lnTo>
                                <a:lnTo>
                                  <a:pt x="2964227" y="8186"/>
                                </a:lnTo>
                                <a:lnTo>
                                  <a:pt x="2970356" y="8416"/>
                                </a:lnTo>
                                <a:lnTo>
                                  <a:pt x="2977032" y="7579"/>
                                </a:lnTo>
                                <a:lnTo>
                                  <a:pt x="2986750" y="9341"/>
                                </a:lnTo>
                                <a:lnTo>
                                  <a:pt x="2992879" y="9511"/>
                                </a:lnTo>
                                <a:lnTo>
                                  <a:pt x="2999008" y="8963"/>
                                </a:lnTo>
                                <a:lnTo>
                                  <a:pt x="3005396" y="7402"/>
                                </a:lnTo>
                                <a:lnTo>
                                  <a:pt x="3016787" y="1443"/>
                                </a:lnTo>
                                <a:lnTo>
                                  <a:pt x="3022916" y="8298"/>
                                </a:lnTo>
                                <a:lnTo>
                                  <a:pt x="3029022" y="9282"/>
                                </a:lnTo>
                                <a:lnTo>
                                  <a:pt x="3037379" y="2865"/>
                                </a:lnTo>
                                <a:lnTo>
                                  <a:pt x="3045440" y="5122"/>
                                </a:lnTo>
                                <a:lnTo>
                                  <a:pt x="3051835" y="8386"/>
                                </a:lnTo>
                                <a:lnTo>
                                  <a:pt x="3058511" y="7491"/>
                                </a:lnTo>
                                <a:lnTo>
                                  <a:pt x="3069643" y="3123"/>
                                </a:lnTo>
                                <a:lnTo>
                                  <a:pt x="3075772" y="10695"/>
                                </a:lnTo>
                                <a:lnTo>
                                  <a:pt x="3081871" y="10355"/>
                                </a:lnTo>
                                <a:lnTo>
                                  <a:pt x="3088266" y="9718"/>
                                </a:lnTo>
                                <a:lnTo>
                                  <a:pt x="3097718" y="3471"/>
                                </a:lnTo>
                                <a:lnTo>
                                  <a:pt x="3105528" y="10207"/>
                                </a:lnTo>
                                <a:lnTo>
                                  <a:pt x="3111626" y="12087"/>
                                </a:lnTo>
                                <a:lnTo>
                                  <a:pt x="3118303" y="9163"/>
                                </a:lnTo>
                                <a:lnTo>
                                  <a:pt x="3124432" y="9748"/>
                                </a:lnTo>
                                <a:lnTo>
                                  <a:pt x="3132500" y="7343"/>
                                </a:lnTo>
                                <a:lnTo>
                                  <a:pt x="3138888" y="10296"/>
                                </a:lnTo>
                                <a:lnTo>
                                  <a:pt x="3145024" y="12057"/>
                                </a:lnTo>
                                <a:lnTo>
                                  <a:pt x="3154476" y="5781"/>
                                </a:lnTo>
                                <a:lnTo>
                                  <a:pt x="3160575" y="12435"/>
                                </a:lnTo>
                                <a:lnTo>
                                  <a:pt x="3166704" y="13878"/>
                                </a:lnTo>
                                <a:lnTo>
                                  <a:pt x="3173099" y="12205"/>
                                </a:lnTo>
                                <a:lnTo>
                                  <a:pt x="3179227" y="13679"/>
                                </a:lnTo>
                                <a:lnTo>
                                  <a:pt x="3186999" y="13708"/>
                                </a:lnTo>
                                <a:lnTo>
                                  <a:pt x="3193135" y="13967"/>
                                </a:lnTo>
                                <a:lnTo>
                                  <a:pt x="3199812" y="12664"/>
                                </a:lnTo>
                                <a:lnTo>
                                  <a:pt x="3210367" y="4774"/>
                                </a:lnTo>
                                <a:lnTo>
                                  <a:pt x="3216496" y="14108"/>
                                </a:lnTo>
                                <a:lnTo>
                                  <a:pt x="3222595" y="13679"/>
                                </a:lnTo>
                                <a:lnTo>
                                  <a:pt x="3228723" y="15988"/>
                                </a:lnTo>
                                <a:lnTo>
                                  <a:pt x="3237628" y="12983"/>
                                </a:lnTo>
                                <a:lnTo>
                                  <a:pt x="3243756" y="16484"/>
                                </a:lnTo>
                                <a:lnTo>
                                  <a:pt x="3249863" y="16077"/>
                                </a:lnTo>
                                <a:lnTo>
                                  <a:pt x="3255992" y="18334"/>
                                </a:lnTo>
                                <a:lnTo>
                                  <a:pt x="3262668" y="14663"/>
                                </a:lnTo>
                                <a:lnTo>
                                  <a:pt x="3268767" y="18305"/>
                                </a:lnTo>
                                <a:lnTo>
                                  <a:pt x="3274896" y="16536"/>
                                </a:lnTo>
                                <a:lnTo>
                                  <a:pt x="3281291" y="15211"/>
                                </a:lnTo>
                                <a:lnTo>
                                  <a:pt x="3292971" y="0"/>
                                </a:lnTo>
                                <a:lnTo>
                                  <a:pt x="3299100" y="9082"/>
                                </a:lnTo>
                                <a:lnTo>
                                  <a:pt x="3305488" y="6676"/>
                                </a:lnTo>
                                <a:lnTo>
                                  <a:pt x="3311882" y="8356"/>
                                </a:lnTo>
                                <a:lnTo>
                                  <a:pt x="3320232" y="3183"/>
                                </a:lnTo>
                                <a:lnTo>
                                  <a:pt x="3328011" y="16565"/>
                                </a:lnTo>
                                <a:lnTo>
                                  <a:pt x="3334140" y="21828"/>
                                </a:lnTo>
                                <a:lnTo>
                                  <a:pt x="3340246" y="22146"/>
                                </a:lnTo>
                                <a:lnTo>
                                  <a:pt x="3350535" y="30414"/>
                                </a:lnTo>
                                <a:lnTo>
                                  <a:pt x="3356664" y="26572"/>
                                </a:lnTo>
                                <a:lnTo>
                                  <a:pt x="3363059" y="25647"/>
                                </a:lnTo>
                                <a:lnTo>
                                  <a:pt x="3370831" y="20991"/>
                                </a:lnTo>
                                <a:lnTo>
                                  <a:pt x="3381963" y="1362"/>
                                </a:lnTo>
                                <a:lnTo>
                                  <a:pt x="3388092" y="17290"/>
                                </a:lnTo>
                                <a:lnTo>
                                  <a:pt x="3394198" y="18534"/>
                                </a:lnTo>
                                <a:lnTo>
                                  <a:pt x="3404228" y="11539"/>
                                </a:lnTo>
                                <a:lnTo>
                                  <a:pt x="3410327" y="24574"/>
                                </a:lnTo>
                                <a:lnTo>
                                  <a:pt x="3416456" y="27009"/>
                                </a:lnTo>
                                <a:lnTo>
                                  <a:pt x="3423139" y="24952"/>
                                </a:lnTo>
                                <a:lnTo>
                                  <a:pt x="3429527" y="25040"/>
                                </a:lnTo>
                                <a:lnTo>
                                  <a:pt x="3435656" y="44322"/>
                                </a:lnTo>
                                <a:lnTo>
                                  <a:pt x="3442340" y="32294"/>
                                </a:lnTo>
                                <a:lnTo>
                                  <a:pt x="3448439" y="28859"/>
                                </a:lnTo>
                                <a:lnTo>
                                  <a:pt x="3459282" y="20296"/>
                                </a:lnTo>
                                <a:lnTo>
                                  <a:pt x="3465700" y="11710"/>
                                </a:lnTo>
                                <a:lnTo>
                                  <a:pt x="3472087" y="21221"/>
                                </a:lnTo>
                                <a:lnTo>
                                  <a:pt x="3478187" y="25240"/>
                                </a:lnTo>
                                <a:lnTo>
                                  <a:pt x="3489060" y="16165"/>
                                </a:lnTo>
                                <a:lnTo>
                                  <a:pt x="3496839" y="24463"/>
                                </a:lnTo>
                                <a:lnTo>
                                  <a:pt x="3502968" y="29607"/>
                                </a:lnTo>
                                <a:lnTo>
                                  <a:pt x="3509067" y="30533"/>
                                </a:lnTo>
                                <a:lnTo>
                                  <a:pt x="3515455" y="52856"/>
                                </a:lnTo>
                                <a:lnTo>
                                  <a:pt x="3521591" y="38282"/>
                                </a:lnTo>
                                <a:lnTo>
                                  <a:pt x="3528267" y="31717"/>
                                </a:lnTo>
                                <a:lnTo>
                                  <a:pt x="3534396" y="34611"/>
                                </a:lnTo>
                                <a:lnTo>
                                  <a:pt x="3542464" y="28275"/>
                                </a:lnTo>
                                <a:lnTo>
                                  <a:pt x="3550243" y="19023"/>
                                </a:lnTo>
                                <a:lnTo>
                                  <a:pt x="3556920" y="29518"/>
                                </a:lnTo>
                                <a:lnTo>
                                  <a:pt x="3563307" y="32094"/>
                                </a:lnTo>
                                <a:lnTo>
                                  <a:pt x="3572479" y="25936"/>
                                </a:lnTo>
                                <a:lnTo>
                                  <a:pt x="3578607" y="33945"/>
                                </a:lnTo>
                                <a:lnTo>
                                  <a:pt x="3584995" y="33138"/>
                                </a:lnTo>
                                <a:lnTo>
                                  <a:pt x="3591124" y="35943"/>
                                </a:lnTo>
                                <a:lnTo>
                                  <a:pt x="3597252" y="35477"/>
                                </a:lnTo>
                                <a:lnTo>
                                  <a:pt x="3603351" y="42072"/>
                                </a:lnTo>
                                <a:lnTo>
                                  <a:pt x="3609746" y="38430"/>
                                </a:lnTo>
                                <a:lnTo>
                                  <a:pt x="3615875" y="37009"/>
                                </a:lnTo>
                                <a:lnTo>
                                  <a:pt x="3626460" y="23767"/>
                                </a:lnTo>
                                <a:lnTo>
                                  <a:pt x="3632559" y="35943"/>
                                </a:lnTo>
                                <a:lnTo>
                                  <a:pt x="3638688" y="37764"/>
                                </a:lnTo>
                                <a:lnTo>
                                  <a:pt x="3646467" y="33338"/>
                                </a:lnTo>
                                <a:lnTo>
                                  <a:pt x="3653980" y="32153"/>
                                </a:lnTo>
                                <a:lnTo>
                                  <a:pt x="3660375" y="27527"/>
                                </a:lnTo>
                                <a:lnTo>
                                  <a:pt x="3666504" y="33079"/>
                                </a:lnTo>
                                <a:lnTo>
                                  <a:pt x="3673180" y="32931"/>
                                </a:lnTo>
                                <a:lnTo>
                                  <a:pt x="3682343" y="34092"/>
                                </a:lnTo>
                                <a:lnTo>
                                  <a:pt x="3688472" y="39933"/>
                                </a:lnTo>
                                <a:lnTo>
                                  <a:pt x="3694578" y="38193"/>
                                </a:lnTo>
                                <a:lnTo>
                                  <a:pt x="3700707" y="39059"/>
                                </a:lnTo>
                                <a:lnTo>
                                  <a:pt x="3709323" y="34204"/>
                                </a:lnTo>
                                <a:lnTo>
                                  <a:pt x="3715999" y="47941"/>
                                </a:lnTo>
                                <a:lnTo>
                                  <a:pt x="3722387" y="41724"/>
                                </a:lnTo>
                                <a:lnTo>
                                  <a:pt x="3728523" y="42968"/>
                                </a:lnTo>
                                <a:lnTo>
                                  <a:pt x="3737139" y="34063"/>
                                </a:lnTo>
                                <a:lnTo>
                                  <a:pt x="3744911" y="31051"/>
                                </a:lnTo>
                                <a:lnTo>
                                  <a:pt x="3751047" y="41058"/>
                                </a:lnTo>
                                <a:lnTo>
                                  <a:pt x="3757176" y="42561"/>
                                </a:lnTo>
                                <a:lnTo>
                                  <a:pt x="3766339" y="31635"/>
                                </a:lnTo>
                                <a:lnTo>
                                  <a:pt x="3774119" y="36839"/>
                                </a:lnTo>
                                <a:lnTo>
                                  <a:pt x="3780247" y="42531"/>
                                </a:lnTo>
                                <a:lnTo>
                                  <a:pt x="3786635" y="41317"/>
                                </a:lnTo>
                                <a:lnTo>
                                  <a:pt x="3793311" y="45307"/>
                                </a:lnTo>
                                <a:lnTo>
                                  <a:pt x="3799448" y="44848"/>
                                </a:lnTo>
                                <a:lnTo>
                                  <a:pt x="3805547" y="45625"/>
                                </a:lnTo>
                                <a:lnTo>
                                  <a:pt x="3811675" y="45166"/>
                                </a:lnTo>
                                <a:lnTo>
                                  <a:pt x="3820839" y="38164"/>
                                </a:lnTo>
                                <a:lnTo>
                                  <a:pt x="3826967" y="44500"/>
                                </a:lnTo>
                                <a:lnTo>
                                  <a:pt x="3833096" y="45047"/>
                                </a:lnTo>
                                <a:lnTo>
                                  <a:pt x="3839751" y="44411"/>
                                </a:lnTo>
                                <a:lnTo>
                                  <a:pt x="3847004" y="41835"/>
                                </a:lnTo>
                                <a:lnTo>
                                  <a:pt x="3853111" y="44588"/>
                                </a:lnTo>
                                <a:lnTo>
                                  <a:pt x="3859240" y="45854"/>
                                </a:lnTo>
                                <a:lnTo>
                                  <a:pt x="3865339" y="45802"/>
                                </a:lnTo>
                                <a:lnTo>
                                  <a:pt x="3877307" y="40651"/>
                                </a:lnTo>
                                <a:lnTo>
                                  <a:pt x="3883695" y="46380"/>
                                </a:lnTo>
                                <a:lnTo>
                                  <a:pt x="3889535" y="46898"/>
                                </a:lnTo>
                                <a:lnTo>
                                  <a:pt x="3895671" y="49296"/>
                                </a:lnTo>
                                <a:lnTo>
                                  <a:pt x="3903732" y="43079"/>
                                </a:lnTo>
                                <a:lnTo>
                                  <a:pt x="3910127" y="48630"/>
                                </a:lnTo>
                                <a:lnTo>
                                  <a:pt x="3916256" y="48978"/>
                                </a:lnTo>
                                <a:lnTo>
                                  <a:pt x="3922355" y="48519"/>
                                </a:lnTo>
                                <a:lnTo>
                                  <a:pt x="3928484" y="48719"/>
                                </a:lnTo>
                                <a:lnTo>
                                  <a:pt x="3934612" y="49733"/>
                                </a:lnTo>
                                <a:lnTo>
                                  <a:pt x="3940719" y="49266"/>
                                </a:lnTo>
                                <a:lnTo>
                                  <a:pt x="3946848" y="49844"/>
                                </a:lnTo>
                                <a:lnTo>
                                  <a:pt x="3953235" y="48978"/>
                                </a:lnTo>
                                <a:lnTo>
                                  <a:pt x="3959364" y="50480"/>
                                </a:lnTo>
                                <a:lnTo>
                                  <a:pt x="3965751" y="48748"/>
                                </a:lnTo>
                                <a:lnTo>
                                  <a:pt x="3972147" y="48459"/>
                                </a:lnTo>
                                <a:lnTo>
                                  <a:pt x="3978276" y="50340"/>
                                </a:lnTo>
                                <a:lnTo>
                                  <a:pt x="3987439" y="45195"/>
                                </a:lnTo>
                                <a:lnTo>
                                  <a:pt x="3993827" y="48896"/>
                                </a:lnTo>
                                <a:lnTo>
                                  <a:pt x="3999955" y="50799"/>
                                </a:lnTo>
                                <a:lnTo>
                                  <a:pt x="4006091" y="52279"/>
                                </a:lnTo>
                                <a:lnTo>
                                  <a:pt x="4013027" y="50747"/>
                                </a:lnTo>
                                <a:lnTo>
                                  <a:pt x="4019156" y="57512"/>
                                </a:lnTo>
                                <a:lnTo>
                                  <a:pt x="4025254" y="53663"/>
                                </a:lnTo>
                                <a:lnTo>
                                  <a:pt x="4031680" y="52249"/>
                                </a:lnTo>
                                <a:lnTo>
                                  <a:pt x="4037778" y="53522"/>
                                </a:lnTo>
                                <a:lnTo>
                                  <a:pt x="4043907" y="51206"/>
                                </a:lnTo>
                                <a:lnTo>
                                  <a:pt x="4050036" y="53522"/>
                                </a:lnTo>
                                <a:lnTo>
                                  <a:pt x="4056135" y="53981"/>
                                </a:lnTo>
                                <a:lnTo>
                                  <a:pt x="4064203" y="49037"/>
                                </a:lnTo>
                                <a:lnTo>
                                  <a:pt x="4070332" y="54499"/>
                                </a:lnTo>
                                <a:lnTo>
                                  <a:pt x="4076431" y="53286"/>
                                </a:lnTo>
                                <a:lnTo>
                                  <a:pt x="4082567" y="55514"/>
                                </a:lnTo>
                                <a:lnTo>
                                  <a:pt x="4088696" y="56298"/>
                                </a:lnTo>
                              </a:path>
                            </a:pathLst>
                          </a:custGeom>
                          <a:ln w="11843" cap="sq">
                            <a:miter lim="100000"/>
                          </a:ln>
                        </wps:spPr>
                        <wps:style>
                          <a:lnRef idx="1">
                            <a:srgbClr val="EB6235"/>
                          </a:lnRef>
                          <a:fillRef idx="0">
                            <a:srgbClr val="000000">
                              <a:alpha val="0"/>
                            </a:srgbClr>
                          </a:fillRef>
                          <a:effectRef idx="0">
                            <a:scrgbClr r="0" g="0" b="0"/>
                          </a:effectRef>
                          <a:fontRef idx="none"/>
                        </wps:style>
                        <wps:bodyPr/>
                      </wps:wsp>
                      <wps:wsp>
                        <wps:cNvPr id="6298" name="Shape 6298"/>
                        <wps:cNvSpPr/>
                        <wps:spPr>
                          <a:xfrm>
                            <a:off x="327085" y="377824"/>
                            <a:ext cx="4128762" cy="3260618"/>
                          </a:xfrm>
                          <a:custGeom>
                            <a:avLst/>
                            <a:gdLst/>
                            <a:ahLst/>
                            <a:cxnLst/>
                            <a:rect l="0" t="0" r="0" b="0"/>
                            <a:pathLst>
                              <a:path w="4128762" h="3260618">
                                <a:moveTo>
                                  <a:pt x="0" y="3260618"/>
                                </a:moveTo>
                                <a:lnTo>
                                  <a:pt x="6129" y="3247924"/>
                                </a:lnTo>
                                <a:lnTo>
                                  <a:pt x="12257" y="3233816"/>
                                </a:lnTo>
                                <a:lnTo>
                                  <a:pt x="20325" y="3212935"/>
                                </a:lnTo>
                                <a:lnTo>
                                  <a:pt x="26424" y="3199404"/>
                                </a:lnTo>
                                <a:lnTo>
                                  <a:pt x="32553" y="3181625"/>
                                </a:lnTo>
                                <a:lnTo>
                                  <a:pt x="38682" y="3163957"/>
                                </a:lnTo>
                                <a:lnTo>
                                  <a:pt x="50621" y="3139295"/>
                                </a:lnTo>
                                <a:lnTo>
                                  <a:pt x="58430" y="3098207"/>
                                </a:lnTo>
                                <a:lnTo>
                                  <a:pt x="66209" y="3062471"/>
                                </a:lnTo>
                                <a:lnTo>
                                  <a:pt x="77053" y="3074092"/>
                                </a:lnTo>
                                <a:lnTo>
                                  <a:pt x="83441" y="3011236"/>
                                </a:lnTo>
                                <a:lnTo>
                                  <a:pt x="89569" y="2970933"/>
                                </a:lnTo>
                                <a:lnTo>
                                  <a:pt x="95668" y="2951851"/>
                                </a:lnTo>
                                <a:lnTo>
                                  <a:pt x="103477" y="2931607"/>
                                </a:lnTo>
                                <a:lnTo>
                                  <a:pt x="111257" y="2982383"/>
                                </a:lnTo>
                                <a:lnTo>
                                  <a:pt x="117385" y="2921955"/>
                                </a:lnTo>
                                <a:lnTo>
                                  <a:pt x="123484" y="2902377"/>
                                </a:lnTo>
                                <a:lnTo>
                                  <a:pt x="131293" y="2886508"/>
                                </a:lnTo>
                                <a:lnTo>
                                  <a:pt x="137392" y="3088755"/>
                                </a:lnTo>
                                <a:lnTo>
                                  <a:pt x="143521" y="2929675"/>
                                </a:lnTo>
                                <a:lnTo>
                                  <a:pt x="151300" y="2876012"/>
                                </a:lnTo>
                                <a:lnTo>
                                  <a:pt x="160205" y="2960985"/>
                                </a:lnTo>
                                <a:lnTo>
                                  <a:pt x="166334" y="2895471"/>
                                </a:lnTo>
                                <a:lnTo>
                                  <a:pt x="173017" y="2869069"/>
                                </a:lnTo>
                                <a:lnTo>
                                  <a:pt x="179116" y="2868432"/>
                                </a:lnTo>
                                <a:lnTo>
                                  <a:pt x="189405" y="2864332"/>
                                </a:lnTo>
                                <a:lnTo>
                                  <a:pt x="196089" y="2865864"/>
                                </a:lnTo>
                                <a:lnTo>
                                  <a:pt x="202218" y="2865975"/>
                                </a:lnTo>
                                <a:lnTo>
                                  <a:pt x="208317" y="2865257"/>
                                </a:lnTo>
                                <a:lnTo>
                                  <a:pt x="215001" y="2864939"/>
                                </a:lnTo>
                                <a:lnTo>
                                  <a:pt x="221388" y="3075713"/>
                                </a:lnTo>
                                <a:lnTo>
                                  <a:pt x="227517" y="2909431"/>
                                </a:lnTo>
                                <a:lnTo>
                                  <a:pt x="233905" y="2867914"/>
                                </a:lnTo>
                                <a:lnTo>
                                  <a:pt x="242809" y="2861527"/>
                                </a:lnTo>
                                <a:lnTo>
                                  <a:pt x="250329" y="2867159"/>
                                </a:lnTo>
                                <a:lnTo>
                                  <a:pt x="256717" y="2866353"/>
                                </a:lnTo>
                                <a:lnTo>
                                  <a:pt x="262846" y="2864561"/>
                                </a:lnTo>
                                <a:lnTo>
                                  <a:pt x="270337" y="2861556"/>
                                </a:lnTo>
                                <a:lnTo>
                                  <a:pt x="276754" y="2806390"/>
                                </a:lnTo>
                                <a:lnTo>
                                  <a:pt x="282853" y="2852156"/>
                                </a:lnTo>
                                <a:lnTo>
                                  <a:pt x="289537" y="2859617"/>
                                </a:lnTo>
                                <a:lnTo>
                                  <a:pt x="298441" y="2853399"/>
                                </a:lnTo>
                                <a:lnTo>
                                  <a:pt x="305961" y="2939416"/>
                                </a:lnTo>
                                <a:lnTo>
                                  <a:pt x="312349" y="2865894"/>
                                </a:lnTo>
                                <a:lnTo>
                                  <a:pt x="318737" y="2861586"/>
                                </a:lnTo>
                                <a:lnTo>
                                  <a:pt x="330128" y="2846634"/>
                                </a:lnTo>
                                <a:lnTo>
                                  <a:pt x="336257" y="2859905"/>
                                </a:lnTo>
                                <a:lnTo>
                                  <a:pt x="342386" y="2860890"/>
                                </a:lnTo>
                                <a:lnTo>
                                  <a:pt x="348781" y="2859469"/>
                                </a:lnTo>
                                <a:lnTo>
                                  <a:pt x="358233" y="2844932"/>
                                </a:lnTo>
                                <a:lnTo>
                                  <a:pt x="364621" y="2857648"/>
                                </a:lnTo>
                                <a:lnTo>
                                  <a:pt x="370749" y="2858633"/>
                                </a:lnTo>
                                <a:lnTo>
                                  <a:pt x="382726" y="2835998"/>
                                </a:lnTo>
                                <a:lnTo>
                                  <a:pt x="388825" y="2854473"/>
                                </a:lnTo>
                                <a:lnTo>
                                  <a:pt x="394953" y="2854732"/>
                                </a:lnTo>
                                <a:lnTo>
                                  <a:pt x="401052" y="2853777"/>
                                </a:lnTo>
                                <a:lnTo>
                                  <a:pt x="409698" y="2840276"/>
                                </a:lnTo>
                                <a:lnTo>
                                  <a:pt x="415797" y="2850335"/>
                                </a:lnTo>
                                <a:lnTo>
                                  <a:pt x="421933" y="2852126"/>
                                </a:lnTo>
                                <a:lnTo>
                                  <a:pt x="428032" y="2849469"/>
                                </a:lnTo>
                                <a:lnTo>
                                  <a:pt x="438905" y="2828277"/>
                                </a:lnTo>
                                <a:lnTo>
                                  <a:pt x="445552" y="2843192"/>
                                </a:lnTo>
                                <a:lnTo>
                                  <a:pt x="451970" y="2842615"/>
                                </a:lnTo>
                                <a:lnTo>
                                  <a:pt x="458646" y="2842038"/>
                                </a:lnTo>
                                <a:lnTo>
                                  <a:pt x="467528" y="2828418"/>
                                </a:lnTo>
                                <a:lnTo>
                                  <a:pt x="473946" y="2839003"/>
                                </a:lnTo>
                                <a:lnTo>
                                  <a:pt x="480045" y="2841519"/>
                                </a:lnTo>
                                <a:lnTo>
                                  <a:pt x="486432" y="2841024"/>
                                </a:lnTo>
                                <a:lnTo>
                                  <a:pt x="492857" y="2836457"/>
                                </a:lnTo>
                                <a:lnTo>
                                  <a:pt x="498956" y="2839780"/>
                                </a:lnTo>
                                <a:lnTo>
                                  <a:pt x="505374" y="2837153"/>
                                </a:lnTo>
                                <a:lnTo>
                                  <a:pt x="511473" y="2837064"/>
                                </a:lnTo>
                                <a:lnTo>
                                  <a:pt x="522057" y="2813933"/>
                                </a:lnTo>
                                <a:lnTo>
                                  <a:pt x="528156" y="2832904"/>
                                </a:lnTo>
                                <a:lnTo>
                                  <a:pt x="534285" y="2835731"/>
                                </a:lnTo>
                                <a:lnTo>
                                  <a:pt x="540414" y="2834259"/>
                                </a:lnTo>
                                <a:lnTo>
                                  <a:pt x="549873" y="2813207"/>
                                </a:lnTo>
                                <a:lnTo>
                                  <a:pt x="555972" y="2830705"/>
                                </a:lnTo>
                                <a:lnTo>
                                  <a:pt x="562101" y="2830846"/>
                                </a:lnTo>
                                <a:lnTo>
                                  <a:pt x="568230" y="2830417"/>
                                </a:lnTo>
                                <a:lnTo>
                                  <a:pt x="577393" y="2808959"/>
                                </a:lnTo>
                                <a:lnTo>
                                  <a:pt x="584077" y="2823304"/>
                                </a:lnTo>
                                <a:lnTo>
                                  <a:pt x="589917" y="2827493"/>
                                </a:lnTo>
                                <a:lnTo>
                                  <a:pt x="596016" y="2826050"/>
                                </a:lnTo>
                                <a:lnTo>
                                  <a:pt x="606312" y="2801528"/>
                                </a:lnTo>
                                <a:lnTo>
                                  <a:pt x="612441" y="2822549"/>
                                </a:lnTo>
                                <a:lnTo>
                                  <a:pt x="618829" y="2818729"/>
                                </a:lnTo>
                                <a:lnTo>
                                  <a:pt x="626637" y="2808411"/>
                                </a:lnTo>
                                <a:lnTo>
                                  <a:pt x="633284" y="2812689"/>
                                </a:lnTo>
                                <a:lnTo>
                                  <a:pt x="639702" y="2815495"/>
                                </a:lnTo>
                                <a:lnTo>
                                  <a:pt x="645808" y="2816568"/>
                                </a:lnTo>
                                <a:lnTo>
                                  <a:pt x="651937" y="2816538"/>
                                </a:lnTo>
                                <a:lnTo>
                                  <a:pt x="659716" y="2803319"/>
                                </a:lnTo>
                                <a:lnTo>
                                  <a:pt x="665845" y="2813844"/>
                                </a:lnTo>
                                <a:lnTo>
                                  <a:pt x="672233" y="2810462"/>
                                </a:lnTo>
                                <a:lnTo>
                                  <a:pt x="678909" y="2807745"/>
                                </a:lnTo>
                                <a:lnTo>
                                  <a:pt x="688916" y="2789559"/>
                                </a:lnTo>
                                <a:lnTo>
                                  <a:pt x="695304" y="2803726"/>
                                </a:lnTo>
                                <a:lnTo>
                                  <a:pt x="701433" y="2810032"/>
                                </a:lnTo>
                                <a:lnTo>
                                  <a:pt x="707828" y="2806124"/>
                                </a:lnTo>
                                <a:lnTo>
                                  <a:pt x="717569" y="2785510"/>
                                </a:lnTo>
                                <a:lnTo>
                                  <a:pt x="723698" y="2805465"/>
                                </a:lnTo>
                                <a:lnTo>
                                  <a:pt x="729797" y="2802690"/>
                                </a:lnTo>
                                <a:lnTo>
                                  <a:pt x="735925" y="2803296"/>
                                </a:lnTo>
                                <a:lnTo>
                                  <a:pt x="742061" y="2800462"/>
                                </a:lnTo>
                                <a:lnTo>
                                  <a:pt x="749833" y="2704001"/>
                                </a:lnTo>
                                <a:lnTo>
                                  <a:pt x="755940" y="2772646"/>
                                </a:lnTo>
                                <a:lnTo>
                                  <a:pt x="762069" y="2784237"/>
                                </a:lnTo>
                                <a:lnTo>
                                  <a:pt x="772069" y="2700330"/>
                                </a:lnTo>
                                <a:lnTo>
                                  <a:pt x="778197" y="2759693"/>
                                </a:lnTo>
                                <a:lnTo>
                                  <a:pt x="784592" y="2770825"/>
                                </a:lnTo>
                                <a:lnTo>
                                  <a:pt x="790721" y="2770677"/>
                                </a:lnTo>
                                <a:lnTo>
                                  <a:pt x="800462" y="2735896"/>
                                </a:lnTo>
                                <a:lnTo>
                                  <a:pt x="806561" y="2758419"/>
                                </a:lnTo>
                                <a:lnTo>
                                  <a:pt x="812697" y="2760736"/>
                                </a:lnTo>
                                <a:lnTo>
                                  <a:pt x="818796" y="2759892"/>
                                </a:lnTo>
                                <a:lnTo>
                                  <a:pt x="828537" y="2700189"/>
                                </a:lnTo>
                                <a:lnTo>
                                  <a:pt x="834925" y="2741188"/>
                                </a:lnTo>
                                <a:lnTo>
                                  <a:pt x="841350" y="2745555"/>
                                </a:lnTo>
                                <a:lnTo>
                                  <a:pt x="847448" y="2745178"/>
                                </a:lnTo>
                                <a:lnTo>
                                  <a:pt x="853577" y="2741647"/>
                                </a:lnTo>
                                <a:lnTo>
                                  <a:pt x="861356" y="2703194"/>
                                </a:lnTo>
                                <a:lnTo>
                                  <a:pt x="867744" y="2724652"/>
                                </a:lnTo>
                                <a:lnTo>
                                  <a:pt x="874162" y="2726155"/>
                                </a:lnTo>
                                <a:lnTo>
                                  <a:pt x="884717" y="2691196"/>
                                </a:lnTo>
                                <a:lnTo>
                                  <a:pt x="890845" y="2710219"/>
                                </a:lnTo>
                                <a:lnTo>
                                  <a:pt x="896945" y="2709930"/>
                                </a:lnTo>
                                <a:lnTo>
                                  <a:pt x="903369" y="2705800"/>
                                </a:lnTo>
                                <a:lnTo>
                                  <a:pt x="913369" y="2678591"/>
                                </a:lnTo>
                                <a:lnTo>
                                  <a:pt x="919498" y="2689227"/>
                                </a:lnTo>
                                <a:lnTo>
                                  <a:pt x="925597" y="2686829"/>
                                </a:lnTo>
                                <a:lnTo>
                                  <a:pt x="931733" y="2682751"/>
                                </a:lnTo>
                                <a:lnTo>
                                  <a:pt x="941444" y="2653321"/>
                                </a:lnTo>
                                <a:lnTo>
                                  <a:pt x="947573" y="2662425"/>
                                </a:lnTo>
                                <a:lnTo>
                                  <a:pt x="953702" y="2659220"/>
                                </a:lnTo>
                                <a:lnTo>
                                  <a:pt x="959808" y="2654187"/>
                                </a:lnTo>
                                <a:lnTo>
                                  <a:pt x="966225" y="2627474"/>
                                </a:lnTo>
                                <a:lnTo>
                                  <a:pt x="972324" y="2633803"/>
                                </a:lnTo>
                                <a:lnTo>
                                  <a:pt x="978712" y="2630997"/>
                                </a:lnTo>
                                <a:lnTo>
                                  <a:pt x="984841" y="2625246"/>
                                </a:lnTo>
                                <a:lnTo>
                                  <a:pt x="996521" y="2597948"/>
                                </a:lnTo>
                                <a:lnTo>
                                  <a:pt x="1002657" y="2601249"/>
                                </a:lnTo>
                                <a:lnTo>
                                  <a:pt x="1009045" y="2595261"/>
                                </a:lnTo>
                                <a:lnTo>
                                  <a:pt x="1015433" y="2587370"/>
                                </a:lnTo>
                                <a:lnTo>
                                  <a:pt x="1036017" y="2557527"/>
                                </a:lnTo>
                                <a:lnTo>
                                  <a:pt x="1042412" y="2550532"/>
                                </a:lnTo>
                                <a:lnTo>
                                  <a:pt x="1048800" y="2543012"/>
                                </a:lnTo>
                                <a:lnTo>
                                  <a:pt x="1056609" y="2523093"/>
                                </a:lnTo>
                                <a:lnTo>
                                  <a:pt x="1062708" y="2521620"/>
                                </a:lnTo>
                                <a:lnTo>
                                  <a:pt x="1069126" y="2514041"/>
                                </a:lnTo>
                                <a:lnTo>
                                  <a:pt x="1077453" y="2500858"/>
                                </a:lnTo>
                                <a:lnTo>
                                  <a:pt x="1083870" y="2484752"/>
                                </a:lnTo>
                                <a:lnTo>
                                  <a:pt x="1089969" y="2481170"/>
                                </a:lnTo>
                                <a:lnTo>
                                  <a:pt x="1096105" y="2474086"/>
                                </a:lnTo>
                                <a:lnTo>
                                  <a:pt x="1105557" y="2448379"/>
                                </a:lnTo>
                                <a:lnTo>
                                  <a:pt x="1111656" y="2446270"/>
                                </a:lnTo>
                                <a:lnTo>
                                  <a:pt x="1118074" y="2437714"/>
                                </a:lnTo>
                                <a:lnTo>
                                  <a:pt x="1124180" y="2429068"/>
                                </a:lnTo>
                                <a:lnTo>
                                  <a:pt x="1133084" y="2405301"/>
                                </a:lnTo>
                                <a:lnTo>
                                  <a:pt x="1139213" y="2400675"/>
                                </a:lnTo>
                                <a:lnTo>
                                  <a:pt x="1145312" y="2393073"/>
                                </a:lnTo>
                                <a:lnTo>
                                  <a:pt x="1151441" y="2382578"/>
                                </a:lnTo>
                                <a:lnTo>
                                  <a:pt x="1162573" y="2357596"/>
                                </a:lnTo>
                                <a:lnTo>
                                  <a:pt x="1168413" y="2352015"/>
                                </a:lnTo>
                                <a:lnTo>
                                  <a:pt x="1174513" y="2342267"/>
                                </a:lnTo>
                                <a:lnTo>
                                  <a:pt x="1180641" y="2332008"/>
                                </a:lnTo>
                                <a:lnTo>
                                  <a:pt x="1191226" y="2304770"/>
                                </a:lnTo>
                                <a:lnTo>
                                  <a:pt x="1199005" y="2294444"/>
                                </a:lnTo>
                                <a:lnTo>
                                  <a:pt x="1205104" y="2284763"/>
                                </a:lnTo>
                                <a:lnTo>
                                  <a:pt x="1216525" y="2261343"/>
                                </a:lnTo>
                                <a:lnTo>
                                  <a:pt x="1222624" y="2253075"/>
                                </a:lnTo>
                                <a:lnTo>
                                  <a:pt x="1228753" y="2244223"/>
                                </a:lnTo>
                                <a:lnTo>
                                  <a:pt x="1234600" y="2233090"/>
                                </a:lnTo>
                                <a:lnTo>
                                  <a:pt x="1245178" y="2211929"/>
                                </a:lnTo>
                                <a:lnTo>
                                  <a:pt x="1252957" y="2195504"/>
                                </a:lnTo>
                                <a:lnTo>
                                  <a:pt x="1259086" y="2186281"/>
                                </a:lnTo>
                                <a:lnTo>
                                  <a:pt x="1265185" y="2175238"/>
                                </a:lnTo>
                                <a:lnTo>
                                  <a:pt x="1271313" y="2164194"/>
                                </a:lnTo>
                                <a:lnTo>
                                  <a:pt x="1278834" y="2147311"/>
                                </a:lnTo>
                                <a:lnTo>
                                  <a:pt x="1285488" y="2136726"/>
                                </a:lnTo>
                                <a:lnTo>
                                  <a:pt x="1291617" y="2126053"/>
                                </a:lnTo>
                                <a:lnTo>
                                  <a:pt x="1301357" y="2109028"/>
                                </a:lnTo>
                                <a:lnTo>
                                  <a:pt x="1307457" y="2097200"/>
                                </a:lnTo>
                                <a:lnTo>
                                  <a:pt x="1314140" y="2084654"/>
                                </a:lnTo>
                                <a:lnTo>
                                  <a:pt x="1320528" y="2072796"/>
                                </a:lnTo>
                                <a:lnTo>
                                  <a:pt x="1326657" y="2062071"/>
                                </a:lnTo>
                                <a:lnTo>
                                  <a:pt x="1334436" y="2046024"/>
                                </a:lnTo>
                                <a:lnTo>
                                  <a:pt x="1340565" y="2036602"/>
                                </a:lnTo>
                                <a:lnTo>
                                  <a:pt x="1346694" y="2026106"/>
                                </a:lnTo>
                                <a:lnTo>
                                  <a:pt x="1356989" y="2004330"/>
                                </a:lnTo>
                                <a:lnTo>
                                  <a:pt x="1363088" y="1994241"/>
                                </a:lnTo>
                                <a:lnTo>
                                  <a:pt x="1369217" y="1983597"/>
                                </a:lnTo>
                                <a:lnTo>
                                  <a:pt x="1375605" y="1971200"/>
                                </a:lnTo>
                                <a:lnTo>
                                  <a:pt x="1384509" y="1950060"/>
                                </a:lnTo>
                                <a:lnTo>
                                  <a:pt x="1391193" y="1940778"/>
                                </a:lnTo>
                                <a:lnTo>
                                  <a:pt x="1397581" y="1929387"/>
                                </a:lnTo>
                                <a:lnTo>
                                  <a:pt x="1403969" y="1917359"/>
                                </a:lnTo>
                                <a:lnTo>
                                  <a:pt x="1412873" y="1900593"/>
                                </a:lnTo>
                                <a:lnTo>
                                  <a:pt x="1419009" y="1889661"/>
                                </a:lnTo>
                                <a:lnTo>
                                  <a:pt x="1425108" y="1878388"/>
                                </a:lnTo>
                                <a:lnTo>
                                  <a:pt x="1431237" y="1867167"/>
                                </a:lnTo>
                                <a:lnTo>
                                  <a:pt x="1443465" y="1843947"/>
                                </a:lnTo>
                                <a:lnTo>
                                  <a:pt x="1449593" y="1834377"/>
                                </a:lnTo>
                                <a:lnTo>
                                  <a:pt x="1455700" y="1822756"/>
                                </a:lnTo>
                                <a:lnTo>
                                  <a:pt x="1471281" y="1792223"/>
                                </a:lnTo>
                                <a:lnTo>
                                  <a:pt x="1477410" y="1784622"/>
                                </a:lnTo>
                                <a:lnTo>
                                  <a:pt x="1483509" y="1774096"/>
                                </a:lnTo>
                                <a:lnTo>
                                  <a:pt x="1496321" y="1744630"/>
                                </a:lnTo>
                                <a:lnTo>
                                  <a:pt x="1502420" y="1739019"/>
                                </a:lnTo>
                                <a:lnTo>
                                  <a:pt x="1508838" y="1728501"/>
                                </a:lnTo>
                                <a:lnTo>
                                  <a:pt x="1514944" y="1718324"/>
                                </a:lnTo>
                                <a:lnTo>
                                  <a:pt x="1521073" y="1707014"/>
                                </a:lnTo>
                                <a:lnTo>
                                  <a:pt x="1528845" y="1691781"/>
                                </a:lnTo>
                                <a:lnTo>
                                  <a:pt x="1535240" y="1681862"/>
                                </a:lnTo>
                                <a:lnTo>
                                  <a:pt x="1541368" y="1671248"/>
                                </a:lnTo>
                                <a:lnTo>
                                  <a:pt x="1551953" y="1654135"/>
                                </a:lnTo>
                                <a:lnTo>
                                  <a:pt x="1558600" y="1642684"/>
                                </a:lnTo>
                                <a:lnTo>
                                  <a:pt x="1564729" y="1631612"/>
                                </a:lnTo>
                                <a:lnTo>
                                  <a:pt x="1570857" y="1621545"/>
                                </a:lnTo>
                                <a:lnTo>
                                  <a:pt x="1576957" y="1611604"/>
                                </a:lnTo>
                                <a:lnTo>
                                  <a:pt x="1584765" y="1594166"/>
                                </a:lnTo>
                                <a:lnTo>
                                  <a:pt x="1591153" y="1586127"/>
                                </a:lnTo>
                                <a:lnTo>
                                  <a:pt x="1597548" y="1577053"/>
                                </a:lnTo>
                                <a:lnTo>
                                  <a:pt x="1606164" y="1559762"/>
                                </a:lnTo>
                                <a:lnTo>
                                  <a:pt x="1612293" y="1551635"/>
                                </a:lnTo>
                                <a:lnTo>
                                  <a:pt x="1618422" y="1542383"/>
                                </a:lnTo>
                                <a:lnTo>
                                  <a:pt x="1624809" y="1531509"/>
                                </a:lnTo>
                                <a:lnTo>
                                  <a:pt x="1635653" y="1507713"/>
                                </a:lnTo>
                                <a:lnTo>
                                  <a:pt x="1643432" y="1498061"/>
                                </a:lnTo>
                                <a:lnTo>
                                  <a:pt x="1649561" y="1489556"/>
                                </a:lnTo>
                                <a:lnTo>
                                  <a:pt x="1655690" y="1479497"/>
                                </a:lnTo>
                                <a:lnTo>
                                  <a:pt x="1661789" y="1463102"/>
                                </a:lnTo>
                                <a:lnTo>
                                  <a:pt x="1667918" y="1456596"/>
                                </a:lnTo>
                                <a:lnTo>
                                  <a:pt x="1674024" y="1448269"/>
                                </a:lnTo>
                                <a:lnTo>
                                  <a:pt x="1680153" y="1438269"/>
                                </a:lnTo>
                                <a:lnTo>
                                  <a:pt x="1689605" y="1421615"/>
                                </a:lnTo>
                                <a:lnTo>
                                  <a:pt x="1695733" y="1411926"/>
                                </a:lnTo>
                                <a:lnTo>
                                  <a:pt x="1701840" y="1401230"/>
                                </a:lnTo>
                                <a:lnTo>
                                  <a:pt x="1707969" y="1391689"/>
                                </a:lnTo>
                                <a:lnTo>
                                  <a:pt x="1717132" y="1366419"/>
                                </a:lnTo>
                                <a:lnTo>
                                  <a:pt x="1723261" y="1362252"/>
                                </a:lnTo>
                                <a:lnTo>
                                  <a:pt x="1731040" y="1350949"/>
                                </a:lnTo>
                                <a:lnTo>
                                  <a:pt x="1737169" y="1341727"/>
                                </a:lnTo>
                                <a:lnTo>
                                  <a:pt x="1747176" y="1320447"/>
                                </a:lnTo>
                                <a:lnTo>
                                  <a:pt x="1753305" y="1312379"/>
                                </a:lnTo>
                                <a:lnTo>
                                  <a:pt x="1759433" y="1303038"/>
                                </a:lnTo>
                                <a:lnTo>
                                  <a:pt x="1765821" y="1291387"/>
                                </a:lnTo>
                                <a:lnTo>
                                  <a:pt x="1772209" y="1280714"/>
                                </a:lnTo>
                                <a:lnTo>
                                  <a:pt x="1778338" y="1269182"/>
                                </a:lnTo>
                                <a:lnTo>
                                  <a:pt x="1784444" y="1259263"/>
                                </a:lnTo>
                                <a:lnTo>
                                  <a:pt x="1790573" y="1249404"/>
                                </a:lnTo>
                                <a:lnTo>
                                  <a:pt x="1799736" y="1232520"/>
                                </a:lnTo>
                                <a:lnTo>
                                  <a:pt x="1805865" y="1220256"/>
                                </a:lnTo>
                                <a:lnTo>
                                  <a:pt x="1811994" y="1212077"/>
                                </a:lnTo>
                                <a:lnTo>
                                  <a:pt x="1818100" y="1203202"/>
                                </a:lnTo>
                                <a:lnTo>
                                  <a:pt x="1829225" y="1176252"/>
                                </a:lnTo>
                                <a:lnTo>
                                  <a:pt x="1835909" y="1171167"/>
                                </a:lnTo>
                                <a:lnTo>
                                  <a:pt x="1842008" y="1161826"/>
                                </a:lnTo>
                                <a:lnTo>
                                  <a:pt x="1848137" y="1152226"/>
                                </a:lnTo>
                                <a:lnTo>
                                  <a:pt x="1857589" y="1130916"/>
                                </a:lnTo>
                                <a:lnTo>
                                  <a:pt x="1863725" y="1123921"/>
                                </a:lnTo>
                                <a:lnTo>
                                  <a:pt x="1869824" y="1114491"/>
                                </a:lnTo>
                                <a:lnTo>
                                  <a:pt x="1876241" y="1104373"/>
                                </a:lnTo>
                                <a:lnTo>
                                  <a:pt x="1886797" y="1084018"/>
                                </a:lnTo>
                                <a:lnTo>
                                  <a:pt x="1893184" y="1074884"/>
                                </a:lnTo>
                                <a:lnTo>
                                  <a:pt x="1899861" y="1064299"/>
                                </a:lnTo>
                                <a:lnTo>
                                  <a:pt x="1905997" y="1053981"/>
                                </a:lnTo>
                                <a:lnTo>
                                  <a:pt x="1913510" y="1036084"/>
                                </a:lnTo>
                                <a:lnTo>
                                  <a:pt x="1919609" y="1028793"/>
                                </a:lnTo>
                                <a:lnTo>
                                  <a:pt x="1925745" y="1018934"/>
                                </a:lnTo>
                                <a:lnTo>
                                  <a:pt x="1931844" y="1008497"/>
                                </a:lnTo>
                                <a:lnTo>
                                  <a:pt x="1937972" y="998986"/>
                                </a:lnTo>
                                <a:lnTo>
                                  <a:pt x="1945752" y="983346"/>
                                </a:lnTo>
                                <a:lnTo>
                                  <a:pt x="1951592" y="975048"/>
                                </a:lnTo>
                                <a:lnTo>
                                  <a:pt x="1958009" y="964264"/>
                                </a:lnTo>
                                <a:lnTo>
                                  <a:pt x="1967173" y="942199"/>
                                </a:lnTo>
                                <a:lnTo>
                                  <a:pt x="1973301" y="935116"/>
                                </a:lnTo>
                                <a:lnTo>
                                  <a:pt x="1979408" y="925545"/>
                                </a:lnTo>
                                <a:lnTo>
                                  <a:pt x="1985825" y="916174"/>
                                </a:lnTo>
                                <a:lnTo>
                                  <a:pt x="1995277" y="890794"/>
                                </a:lnTo>
                                <a:lnTo>
                                  <a:pt x="2001665" y="885272"/>
                                </a:lnTo>
                                <a:lnTo>
                                  <a:pt x="2007771" y="876190"/>
                                </a:lnTo>
                                <a:lnTo>
                                  <a:pt x="2013900" y="866619"/>
                                </a:lnTo>
                                <a:lnTo>
                                  <a:pt x="2025032" y="843896"/>
                                </a:lnTo>
                                <a:lnTo>
                                  <a:pt x="2031161" y="835221"/>
                                </a:lnTo>
                                <a:lnTo>
                                  <a:pt x="2037260" y="825361"/>
                                </a:lnTo>
                                <a:lnTo>
                                  <a:pt x="2043389" y="815302"/>
                                </a:lnTo>
                                <a:lnTo>
                                  <a:pt x="2049488" y="805066"/>
                                </a:lnTo>
                                <a:lnTo>
                                  <a:pt x="2055906" y="793497"/>
                                </a:lnTo>
                                <a:lnTo>
                                  <a:pt x="2062012" y="784533"/>
                                </a:lnTo>
                                <a:lnTo>
                                  <a:pt x="2068140" y="774615"/>
                                </a:lnTo>
                                <a:lnTo>
                                  <a:pt x="2078429" y="755969"/>
                                </a:lnTo>
                                <a:lnTo>
                                  <a:pt x="2084536" y="747731"/>
                                </a:lnTo>
                                <a:lnTo>
                                  <a:pt x="2090953" y="736310"/>
                                </a:lnTo>
                                <a:lnTo>
                                  <a:pt x="2097341" y="726074"/>
                                </a:lnTo>
                                <a:lnTo>
                                  <a:pt x="2108185" y="707710"/>
                                </a:lnTo>
                                <a:lnTo>
                                  <a:pt x="2114313" y="699242"/>
                                </a:lnTo>
                                <a:lnTo>
                                  <a:pt x="2120701" y="689642"/>
                                </a:lnTo>
                                <a:lnTo>
                                  <a:pt x="2126830" y="679664"/>
                                </a:lnTo>
                                <a:lnTo>
                                  <a:pt x="2135453" y="665068"/>
                                </a:lnTo>
                                <a:lnTo>
                                  <a:pt x="2141552" y="656852"/>
                                </a:lnTo>
                                <a:lnTo>
                                  <a:pt x="2147681" y="646245"/>
                                </a:lnTo>
                                <a:lnTo>
                                  <a:pt x="2153809" y="636497"/>
                                </a:lnTo>
                                <a:lnTo>
                                  <a:pt x="2164076" y="618370"/>
                                </a:lnTo>
                                <a:lnTo>
                                  <a:pt x="2170493" y="609524"/>
                                </a:lnTo>
                                <a:lnTo>
                                  <a:pt x="2176592" y="600702"/>
                                </a:lnTo>
                                <a:lnTo>
                                  <a:pt x="2182721" y="591102"/>
                                </a:lnTo>
                                <a:lnTo>
                                  <a:pt x="2191625" y="576535"/>
                                </a:lnTo>
                                <a:lnTo>
                                  <a:pt x="2197732" y="567134"/>
                                </a:lnTo>
                                <a:lnTo>
                                  <a:pt x="2203860" y="557682"/>
                                </a:lnTo>
                                <a:lnTo>
                                  <a:pt x="2209989" y="549962"/>
                                </a:lnTo>
                                <a:lnTo>
                                  <a:pt x="2219441" y="532812"/>
                                </a:lnTo>
                                <a:lnTo>
                                  <a:pt x="2225829" y="523856"/>
                                </a:lnTo>
                                <a:lnTo>
                                  <a:pt x="2231965" y="515958"/>
                                </a:lnTo>
                                <a:lnTo>
                                  <a:pt x="2238064" y="506647"/>
                                </a:lnTo>
                                <a:lnTo>
                                  <a:pt x="2247258" y="491702"/>
                                </a:lnTo>
                                <a:lnTo>
                                  <a:pt x="2253356" y="483346"/>
                                </a:lnTo>
                                <a:lnTo>
                                  <a:pt x="2259196" y="475974"/>
                                </a:lnTo>
                                <a:lnTo>
                                  <a:pt x="2265325" y="466085"/>
                                </a:lnTo>
                                <a:lnTo>
                                  <a:pt x="2275073" y="450874"/>
                                </a:lnTo>
                                <a:lnTo>
                                  <a:pt x="2281173" y="443850"/>
                                </a:lnTo>
                                <a:lnTo>
                                  <a:pt x="2287301" y="434657"/>
                                </a:lnTo>
                                <a:lnTo>
                                  <a:pt x="2293400" y="426300"/>
                                </a:lnTo>
                                <a:lnTo>
                                  <a:pt x="2303149" y="411089"/>
                                </a:lnTo>
                                <a:lnTo>
                                  <a:pt x="2309277" y="403887"/>
                                </a:lnTo>
                                <a:lnTo>
                                  <a:pt x="2315376" y="394983"/>
                                </a:lnTo>
                                <a:lnTo>
                                  <a:pt x="2322053" y="386486"/>
                                </a:lnTo>
                                <a:lnTo>
                                  <a:pt x="2330964" y="372985"/>
                                </a:lnTo>
                                <a:lnTo>
                                  <a:pt x="2337093" y="365553"/>
                                </a:lnTo>
                                <a:lnTo>
                                  <a:pt x="2343192" y="356701"/>
                                </a:lnTo>
                                <a:lnTo>
                                  <a:pt x="2349580" y="347856"/>
                                </a:lnTo>
                                <a:lnTo>
                                  <a:pt x="2358773" y="334732"/>
                                </a:lnTo>
                                <a:lnTo>
                                  <a:pt x="2364909" y="328774"/>
                                </a:lnTo>
                                <a:lnTo>
                                  <a:pt x="2371008" y="318915"/>
                                </a:lnTo>
                                <a:lnTo>
                                  <a:pt x="2377684" y="311054"/>
                                </a:lnTo>
                                <a:lnTo>
                                  <a:pt x="2384361" y="301535"/>
                                </a:lnTo>
                                <a:lnTo>
                                  <a:pt x="2390497" y="294052"/>
                                </a:lnTo>
                                <a:lnTo>
                                  <a:pt x="2397144" y="285407"/>
                                </a:lnTo>
                                <a:lnTo>
                                  <a:pt x="2403273" y="278057"/>
                                </a:lnTo>
                                <a:lnTo>
                                  <a:pt x="2413021" y="263519"/>
                                </a:lnTo>
                                <a:lnTo>
                                  <a:pt x="2419409" y="256984"/>
                                </a:lnTo>
                                <a:lnTo>
                                  <a:pt x="2425537" y="248857"/>
                                </a:lnTo>
                                <a:lnTo>
                                  <a:pt x="2431925" y="241395"/>
                                </a:lnTo>
                                <a:lnTo>
                                  <a:pt x="2440541" y="229863"/>
                                </a:lnTo>
                                <a:lnTo>
                                  <a:pt x="2446936" y="221277"/>
                                </a:lnTo>
                                <a:lnTo>
                                  <a:pt x="2453065" y="214623"/>
                                </a:lnTo>
                                <a:lnTo>
                                  <a:pt x="2459452" y="207628"/>
                                </a:lnTo>
                                <a:lnTo>
                                  <a:pt x="2470037" y="193284"/>
                                </a:lnTo>
                                <a:lnTo>
                                  <a:pt x="2476136" y="186348"/>
                                </a:lnTo>
                                <a:lnTo>
                                  <a:pt x="2482265" y="179464"/>
                                </a:lnTo>
                                <a:lnTo>
                                  <a:pt x="2488364" y="172788"/>
                                </a:lnTo>
                                <a:lnTo>
                                  <a:pt x="2497846" y="176171"/>
                                </a:lnTo>
                                <a:lnTo>
                                  <a:pt x="2504241" y="160212"/>
                                </a:lnTo>
                                <a:lnTo>
                                  <a:pt x="2510340" y="150842"/>
                                </a:lnTo>
                                <a:lnTo>
                                  <a:pt x="2516757" y="143817"/>
                                </a:lnTo>
                                <a:lnTo>
                                  <a:pt x="2523700" y="135372"/>
                                </a:lnTo>
                                <a:lnTo>
                                  <a:pt x="2531213" y="154890"/>
                                </a:lnTo>
                                <a:lnTo>
                                  <a:pt x="2537608" y="129125"/>
                                </a:lnTo>
                                <a:lnTo>
                                  <a:pt x="2543737" y="118259"/>
                                </a:lnTo>
                                <a:lnTo>
                                  <a:pt x="2553737" y="130487"/>
                                </a:lnTo>
                                <a:lnTo>
                                  <a:pt x="2559866" y="110479"/>
                                </a:lnTo>
                                <a:lnTo>
                                  <a:pt x="2565972" y="101516"/>
                                </a:lnTo>
                                <a:lnTo>
                                  <a:pt x="2572360" y="95239"/>
                                </a:lnTo>
                                <a:lnTo>
                                  <a:pt x="2591560" y="80754"/>
                                </a:lnTo>
                                <a:lnTo>
                                  <a:pt x="2597948" y="79310"/>
                                </a:lnTo>
                                <a:lnTo>
                                  <a:pt x="2608821" y="100043"/>
                                </a:lnTo>
                                <a:lnTo>
                                  <a:pt x="2614920" y="78844"/>
                                </a:lnTo>
                                <a:lnTo>
                                  <a:pt x="2621049" y="70636"/>
                                </a:lnTo>
                                <a:lnTo>
                                  <a:pt x="2627148" y="66764"/>
                                </a:lnTo>
                                <a:lnTo>
                                  <a:pt x="2634957" y="88999"/>
                                </a:lnTo>
                                <a:lnTo>
                                  <a:pt x="2641056" y="70724"/>
                                </a:lnTo>
                                <a:lnTo>
                                  <a:pt x="2647185" y="62220"/>
                                </a:lnTo>
                                <a:lnTo>
                                  <a:pt x="2653580" y="58548"/>
                                </a:lnTo>
                                <a:lnTo>
                                  <a:pt x="2664705" y="61265"/>
                                </a:lnTo>
                                <a:lnTo>
                                  <a:pt x="2671100" y="54529"/>
                                </a:lnTo>
                                <a:lnTo>
                                  <a:pt x="2677229" y="51354"/>
                                </a:lnTo>
                                <a:lnTo>
                                  <a:pt x="2683617" y="49067"/>
                                </a:lnTo>
                                <a:lnTo>
                                  <a:pt x="2690004" y="47157"/>
                                </a:lnTo>
                                <a:lnTo>
                                  <a:pt x="2697525" y="53086"/>
                                </a:lnTo>
                                <a:lnTo>
                                  <a:pt x="2703653" y="45277"/>
                                </a:lnTo>
                                <a:lnTo>
                                  <a:pt x="2709753" y="43226"/>
                                </a:lnTo>
                                <a:lnTo>
                                  <a:pt x="2719789" y="48201"/>
                                </a:lnTo>
                                <a:lnTo>
                                  <a:pt x="2725888" y="43027"/>
                                </a:lnTo>
                                <a:lnTo>
                                  <a:pt x="2732017" y="39378"/>
                                </a:lnTo>
                                <a:lnTo>
                                  <a:pt x="2739537" y="33745"/>
                                </a:lnTo>
                                <a:lnTo>
                                  <a:pt x="2745925" y="46609"/>
                                </a:lnTo>
                                <a:lnTo>
                                  <a:pt x="2752313" y="37875"/>
                                </a:lnTo>
                                <a:lnTo>
                                  <a:pt x="2758996" y="34263"/>
                                </a:lnTo>
                                <a:lnTo>
                                  <a:pt x="2765125" y="34144"/>
                                </a:lnTo>
                                <a:lnTo>
                                  <a:pt x="2774577" y="38164"/>
                                </a:lnTo>
                                <a:lnTo>
                                  <a:pt x="2780677" y="33279"/>
                                </a:lnTo>
                                <a:lnTo>
                                  <a:pt x="2787360" y="30999"/>
                                </a:lnTo>
                                <a:lnTo>
                                  <a:pt x="2793489" y="31339"/>
                                </a:lnTo>
                                <a:lnTo>
                                  <a:pt x="2802652" y="33626"/>
                                </a:lnTo>
                                <a:lnTo>
                                  <a:pt x="2808781" y="30680"/>
                                </a:lnTo>
                                <a:lnTo>
                                  <a:pt x="2814888" y="28046"/>
                                </a:lnTo>
                                <a:lnTo>
                                  <a:pt x="2821305" y="25677"/>
                                </a:lnTo>
                                <a:lnTo>
                                  <a:pt x="2832408" y="24663"/>
                                </a:lnTo>
                                <a:lnTo>
                                  <a:pt x="2838536" y="26920"/>
                                </a:lnTo>
                                <a:lnTo>
                                  <a:pt x="2844377" y="26713"/>
                                </a:lnTo>
                                <a:lnTo>
                                  <a:pt x="2850505" y="25788"/>
                                </a:lnTo>
                                <a:lnTo>
                                  <a:pt x="2858573" y="28164"/>
                                </a:lnTo>
                                <a:lnTo>
                                  <a:pt x="2864673" y="25736"/>
                                </a:lnTo>
                                <a:lnTo>
                                  <a:pt x="2870801" y="24633"/>
                                </a:lnTo>
                                <a:lnTo>
                                  <a:pt x="2876900" y="23567"/>
                                </a:lnTo>
                                <a:lnTo>
                                  <a:pt x="2889712" y="18186"/>
                                </a:lnTo>
                                <a:lnTo>
                                  <a:pt x="2895841" y="21946"/>
                                </a:lnTo>
                                <a:lnTo>
                                  <a:pt x="2902488" y="22671"/>
                                </a:lnTo>
                                <a:lnTo>
                                  <a:pt x="2912784" y="15906"/>
                                </a:lnTo>
                                <a:lnTo>
                                  <a:pt x="2918913" y="30073"/>
                                </a:lnTo>
                                <a:lnTo>
                                  <a:pt x="2924753" y="26691"/>
                                </a:lnTo>
                                <a:lnTo>
                                  <a:pt x="2931148" y="23508"/>
                                </a:lnTo>
                                <a:lnTo>
                                  <a:pt x="2941436" y="23649"/>
                                </a:lnTo>
                                <a:lnTo>
                                  <a:pt x="2947276" y="26343"/>
                                </a:lnTo>
                                <a:lnTo>
                                  <a:pt x="2953405" y="23997"/>
                                </a:lnTo>
                                <a:lnTo>
                                  <a:pt x="2959512" y="23886"/>
                                </a:lnTo>
                                <a:lnTo>
                                  <a:pt x="2969253" y="14108"/>
                                </a:lnTo>
                                <a:lnTo>
                                  <a:pt x="2975381" y="21539"/>
                                </a:lnTo>
                                <a:lnTo>
                                  <a:pt x="2981480" y="22494"/>
                                </a:lnTo>
                                <a:lnTo>
                                  <a:pt x="2987905" y="22753"/>
                                </a:lnTo>
                                <a:lnTo>
                                  <a:pt x="2997357" y="24692"/>
                                </a:lnTo>
                                <a:lnTo>
                                  <a:pt x="3003745" y="25936"/>
                                </a:lnTo>
                                <a:lnTo>
                                  <a:pt x="3009844" y="23160"/>
                                </a:lnTo>
                                <a:lnTo>
                                  <a:pt x="3015973" y="23767"/>
                                </a:lnTo>
                                <a:lnTo>
                                  <a:pt x="3024329" y="25618"/>
                                </a:lnTo>
                                <a:lnTo>
                                  <a:pt x="3030436" y="26920"/>
                                </a:lnTo>
                                <a:lnTo>
                                  <a:pt x="3036564" y="24663"/>
                                </a:lnTo>
                                <a:lnTo>
                                  <a:pt x="3042952" y="24345"/>
                                </a:lnTo>
                                <a:lnTo>
                                  <a:pt x="3053248" y="18097"/>
                                </a:lnTo>
                                <a:lnTo>
                                  <a:pt x="3059377" y="25011"/>
                                </a:lnTo>
                                <a:lnTo>
                                  <a:pt x="3065476" y="25788"/>
                                </a:lnTo>
                                <a:lnTo>
                                  <a:pt x="3071605" y="25788"/>
                                </a:lnTo>
                                <a:lnTo>
                                  <a:pt x="3079384" y="20414"/>
                                </a:lnTo>
                                <a:lnTo>
                                  <a:pt x="3085801" y="26084"/>
                                </a:lnTo>
                                <a:lnTo>
                                  <a:pt x="3091901" y="26772"/>
                                </a:lnTo>
                                <a:lnTo>
                                  <a:pt x="3098296" y="26484"/>
                                </a:lnTo>
                                <a:lnTo>
                                  <a:pt x="3107489" y="18682"/>
                                </a:lnTo>
                                <a:lnTo>
                                  <a:pt x="3113877" y="27320"/>
                                </a:lnTo>
                                <a:lnTo>
                                  <a:pt x="3120005" y="26372"/>
                                </a:lnTo>
                                <a:lnTo>
                                  <a:pt x="3126104" y="28275"/>
                                </a:lnTo>
                                <a:lnTo>
                                  <a:pt x="3136689" y="21191"/>
                                </a:lnTo>
                                <a:lnTo>
                                  <a:pt x="3142788" y="26572"/>
                                </a:lnTo>
                                <a:lnTo>
                                  <a:pt x="3149206" y="27934"/>
                                </a:lnTo>
                                <a:lnTo>
                                  <a:pt x="3155312" y="28800"/>
                                </a:lnTo>
                                <a:lnTo>
                                  <a:pt x="3163114" y="23649"/>
                                </a:lnTo>
                                <a:lnTo>
                                  <a:pt x="3169509" y="31458"/>
                                </a:lnTo>
                                <a:lnTo>
                                  <a:pt x="3175637" y="30073"/>
                                </a:lnTo>
                                <a:lnTo>
                                  <a:pt x="3182025" y="29000"/>
                                </a:lnTo>
                                <a:lnTo>
                                  <a:pt x="3192321" y="22383"/>
                                </a:lnTo>
                                <a:lnTo>
                                  <a:pt x="3198709" y="28800"/>
                                </a:lnTo>
                                <a:lnTo>
                                  <a:pt x="3205096" y="29926"/>
                                </a:lnTo>
                                <a:lnTo>
                                  <a:pt x="3211225" y="27875"/>
                                </a:lnTo>
                                <a:lnTo>
                                  <a:pt x="3220944" y="22524"/>
                                </a:lnTo>
                                <a:lnTo>
                                  <a:pt x="3227073" y="30851"/>
                                </a:lnTo>
                                <a:lnTo>
                                  <a:pt x="3233201" y="31776"/>
                                </a:lnTo>
                                <a:lnTo>
                                  <a:pt x="3239300" y="32442"/>
                                </a:lnTo>
                                <a:lnTo>
                                  <a:pt x="3248760" y="20384"/>
                                </a:lnTo>
                                <a:lnTo>
                                  <a:pt x="3254888" y="25329"/>
                                </a:lnTo>
                                <a:lnTo>
                                  <a:pt x="3261565" y="26084"/>
                                </a:lnTo>
                                <a:lnTo>
                                  <a:pt x="3267664" y="24522"/>
                                </a:lnTo>
                                <a:lnTo>
                                  <a:pt x="3274089" y="22583"/>
                                </a:lnTo>
                                <a:lnTo>
                                  <a:pt x="3280477" y="23597"/>
                                </a:lnTo>
                                <a:lnTo>
                                  <a:pt x="3286864" y="21746"/>
                                </a:lnTo>
                                <a:lnTo>
                                  <a:pt x="3293541" y="22671"/>
                                </a:lnTo>
                                <a:lnTo>
                                  <a:pt x="3299936" y="23967"/>
                                </a:lnTo>
                                <a:lnTo>
                                  <a:pt x="3306065" y="43686"/>
                                </a:lnTo>
                                <a:lnTo>
                                  <a:pt x="3312193" y="39326"/>
                                </a:lnTo>
                                <a:lnTo>
                                  <a:pt x="3318293" y="37475"/>
                                </a:lnTo>
                                <a:lnTo>
                                  <a:pt x="3324421" y="37186"/>
                                </a:lnTo>
                                <a:lnTo>
                                  <a:pt x="3330527" y="49037"/>
                                </a:lnTo>
                                <a:lnTo>
                                  <a:pt x="3336656" y="41835"/>
                                </a:lnTo>
                                <a:lnTo>
                                  <a:pt x="3343044" y="38741"/>
                                </a:lnTo>
                                <a:lnTo>
                                  <a:pt x="3349173" y="40828"/>
                                </a:lnTo>
                                <a:lnTo>
                                  <a:pt x="3360016" y="0"/>
                                </a:lnTo>
                                <a:lnTo>
                                  <a:pt x="3366145" y="20732"/>
                                </a:lnTo>
                                <a:lnTo>
                                  <a:pt x="3371985" y="26225"/>
                                </a:lnTo>
                                <a:lnTo>
                                  <a:pt x="3378373" y="26832"/>
                                </a:lnTo>
                                <a:lnTo>
                                  <a:pt x="3384768" y="25906"/>
                                </a:lnTo>
                                <a:lnTo>
                                  <a:pt x="3392281" y="21658"/>
                                </a:lnTo>
                                <a:lnTo>
                                  <a:pt x="3398387" y="25270"/>
                                </a:lnTo>
                                <a:lnTo>
                                  <a:pt x="3404516" y="24752"/>
                                </a:lnTo>
                                <a:lnTo>
                                  <a:pt x="3414516" y="52767"/>
                                </a:lnTo>
                                <a:lnTo>
                                  <a:pt x="3420645" y="48549"/>
                                </a:lnTo>
                                <a:lnTo>
                                  <a:pt x="3427040" y="43545"/>
                                </a:lnTo>
                                <a:lnTo>
                                  <a:pt x="3433168" y="45018"/>
                                </a:lnTo>
                                <a:lnTo>
                                  <a:pt x="3439297" y="43893"/>
                                </a:lnTo>
                                <a:lnTo>
                                  <a:pt x="3445396" y="51354"/>
                                </a:lnTo>
                                <a:lnTo>
                                  <a:pt x="3452073" y="47187"/>
                                </a:lnTo>
                                <a:lnTo>
                                  <a:pt x="3457920" y="47882"/>
                                </a:lnTo>
                                <a:lnTo>
                                  <a:pt x="3468209" y="37875"/>
                                </a:lnTo>
                                <a:lnTo>
                                  <a:pt x="3474338" y="17172"/>
                                </a:lnTo>
                                <a:lnTo>
                                  <a:pt x="3480437" y="36313"/>
                                </a:lnTo>
                                <a:lnTo>
                                  <a:pt x="3486573" y="44500"/>
                                </a:lnTo>
                                <a:lnTo>
                                  <a:pt x="3497120" y="36891"/>
                                </a:lnTo>
                                <a:lnTo>
                                  <a:pt x="3504640" y="30880"/>
                                </a:lnTo>
                                <a:lnTo>
                                  <a:pt x="3510769" y="36232"/>
                                </a:lnTo>
                                <a:lnTo>
                                  <a:pt x="3517446" y="35966"/>
                                </a:lnTo>
                                <a:lnTo>
                                  <a:pt x="3525484" y="59415"/>
                                </a:lnTo>
                                <a:lnTo>
                                  <a:pt x="3532168" y="54152"/>
                                </a:lnTo>
                                <a:lnTo>
                                  <a:pt x="3538008" y="52220"/>
                                </a:lnTo>
                                <a:lnTo>
                                  <a:pt x="3544137" y="51176"/>
                                </a:lnTo>
                                <a:lnTo>
                                  <a:pt x="3550813" y="49933"/>
                                </a:lnTo>
                                <a:lnTo>
                                  <a:pt x="3556919" y="56439"/>
                                </a:lnTo>
                                <a:lnTo>
                                  <a:pt x="3563337" y="51613"/>
                                </a:lnTo>
                                <a:lnTo>
                                  <a:pt x="3570013" y="51265"/>
                                </a:lnTo>
                                <a:lnTo>
                                  <a:pt x="3580568" y="44818"/>
                                </a:lnTo>
                                <a:lnTo>
                                  <a:pt x="3588348" y="17757"/>
                                </a:lnTo>
                                <a:lnTo>
                                  <a:pt x="3594765" y="35070"/>
                                </a:lnTo>
                                <a:lnTo>
                                  <a:pt x="3600864" y="41147"/>
                                </a:lnTo>
                                <a:lnTo>
                                  <a:pt x="3609480" y="46172"/>
                                </a:lnTo>
                                <a:lnTo>
                                  <a:pt x="3615609" y="54470"/>
                                </a:lnTo>
                                <a:lnTo>
                                  <a:pt x="3621737" y="53841"/>
                                </a:lnTo>
                                <a:lnTo>
                                  <a:pt x="3627844" y="52856"/>
                                </a:lnTo>
                                <a:lnTo>
                                  <a:pt x="3637037" y="78615"/>
                                </a:lnTo>
                                <a:lnTo>
                                  <a:pt x="3643713" y="63204"/>
                                </a:lnTo>
                                <a:lnTo>
                                  <a:pt x="3649812" y="58726"/>
                                </a:lnTo>
                                <a:lnTo>
                                  <a:pt x="3655941" y="58608"/>
                                </a:lnTo>
                                <a:lnTo>
                                  <a:pt x="3664009" y="53663"/>
                                </a:lnTo>
                                <a:lnTo>
                                  <a:pt x="3671529" y="29518"/>
                                </a:lnTo>
                                <a:lnTo>
                                  <a:pt x="3677917" y="53056"/>
                                </a:lnTo>
                                <a:lnTo>
                                  <a:pt x="3684016" y="58060"/>
                                </a:lnTo>
                                <a:lnTo>
                                  <a:pt x="3693765" y="38082"/>
                                </a:lnTo>
                                <a:lnTo>
                                  <a:pt x="3699893" y="47675"/>
                                </a:lnTo>
                                <a:lnTo>
                                  <a:pt x="3706281" y="48601"/>
                                </a:lnTo>
                                <a:lnTo>
                                  <a:pt x="3712668" y="46668"/>
                                </a:lnTo>
                                <a:lnTo>
                                  <a:pt x="3718805" y="49326"/>
                                </a:lnTo>
                                <a:lnTo>
                                  <a:pt x="3726577" y="64159"/>
                                </a:lnTo>
                                <a:lnTo>
                                  <a:pt x="3732713" y="63493"/>
                                </a:lnTo>
                                <a:lnTo>
                                  <a:pt x="3739389" y="59681"/>
                                </a:lnTo>
                                <a:lnTo>
                                  <a:pt x="3748552" y="62538"/>
                                </a:lnTo>
                                <a:lnTo>
                                  <a:pt x="3756332" y="59880"/>
                                </a:lnTo>
                                <a:lnTo>
                                  <a:pt x="3762460" y="63145"/>
                                </a:lnTo>
                                <a:lnTo>
                                  <a:pt x="3768589" y="63989"/>
                                </a:lnTo>
                                <a:lnTo>
                                  <a:pt x="3778049" y="40799"/>
                                </a:lnTo>
                                <a:lnTo>
                                  <a:pt x="3784437" y="58867"/>
                                </a:lnTo>
                                <a:lnTo>
                                  <a:pt x="3790565" y="62945"/>
                                </a:lnTo>
                                <a:lnTo>
                                  <a:pt x="3797212" y="61849"/>
                                </a:lnTo>
                                <a:lnTo>
                                  <a:pt x="3803340" y="54877"/>
                                </a:lnTo>
                                <a:lnTo>
                                  <a:pt x="3810025" y="47246"/>
                                </a:lnTo>
                                <a:lnTo>
                                  <a:pt x="3815864" y="46987"/>
                                </a:lnTo>
                                <a:lnTo>
                                  <a:pt x="3821993" y="47475"/>
                                </a:lnTo>
                                <a:lnTo>
                                  <a:pt x="3834221" y="54329"/>
                                </a:lnTo>
                                <a:lnTo>
                                  <a:pt x="3840616" y="61931"/>
                                </a:lnTo>
                                <a:lnTo>
                                  <a:pt x="3846745" y="63870"/>
                                </a:lnTo>
                                <a:lnTo>
                                  <a:pt x="3852844" y="64507"/>
                                </a:lnTo>
                                <a:lnTo>
                                  <a:pt x="3858973" y="96083"/>
                                </a:lnTo>
                                <a:lnTo>
                                  <a:pt x="3865101" y="77260"/>
                                </a:lnTo>
                                <a:lnTo>
                                  <a:pt x="3871201" y="68267"/>
                                </a:lnTo>
                                <a:lnTo>
                                  <a:pt x="3877337" y="69858"/>
                                </a:lnTo>
                                <a:lnTo>
                                  <a:pt x="3887625" y="34433"/>
                                </a:lnTo>
                                <a:lnTo>
                                  <a:pt x="3894013" y="60428"/>
                                </a:lnTo>
                                <a:lnTo>
                                  <a:pt x="3900149" y="66475"/>
                                </a:lnTo>
                                <a:lnTo>
                                  <a:pt x="3906248" y="68904"/>
                                </a:lnTo>
                                <a:lnTo>
                                  <a:pt x="3915153" y="45455"/>
                                </a:lnTo>
                                <a:lnTo>
                                  <a:pt x="3921281" y="50399"/>
                                </a:lnTo>
                                <a:lnTo>
                                  <a:pt x="3927380" y="52738"/>
                                </a:lnTo>
                                <a:lnTo>
                                  <a:pt x="3933776" y="51117"/>
                                </a:lnTo>
                                <a:lnTo>
                                  <a:pt x="3941288" y="49007"/>
                                </a:lnTo>
                                <a:lnTo>
                                  <a:pt x="3947417" y="67542"/>
                                </a:lnTo>
                                <a:lnTo>
                                  <a:pt x="3954101" y="69162"/>
                                </a:lnTo>
                                <a:lnTo>
                                  <a:pt x="3960200" y="69392"/>
                                </a:lnTo>
                                <a:lnTo>
                                  <a:pt x="3971044" y="85905"/>
                                </a:lnTo>
                                <a:lnTo>
                                  <a:pt x="3977461" y="75432"/>
                                </a:lnTo>
                                <a:lnTo>
                                  <a:pt x="3984138" y="71213"/>
                                </a:lnTo>
                                <a:lnTo>
                                  <a:pt x="3989978" y="73034"/>
                                </a:lnTo>
                                <a:lnTo>
                                  <a:pt x="3998305" y="41287"/>
                                </a:lnTo>
                                <a:lnTo>
                                  <a:pt x="4004700" y="64329"/>
                                </a:lnTo>
                                <a:lnTo>
                                  <a:pt x="4011117" y="70835"/>
                                </a:lnTo>
                                <a:lnTo>
                                  <a:pt x="4017505" y="71472"/>
                                </a:lnTo>
                                <a:lnTo>
                                  <a:pt x="4023892" y="72049"/>
                                </a:lnTo>
                                <a:lnTo>
                                  <a:pt x="4030288" y="71731"/>
                                </a:lnTo>
                                <a:lnTo>
                                  <a:pt x="4036417" y="73877"/>
                                </a:lnTo>
                                <a:lnTo>
                                  <a:pt x="4042804" y="71908"/>
                                </a:lnTo>
                                <a:lnTo>
                                  <a:pt x="4052545" y="65550"/>
                                </a:lnTo>
                                <a:lnTo>
                                  <a:pt x="4060324" y="71709"/>
                                </a:lnTo>
                                <a:lnTo>
                                  <a:pt x="4066164" y="76276"/>
                                </a:lnTo>
                                <a:lnTo>
                                  <a:pt x="4072293" y="74855"/>
                                </a:lnTo>
                                <a:lnTo>
                                  <a:pt x="4082301" y="63670"/>
                                </a:lnTo>
                                <a:lnTo>
                                  <a:pt x="4088429" y="72108"/>
                                </a:lnTo>
                                <a:lnTo>
                                  <a:pt x="4094528" y="74395"/>
                                </a:lnTo>
                                <a:lnTo>
                                  <a:pt x="4100657" y="75609"/>
                                </a:lnTo>
                                <a:lnTo>
                                  <a:pt x="4107052" y="74077"/>
                                </a:lnTo>
                                <a:lnTo>
                                  <a:pt x="4114853" y="54529"/>
                                </a:lnTo>
                                <a:lnTo>
                                  <a:pt x="4122633" y="54211"/>
                                </a:lnTo>
                                <a:lnTo>
                                  <a:pt x="4128762" y="59415"/>
                                </a:lnTo>
                              </a:path>
                            </a:pathLst>
                          </a:custGeom>
                          <a:ln w="11843" cap="sq">
                            <a:miter lim="100000"/>
                          </a:ln>
                        </wps:spPr>
                        <wps:style>
                          <a:lnRef idx="1">
                            <a:srgbClr val="8778B3"/>
                          </a:lnRef>
                          <a:fillRef idx="0">
                            <a:srgbClr val="000000">
                              <a:alpha val="0"/>
                            </a:srgbClr>
                          </a:fillRef>
                          <a:effectRef idx="0">
                            <a:scrgbClr r="0" g="0" b="0"/>
                          </a:effectRef>
                          <a:fontRef idx="none"/>
                        </wps:style>
                        <wps:bodyPr/>
                      </wps:wsp>
                      <wps:wsp>
                        <wps:cNvPr id="6299" name="Shape 6299"/>
                        <wps:cNvSpPr/>
                        <wps:spPr>
                          <a:xfrm>
                            <a:off x="326530" y="392280"/>
                            <a:ext cx="4129317" cy="3243497"/>
                          </a:xfrm>
                          <a:custGeom>
                            <a:avLst/>
                            <a:gdLst/>
                            <a:ahLst/>
                            <a:cxnLst/>
                            <a:rect l="0" t="0" r="0" b="0"/>
                            <a:pathLst>
                              <a:path w="4129317" h="3243497">
                                <a:moveTo>
                                  <a:pt x="0" y="3243497"/>
                                </a:moveTo>
                                <a:lnTo>
                                  <a:pt x="7809" y="3228087"/>
                                </a:lnTo>
                                <a:lnTo>
                                  <a:pt x="13908" y="3213838"/>
                                </a:lnTo>
                                <a:lnTo>
                                  <a:pt x="30333" y="3171189"/>
                                </a:lnTo>
                                <a:lnTo>
                                  <a:pt x="37009" y="3154505"/>
                                </a:lnTo>
                                <a:lnTo>
                                  <a:pt x="43115" y="3137355"/>
                                </a:lnTo>
                                <a:lnTo>
                                  <a:pt x="49503" y="3133654"/>
                                </a:lnTo>
                                <a:lnTo>
                                  <a:pt x="55632" y="3104077"/>
                                </a:lnTo>
                                <a:lnTo>
                                  <a:pt x="62020" y="3070717"/>
                                </a:lnTo>
                                <a:lnTo>
                                  <a:pt x="68704" y="3042671"/>
                                </a:lnTo>
                                <a:lnTo>
                                  <a:pt x="75091" y="3014737"/>
                                </a:lnTo>
                                <a:lnTo>
                                  <a:pt x="80931" y="3064758"/>
                                </a:lnTo>
                                <a:lnTo>
                                  <a:pt x="87060" y="2992968"/>
                                </a:lnTo>
                                <a:lnTo>
                                  <a:pt x="93189" y="2948757"/>
                                </a:lnTo>
                                <a:lnTo>
                                  <a:pt x="104869" y="3018638"/>
                                </a:lnTo>
                                <a:lnTo>
                                  <a:pt x="110975" y="2933376"/>
                                </a:lnTo>
                                <a:lnTo>
                                  <a:pt x="117393" y="2907151"/>
                                </a:lnTo>
                                <a:lnTo>
                                  <a:pt x="123492" y="2895383"/>
                                </a:lnTo>
                                <a:lnTo>
                                  <a:pt x="133788" y="2966307"/>
                                </a:lnTo>
                                <a:lnTo>
                                  <a:pt x="140176" y="2895353"/>
                                </a:lnTo>
                                <a:lnTo>
                                  <a:pt x="146304" y="2874998"/>
                                </a:lnTo>
                                <a:lnTo>
                                  <a:pt x="152692" y="2865775"/>
                                </a:lnTo>
                                <a:lnTo>
                                  <a:pt x="158821" y="2859617"/>
                                </a:lnTo>
                                <a:lnTo>
                                  <a:pt x="164927" y="3056979"/>
                                </a:lnTo>
                                <a:lnTo>
                                  <a:pt x="171056" y="2911370"/>
                                </a:lnTo>
                                <a:lnTo>
                                  <a:pt x="177444" y="2862274"/>
                                </a:lnTo>
                                <a:lnTo>
                                  <a:pt x="188576" y="2931118"/>
                                </a:lnTo>
                                <a:lnTo>
                                  <a:pt x="195252" y="2871934"/>
                                </a:lnTo>
                                <a:lnTo>
                                  <a:pt x="201648" y="2854295"/>
                                </a:lnTo>
                                <a:lnTo>
                                  <a:pt x="207776" y="2853866"/>
                                </a:lnTo>
                                <a:lnTo>
                                  <a:pt x="218331" y="2833363"/>
                                </a:lnTo>
                                <a:lnTo>
                                  <a:pt x="224460" y="2849410"/>
                                </a:lnTo>
                                <a:lnTo>
                                  <a:pt x="231136" y="2849787"/>
                                </a:lnTo>
                                <a:lnTo>
                                  <a:pt x="237524" y="2849439"/>
                                </a:lnTo>
                                <a:lnTo>
                                  <a:pt x="243919" y="3076468"/>
                                </a:lnTo>
                                <a:lnTo>
                                  <a:pt x="250048" y="2903857"/>
                                </a:lnTo>
                                <a:lnTo>
                                  <a:pt x="256177" y="2854702"/>
                                </a:lnTo>
                                <a:lnTo>
                                  <a:pt x="262276" y="2852156"/>
                                </a:lnTo>
                                <a:lnTo>
                                  <a:pt x="272283" y="2848485"/>
                                </a:lnTo>
                                <a:lnTo>
                                  <a:pt x="278412" y="2850883"/>
                                </a:lnTo>
                                <a:lnTo>
                                  <a:pt x="284540" y="2851149"/>
                                </a:lnTo>
                                <a:lnTo>
                                  <a:pt x="290640" y="2850394"/>
                                </a:lnTo>
                                <a:lnTo>
                                  <a:pt x="299833" y="2844725"/>
                                </a:lnTo>
                                <a:lnTo>
                                  <a:pt x="306228" y="2848862"/>
                                </a:lnTo>
                                <a:lnTo>
                                  <a:pt x="312357" y="2848137"/>
                                </a:lnTo>
                                <a:lnTo>
                                  <a:pt x="318744" y="2848137"/>
                                </a:lnTo>
                                <a:lnTo>
                                  <a:pt x="329588" y="2836923"/>
                                </a:lnTo>
                                <a:lnTo>
                                  <a:pt x="335717" y="2847389"/>
                                </a:lnTo>
                                <a:lnTo>
                                  <a:pt x="342104" y="2847678"/>
                                </a:lnTo>
                                <a:lnTo>
                                  <a:pt x="350432" y="2837559"/>
                                </a:lnTo>
                                <a:lnTo>
                                  <a:pt x="356271" y="2845909"/>
                                </a:lnTo>
                                <a:lnTo>
                                  <a:pt x="362689" y="2846205"/>
                                </a:lnTo>
                                <a:lnTo>
                                  <a:pt x="368795" y="2845220"/>
                                </a:lnTo>
                                <a:lnTo>
                                  <a:pt x="374924" y="2845709"/>
                                </a:lnTo>
                                <a:lnTo>
                                  <a:pt x="384087" y="2830069"/>
                                </a:lnTo>
                                <a:lnTo>
                                  <a:pt x="390505" y="2841919"/>
                                </a:lnTo>
                                <a:lnTo>
                                  <a:pt x="396900" y="2843311"/>
                                </a:lnTo>
                                <a:lnTo>
                                  <a:pt x="402999" y="2843747"/>
                                </a:lnTo>
                                <a:lnTo>
                                  <a:pt x="411903" y="2829144"/>
                                </a:lnTo>
                                <a:lnTo>
                                  <a:pt x="418321" y="2839033"/>
                                </a:lnTo>
                                <a:lnTo>
                                  <a:pt x="424709" y="2837671"/>
                                </a:lnTo>
                                <a:lnTo>
                                  <a:pt x="430815" y="2839292"/>
                                </a:lnTo>
                                <a:lnTo>
                                  <a:pt x="438876" y="2827582"/>
                                </a:lnTo>
                                <a:lnTo>
                                  <a:pt x="445012" y="2836975"/>
                                </a:lnTo>
                                <a:lnTo>
                                  <a:pt x="451141" y="2836316"/>
                                </a:lnTo>
                                <a:lnTo>
                                  <a:pt x="457240" y="2834259"/>
                                </a:lnTo>
                                <a:lnTo>
                                  <a:pt x="466144" y="2820180"/>
                                </a:lnTo>
                                <a:lnTo>
                                  <a:pt x="472273" y="2830387"/>
                                </a:lnTo>
                                <a:lnTo>
                                  <a:pt x="478372" y="2833274"/>
                                </a:lnTo>
                                <a:lnTo>
                                  <a:pt x="484500" y="2830876"/>
                                </a:lnTo>
                                <a:lnTo>
                                  <a:pt x="494508" y="2813615"/>
                                </a:lnTo>
                                <a:lnTo>
                                  <a:pt x="500637" y="2827404"/>
                                </a:lnTo>
                                <a:lnTo>
                                  <a:pt x="508416" y="2815724"/>
                                </a:lnTo>
                                <a:lnTo>
                                  <a:pt x="514803" y="2820299"/>
                                </a:lnTo>
                                <a:lnTo>
                                  <a:pt x="523449" y="2809655"/>
                                </a:lnTo>
                                <a:lnTo>
                                  <a:pt x="529837" y="2818070"/>
                                </a:lnTo>
                                <a:lnTo>
                                  <a:pt x="538164" y="2810491"/>
                                </a:lnTo>
                                <a:lnTo>
                                  <a:pt x="550428" y="2797397"/>
                                </a:lnTo>
                                <a:lnTo>
                                  <a:pt x="562367" y="2798063"/>
                                </a:lnTo>
                                <a:lnTo>
                                  <a:pt x="572108" y="2798582"/>
                                </a:lnTo>
                                <a:lnTo>
                                  <a:pt x="578504" y="2813504"/>
                                </a:lnTo>
                                <a:lnTo>
                                  <a:pt x="585180" y="2812112"/>
                                </a:lnTo>
                                <a:lnTo>
                                  <a:pt x="591568" y="2813585"/>
                                </a:lnTo>
                                <a:lnTo>
                                  <a:pt x="597696" y="2815265"/>
                                </a:lnTo>
                                <a:lnTo>
                                  <a:pt x="607156" y="2794014"/>
                                </a:lnTo>
                                <a:lnTo>
                                  <a:pt x="614669" y="2800921"/>
                                </a:lnTo>
                                <a:lnTo>
                                  <a:pt x="620775" y="2812549"/>
                                </a:lnTo>
                                <a:lnTo>
                                  <a:pt x="626904" y="2810462"/>
                                </a:lnTo>
                                <a:lnTo>
                                  <a:pt x="633033" y="2811157"/>
                                </a:lnTo>
                                <a:lnTo>
                                  <a:pt x="639132" y="2809943"/>
                                </a:lnTo>
                                <a:lnTo>
                                  <a:pt x="645260" y="2807109"/>
                                </a:lnTo>
                                <a:lnTo>
                                  <a:pt x="651648" y="2804481"/>
                                </a:lnTo>
                                <a:lnTo>
                                  <a:pt x="661108" y="2785051"/>
                                </a:lnTo>
                                <a:lnTo>
                                  <a:pt x="667237" y="2802194"/>
                                </a:lnTo>
                                <a:lnTo>
                                  <a:pt x="673335" y="2804510"/>
                                </a:lnTo>
                                <a:lnTo>
                                  <a:pt x="679464" y="2803060"/>
                                </a:lnTo>
                                <a:lnTo>
                                  <a:pt x="691433" y="2776635"/>
                                </a:lnTo>
                                <a:lnTo>
                                  <a:pt x="697539" y="2797486"/>
                                </a:lnTo>
                                <a:lnTo>
                                  <a:pt x="703668" y="2799507"/>
                                </a:lnTo>
                                <a:lnTo>
                                  <a:pt x="709767" y="2797627"/>
                                </a:lnTo>
                                <a:lnTo>
                                  <a:pt x="715896" y="2796243"/>
                                </a:lnTo>
                                <a:lnTo>
                                  <a:pt x="722025" y="2793956"/>
                                </a:lnTo>
                                <a:lnTo>
                                  <a:pt x="728131" y="2795488"/>
                                </a:lnTo>
                                <a:lnTo>
                                  <a:pt x="734548" y="2788752"/>
                                </a:lnTo>
                                <a:lnTo>
                                  <a:pt x="744260" y="2659309"/>
                                </a:lnTo>
                                <a:lnTo>
                                  <a:pt x="750389" y="2753682"/>
                                </a:lnTo>
                                <a:lnTo>
                                  <a:pt x="756784" y="2770795"/>
                                </a:lnTo>
                                <a:lnTo>
                                  <a:pt x="763460" y="2773771"/>
                                </a:lnTo>
                                <a:lnTo>
                                  <a:pt x="774304" y="2705541"/>
                                </a:lnTo>
                                <a:lnTo>
                                  <a:pt x="780432" y="2752002"/>
                                </a:lnTo>
                                <a:lnTo>
                                  <a:pt x="790143" y="2758479"/>
                                </a:lnTo>
                                <a:lnTo>
                                  <a:pt x="805184" y="2728175"/>
                                </a:lnTo>
                                <a:lnTo>
                                  <a:pt x="811572" y="2748212"/>
                                </a:lnTo>
                                <a:lnTo>
                                  <a:pt x="820765" y="2740781"/>
                                </a:lnTo>
                                <a:lnTo>
                                  <a:pt x="831609" y="2710885"/>
                                </a:lnTo>
                                <a:lnTo>
                                  <a:pt x="839388" y="2730144"/>
                                </a:lnTo>
                                <a:lnTo>
                                  <a:pt x="845228" y="2734304"/>
                                </a:lnTo>
                                <a:lnTo>
                                  <a:pt x="855228" y="2674690"/>
                                </a:lnTo>
                                <a:lnTo>
                                  <a:pt x="861364" y="2712506"/>
                                </a:lnTo>
                                <a:lnTo>
                                  <a:pt x="867493" y="2720167"/>
                                </a:lnTo>
                                <a:lnTo>
                                  <a:pt x="873880" y="2718435"/>
                                </a:lnTo>
                                <a:lnTo>
                                  <a:pt x="883591" y="2677695"/>
                                </a:lnTo>
                                <a:lnTo>
                                  <a:pt x="889728" y="2698916"/>
                                </a:lnTo>
                                <a:lnTo>
                                  <a:pt x="895856" y="2700855"/>
                                </a:lnTo>
                                <a:lnTo>
                                  <a:pt x="902533" y="2697561"/>
                                </a:lnTo>
                                <a:lnTo>
                                  <a:pt x="912540" y="2659250"/>
                                </a:lnTo>
                                <a:lnTo>
                                  <a:pt x="918639" y="2678013"/>
                                </a:lnTo>
                                <a:lnTo>
                                  <a:pt x="924768" y="2677606"/>
                                </a:lnTo>
                                <a:lnTo>
                                  <a:pt x="932547" y="2669250"/>
                                </a:lnTo>
                                <a:lnTo>
                                  <a:pt x="938676" y="2665490"/>
                                </a:lnTo>
                                <a:lnTo>
                                  <a:pt x="945063" y="2636637"/>
                                </a:lnTo>
                                <a:lnTo>
                                  <a:pt x="950904" y="2647621"/>
                                </a:lnTo>
                                <a:lnTo>
                                  <a:pt x="957033" y="2646237"/>
                                </a:lnTo>
                                <a:lnTo>
                                  <a:pt x="968165" y="2615875"/>
                                </a:lnTo>
                                <a:lnTo>
                                  <a:pt x="974264" y="2623832"/>
                                </a:lnTo>
                                <a:lnTo>
                                  <a:pt x="980400" y="2620420"/>
                                </a:lnTo>
                                <a:lnTo>
                                  <a:pt x="986529" y="2613625"/>
                                </a:lnTo>
                                <a:lnTo>
                                  <a:pt x="1000437" y="2589999"/>
                                </a:lnTo>
                                <a:lnTo>
                                  <a:pt x="1006536" y="2587770"/>
                                </a:lnTo>
                                <a:lnTo>
                                  <a:pt x="1012664" y="2580924"/>
                                </a:lnTo>
                                <a:lnTo>
                                  <a:pt x="1022960" y="2552183"/>
                                </a:lnTo>
                                <a:lnTo>
                                  <a:pt x="1029059" y="2555595"/>
                                </a:lnTo>
                                <a:lnTo>
                                  <a:pt x="1035188" y="2550391"/>
                                </a:lnTo>
                                <a:lnTo>
                                  <a:pt x="1041576" y="2541887"/>
                                </a:lnTo>
                                <a:lnTo>
                                  <a:pt x="1050769" y="2517224"/>
                                </a:lnTo>
                                <a:lnTo>
                                  <a:pt x="1056875" y="2517513"/>
                                </a:lnTo>
                                <a:lnTo>
                                  <a:pt x="1063004" y="2511502"/>
                                </a:lnTo>
                                <a:lnTo>
                                  <a:pt x="1069681" y="2501643"/>
                                </a:lnTo>
                                <a:lnTo>
                                  <a:pt x="1078296" y="2479378"/>
                                </a:lnTo>
                                <a:lnTo>
                                  <a:pt x="1084425" y="2477010"/>
                                </a:lnTo>
                                <a:lnTo>
                                  <a:pt x="1090524" y="2469660"/>
                                </a:lnTo>
                                <a:lnTo>
                                  <a:pt x="1097208" y="2459860"/>
                                </a:lnTo>
                                <a:lnTo>
                                  <a:pt x="1106660" y="2436011"/>
                                </a:lnTo>
                                <a:lnTo>
                                  <a:pt x="1113048" y="2432540"/>
                                </a:lnTo>
                                <a:lnTo>
                                  <a:pt x="1119184" y="2423347"/>
                                </a:lnTo>
                                <a:lnTo>
                                  <a:pt x="1125313" y="2414205"/>
                                </a:lnTo>
                                <a:lnTo>
                                  <a:pt x="1135571" y="2390238"/>
                                </a:lnTo>
                                <a:lnTo>
                                  <a:pt x="1141708" y="2384717"/>
                                </a:lnTo>
                                <a:lnTo>
                                  <a:pt x="1148384" y="2373732"/>
                                </a:lnTo>
                                <a:lnTo>
                                  <a:pt x="1154513" y="2364332"/>
                                </a:lnTo>
                                <a:lnTo>
                                  <a:pt x="1163128" y="2345479"/>
                                </a:lnTo>
                                <a:lnTo>
                                  <a:pt x="1169228" y="2337649"/>
                                </a:lnTo>
                                <a:lnTo>
                                  <a:pt x="1175356" y="2328307"/>
                                </a:lnTo>
                                <a:lnTo>
                                  <a:pt x="1181492" y="2318189"/>
                                </a:lnTo>
                                <a:lnTo>
                                  <a:pt x="1189819" y="2301217"/>
                                </a:lnTo>
                                <a:lnTo>
                                  <a:pt x="1196207" y="2291964"/>
                                </a:lnTo>
                                <a:lnTo>
                                  <a:pt x="1202884" y="2281121"/>
                                </a:lnTo>
                                <a:lnTo>
                                  <a:pt x="1210952" y="2266983"/>
                                </a:lnTo>
                                <a:lnTo>
                                  <a:pt x="1217080" y="2248531"/>
                                </a:lnTo>
                                <a:lnTo>
                                  <a:pt x="1223179" y="2238442"/>
                                </a:lnTo>
                                <a:lnTo>
                                  <a:pt x="1229308" y="2227687"/>
                                </a:lnTo>
                                <a:lnTo>
                                  <a:pt x="1235444" y="2216295"/>
                                </a:lnTo>
                                <a:lnTo>
                                  <a:pt x="1247124" y="2193831"/>
                                </a:lnTo>
                                <a:lnTo>
                                  <a:pt x="1253512" y="2185245"/>
                                </a:lnTo>
                                <a:lnTo>
                                  <a:pt x="1259641" y="2175119"/>
                                </a:lnTo>
                                <a:lnTo>
                                  <a:pt x="1265740" y="2163617"/>
                                </a:lnTo>
                                <a:lnTo>
                                  <a:pt x="1272135" y="2151500"/>
                                </a:lnTo>
                                <a:lnTo>
                                  <a:pt x="1280195" y="2135483"/>
                                </a:lnTo>
                                <a:lnTo>
                                  <a:pt x="1286620" y="2124380"/>
                                </a:lnTo>
                                <a:lnTo>
                                  <a:pt x="1292719" y="2113884"/>
                                </a:lnTo>
                                <a:lnTo>
                                  <a:pt x="1301335" y="2097171"/>
                                </a:lnTo>
                                <a:lnTo>
                                  <a:pt x="1307464" y="2086157"/>
                                </a:lnTo>
                                <a:lnTo>
                                  <a:pt x="1313852" y="2074536"/>
                                </a:lnTo>
                                <a:lnTo>
                                  <a:pt x="1320276" y="2063515"/>
                                </a:lnTo>
                                <a:lnTo>
                                  <a:pt x="1327760" y="2048482"/>
                                </a:lnTo>
                                <a:lnTo>
                                  <a:pt x="1335828" y="2034026"/>
                                </a:lnTo>
                                <a:lnTo>
                                  <a:pt x="1341956" y="2023967"/>
                                </a:lnTo>
                                <a:lnTo>
                                  <a:pt x="1348085" y="2013234"/>
                                </a:lnTo>
                                <a:lnTo>
                                  <a:pt x="1358640" y="1990193"/>
                                </a:lnTo>
                                <a:lnTo>
                                  <a:pt x="1364769" y="1980881"/>
                                </a:lnTo>
                                <a:lnTo>
                                  <a:pt x="1370868" y="1969838"/>
                                </a:lnTo>
                                <a:lnTo>
                                  <a:pt x="1377004" y="1957869"/>
                                </a:lnTo>
                                <a:lnTo>
                                  <a:pt x="1384776" y="1940578"/>
                                </a:lnTo>
                                <a:lnTo>
                                  <a:pt x="1391460" y="1930252"/>
                                </a:lnTo>
                                <a:lnTo>
                                  <a:pt x="1397588" y="1920978"/>
                                </a:lnTo>
                                <a:lnTo>
                                  <a:pt x="1403687" y="1906693"/>
                                </a:lnTo>
                                <a:lnTo>
                                  <a:pt x="1420948" y="1873495"/>
                                </a:lnTo>
                                <a:lnTo>
                                  <a:pt x="1429016" y="1860402"/>
                                </a:lnTo>
                                <a:lnTo>
                                  <a:pt x="1441244" y="1834147"/>
                                </a:lnTo>
                                <a:lnTo>
                                  <a:pt x="1447639" y="1826368"/>
                                </a:lnTo>
                                <a:lnTo>
                                  <a:pt x="1454316" y="1813992"/>
                                </a:lnTo>
                                <a:lnTo>
                                  <a:pt x="1461836" y="1799477"/>
                                </a:lnTo>
                                <a:lnTo>
                                  <a:pt x="1470452" y="1781121"/>
                                </a:lnTo>
                                <a:lnTo>
                                  <a:pt x="1477128" y="1772276"/>
                                </a:lnTo>
                                <a:lnTo>
                                  <a:pt x="1482968" y="1762816"/>
                                </a:lnTo>
                                <a:lnTo>
                                  <a:pt x="1489356" y="1750500"/>
                                </a:lnTo>
                                <a:lnTo>
                                  <a:pt x="1495751" y="1745185"/>
                                </a:lnTo>
                                <a:lnTo>
                                  <a:pt x="1502168" y="1729019"/>
                                </a:lnTo>
                                <a:lnTo>
                                  <a:pt x="1508815" y="1717339"/>
                                </a:lnTo>
                                <a:lnTo>
                                  <a:pt x="1515233" y="1705741"/>
                                </a:lnTo>
                                <a:lnTo>
                                  <a:pt x="1525240" y="1686777"/>
                                </a:lnTo>
                                <a:lnTo>
                                  <a:pt x="1531369" y="1677725"/>
                                </a:lnTo>
                                <a:lnTo>
                                  <a:pt x="1537468" y="1667607"/>
                                </a:lnTo>
                                <a:lnTo>
                                  <a:pt x="1543597" y="1658325"/>
                                </a:lnTo>
                                <a:lnTo>
                                  <a:pt x="1549436" y="1647659"/>
                                </a:lnTo>
                                <a:lnTo>
                                  <a:pt x="1557216" y="1629265"/>
                                </a:lnTo>
                                <a:lnTo>
                                  <a:pt x="1563345" y="1623951"/>
                                </a:lnTo>
                                <a:lnTo>
                                  <a:pt x="1569451" y="1614203"/>
                                </a:lnTo>
                                <a:lnTo>
                                  <a:pt x="1578355" y="1598074"/>
                                </a:lnTo>
                                <a:lnTo>
                                  <a:pt x="1584743" y="1586734"/>
                                </a:lnTo>
                                <a:lnTo>
                                  <a:pt x="1590872" y="1577223"/>
                                </a:lnTo>
                                <a:lnTo>
                                  <a:pt x="1597260" y="1567164"/>
                                </a:lnTo>
                                <a:lnTo>
                                  <a:pt x="1606719" y="1543915"/>
                                </a:lnTo>
                                <a:lnTo>
                                  <a:pt x="1612848" y="1539377"/>
                                </a:lnTo>
                                <a:lnTo>
                                  <a:pt x="1618977" y="1530414"/>
                                </a:lnTo>
                                <a:lnTo>
                                  <a:pt x="1625076" y="1520148"/>
                                </a:lnTo>
                                <a:lnTo>
                                  <a:pt x="1635112" y="1498349"/>
                                </a:lnTo>
                                <a:lnTo>
                                  <a:pt x="1641500" y="1490859"/>
                                </a:lnTo>
                                <a:lnTo>
                                  <a:pt x="1647599" y="1481407"/>
                                </a:lnTo>
                                <a:lnTo>
                                  <a:pt x="1654283" y="1470415"/>
                                </a:lnTo>
                                <a:lnTo>
                                  <a:pt x="1660412" y="1460156"/>
                                </a:lnTo>
                                <a:lnTo>
                                  <a:pt x="1666511" y="1445930"/>
                                </a:lnTo>
                                <a:lnTo>
                                  <a:pt x="1672640" y="1437373"/>
                                </a:lnTo>
                                <a:lnTo>
                                  <a:pt x="1678769" y="1428550"/>
                                </a:lnTo>
                                <a:lnTo>
                                  <a:pt x="1690160" y="1405308"/>
                                </a:lnTo>
                                <a:lnTo>
                                  <a:pt x="1696000" y="1399061"/>
                                </a:lnTo>
                                <a:lnTo>
                                  <a:pt x="1702129" y="1388795"/>
                                </a:lnTo>
                                <a:lnTo>
                                  <a:pt x="1708812" y="1377781"/>
                                </a:lnTo>
                                <a:lnTo>
                                  <a:pt x="1719656" y="1352452"/>
                                </a:lnTo>
                                <a:lnTo>
                                  <a:pt x="1725755" y="1346353"/>
                                </a:lnTo>
                                <a:lnTo>
                                  <a:pt x="1731884" y="1336894"/>
                                </a:lnTo>
                                <a:lnTo>
                                  <a:pt x="1738013" y="1326375"/>
                                </a:lnTo>
                                <a:lnTo>
                                  <a:pt x="1747465" y="1306798"/>
                                </a:lnTo>
                                <a:lnTo>
                                  <a:pt x="1753571" y="1298300"/>
                                </a:lnTo>
                                <a:lnTo>
                                  <a:pt x="1759700" y="1288900"/>
                                </a:lnTo>
                                <a:lnTo>
                                  <a:pt x="1765829" y="1277191"/>
                                </a:lnTo>
                                <a:lnTo>
                                  <a:pt x="1772216" y="1267768"/>
                                </a:lnTo>
                                <a:lnTo>
                                  <a:pt x="1778316" y="1256924"/>
                                </a:lnTo>
                                <a:lnTo>
                                  <a:pt x="1784740" y="1245733"/>
                                </a:lnTo>
                                <a:lnTo>
                                  <a:pt x="1790839" y="1235614"/>
                                </a:lnTo>
                                <a:lnTo>
                                  <a:pt x="1801971" y="1212254"/>
                                </a:lnTo>
                                <a:lnTo>
                                  <a:pt x="1808359" y="1205689"/>
                                </a:lnTo>
                                <a:lnTo>
                                  <a:pt x="1814488" y="1195511"/>
                                </a:lnTo>
                                <a:lnTo>
                                  <a:pt x="1820617" y="1185216"/>
                                </a:lnTo>
                                <a:lnTo>
                                  <a:pt x="1826716" y="1174897"/>
                                </a:lnTo>
                                <a:lnTo>
                                  <a:pt x="1832852" y="1158295"/>
                                </a:lnTo>
                                <a:lnTo>
                                  <a:pt x="1838951" y="1152196"/>
                                </a:lnTo>
                                <a:lnTo>
                                  <a:pt x="1845080" y="1143928"/>
                                </a:lnTo>
                                <a:lnTo>
                                  <a:pt x="1851209" y="1133344"/>
                                </a:lnTo>
                                <a:lnTo>
                                  <a:pt x="1857308" y="1121634"/>
                                </a:lnTo>
                                <a:lnTo>
                                  <a:pt x="1863725" y="1111427"/>
                                </a:lnTo>
                                <a:lnTo>
                                  <a:pt x="1869831" y="1101597"/>
                                </a:lnTo>
                                <a:lnTo>
                                  <a:pt x="1875960" y="1091797"/>
                                </a:lnTo>
                                <a:lnTo>
                                  <a:pt x="1885124" y="1075054"/>
                                </a:lnTo>
                                <a:lnTo>
                                  <a:pt x="1891800" y="1065402"/>
                                </a:lnTo>
                                <a:lnTo>
                                  <a:pt x="1897929" y="1054648"/>
                                </a:lnTo>
                                <a:lnTo>
                                  <a:pt x="1904035" y="1045159"/>
                                </a:lnTo>
                                <a:lnTo>
                                  <a:pt x="1914065" y="1019252"/>
                                </a:lnTo>
                                <a:lnTo>
                                  <a:pt x="1920453" y="1014656"/>
                                </a:lnTo>
                                <a:lnTo>
                                  <a:pt x="1926559" y="1005322"/>
                                </a:lnTo>
                                <a:lnTo>
                                  <a:pt x="1932688" y="995774"/>
                                </a:lnTo>
                                <a:lnTo>
                                  <a:pt x="1941044" y="976203"/>
                                </a:lnTo>
                                <a:lnTo>
                                  <a:pt x="1947143" y="969527"/>
                                </a:lnTo>
                                <a:lnTo>
                                  <a:pt x="1953820" y="958712"/>
                                </a:lnTo>
                                <a:lnTo>
                                  <a:pt x="1959949" y="948298"/>
                                </a:lnTo>
                                <a:lnTo>
                                  <a:pt x="1969667" y="928062"/>
                                </a:lnTo>
                                <a:lnTo>
                                  <a:pt x="1975796" y="919446"/>
                                </a:lnTo>
                                <a:lnTo>
                                  <a:pt x="1981925" y="910453"/>
                                </a:lnTo>
                                <a:lnTo>
                                  <a:pt x="1988024" y="899409"/>
                                </a:lnTo>
                                <a:lnTo>
                                  <a:pt x="1997483" y="878299"/>
                                </a:lnTo>
                                <a:lnTo>
                                  <a:pt x="2004160" y="870379"/>
                                </a:lnTo>
                                <a:lnTo>
                                  <a:pt x="2010288" y="861216"/>
                                </a:lnTo>
                                <a:lnTo>
                                  <a:pt x="2016676" y="850024"/>
                                </a:lnTo>
                                <a:lnTo>
                                  <a:pt x="2022812" y="840713"/>
                                </a:lnTo>
                                <a:lnTo>
                                  <a:pt x="2028911" y="826775"/>
                                </a:lnTo>
                                <a:lnTo>
                                  <a:pt x="2035040" y="817730"/>
                                </a:lnTo>
                                <a:lnTo>
                                  <a:pt x="2041169" y="808937"/>
                                </a:lnTo>
                                <a:lnTo>
                                  <a:pt x="2050887" y="790780"/>
                                </a:lnTo>
                                <a:lnTo>
                                  <a:pt x="2057016" y="779330"/>
                                </a:lnTo>
                                <a:lnTo>
                                  <a:pt x="2063404" y="770514"/>
                                </a:lnTo>
                                <a:lnTo>
                                  <a:pt x="2069532" y="760655"/>
                                </a:lnTo>
                                <a:lnTo>
                                  <a:pt x="2081213" y="739486"/>
                                </a:lnTo>
                                <a:lnTo>
                                  <a:pt x="2087600" y="730381"/>
                                </a:lnTo>
                                <a:lnTo>
                                  <a:pt x="2093995" y="719974"/>
                                </a:lnTo>
                                <a:lnTo>
                                  <a:pt x="2100383" y="710145"/>
                                </a:lnTo>
                                <a:lnTo>
                                  <a:pt x="2106800" y="699819"/>
                                </a:lnTo>
                                <a:lnTo>
                                  <a:pt x="2113196" y="690685"/>
                                </a:lnTo>
                                <a:lnTo>
                                  <a:pt x="2119324" y="680967"/>
                                </a:lnTo>
                                <a:lnTo>
                                  <a:pt x="2125423" y="670937"/>
                                </a:lnTo>
                                <a:lnTo>
                                  <a:pt x="2135165" y="653040"/>
                                </a:lnTo>
                                <a:lnTo>
                                  <a:pt x="2141263" y="645520"/>
                                </a:lnTo>
                                <a:lnTo>
                                  <a:pt x="2147688" y="635201"/>
                                </a:lnTo>
                                <a:lnTo>
                                  <a:pt x="2155460" y="621264"/>
                                </a:lnTo>
                                <a:lnTo>
                                  <a:pt x="2162144" y="611086"/>
                                </a:lnTo>
                                <a:lnTo>
                                  <a:pt x="2168273" y="601138"/>
                                </a:lnTo>
                                <a:lnTo>
                                  <a:pt x="2174372" y="591309"/>
                                </a:lnTo>
                                <a:lnTo>
                                  <a:pt x="2180501" y="581968"/>
                                </a:lnTo>
                                <a:lnTo>
                                  <a:pt x="2191056" y="561294"/>
                                </a:lnTo>
                                <a:lnTo>
                                  <a:pt x="2197473" y="555343"/>
                                </a:lnTo>
                                <a:lnTo>
                                  <a:pt x="2203572" y="545366"/>
                                </a:lnTo>
                                <a:lnTo>
                                  <a:pt x="2209708" y="537039"/>
                                </a:lnTo>
                                <a:lnTo>
                                  <a:pt x="2218871" y="522117"/>
                                </a:lnTo>
                                <a:lnTo>
                                  <a:pt x="2225000" y="514078"/>
                                </a:lnTo>
                                <a:lnTo>
                                  <a:pt x="2231099" y="504249"/>
                                </a:lnTo>
                                <a:lnTo>
                                  <a:pt x="2237228" y="495403"/>
                                </a:lnTo>
                                <a:lnTo>
                                  <a:pt x="2243623" y="485544"/>
                                </a:lnTo>
                                <a:lnTo>
                                  <a:pt x="2250040" y="477017"/>
                                </a:lnTo>
                                <a:lnTo>
                                  <a:pt x="2256139" y="468424"/>
                                </a:lnTo>
                                <a:lnTo>
                                  <a:pt x="2262268" y="459808"/>
                                </a:lnTo>
                                <a:lnTo>
                                  <a:pt x="2268367" y="450356"/>
                                </a:lnTo>
                                <a:lnTo>
                                  <a:pt x="2274496" y="440319"/>
                                </a:lnTo>
                                <a:lnTo>
                                  <a:pt x="2280632" y="431992"/>
                                </a:lnTo>
                                <a:lnTo>
                                  <a:pt x="2286731" y="423495"/>
                                </a:lnTo>
                                <a:lnTo>
                                  <a:pt x="2292860" y="415197"/>
                                </a:lnTo>
                                <a:lnTo>
                                  <a:pt x="2302023" y="400105"/>
                                </a:lnTo>
                                <a:lnTo>
                                  <a:pt x="2308152" y="392474"/>
                                </a:lnTo>
                                <a:lnTo>
                                  <a:pt x="2314547" y="383303"/>
                                </a:lnTo>
                                <a:lnTo>
                                  <a:pt x="2320676" y="375553"/>
                                </a:lnTo>
                                <a:lnTo>
                                  <a:pt x="2329840" y="361127"/>
                                </a:lnTo>
                                <a:lnTo>
                                  <a:pt x="2335968" y="351934"/>
                                </a:lnTo>
                                <a:lnTo>
                                  <a:pt x="2342356" y="345339"/>
                                </a:lnTo>
                                <a:lnTo>
                                  <a:pt x="2348492" y="334555"/>
                                </a:lnTo>
                                <a:lnTo>
                                  <a:pt x="2357656" y="323689"/>
                                </a:lnTo>
                                <a:lnTo>
                                  <a:pt x="2364043" y="316198"/>
                                </a:lnTo>
                                <a:lnTo>
                                  <a:pt x="2370172" y="308389"/>
                                </a:lnTo>
                                <a:lnTo>
                                  <a:pt x="2376301" y="299981"/>
                                </a:lnTo>
                                <a:lnTo>
                                  <a:pt x="2385471" y="286680"/>
                                </a:lnTo>
                                <a:lnTo>
                                  <a:pt x="2391600" y="279996"/>
                                </a:lnTo>
                                <a:lnTo>
                                  <a:pt x="2397699" y="272305"/>
                                </a:lnTo>
                                <a:lnTo>
                                  <a:pt x="2403828" y="263838"/>
                                </a:lnTo>
                                <a:lnTo>
                                  <a:pt x="2412732" y="250070"/>
                                </a:lnTo>
                                <a:lnTo>
                                  <a:pt x="2418832" y="245763"/>
                                </a:lnTo>
                                <a:lnTo>
                                  <a:pt x="2424967" y="237524"/>
                                </a:lnTo>
                                <a:lnTo>
                                  <a:pt x="2431096" y="229745"/>
                                </a:lnTo>
                                <a:lnTo>
                                  <a:pt x="2439971" y="217051"/>
                                </a:lnTo>
                                <a:lnTo>
                                  <a:pt x="2446100" y="211159"/>
                                </a:lnTo>
                                <a:lnTo>
                                  <a:pt x="2453879" y="200256"/>
                                </a:lnTo>
                                <a:lnTo>
                                  <a:pt x="2460008" y="193313"/>
                                </a:lnTo>
                                <a:lnTo>
                                  <a:pt x="2471399" y="177473"/>
                                </a:lnTo>
                                <a:lnTo>
                                  <a:pt x="2477817" y="171374"/>
                                </a:lnTo>
                                <a:lnTo>
                                  <a:pt x="2483916" y="164631"/>
                                </a:lnTo>
                                <a:lnTo>
                                  <a:pt x="2489763" y="157755"/>
                                </a:lnTo>
                                <a:lnTo>
                                  <a:pt x="2498112" y="161915"/>
                                </a:lnTo>
                                <a:lnTo>
                                  <a:pt x="2504248" y="146364"/>
                                </a:lnTo>
                                <a:lnTo>
                                  <a:pt x="2510347" y="137222"/>
                                </a:lnTo>
                                <a:lnTo>
                                  <a:pt x="2516476" y="129739"/>
                                </a:lnTo>
                                <a:lnTo>
                                  <a:pt x="2523967" y="120050"/>
                                </a:lnTo>
                                <a:lnTo>
                                  <a:pt x="2531480" y="143010"/>
                                </a:lnTo>
                                <a:lnTo>
                                  <a:pt x="2537608" y="115335"/>
                                </a:lnTo>
                                <a:lnTo>
                                  <a:pt x="2543715" y="104173"/>
                                </a:lnTo>
                                <a:lnTo>
                                  <a:pt x="2554581" y="112241"/>
                                </a:lnTo>
                                <a:lnTo>
                                  <a:pt x="2560976" y="93973"/>
                                </a:lnTo>
                                <a:lnTo>
                                  <a:pt x="2567075" y="86276"/>
                                </a:lnTo>
                                <a:lnTo>
                                  <a:pt x="2573751" y="79510"/>
                                </a:lnTo>
                                <a:lnTo>
                                  <a:pt x="2579880" y="75491"/>
                                </a:lnTo>
                                <a:lnTo>
                                  <a:pt x="2587948" y="87349"/>
                                </a:lnTo>
                                <a:lnTo>
                                  <a:pt x="2594077" y="71450"/>
                                </a:lnTo>
                                <a:lnTo>
                                  <a:pt x="2600176" y="65521"/>
                                </a:lnTo>
                                <a:lnTo>
                                  <a:pt x="2617703" y="53434"/>
                                </a:lnTo>
                                <a:lnTo>
                                  <a:pt x="2623832" y="54936"/>
                                </a:lnTo>
                                <a:lnTo>
                                  <a:pt x="2629931" y="50281"/>
                                </a:lnTo>
                                <a:lnTo>
                                  <a:pt x="2640516" y="43863"/>
                                </a:lnTo>
                                <a:lnTo>
                                  <a:pt x="2647192" y="38253"/>
                                </a:lnTo>
                                <a:lnTo>
                                  <a:pt x="2653291" y="37823"/>
                                </a:lnTo>
                                <a:lnTo>
                                  <a:pt x="2662751" y="28364"/>
                                </a:lnTo>
                                <a:lnTo>
                                  <a:pt x="2670264" y="52072"/>
                                </a:lnTo>
                                <a:lnTo>
                                  <a:pt x="2676392" y="40103"/>
                                </a:lnTo>
                                <a:lnTo>
                                  <a:pt x="2682499" y="34841"/>
                                </a:lnTo>
                                <a:lnTo>
                                  <a:pt x="2690012" y="29408"/>
                                </a:lnTo>
                                <a:lnTo>
                                  <a:pt x="2696140" y="55802"/>
                                </a:lnTo>
                                <a:lnTo>
                                  <a:pt x="2702535" y="35825"/>
                                </a:lnTo>
                                <a:lnTo>
                                  <a:pt x="2708923" y="29896"/>
                                </a:lnTo>
                                <a:lnTo>
                                  <a:pt x="2718664" y="22117"/>
                                </a:lnTo>
                                <a:lnTo>
                                  <a:pt x="2726443" y="20821"/>
                                </a:lnTo>
                                <a:lnTo>
                                  <a:pt x="2732572" y="22901"/>
                                </a:lnTo>
                                <a:lnTo>
                                  <a:pt x="2738960" y="23279"/>
                                </a:lnTo>
                                <a:lnTo>
                                  <a:pt x="2748160" y="22672"/>
                                </a:lnTo>
                                <a:lnTo>
                                  <a:pt x="2754807" y="19689"/>
                                </a:lnTo>
                                <a:lnTo>
                                  <a:pt x="2760936" y="19489"/>
                                </a:lnTo>
                                <a:lnTo>
                                  <a:pt x="2767065" y="19082"/>
                                </a:lnTo>
                                <a:lnTo>
                                  <a:pt x="2776236" y="29059"/>
                                </a:lnTo>
                                <a:lnTo>
                                  <a:pt x="2782364" y="19837"/>
                                </a:lnTo>
                                <a:lnTo>
                                  <a:pt x="2789041" y="15181"/>
                                </a:lnTo>
                                <a:lnTo>
                                  <a:pt x="2795140" y="15470"/>
                                </a:lnTo>
                                <a:lnTo>
                                  <a:pt x="2802949" y="17787"/>
                                </a:lnTo>
                                <a:lnTo>
                                  <a:pt x="2809047" y="15699"/>
                                </a:lnTo>
                                <a:lnTo>
                                  <a:pt x="2815177" y="13531"/>
                                </a:lnTo>
                                <a:lnTo>
                                  <a:pt x="2821860" y="12435"/>
                                </a:lnTo>
                                <a:lnTo>
                                  <a:pt x="2831860" y="13390"/>
                                </a:lnTo>
                                <a:lnTo>
                                  <a:pt x="2837989" y="11969"/>
                                </a:lnTo>
                                <a:lnTo>
                                  <a:pt x="2844095" y="12287"/>
                                </a:lnTo>
                                <a:lnTo>
                                  <a:pt x="2850483" y="11280"/>
                                </a:lnTo>
                                <a:lnTo>
                                  <a:pt x="2860779" y="7779"/>
                                </a:lnTo>
                                <a:lnTo>
                                  <a:pt x="2867196" y="10703"/>
                                </a:lnTo>
                                <a:lnTo>
                                  <a:pt x="2873295" y="11162"/>
                                </a:lnTo>
                                <a:lnTo>
                                  <a:pt x="2879972" y="10207"/>
                                </a:lnTo>
                                <a:lnTo>
                                  <a:pt x="2886101" y="14981"/>
                                </a:lnTo>
                                <a:lnTo>
                                  <a:pt x="2892207" y="11680"/>
                                </a:lnTo>
                                <a:lnTo>
                                  <a:pt x="2898624" y="10066"/>
                                </a:lnTo>
                                <a:lnTo>
                                  <a:pt x="2904724" y="9311"/>
                                </a:lnTo>
                                <a:lnTo>
                                  <a:pt x="2912533" y="5611"/>
                                </a:lnTo>
                                <a:lnTo>
                                  <a:pt x="2918631" y="14515"/>
                                </a:lnTo>
                                <a:lnTo>
                                  <a:pt x="2924760" y="11510"/>
                                </a:lnTo>
                                <a:lnTo>
                                  <a:pt x="2930859" y="9223"/>
                                </a:lnTo>
                                <a:lnTo>
                                  <a:pt x="2941444" y="6654"/>
                                </a:lnTo>
                                <a:lnTo>
                                  <a:pt x="2947573" y="8823"/>
                                </a:lnTo>
                                <a:lnTo>
                                  <a:pt x="2953672" y="9541"/>
                                </a:lnTo>
                                <a:lnTo>
                                  <a:pt x="2960067" y="9400"/>
                                </a:lnTo>
                                <a:lnTo>
                                  <a:pt x="2970644" y="2635"/>
                                </a:lnTo>
                                <a:lnTo>
                                  <a:pt x="2977039" y="6159"/>
                                </a:lnTo>
                                <a:lnTo>
                                  <a:pt x="2983168" y="9859"/>
                                </a:lnTo>
                                <a:lnTo>
                                  <a:pt x="2989267" y="10644"/>
                                </a:lnTo>
                                <a:lnTo>
                                  <a:pt x="2995396" y="9600"/>
                                </a:lnTo>
                                <a:lnTo>
                                  <a:pt x="3001524" y="15470"/>
                                </a:lnTo>
                                <a:lnTo>
                                  <a:pt x="3007624" y="11392"/>
                                </a:lnTo>
                                <a:lnTo>
                                  <a:pt x="3013752" y="10785"/>
                                </a:lnTo>
                                <a:lnTo>
                                  <a:pt x="3024885" y="836"/>
                                </a:lnTo>
                                <a:lnTo>
                                  <a:pt x="3031280" y="10644"/>
                                </a:lnTo>
                                <a:lnTo>
                                  <a:pt x="3037408" y="9778"/>
                                </a:lnTo>
                                <a:lnTo>
                                  <a:pt x="3043508" y="10932"/>
                                </a:lnTo>
                                <a:lnTo>
                                  <a:pt x="3052701" y="3819"/>
                                </a:lnTo>
                                <a:lnTo>
                                  <a:pt x="3060480" y="5063"/>
                                </a:lnTo>
                                <a:lnTo>
                                  <a:pt x="3066608" y="10755"/>
                                </a:lnTo>
                                <a:lnTo>
                                  <a:pt x="3072708" y="10703"/>
                                </a:lnTo>
                                <a:lnTo>
                                  <a:pt x="3081908" y="8216"/>
                                </a:lnTo>
                                <a:lnTo>
                                  <a:pt x="3088007" y="11828"/>
                                </a:lnTo>
                                <a:lnTo>
                                  <a:pt x="3094136" y="11650"/>
                                </a:lnTo>
                                <a:lnTo>
                                  <a:pt x="3100524" y="11221"/>
                                </a:lnTo>
                                <a:lnTo>
                                  <a:pt x="3108880" y="8534"/>
                                </a:lnTo>
                                <a:lnTo>
                                  <a:pt x="3114980" y="11828"/>
                                </a:lnTo>
                                <a:lnTo>
                                  <a:pt x="3121108" y="11799"/>
                                </a:lnTo>
                                <a:lnTo>
                                  <a:pt x="3127244" y="12664"/>
                                </a:lnTo>
                                <a:lnTo>
                                  <a:pt x="3135571" y="6684"/>
                                </a:lnTo>
                                <a:lnTo>
                                  <a:pt x="3141411" y="13767"/>
                                </a:lnTo>
                                <a:lnTo>
                                  <a:pt x="3147799" y="13560"/>
                                </a:lnTo>
                                <a:lnTo>
                                  <a:pt x="3153928" y="13160"/>
                                </a:lnTo>
                                <a:lnTo>
                                  <a:pt x="3163091" y="7720"/>
                                </a:lnTo>
                                <a:lnTo>
                                  <a:pt x="3169220" y="16883"/>
                                </a:lnTo>
                                <a:lnTo>
                                  <a:pt x="3175904" y="15470"/>
                                </a:lnTo>
                                <a:lnTo>
                                  <a:pt x="3182032" y="14833"/>
                                </a:lnTo>
                                <a:lnTo>
                                  <a:pt x="3190907" y="8734"/>
                                </a:lnTo>
                                <a:lnTo>
                                  <a:pt x="3198716" y="11310"/>
                                </a:lnTo>
                                <a:lnTo>
                                  <a:pt x="3204815" y="16277"/>
                                </a:lnTo>
                                <a:lnTo>
                                  <a:pt x="3210944" y="16106"/>
                                </a:lnTo>
                                <a:lnTo>
                                  <a:pt x="3222076" y="8068"/>
                                </a:lnTo>
                                <a:lnTo>
                                  <a:pt x="3228175" y="14922"/>
                                </a:lnTo>
                                <a:lnTo>
                                  <a:pt x="3235984" y="12894"/>
                                </a:lnTo>
                                <a:lnTo>
                                  <a:pt x="3246539" y="9571"/>
                                </a:lnTo>
                                <a:lnTo>
                                  <a:pt x="3252668" y="19430"/>
                                </a:lnTo>
                                <a:lnTo>
                                  <a:pt x="3258767" y="19578"/>
                                </a:lnTo>
                                <a:lnTo>
                                  <a:pt x="3264896" y="18793"/>
                                </a:lnTo>
                                <a:lnTo>
                                  <a:pt x="3274903" y="16136"/>
                                </a:lnTo>
                                <a:lnTo>
                                  <a:pt x="3281580" y="19371"/>
                                </a:lnTo>
                                <a:lnTo>
                                  <a:pt x="3287708" y="19607"/>
                                </a:lnTo>
                                <a:lnTo>
                                  <a:pt x="3293808" y="19748"/>
                                </a:lnTo>
                                <a:lnTo>
                                  <a:pt x="3304103" y="0"/>
                                </a:lnTo>
                                <a:lnTo>
                                  <a:pt x="3310232" y="8038"/>
                                </a:lnTo>
                                <a:lnTo>
                                  <a:pt x="3316360" y="8964"/>
                                </a:lnTo>
                                <a:lnTo>
                                  <a:pt x="3322467" y="10178"/>
                                </a:lnTo>
                                <a:lnTo>
                                  <a:pt x="3331371" y="12287"/>
                                </a:lnTo>
                                <a:lnTo>
                                  <a:pt x="3337759" y="16883"/>
                                </a:lnTo>
                                <a:lnTo>
                                  <a:pt x="3344436" y="17698"/>
                                </a:lnTo>
                                <a:lnTo>
                                  <a:pt x="3351120" y="16943"/>
                                </a:lnTo>
                                <a:lnTo>
                                  <a:pt x="3365027" y="23626"/>
                                </a:lnTo>
                                <a:lnTo>
                                  <a:pt x="3372541" y="21510"/>
                                </a:lnTo>
                                <a:lnTo>
                                  <a:pt x="3378928" y="25477"/>
                                </a:lnTo>
                                <a:lnTo>
                                  <a:pt x="3391711" y="12812"/>
                                </a:lnTo>
                                <a:lnTo>
                                  <a:pt x="3398128" y="25418"/>
                                </a:lnTo>
                                <a:lnTo>
                                  <a:pt x="3404783" y="25011"/>
                                </a:lnTo>
                                <a:lnTo>
                                  <a:pt x="3413975" y="20673"/>
                                </a:lnTo>
                                <a:lnTo>
                                  <a:pt x="3421489" y="21051"/>
                                </a:lnTo>
                                <a:lnTo>
                                  <a:pt x="3428172" y="27379"/>
                                </a:lnTo>
                                <a:lnTo>
                                  <a:pt x="3434272" y="29955"/>
                                </a:lnTo>
                                <a:lnTo>
                                  <a:pt x="3443724" y="21399"/>
                                </a:lnTo>
                                <a:lnTo>
                                  <a:pt x="3450407" y="28393"/>
                                </a:lnTo>
                                <a:lnTo>
                                  <a:pt x="3456536" y="29926"/>
                                </a:lnTo>
                                <a:lnTo>
                                  <a:pt x="3462635" y="31865"/>
                                </a:lnTo>
                                <a:lnTo>
                                  <a:pt x="3471251" y="23738"/>
                                </a:lnTo>
                                <a:lnTo>
                                  <a:pt x="3477668" y="30621"/>
                                </a:lnTo>
                                <a:lnTo>
                                  <a:pt x="3483767" y="31865"/>
                                </a:lnTo>
                                <a:lnTo>
                                  <a:pt x="3490193" y="32442"/>
                                </a:lnTo>
                                <a:lnTo>
                                  <a:pt x="3497676" y="28653"/>
                                </a:lnTo>
                                <a:lnTo>
                                  <a:pt x="3503812" y="32324"/>
                                </a:lnTo>
                                <a:lnTo>
                                  <a:pt x="3509940" y="32990"/>
                                </a:lnTo>
                                <a:lnTo>
                                  <a:pt x="3516328" y="32731"/>
                                </a:lnTo>
                                <a:lnTo>
                                  <a:pt x="3524656" y="27905"/>
                                </a:lnTo>
                                <a:lnTo>
                                  <a:pt x="3531072" y="32383"/>
                                </a:lnTo>
                                <a:lnTo>
                                  <a:pt x="3537172" y="34263"/>
                                </a:lnTo>
                                <a:lnTo>
                                  <a:pt x="3543300" y="34959"/>
                                </a:lnTo>
                                <a:lnTo>
                                  <a:pt x="3553048" y="26254"/>
                                </a:lnTo>
                                <a:lnTo>
                                  <a:pt x="3560539" y="30333"/>
                                </a:lnTo>
                                <a:lnTo>
                                  <a:pt x="3566668" y="37646"/>
                                </a:lnTo>
                                <a:lnTo>
                                  <a:pt x="3573056" y="35995"/>
                                </a:lnTo>
                                <a:lnTo>
                                  <a:pt x="3583063" y="27846"/>
                                </a:lnTo>
                                <a:lnTo>
                                  <a:pt x="3589739" y="36113"/>
                                </a:lnTo>
                                <a:lnTo>
                                  <a:pt x="3595868" y="36839"/>
                                </a:lnTo>
                                <a:lnTo>
                                  <a:pt x="3602255" y="36868"/>
                                </a:lnTo>
                                <a:lnTo>
                                  <a:pt x="3609228" y="35566"/>
                                </a:lnTo>
                                <a:lnTo>
                                  <a:pt x="3615328" y="27527"/>
                                </a:lnTo>
                                <a:lnTo>
                                  <a:pt x="3621167" y="24870"/>
                                </a:lnTo>
                                <a:lnTo>
                                  <a:pt x="3628399" y="21746"/>
                                </a:lnTo>
                                <a:lnTo>
                                  <a:pt x="3636460" y="19867"/>
                                </a:lnTo>
                                <a:lnTo>
                                  <a:pt x="3642596" y="38223"/>
                                </a:lnTo>
                                <a:lnTo>
                                  <a:pt x="3648984" y="38660"/>
                                </a:lnTo>
                                <a:lnTo>
                                  <a:pt x="3655371" y="38860"/>
                                </a:lnTo>
                                <a:lnTo>
                                  <a:pt x="3665667" y="54877"/>
                                </a:lnTo>
                                <a:lnTo>
                                  <a:pt x="3671795" y="47127"/>
                                </a:lnTo>
                                <a:lnTo>
                                  <a:pt x="3677924" y="41606"/>
                                </a:lnTo>
                                <a:lnTo>
                                  <a:pt x="3684312" y="43545"/>
                                </a:lnTo>
                                <a:lnTo>
                                  <a:pt x="3694031" y="17320"/>
                                </a:lnTo>
                                <a:lnTo>
                                  <a:pt x="3700160" y="38482"/>
                                </a:lnTo>
                                <a:lnTo>
                                  <a:pt x="3706289" y="41317"/>
                                </a:lnTo>
                                <a:lnTo>
                                  <a:pt x="3712387" y="43981"/>
                                </a:lnTo>
                                <a:lnTo>
                                  <a:pt x="3722424" y="32879"/>
                                </a:lnTo>
                                <a:lnTo>
                                  <a:pt x="3728523" y="43574"/>
                                </a:lnTo>
                                <a:lnTo>
                                  <a:pt x="3736332" y="38978"/>
                                </a:lnTo>
                                <a:lnTo>
                                  <a:pt x="3742431" y="43804"/>
                                </a:lnTo>
                                <a:lnTo>
                                  <a:pt x="3750499" y="41724"/>
                                </a:lnTo>
                                <a:lnTo>
                                  <a:pt x="3756628" y="46173"/>
                                </a:lnTo>
                                <a:lnTo>
                                  <a:pt x="3762727" y="45973"/>
                                </a:lnTo>
                                <a:lnTo>
                                  <a:pt x="3769144" y="45543"/>
                                </a:lnTo>
                                <a:lnTo>
                                  <a:pt x="3779988" y="40858"/>
                                </a:lnTo>
                                <a:lnTo>
                                  <a:pt x="3786087" y="45743"/>
                                </a:lnTo>
                                <a:lnTo>
                                  <a:pt x="3792504" y="44411"/>
                                </a:lnTo>
                                <a:lnTo>
                                  <a:pt x="3803349" y="38223"/>
                                </a:lnTo>
                                <a:lnTo>
                                  <a:pt x="3811127" y="34381"/>
                                </a:lnTo>
                                <a:lnTo>
                                  <a:pt x="3818907" y="40769"/>
                                </a:lnTo>
                                <a:lnTo>
                                  <a:pt x="3825324" y="47305"/>
                                </a:lnTo>
                                <a:lnTo>
                                  <a:pt x="3838396" y="41147"/>
                                </a:lnTo>
                                <a:lnTo>
                                  <a:pt x="3844784" y="47335"/>
                                </a:lnTo>
                                <a:lnTo>
                                  <a:pt x="3853140" y="42738"/>
                                </a:lnTo>
                                <a:lnTo>
                                  <a:pt x="3859528" y="59592"/>
                                </a:lnTo>
                                <a:lnTo>
                                  <a:pt x="3865656" y="54100"/>
                                </a:lnTo>
                                <a:lnTo>
                                  <a:pt x="3872311" y="49614"/>
                                </a:lnTo>
                                <a:lnTo>
                                  <a:pt x="3878440" y="50458"/>
                                </a:lnTo>
                                <a:lnTo>
                                  <a:pt x="3888728" y="34292"/>
                                </a:lnTo>
                                <a:lnTo>
                                  <a:pt x="3896248" y="45048"/>
                                </a:lnTo>
                                <a:lnTo>
                                  <a:pt x="3902636" y="50021"/>
                                </a:lnTo>
                                <a:lnTo>
                                  <a:pt x="3908743" y="52420"/>
                                </a:lnTo>
                                <a:lnTo>
                                  <a:pt x="3914871" y="51643"/>
                                </a:lnTo>
                                <a:lnTo>
                                  <a:pt x="3922384" y="47564"/>
                                </a:lnTo>
                                <a:lnTo>
                                  <a:pt x="3928491" y="51931"/>
                                </a:lnTo>
                                <a:lnTo>
                                  <a:pt x="3934908" y="51383"/>
                                </a:lnTo>
                                <a:lnTo>
                                  <a:pt x="3943812" y="46728"/>
                                </a:lnTo>
                                <a:lnTo>
                                  <a:pt x="3949911" y="54100"/>
                                </a:lnTo>
                                <a:lnTo>
                                  <a:pt x="3956040" y="54818"/>
                                </a:lnTo>
                                <a:lnTo>
                                  <a:pt x="3962140" y="54211"/>
                                </a:lnTo>
                                <a:lnTo>
                                  <a:pt x="3970207" y="48659"/>
                                </a:lnTo>
                                <a:lnTo>
                                  <a:pt x="3977728" y="48112"/>
                                </a:lnTo>
                                <a:lnTo>
                                  <a:pt x="3983856" y="53952"/>
                                </a:lnTo>
                                <a:lnTo>
                                  <a:pt x="3989955" y="54936"/>
                                </a:lnTo>
                                <a:lnTo>
                                  <a:pt x="3996372" y="55373"/>
                                </a:lnTo>
                                <a:lnTo>
                                  <a:pt x="4002479" y="51324"/>
                                </a:lnTo>
                                <a:lnTo>
                                  <a:pt x="4008867" y="53145"/>
                                </a:lnTo>
                                <a:lnTo>
                                  <a:pt x="4014995" y="55602"/>
                                </a:lnTo>
                                <a:lnTo>
                                  <a:pt x="4025580" y="45307"/>
                                </a:lnTo>
                                <a:lnTo>
                                  <a:pt x="4031680" y="58519"/>
                                </a:lnTo>
                                <a:lnTo>
                                  <a:pt x="4038356" y="56039"/>
                                </a:lnTo>
                                <a:lnTo>
                                  <a:pt x="4044484" y="57683"/>
                                </a:lnTo>
                                <a:lnTo>
                                  <a:pt x="4055328" y="50888"/>
                                </a:lnTo>
                                <a:lnTo>
                                  <a:pt x="4062012" y="55891"/>
                                </a:lnTo>
                                <a:lnTo>
                                  <a:pt x="4068112" y="56646"/>
                                </a:lnTo>
                                <a:lnTo>
                                  <a:pt x="4074529" y="56964"/>
                                </a:lnTo>
                                <a:lnTo>
                                  <a:pt x="4080916" y="57076"/>
                                </a:lnTo>
                                <a:lnTo>
                                  <a:pt x="4088407" y="51643"/>
                                </a:lnTo>
                                <a:lnTo>
                                  <a:pt x="4094535" y="57134"/>
                                </a:lnTo>
                                <a:lnTo>
                                  <a:pt x="4100923" y="57889"/>
                                </a:lnTo>
                                <a:lnTo>
                                  <a:pt x="4109280" y="52538"/>
                                </a:lnTo>
                                <a:lnTo>
                                  <a:pt x="4116801" y="54041"/>
                                </a:lnTo>
                                <a:lnTo>
                                  <a:pt x="4122900" y="58985"/>
                                </a:lnTo>
                                <a:lnTo>
                                  <a:pt x="4129317" y="59103"/>
                                </a:lnTo>
                              </a:path>
                            </a:pathLst>
                          </a:custGeom>
                          <a:ln w="11843" cap="sq">
                            <a:miter lim="100000"/>
                          </a:ln>
                        </wps:spPr>
                        <wps:style>
                          <a:lnRef idx="1">
                            <a:srgbClr val="C56E1A"/>
                          </a:lnRef>
                          <a:fillRef idx="0">
                            <a:srgbClr val="000000">
                              <a:alpha val="0"/>
                            </a:srgbClr>
                          </a:fillRef>
                          <a:effectRef idx="0">
                            <a:scrgbClr r="0" g="0" b="0"/>
                          </a:effectRef>
                          <a:fontRef idx="none"/>
                        </wps:style>
                        <wps:bodyPr/>
                      </wps:wsp>
                      <wps:wsp>
                        <wps:cNvPr id="6300" name="Shape 6300"/>
                        <wps:cNvSpPr/>
                        <wps:spPr>
                          <a:xfrm>
                            <a:off x="330986" y="392487"/>
                            <a:ext cx="4095919" cy="3225074"/>
                          </a:xfrm>
                          <a:custGeom>
                            <a:avLst/>
                            <a:gdLst/>
                            <a:ahLst/>
                            <a:cxnLst/>
                            <a:rect l="0" t="0" r="0" b="0"/>
                            <a:pathLst>
                              <a:path w="4095919" h="3225074">
                                <a:moveTo>
                                  <a:pt x="0" y="3225074"/>
                                </a:moveTo>
                                <a:lnTo>
                                  <a:pt x="7232" y="3209612"/>
                                </a:lnTo>
                                <a:lnTo>
                                  <a:pt x="17261" y="3184482"/>
                                </a:lnTo>
                                <a:lnTo>
                                  <a:pt x="23649" y="3170893"/>
                                </a:lnTo>
                                <a:lnTo>
                                  <a:pt x="34781" y="3152299"/>
                                </a:lnTo>
                                <a:lnTo>
                                  <a:pt x="60369" y="3049570"/>
                                </a:lnTo>
                                <a:lnTo>
                                  <a:pt x="66468" y="3025343"/>
                                </a:lnTo>
                                <a:lnTo>
                                  <a:pt x="74825" y="3043937"/>
                                </a:lnTo>
                                <a:lnTo>
                                  <a:pt x="80931" y="2983420"/>
                                </a:lnTo>
                                <a:lnTo>
                                  <a:pt x="87060" y="2948698"/>
                                </a:lnTo>
                                <a:lnTo>
                                  <a:pt x="93737" y="2931725"/>
                                </a:lnTo>
                                <a:lnTo>
                                  <a:pt x="102064" y="3024536"/>
                                </a:lnTo>
                                <a:lnTo>
                                  <a:pt x="108192" y="2928831"/>
                                </a:lnTo>
                                <a:lnTo>
                                  <a:pt x="114321" y="2904975"/>
                                </a:lnTo>
                                <a:lnTo>
                                  <a:pt x="120716" y="2893155"/>
                                </a:lnTo>
                                <a:lnTo>
                                  <a:pt x="130168" y="3023004"/>
                                </a:lnTo>
                                <a:lnTo>
                                  <a:pt x="136845" y="2902666"/>
                                </a:lnTo>
                                <a:lnTo>
                                  <a:pt x="142944" y="2880779"/>
                                </a:lnTo>
                                <a:lnTo>
                                  <a:pt x="149080" y="2875049"/>
                                </a:lnTo>
                                <a:lnTo>
                                  <a:pt x="158243" y="2926433"/>
                                </a:lnTo>
                                <a:lnTo>
                                  <a:pt x="164661" y="2880372"/>
                                </a:lnTo>
                                <a:lnTo>
                                  <a:pt x="171049" y="2867855"/>
                                </a:lnTo>
                                <a:lnTo>
                                  <a:pt x="177177" y="2862067"/>
                                </a:lnTo>
                                <a:lnTo>
                                  <a:pt x="186348" y="2898469"/>
                                </a:lnTo>
                                <a:lnTo>
                                  <a:pt x="192736" y="2863947"/>
                                </a:lnTo>
                                <a:lnTo>
                                  <a:pt x="200256" y="2852962"/>
                                </a:lnTo>
                                <a:lnTo>
                                  <a:pt x="211647" y="2881127"/>
                                </a:lnTo>
                                <a:lnTo>
                                  <a:pt x="217776" y="2866034"/>
                                </a:lnTo>
                                <a:lnTo>
                                  <a:pt x="223905" y="2854613"/>
                                </a:lnTo>
                                <a:lnTo>
                                  <a:pt x="230004" y="2853917"/>
                                </a:lnTo>
                                <a:lnTo>
                                  <a:pt x="241425" y="2852385"/>
                                </a:lnTo>
                                <a:lnTo>
                                  <a:pt x="247524" y="2853510"/>
                                </a:lnTo>
                                <a:lnTo>
                                  <a:pt x="253660" y="2853192"/>
                                </a:lnTo>
                                <a:lnTo>
                                  <a:pt x="260048" y="2851282"/>
                                </a:lnTo>
                                <a:lnTo>
                                  <a:pt x="272017" y="2850416"/>
                                </a:lnTo>
                                <a:lnTo>
                                  <a:pt x="278116" y="2851889"/>
                                </a:lnTo>
                                <a:lnTo>
                                  <a:pt x="284244" y="2851660"/>
                                </a:lnTo>
                                <a:lnTo>
                                  <a:pt x="296768" y="2842208"/>
                                </a:lnTo>
                                <a:lnTo>
                                  <a:pt x="303156" y="2849321"/>
                                </a:lnTo>
                                <a:lnTo>
                                  <a:pt x="309833" y="2849003"/>
                                </a:lnTo>
                                <a:lnTo>
                                  <a:pt x="318737" y="2844835"/>
                                </a:lnTo>
                                <a:lnTo>
                                  <a:pt x="326805" y="2844983"/>
                                </a:lnTo>
                                <a:lnTo>
                                  <a:pt x="332911" y="2848277"/>
                                </a:lnTo>
                                <a:lnTo>
                                  <a:pt x="340972" y="2844576"/>
                                </a:lnTo>
                                <a:lnTo>
                                  <a:pt x="350720" y="2839343"/>
                                </a:lnTo>
                                <a:lnTo>
                                  <a:pt x="357108" y="2847552"/>
                                </a:lnTo>
                                <a:lnTo>
                                  <a:pt x="363237" y="2845968"/>
                                </a:lnTo>
                                <a:lnTo>
                                  <a:pt x="371016" y="2840646"/>
                                </a:lnTo>
                                <a:lnTo>
                                  <a:pt x="377692" y="2844547"/>
                                </a:lnTo>
                                <a:lnTo>
                                  <a:pt x="383821" y="2845620"/>
                                </a:lnTo>
                                <a:lnTo>
                                  <a:pt x="389928" y="2845472"/>
                                </a:lnTo>
                                <a:lnTo>
                                  <a:pt x="396345" y="2845679"/>
                                </a:lnTo>
                                <a:lnTo>
                                  <a:pt x="407448" y="2824858"/>
                                </a:lnTo>
                                <a:lnTo>
                                  <a:pt x="413865" y="2841949"/>
                                </a:lnTo>
                                <a:lnTo>
                                  <a:pt x="420253" y="2843881"/>
                                </a:lnTo>
                                <a:lnTo>
                                  <a:pt x="426359" y="2843681"/>
                                </a:lnTo>
                                <a:lnTo>
                                  <a:pt x="435811" y="2826649"/>
                                </a:lnTo>
                                <a:lnTo>
                                  <a:pt x="443620" y="2829455"/>
                                </a:lnTo>
                                <a:lnTo>
                                  <a:pt x="450008" y="2837263"/>
                                </a:lnTo>
                                <a:lnTo>
                                  <a:pt x="456137" y="2837115"/>
                                </a:lnTo>
                                <a:lnTo>
                                  <a:pt x="462525" y="2837293"/>
                                </a:lnTo>
                                <a:lnTo>
                                  <a:pt x="469208" y="2831823"/>
                                </a:lnTo>
                                <a:lnTo>
                                  <a:pt x="475308" y="2834658"/>
                                </a:lnTo>
                                <a:lnTo>
                                  <a:pt x="481725" y="2835065"/>
                                </a:lnTo>
                                <a:lnTo>
                                  <a:pt x="491177" y="2816679"/>
                                </a:lnTo>
                                <a:lnTo>
                                  <a:pt x="497284" y="2831912"/>
                                </a:lnTo>
                                <a:lnTo>
                                  <a:pt x="503701" y="2830180"/>
                                </a:lnTo>
                                <a:lnTo>
                                  <a:pt x="510089" y="2827922"/>
                                </a:lnTo>
                                <a:lnTo>
                                  <a:pt x="520096" y="2811735"/>
                                </a:lnTo>
                                <a:lnTo>
                                  <a:pt x="526225" y="2828241"/>
                                </a:lnTo>
                                <a:lnTo>
                                  <a:pt x="534004" y="2818004"/>
                                </a:lnTo>
                                <a:lnTo>
                                  <a:pt x="545129" y="2804991"/>
                                </a:lnTo>
                                <a:lnTo>
                                  <a:pt x="551235" y="2822948"/>
                                </a:lnTo>
                                <a:lnTo>
                                  <a:pt x="557364" y="2824280"/>
                                </a:lnTo>
                                <a:lnTo>
                                  <a:pt x="563752" y="2823385"/>
                                </a:lnTo>
                                <a:lnTo>
                                  <a:pt x="573204" y="2802305"/>
                                </a:lnTo>
                                <a:lnTo>
                                  <a:pt x="579340" y="2821534"/>
                                </a:lnTo>
                                <a:lnTo>
                                  <a:pt x="585469" y="2817944"/>
                                </a:lnTo>
                                <a:lnTo>
                                  <a:pt x="591568" y="2820380"/>
                                </a:lnTo>
                                <a:lnTo>
                                  <a:pt x="602152" y="2795540"/>
                                </a:lnTo>
                                <a:lnTo>
                                  <a:pt x="609636" y="2806353"/>
                                </a:lnTo>
                                <a:lnTo>
                                  <a:pt x="615764" y="2813933"/>
                                </a:lnTo>
                                <a:lnTo>
                                  <a:pt x="621900" y="2814481"/>
                                </a:lnTo>
                                <a:lnTo>
                                  <a:pt x="630516" y="2795717"/>
                                </a:lnTo>
                                <a:lnTo>
                                  <a:pt x="636645" y="2812053"/>
                                </a:lnTo>
                                <a:lnTo>
                                  <a:pt x="642744" y="2813267"/>
                                </a:lnTo>
                                <a:lnTo>
                                  <a:pt x="648873" y="2810750"/>
                                </a:lnTo>
                                <a:lnTo>
                                  <a:pt x="654972" y="2810491"/>
                                </a:lnTo>
                                <a:lnTo>
                                  <a:pt x="661100" y="2808641"/>
                                </a:lnTo>
                                <a:lnTo>
                                  <a:pt x="667237" y="2805051"/>
                                </a:lnTo>
                                <a:lnTo>
                                  <a:pt x="673336" y="2807397"/>
                                </a:lnTo>
                                <a:lnTo>
                                  <a:pt x="686141" y="2780099"/>
                                </a:lnTo>
                                <a:lnTo>
                                  <a:pt x="693920" y="2788952"/>
                                </a:lnTo>
                                <a:lnTo>
                                  <a:pt x="700049" y="2801061"/>
                                </a:lnTo>
                                <a:lnTo>
                                  <a:pt x="706148" y="2800861"/>
                                </a:lnTo>
                                <a:lnTo>
                                  <a:pt x="712277" y="2796642"/>
                                </a:lnTo>
                                <a:lnTo>
                                  <a:pt x="720056" y="2786465"/>
                                </a:lnTo>
                                <a:lnTo>
                                  <a:pt x="726185" y="2795569"/>
                                </a:lnTo>
                                <a:lnTo>
                                  <a:pt x="732580" y="2793341"/>
                                </a:lnTo>
                                <a:lnTo>
                                  <a:pt x="739256" y="2791809"/>
                                </a:lnTo>
                                <a:lnTo>
                                  <a:pt x="747035" y="2699982"/>
                                </a:lnTo>
                                <a:lnTo>
                                  <a:pt x="752875" y="2769115"/>
                                </a:lnTo>
                                <a:lnTo>
                                  <a:pt x="759004" y="2780129"/>
                                </a:lnTo>
                                <a:lnTo>
                                  <a:pt x="769559" y="2703653"/>
                                </a:lnTo>
                                <a:lnTo>
                                  <a:pt x="775688" y="2750262"/>
                                </a:lnTo>
                                <a:lnTo>
                                  <a:pt x="782076" y="2756769"/>
                                </a:lnTo>
                                <a:lnTo>
                                  <a:pt x="787916" y="2755614"/>
                                </a:lnTo>
                                <a:lnTo>
                                  <a:pt x="799596" y="2737221"/>
                                </a:lnTo>
                                <a:lnTo>
                                  <a:pt x="805724" y="2754630"/>
                                </a:lnTo>
                                <a:lnTo>
                                  <a:pt x="811861" y="2755932"/>
                                </a:lnTo>
                                <a:lnTo>
                                  <a:pt x="823541" y="2698568"/>
                                </a:lnTo>
                                <a:lnTo>
                                  <a:pt x="829640" y="2736525"/>
                                </a:lnTo>
                                <a:lnTo>
                                  <a:pt x="835768" y="2742076"/>
                                </a:lnTo>
                                <a:lnTo>
                                  <a:pt x="841868" y="2741099"/>
                                </a:lnTo>
                                <a:lnTo>
                                  <a:pt x="851904" y="2686711"/>
                                </a:lnTo>
                                <a:lnTo>
                                  <a:pt x="858003" y="2719760"/>
                                </a:lnTo>
                                <a:lnTo>
                                  <a:pt x="864421" y="2724526"/>
                                </a:lnTo>
                                <a:lnTo>
                                  <a:pt x="870809" y="2722646"/>
                                </a:lnTo>
                                <a:lnTo>
                                  <a:pt x="880816" y="2686392"/>
                                </a:lnTo>
                                <a:lnTo>
                                  <a:pt x="886945" y="2704756"/>
                                </a:lnTo>
                                <a:lnTo>
                                  <a:pt x="893044" y="2705274"/>
                                </a:lnTo>
                                <a:lnTo>
                                  <a:pt x="899468" y="2700996"/>
                                </a:lnTo>
                                <a:lnTo>
                                  <a:pt x="909180" y="2670893"/>
                                </a:lnTo>
                                <a:lnTo>
                                  <a:pt x="915308" y="2682173"/>
                                </a:lnTo>
                                <a:lnTo>
                                  <a:pt x="921437" y="2680434"/>
                                </a:lnTo>
                                <a:lnTo>
                                  <a:pt x="928091" y="2673787"/>
                                </a:lnTo>
                                <a:lnTo>
                                  <a:pt x="934220" y="2644846"/>
                                </a:lnTo>
                                <a:lnTo>
                                  <a:pt x="940896" y="2654009"/>
                                </a:lnTo>
                                <a:lnTo>
                                  <a:pt x="947025" y="2653750"/>
                                </a:lnTo>
                                <a:lnTo>
                                  <a:pt x="953132" y="2648080"/>
                                </a:lnTo>
                                <a:lnTo>
                                  <a:pt x="964545" y="2619517"/>
                                </a:lnTo>
                                <a:lnTo>
                                  <a:pt x="970940" y="2624979"/>
                                </a:lnTo>
                                <a:lnTo>
                                  <a:pt x="977040" y="2620472"/>
                                </a:lnTo>
                                <a:lnTo>
                                  <a:pt x="983716" y="2612285"/>
                                </a:lnTo>
                                <a:lnTo>
                                  <a:pt x="989845" y="2589184"/>
                                </a:lnTo>
                                <a:lnTo>
                                  <a:pt x="995981" y="2591990"/>
                                </a:lnTo>
                                <a:lnTo>
                                  <a:pt x="1002627" y="2587770"/>
                                </a:lnTo>
                                <a:lnTo>
                                  <a:pt x="1009304" y="2579962"/>
                                </a:lnTo>
                                <a:lnTo>
                                  <a:pt x="1019341" y="2555617"/>
                                </a:lnTo>
                                <a:lnTo>
                                  <a:pt x="1026276" y="2554869"/>
                                </a:lnTo>
                                <a:lnTo>
                                  <a:pt x="1032405" y="2548126"/>
                                </a:lnTo>
                                <a:lnTo>
                                  <a:pt x="1038512" y="2540066"/>
                                </a:lnTo>
                                <a:lnTo>
                                  <a:pt x="1045188" y="2531332"/>
                                </a:lnTo>
                                <a:lnTo>
                                  <a:pt x="1051864" y="2511036"/>
                                </a:lnTo>
                                <a:lnTo>
                                  <a:pt x="1058260" y="2509762"/>
                                </a:lnTo>
                                <a:lnTo>
                                  <a:pt x="1064936" y="2501924"/>
                                </a:lnTo>
                                <a:lnTo>
                                  <a:pt x="1074129" y="2480762"/>
                                </a:lnTo>
                                <a:lnTo>
                                  <a:pt x="1080228" y="2478098"/>
                                </a:lnTo>
                                <a:lnTo>
                                  <a:pt x="1086624" y="2469134"/>
                                </a:lnTo>
                                <a:lnTo>
                                  <a:pt x="1092752" y="2460578"/>
                                </a:lnTo>
                                <a:lnTo>
                                  <a:pt x="1102493" y="2436411"/>
                                </a:lnTo>
                                <a:lnTo>
                                  <a:pt x="1108592" y="2432910"/>
                                </a:lnTo>
                                <a:lnTo>
                                  <a:pt x="1114728" y="2424753"/>
                                </a:lnTo>
                                <a:lnTo>
                                  <a:pt x="1121404" y="2413480"/>
                                </a:lnTo>
                                <a:lnTo>
                                  <a:pt x="1127504" y="2403650"/>
                                </a:lnTo>
                                <a:lnTo>
                                  <a:pt x="1135024" y="2384280"/>
                                </a:lnTo>
                                <a:lnTo>
                                  <a:pt x="1141412" y="2378381"/>
                                </a:lnTo>
                                <a:lnTo>
                                  <a:pt x="1147540" y="2369239"/>
                                </a:lnTo>
                                <a:lnTo>
                                  <a:pt x="1158932" y="2344147"/>
                                </a:lnTo>
                                <a:lnTo>
                                  <a:pt x="1165060" y="2337781"/>
                                </a:lnTo>
                                <a:lnTo>
                                  <a:pt x="1171189" y="2328270"/>
                                </a:lnTo>
                                <a:lnTo>
                                  <a:pt x="1177584" y="2316301"/>
                                </a:lnTo>
                                <a:lnTo>
                                  <a:pt x="1186748" y="2295369"/>
                                </a:lnTo>
                                <a:lnTo>
                                  <a:pt x="1192876" y="2288026"/>
                                </a:lnTo>
                                <a:lnTo>
                                  <a:pt x="1199264" y="2276198"/>
                                </a:lnTo>
                                <a:lnTo>
                                  <a:pt x="1207044" y="2262150"/>
                                </a:lnTo>
                                <a:lnTo>
                                  <a:pt x="1214852" y="2248242"/>
                                </a:lnTo>
                                <a:lnTo>
                                  <a:pt x="1221240" y="2238553"/>
                                </a:lnTo>
                                <a:lnTo>
                                  <a:pt x="1227628" y="2225718"/>
                                </a:lnTo>
                                <a:lnTo>
                                  <a:pt x="1233764" y="2215104"/>
                                </a:lnTo>
                                <a:lnTo>
                                  <a:pt x="1242113" y="2197554"/>
                                </a:lnTo>
                                <a:lnTo>
                                  <a:pt x="1248768" y="2185993"/>
                                </a:lnTo>
                                <a:lnTo>
                                  <a:pt x="1254896" y="2175031"/>
                                </a:lnTo>
                                <a:lnTo>
                                  <a:pt x="1261025" y="2163898"/>
                                </a:lnTo>
                                <a:lnTo>
                                  <a:pt x="1267679" y="2151293"/>
                                </a:lnTo>
                                <a:lnTo>
                                  <a:pt x="1273808" y="2138858"/>
                                </a:lnTo>
                                <a:lnTo>
                                  <a:pt x="1279937" y="2127755"/>
                                </a:lnTo>
                                <a:lnTo>
                                  <a:pt x="1286324" y="2115964"/>
                                </a:lnTo>
                                <a:lnTo>
                                  <a:pt x="1297457" y="2093440"/>
                                </a:lnTo>
                                <a:lnTo>
                                  <a:pt x="1303556" y="2084269"/>
                                </a:lnTo>
                                <a:lnTo>
                                  <a:pt x="1309684" y="2074358"/>
                                </a:lnTo>
                                <a:lnTo>
                                  <a:pt x="1315821" y="2062849"/>
                                </a:lnTo>
                                <a:lnTo>
                                  <a:pt x="1325273" y="2041191"/>
                                </a:lnTo>
                                <a:lnTo>
                                  <a:pt x="1331372" y="2033700"/>
                                </a:lnTo>
                                <a:lnTo>
                                  <a:pt x="1337500" y="2023175"/>
                                </a:lnTo>
                                <a:lnTo>
                                  <a:pt x="1343629" y="2011732"/>
                                </a:lnTo>
                                <a:lnTo>
                                  <a:pt x="1353348" y="1992124"/>
                                </a:lnTo>
                                <a:lnTo>
                                  <a:pt x="1360024" y="1980614"/>
                                </a:lnTo>
                                <a:lnTo>
                                  <a:pt x="1366153" y="1968276"/>
                                </a:lnTo>
                                <a:lnTo>
                                  <a:pt x="1372259" y="1957195"/>
                                </a:lnTo>
                                <a:lnTo>
                                  <a:pt x="1381164" y="1937625"/>
                                </a:lnTo>
                                <a:lnTo>
                                  <a:pt x="1387552" y="1927011"/>
                                </a:lnTo>
                                <a:lnTo>
                                  <a:pt x="1393680" y="1916892"/>
                                </a:lnTo>
                                <a:lnTo>
                                  <a:pt x="1399809" y="1903998"/>
                                </a:lnTo>
                                <a:lnTo>
                                  <a:pt x="1406463" y="1891793"/>
                                </a:lnTo>
                                <a:lnTo>
                                  <a:pt x="1412592" y="1883125"/>
                                </a:lnTo>
                                <a:lnTo>
                                  <a:pt x="1418721" y="1870749"/>
                                </a:lnTo>
                                <a:lnTo>
                                  <a:pt x="1425108" y="1857796"/>
                                </a:lnTo>
                                <a:lnTo>
                                  <a:pt x="1436500" y="1835013"/>
                                </a:lnTo>
                                <a:lnTo>
                                  <a:pt x="1442628" y="1826538"/>
                                </a:lnTo>
                                <a:lnTo>
                                  <a:pt x="1448757" y="1815754"/>
                                </a:lnTo>
                                <a:lnTo>
                                  <a:pt x="1454864" y="1805139"/>
                                </a:lnTo>
                                <a:lnTo>
                                  <a:pt x="1470445" y="1772416"/>
                                </a:lnTo>
                                <a:lnTo>
                                  <a:pt x="1477965" y="1761313"/>
                                </a:lnTo>
                                <a:lnTo>
                                  <a:pt x="1484064" y="1751136"/>
                                </a:lnTo>
                                <a:lnTo>
                                  <a:pt x="1492420" y="1737309"/>
                                </a:lnTo>
                                <a:lnTo>
                                  <a:pt x="1498520" y="1725977"/>
                                </a:lnTo>
                                <a:lnTo>
                                  <a:pt x="1504648" y="1715074"/>
                                </a:lnTo>
                                <a:lnTo>
                                  <a:pt x="1510777" y="1705045"/>
                                </a:lnTo>
                                <a:lnTo>
                                  <a:pt x="1522168" y="1683965"/>
                                </a:lnTo>
                                <a:lnTo>
                                  <a:pt x="1528304" y="1675438"/>
                                </a:lnTo>
                                <a:lnTo>
                                  <a:pt x="1534403" y="1664683"/>
                                </a:lnTo>
                                <a:lnTo>
                                  <a:pt x="1541080" y="1653580"/>
                                </a:lnTo>
                                <a:lnTo>
                                  <a:pt x="1549984" y="1634239"/>
                                </a:lnTo>
                                <a:lnTo>
                                  <a:pt x="1556380" y="1626808"/>
                                </a:lnTo>
                                <a:lnTo>
                                  <a:pt x="1562508" y="1616660"/>
                                </a:lnTo>
                                <a:lnTo>
                                  <a:pt x="1568607" y="1606364"/>
                                </a:lnTo>
                                <a:lnTo>
                                  <a:pt x="1576416" y="1591331"/>
                                </a:lnTo>
                                <a:lnTo>
                                  <a:pt x="1584188" y="1578807"/>
                                </a:lnTo>
                                <a:lnTo>
                                  <a:pt x="1590583" y="1569096"/>
                                </a:lnTo>
                                <a:lnTo>
                                  <a:pt x="1601449" y="1550043"/>
                                </a:lnTo>
                                <a:lnTo>
                                  <a:pt x="1607556" y="1539229"/>
                                </a:lnTo>
                                <a:lnTo>
                                  <a:pt x="1614232" y="1529629"/>
                                </a:lnTo>
                                <a:lnTo>
                                  <a:pt x="1620620" y="1519829"/>
                                </a:lnTo>
                                <a:lnTo>
                                  <a:pt x="1631752" y="1491806"/>
                                </a:lnTo>
                                <a:lnTo>
                                  <a:pt x="1637881" y="1489060"/>
                                </a:lnTo>
                                <a:lnTo>
                                  <a:pt x="1644276" y="1479726"/>
                                </a:lnTo>
                                <a:lnTo>
                                  <a:pt x="1650952" y="1468128"/>
                                </a:lnTo>
                                <a:lnTo>
                                  <a:pt x="1657888" y="1454456"/>
                                </a:lnTo>
                                <a:lnTo>
                                  <a:pt x="1665697" y="1441644"/>
                                </a:lnTo>
                                <a:lnTo>
                                  <a:pt x="1671796" y="1433146"/>
                                </a:lnTo>
                                <a:lnTo>
                                  <a:pt x="1678191" y="1421866"/>
                                </a:lnTo>
                                <a:lnTo>
                                  <a:pt x="1684867" y="1410734"/>
                                </a:lnTo>
                                <a:lnTo>
                                  <a:pt x="1690996" y="1398565"/>
                                </a:lnTo>
                                <a:lnTo>
                                  <a:pt x="1697673" y="1388617"/>
                                </a:lnTo>
                                <a:lnTo>
                                  <a:pt x="1703779" y="1378269"/>
                                </a:lnTo>
                                <a:lnTo>
                                  <a:pt x="1715459" y="1353925"/>
                                </a:lnTo>
                                <a:lnTo>
                                  <a:pt x="1721877" y="1346812"/>
                                </a:lnTo>
                                <a:lnTo>
                                  <a:pt x="1727976" y="1336634"/>
                                </a:lnTo>
                                <a:lnTo>
                                  <a:pt x="1734105" y="1326190"/>
                                </a:lnTo>
                                <a:lnTo>
                                  <a:pt x="1740500" y="1315436"/>
                                </a:lnTo>
                                <a:lnTo>
                                  <a:pt x="1746887" y="1298493"/>
                                </a:lnTo>
                                <a:lnTo>
                                  <a:pt x="1753016" y="1292046"/>
                                </a:lnTo>
                                <a:lnTo>
                                  <a:pt x="1759404" y="1282594"/>
                                </a:lnTo>
                                <a:lnTo>
                                  <a:pt x="1771639" y="1261084"/>
                                </a:lnTo>
                                <a:lnTo>
                                  <a:pt x="1786672" y="1233986"/>
                                </a:lnTo>
                                <a:lnTo>
                                  <a:pt x="1801128" y="1205363"/>
                                </a:lnTo>
                                <a:lnTo>
                                  <a:pt x="1808648" y="1197532"/>
                                </a:lnTo>
                                <a:lnTo>
                                  <a:pt x="1814747" y="1187784"/>
                                </a:lnTo>
                                <a:lnTo>
                                  <a:pt x="1825620" y="1151818"/>
                                </a:lnTo>
                                <a:lnTo>
                                  <a:pt x="1831720" y="1153291"/>
                                </a:lnTo>
                                <a:lnTo>
                                  <a:pt x="1838107" y="1144528"/>
                                </a:lnTo>
                                <a:lnTo>
                                  <a:pt x="1844525" y="1132796"/>
                                </a:lnTo>
                                <a:lnTo>
                                  <a:pt x="1852593" y="1126837"/>
                                </a:lnTo>
                                <a:lnTo>
                                  <a:pt x="1858692" y="1111108"/>
                                </a:lnTo>
                                <a:lnTo>
                                  <a:pt x="1865109" y="1097867"/>
                                </a:lnTo>
                                <a:lnTo>
                                  <a:pt x="1871504" y="1087748"/>
                                </a:lnTo>
                                <a:lnTo>
                                  <a:pt x="1882896" y="1067682"/>
                                </a:lnTo>
                                <a:lnTo>
                                  <a:pt x="1889024" y="1057852"/>
                                </a:lnTo>
                                <a:lnTo>
                                  <a:pt x="1895960" y="1045935"/>
                                </a:lnTo>
                                <a:lnTo>
                                  <a:pt x="1902355" y="1035151"/>
                                </a:lnTo>
                                <a:lnTo>
                                  <a:pt x="1912096" y="1015344"/>
                                </a:lnTo>
                                <a:lnTo>
                                  <a:pt x="1919875" y="1004559"/>
                                </a:lnTo>
                                <a:lnTo>
                                  <a:pt x="1926004" y="994530"/>
                                </a:lnTo>
                                <a:lnTo>
                                  <a:pt x="1936300" y="976166"/>
                                </a:lnTo>
                                <a:lnTo>
                                  <a:pt x="1942428" y="966943"/>
                                </a:lnTo>
                                <a:lnTo>
                                  <a:pt x="1948528" y="956973"/>
                                </a:lnTo>
                                <a:lnTo>
                                  <a:pt x="1954656" y="947284"/>
                                </a:lnTo>
                                <a:lnTo>
                                  <a:pt x="1964952" y="920623"/>
                                </a:lnTo>
                                <a:lnTo>
                                  <a:pt x="1971051" y="916433"/>
                                </a:lnTo>
                                <a:lnTo>
                                  <a:pt x="1977469" y="907122"/>
                                </a:lnTo>
                                <a:lnTo>
                                  <a:pt x="1983568" y="897470"/>
                                </a:lnTo>
                                <a:lnTo>
                                  <a:pt x="1993316" y="876242"/>
                                </a:lnTo>
                                <a:lnTo>
                                  <a:pt x="1999445" y="868440"/>
                                </a:lnTo>
                                <a:lnTo>
                                  <a:pt x="2005285" y="859099"/>
                                </a:lnTo>
                                <a:lnTo>
                                  <a:pt x="2013064" y="845420"/>
                                </a:lnTo>
                                <a:lnTo>
                                  <a:pt x="2019452" y="833711"/>
                                </a:lnTo>
                                <a:lnTo>
                                  <a:pt x="2025581" y="824636"/>
                                </a:lnTo>
                                <a:lnTo>
                                  <a:pt x="2031680" y="815147"/>
                                </a:lnTo>
                                <a:lnTo>
                                  <a:pt x="2037808" y="805606"/>
                                </a:lnTo>
                                <a:lnTo>
                                  <a:pt x="2046720" y="789936"/>
                                </a:lnTo>
                                <a:lnTo>
                                  <a:pt x="2054492" y="773778"/>
                                </a:lnTo>
                                <a:lnTo>
                                  <a:pt x="2060628" y="766517"/>
                                </a:lnTo>
                                <a:lnTo>
                                  <a:pt x="2066727" y="757095"/>
                                </a:lnTo>
                                <a:lnTo>
                                  <a:pt x="2076757" y="738242"/>
                                </a:lnTo>
                                <a:lnTo>
                                  <a:pt x="2084536" y="726991"/>
                                </a:lnTo>
                                <a:lnTo>
                                  <a:pt x="2090924" y="717480"/>
                                </a:lnTo>
                                <a:lnTo>
                                  <a:pt x="2102056" y="697125"/>
                                </a:lnTo>
                                <a:lnTo>
                                  <a:pt x="2108185" y="689842"/>
                                </a:lnTo>
                                <a:lnTo>
                                  <a:pt x="2115128" y="677436"/>
                                </a:lnTo>
                                <a:lnTo>
                                  <a:pt x="2121516" y="668384"/>
                                </a:lnTo>
                                <a:lnTo>
                                  <a:pt x="2132648" y="649272"/>
                                </a:lnTo>
                                <a:lnTo>
                                  <a:pt x="2139035" y="639820"/>
                                </a:lnTo>
                                <a:lnTo>
                                  <a:pt x="2146844" y="627126"/>
                                </a:lnTo>
                                <a:lnTo>
                                  <a:pt x="2158236" y="607755"/>
                                </a:lnTo>
                                <a:lnTo>
                                  <a:pt x="2164365" y="599687"/>
                                </a:lnTo>
                                <a:lnTo>
                                  <a:pt x="2170464" y="589769"/>
                                </a:lnTo>
                                <a:lnTo>
                                  <a:pt x="2176888" y="580287"/>
                                </a:lnTo>
                                <a:lnTo>
                                  <a:pt x="2187725" y="561006"/>
                                </a:lnTo>
                                <a:lnTo>
                                  <a:pt x="2193831" y="553574"/>
                                </a:lnTo>
                                <a:lnTo>
                                  <a:pt x="2199960" y="543767"/>
                                </a:lnTo>
                                <a:lnTo>
                                  <a:pt x="2206636" y="533330"/>
                                </a:lnTo>
                                <a:lnTo>
                                  <a:pt x="2215541" y="520059"/>
                                </a:lnTo>
                                <a:lnTo>
                                  <a:pt x="2221929" y="511184"/>
                                </a:lnTo>
                                <a:lnTo>
                                  <a:pt x="2228065" y="502191"/>
                                </a:lnTo>
                                <a:lnTo>
                                  <a:pt x="2234164" y="492739"/>
                                </a:lnTo>
                                <a:lnTo>
                                  <a:pt x="2240840" y="483079"/>
                                </a:lnTo>
                                <a:lnTo>
                                  <a:pt x="2246969" y="473738"/>
                                </a:lnTo>
                                <a:lnTo>
                                  <a:pt x="2253075" y="464516"/>
                                </a:lnTo>
                                <a:lnTo>
                                  <a:pt x="2259204" y="455759"/>
                                </a:lnTo>
                                <a:lnTo>
                                  <a:pt x="2270041" y="438580"/>
                                </a:lnTo>
                                <a:lnTo>
                                  <a:pt x="2276724" y="430808"/>
                                </a:lnTo>
                                <a:lnTo>
                                  <a:pt x="2283948" y="419416"/>
                                </a:lnTo>
                                <a:lnTo>
                                  <a:pt x="2291728" y="407559"/>
                                </a:lnTo>
                                <a:lnTo>
                                  <a:pt x="2297856" y="399639"/>
                                </a:lnTo>
                                <a:lnTo>
                                  <a:pt x="2304252" y="390993"/>
                                </a:lnTo>
                                <a:lnTo>
                                  <a:pt x="2310380" y="381941"/>
                                </a:lnTo>
                                <a:lnTo>
                                  <a:pt x="2317057" y="374080"/>
                                </a:lnTo>
                                <a:lnTo>
                                  <a:pt x="2325672" y="359447"/>
                                </a:lnTo>
                                <a:lnTo>
                                  <a:pt x="2331801" y="353777"/>
                                </a:lnTo>
                                <a:lnTo>
                                  <a:pt x="2337900" y="344503"/>
                                </a:lnTo>
                                <a:lnTo>
                                  <a:pt x="2343748" y="336435"/>
                                </a:lnTo>
                                <a:lnTo>
                                  <a:pt x="2354036" y="320994"/>
                                </a:lnTo>
                                <a:lnTo>
                                  <a:pt x="2360424" y="313504"/>
                                </a:lnTo>
                                <a:lnTo>
                                  <a:pt x="2366560" y="306420"/>
                                </a:lnTo>
                                <a:lnTo>
                                  <a:pt x="2372948" y="296850"/>
                                </a:lnTo>
                                <a:lnTo>
                                  <a:pt x="2382400" y="282942"/>
                                </a:lnTo>
                                <a:lnTo>
                                  <a:pt x="2388529" y="276524"/>
                                </a:lnTo>
                                <a:lnTo>
                                  <a:pt x="2394635" y="270536"/>
                                </a:lnTo>
                                <a:lnTo>
                                  <a:pt x="2401052" y="260995"/>
                                </a:lnTo>
                                <a:lnTo>
                                  <a:pt x="2407729" y="252239"/>
                                </a:lnTo>
                                <a:lnTo>
                                  <a:pt x="2413828" y="244260"/>
                                </a:lnTo>
                                <a:lnTo>
                                  <a:pt x="2419957" y="236451"/>
                                </a:lnTo>
                                <a:lnTo>
                                  <a:pt x="2426352" y="227924"/>
                                </a:lnTo>
                                <a:lnTo>
                                  <a:pt x="2435515" y="215341"/>
                                </a:lnTo>
                                <a:lnTo>
                                  <a:pt x="2441644" y="209908"/>
                                </a:lnTo>
                                <a:lnTo>
                                  <a:pt x="2447773" y="201033"/>
                                </a:lnTo>
                                <a:lnTo>
                                  <a:pt x="2453872" y="193454"/>
                                </a:lnTo>
                                <a:lnTo>
                                  <a:pt x="2465293" y="179027"/>
                                </a:lnTo>
                                <a:lnTo>
                                  <a:pt x="2471688" y="172203"/>
                                </a:lnTo>
                                <a:lnTo>
                                  <a:pt x="2477817" y="164283"/>
                                </a:lnTo>
                                <a:lnTo>
                                  <a:pt x="2484204" y="157429"/>
                                </a:lnTo>
                                <a:lnTo>
                                  <a:pt x="2493109" y="159857"/>
                                </a:lnTo>
                                <a:lnTo>
                                  <a:pt x="2499496" y="144883"/>
                                </a:lnTo>
                                <a:lnTo>
                                  <a:pt x="2505632" y="136408"/>
                                </a:lnTo>
                                <a:lnTo>
                                  <a:pt x="2512020" y="128170"/>
                                </a:lnTo>
                                <a:lnTo>
                                  <a:pt x="2518697" y="119524"/>
                                </a:lnTo>
                                <a:lnTo>
                                  <a:pt x="2526476" y="140486"/>
                                </a:lnTo>
                                <a:lnTo>
                                  <a:pt x="2532864" y="113485"/>
                                </a:lnTo>
                                <a:lnTo>
                                  <a:pt x="2538993" y="104114"/>
                                </a:lnTo>
                                <a:lnTo>
                                  <a:pt x="2547904" y="121434"/>
                                </a:lnTo>
                                <a:lnTo>
                                  <a:pt x="2553744" y="100872"/>
                                </a:lnTo>
                                <a:lnTo>
                                  <a:pt x="2560421" y="86623"/>
                                </a:lnTo>
                                <a:lnTo>
                                  <a:pt x="2566520" y="82345"/>
                                </a:lnTo>
                                <a:lnTo>
                                  <a:pt x="2585720" y="67246"/>
                                </a:lnTo>
                                <a:lnTo>
                                  <a:pt x="2591819" y="65920"/>
                                </a:lnTo>
                                <a:lnTo>
                                  <a:pt x="2604343" y="85698"/>
                                </a:lnTo>
                                <a:lnTo>
                                  <a:pt x="2610472" y="63633"/>
                                </a:lnTo>
                                <a:lnTo>
                                  <a:pt x="2616860" y="54240"/>
                                </a:lnTo>
                                <a:lnTo>
                                  <a:pt x="2622988" y="51465"/>
                                </a:lnTo>
                                <a:lnTo>
                                  <a:pt x="2629665" y="47209"/>
                                </a:lnTo>
                                <a:lnTo>
                                  <a:pt x="2635771" y="74706"/>
                                </a:lnTo>
                                <a:lnTo>
                                  <a:pt x="2642188" y="53397"/>
                                </a:lnTo>
                                <a:lnTo>
                                  <a:pt x="2648029" y="43945"/>
                                </a:lnTo>
                                <a:lnTo>
                                  <a:pt x="2659709" y="48630"/>
                                </a:lnTo>
                                <a:lnTo>
                                  <a:pt x="2665808" y="41198"/>
                                </a:lnTo>
                                <a:lnTo>
                                  <a:pt x="2672203" y="35677"/>
                                </a:lnTo>
                                <a:lnTo>
                                  <a:pt x="2678332" y="34144"/>
                                </a:lnTo>
                                <a:lnTo>
                                  <a:pt x="2686948" y="30584"/>
                                </a:lnTo>
                                <a:lnTo>
                                  <a:pt x="2693335" y="29289"/>
                                </a:lnTo>
                                <a:lnTo>
                                  <a:pt x="2699753" y="27727"/>
                                </a:lnTo>
                                <a:lnTo>
                                  <a:pt x="2706140" y="25529"/>
                                </a:lnTo>
                                <a:lnTo>
                                  <a:pt x="2714763" y="47475"/>
                                </a:lnTo>
                                <a:lnTo>
                                  <a:pt x="2720892" y="32235"/>
                                </a:lnTo>
                                <a:lnTo>
                                  <a:pt x="2726991" y="25181"/>
                                </a:lnTo>
                                <a:lnTo>
                                  <a:pt x="2733120" y="22176"/>
                                </a:lnTo>
                                <a:lnTo>
                                  <a:pt x="2743127" y="17979"/>
                                </a:lnTo>
                                <a:lnTo>
                                  <a:pt x="2749545" y="9711"/>
                                </a:lnTo>
                                <a:lnTo>
                                  <a:pt x="2755644" y="7920"/>
                                </a:lnTo>
                                <a:lnTo>
                                  <a:pt x="2761773" y="7572"/>
                                </a:lnTo>
                                <a:lnTo>
                                  <a:pt x="2771491" y="14456"/>
                                </a:lnTo>
                                <a:lnTo>
                                  <a:pt x="2777620" y="16765"/>
                                </a:lnTo>
                                <a:lnTo>
                                  <a:pt x="2783748" y="16506"/>
                                </a:lnTo>
                                <a:lnTo>
                                  <a:pt x="2790136" y="12428"/>
                                </a:lnTo>
                                <a:lnTo>
                                  <a:pt x="2799884" y="33249"/>
                                </a:lnTo>
                                <a:lnTo>
                                  <a:pt x="2806272" y="18734"/>
                                </a:lnTo>
                                <a:lnTo>
                                  <a:pt x="2812401" y="16069"/>
                                </a:lnTo>
                                <a:lnTo>
                                  <a:pt x="2818500" y="14508"/>
                                </a:lnTo>
                                <a:lnTo>
                                  <a:pt x="2827952" y="0"/>
                                </a:lnTo>
                                <a:lnTo>
                                  <a:pt x="2834088" y="11044"/>
                                </a:lnTo>
                                <a:lnTo>
                                  <a:pt x="2840187" y="12953"/>
                                </a:lnTo>
                                <a:lnTo>
                                  <a:pt x="2846864" y="11443"/>
                                </a:lnTo>
                                <a:lnTo>
                                  <a:pt x="2852993" y="12894"/>
                                </a:lnTo>
                                <a:lnTo>
                                  <a:pt x="2859121" y="15351"/>
                                </a:lnTo>
                                <a:lnTo>
                                  <a:pt x="2865516" y="16277"/>
                                </a:lnTo>
                                <a:lnTo>
                                  <a:pt x="2871616" y="10148"/>
                                </a:lnTo>
                                <a:lnTo>
                                  <a:pt x="2881645" y="12428"/>
                                </a:lnTo>
                                <a:lnTo>
                                  <a:pt x="2888040" y="11909"/>
                                </a:lnTo>
                                <a:lnTo>
                                  <a:pt x="2894168" y="10836"/>
                                </a:lnTo>
                                <a:lnTo>
                                  <a:pt x="2900556" y="9363"/>
                                </a:lnTo>
                                <a:lnTo>
                                  <a:pt x="2910564" y="548"/>
                                </a:lnTo>
                                <a:lnTo>
                                  <a:pt x="2916952" y="7979"/>
                                </a:lnTo>
                                <a:lnTo>
                                  <a:pt x="2923080" y="9075"/>
                                </a:lnTo>
                                <a:lnTo>
                                  <a:pt x="2929468" y="8408"/>
                                </a:lnTo>
                                <a:lnTo>
                                  <a:pt x="2938084" y="13760"/>
                                </a:lnTo>
                                <a:lnTo>
                                  <a:pt x="2944767" y="8956"/>
                                </a:lnTo>
                                <a:lnTo>
                                  <a:pt x="2951155" y="7372"/>
                                </a:lnTo>
                                <a:lnTo>
                                  <a:pt x="2957284" y="8786"/>
                                </a:lnTo>
                                <a:lnTo>
                                  <a:pt x="2968127" y="5056"/>
                                </a:lnTo>
                                <a:lnTo>
                                  <a:pt x="2974256" y="8586"/>
                                </a:lnTo>
                                <a:lnTo>
                                  <a:pt x="2980933" y="8120"/>
                                </a:lnTo>
                                <a:lnTo>
                                  <a:pt x="2987039" y="9045"/>
                                </a:lnTo>
                                <a:lnTo>
                                  <a:pt x="2995107" y="9045"/>
                                </a:lnTo>
                                <a:lnTo>
                                  <a:pt x="3001236" y="12169"/>
                                </a:lnTo>
                                <a:lnTo>
                                  <a:pt x="3007365" y="11273"/>
                                </a:lnTo>
                                <a:lnTo>
                                  <a:pt x="3013464" y="11850"/>
                                </a:lnTo>
                                <a:lnTo>
                                  <a:pt x="3019593" y="9452"/>
                                </a:lnTo>
                                <a:lnTo>
                                  <a:pt x="3027372" y="7165"/>
                                </a:lnTo>
                                <a:lnTo>
                                  <a:pt x="3033501" y="10755"/>
                                </a:lnTo>
                                <a:lnTo>
                                  <a:pt x="3039599" y="9622"/>
                                </a:lnTo>
                                <a:lnTo>
                                  <a:pt x="3048504" y="1902"/>
                                </a:lnTo>
                                <a:lnTo>
                                  <a:pt x="3054633" y="9193"/>
                                </a:lnTo>
                                <a:lnTo>
                                  <a:pt x="3061028" y="10636"/>
                                </a:lnTo>
                                <a:lnTo>
                                  <a:pt x="3067156" y="12398"/>
                                </a:lnTo>
                                <a:lnTo>
                                  <a:pt x="3073544" y="10925"/>
                                </a:lnTo>
                                <a:lnTo>
                                  <a:pt x="3079673" y="16654"/>
                                </a:lnTo>
                                <a:lnTo>
                                  <a:pt x="3085779" y="15173"/>
                                </a:lnTo>
                                <a:lnTo>
                                  <a:pt x="3091908" y="13353"/>
                                </a:lnTo>
                                <a:lnTo>
                                  <a:pt x="3098007" y="12834"/>
                                </a:lnTo>
                                <a:lnTo>
                                  <a:pt x="3105816" y="10466"/>
                                </a:lnTo>
                                <a:lnTo>
                                  <a:pt x="3111915" y="13323"/>
                                </a:lnTo>
                                <a:lnTo>
                                  <a:pt x="3118044" y="13930"/>
                                </a:lnTo>
                                <a:lnTo>
                                  <a:pt x="3124721" y="12546"/>
                                </a:lnTo>
                                <a:lnTo>
                                  <a:pt x="3132241" y="8904"/>
                                </a:lnTo>
                                <a:lnTo>
                                  <a:pt x="3138340" y="13471"/>
                                </a:lnTo>
                                <a:lnTo>
                                  <a:pt x="3144469" y="13671"/>
                                </a:lnTo>
                                <a:lnTo>
                                  <a:pt x="3150856" y="12635"/>
                                </a:lnTo>
                                <a:lnTo>
                                  <a:pt x="3158088" y="11939"/>
                                </a:lnTo>
                                <a:lnTo>
                                  <a:pt x="3164217" y="16913"/>
                                </a:lnTo>
                                <a:lnTo>
                                  <a:pt x="3170604" y="15581"/>
                                </a:lnTo>
                                <a:lnTo>
                                  <a:pt x="3176740" y="15610"/>
                                </a:lnTo>
                                <a:lnTo>
                                  <a:pt x="3186192" y="8379"/>
                                </a:lnTo>
                                <a:lnTo>
                                  <a:pt x="3192292" y="18356"/>
                                </a:lnTo>
                                <a:lnTo>
                                  <a:pt x="3198420" y="18874"/>
                                </a:lnTo>
                                <a:lnTo>
                                  <a:pt x="3204549" y="18297"/>
                                </a:lnTo>
                                <a:lnTo>
                                  <a:pt x="3216784" y="7661"/>
                                </a:lnTo>
                                <a:lnTo>
                                  <a:pt x="3222883" y="16995"/>
                                </a:lnTo>
                                <a:lnTo>
                                  <a:pt x="3229012" y="16506"/>
                                </a:lnTo>
                                <a:lnTo>
                                  <a:pt x="3235141" y="18327"/>
                                </a:lnTo>
                                <a:lnTo>
                                  <a:pt x="3245984" y="8786"/>
                                </a:lnTo>
                                <a:lnTo>
                                  <a:pt x="3253764" y="13441"/>
                                </a:lnTo>
                                <a:lnTo>
                                  <a:pt x="3259892" y="18963"/>
                                </a:lnTo>
                                <a:lnTo>
                                  <a:pt x="3270188" y="10495"/>
                                </a:lnTo>
                                <a:lnTo>
                                  <a:pt x="3277960" y="8956"/>
                                </a:lnTo>
                                <a:lnTo>
                                  <a:pt x="3284355" y="8697"/>
                                </a:lnTo>
                                <a:lnTo>
                                  <a:pt x="3290484" y="6995"/>
                                </a:lnTo>
                                <a:lnTo>
                                  <a:pt x="3300225" y="17261"/>
                                </a:lnTo>
                                <a:lnTo>
                                  <a:pt x="3306613" y="20673"/>
                                </a:lnTo>
                                <a:lnTo>
                                  <a:pt x="3313296" y="19481"/>
                                </a:lnTo>
                                <a:lnTo>
                                  <a:pt x="3319396" y="22812"/>
                                </a:lnTo>
                                <a:lnTo>
                                  <a:pt x="3325524" y="22923"/>
                                </a:lnTo>
                                <a:lnTo>
                                  <a:pt x="3331653" y="36513"/>
                                </a:lnTo>
                                <a:lnTo>
                                  <a:pt x="3338307" y="26883"/>
                                </a:lnTo>
                                <a:lnTo>
                                  <a:pt x="3344436" y="25210"/>
                                </a:lnTo>
                                <a:lnTo>
                                  <a:pt x="3354724" y="2398"/>
                                </a:lnTo>
                                <a:lnTo>
                                  <a:pt x="3361408" y="20584"/>
                                </a:lnTo>
                                <a:lnTo>
                                  <a:pt x="3367507" y="24633"/>
                                </a:lnTo>
                                <a:lnTo>
                                  <a:pt x="3374184" y="23590"/>
                                </a:lnTo>
                                <a:lnTo>
                                  <a:pt x="3380609" y="25410"/>
                                </a:lnTo>
                                <a:lnTo>
                                  <a:pt x="3386996" y="16624"/>
                                </a:lnTo>
                                <a:lnTo>
                                  <a:pt x="3393095" y="24544"/>
                                </a:lnTo>
                                <a:lnTo>
                                  <a:pt x="3400615" y="21650"/>
                                </a:lnTo>
                                <a:lnTo>
                                  <a:pt x="3410904" y="25151"/>
                                </a:lnTo>
                                <a:lnTo>
                                  <a:pt x="3417299" y="26943"/>
                                </a:lnTo>
                                <a:lnTo>
                                  <a:pt x="3423976" y="28334"/>
                                </a:lnTo>
                                <a:lnTo>
                                  <a:pt x="3430104" y="29341"/>
                                </a:lnTo>
                                <a:lnTo>
                                  <a:pt x="3436204" y="28682"/>
                                </a:lnTo>
                                <a:lnTo>
                                  <a:pt x="3442621" y="32871"/>
                                </a:lnTo>
                                <a:lnTo>
                                  <a:pt x="3448727" y="31457"/>
                                </a:lnTo>
                                <a:lnTo>
                                  <a:pt x="3454856" y="30703"/>
                                </a:lnTo>
                                <a:lnTo>
                                  <a:pt x="3465144" y="21569"/>
                                </a:lnTo>
                                <a:lnTo>
                                  <a:pt x="3471251" y="26276"/>
                                </a:lnTo>
                                <a:lnTo>
                                  <a:pt x="3477668" y="28334"/>
                                </a:lnTo>
                                <a:lnTo>
                                  <a:pt x="3483767" y="30873"/>
                                </a:lnTo>
                                <a:lnTo>
                                  <a:pt x="3494352" y="11243"/>
                                </a:lnTo>
                                <a:lnTo>
                                  <a:pt x="3500740" y="14655"/>
                                </a:lnTo>
                                <a:lnTo>
                                  <a:pt x="3506869" y="16995"/>
                                </a:lnTo>
                                <a:lnTo>
                                  <a:pt x="3513256" y="15173"/>
                                </a:lnTo>
                                <a:lnTo>
                                  <a:pt x="3521324" y="30384"/>
                                </a:lnTo>
                                <a:lnTo>
                                  <a:pt x="3527720" y="33101"/>
                                </a:lnTo>
                                <a:lnTo>
                                  <a:pt x="3533848" y="34463"/>
                                </a:lnTo>
                                <a:lnTo>
                                  <a:pt x="3539947" y="33131"/>
                                </a:lnTo>
                                <a:lnTo>
                                  <a:pt x="3549688" y="49725"/>
                                </a:lnTo>
                                <a:lnTo>
                                  <a:pt x="3555817" y="42501"/>
                                </a:lnTo>
                                <a:lnTo>
                                  <a:pt x="3562212" y="38800"/>
                                </a:lnTo>
                                <a:lnTo>
                                  <a:pt x="3568052" y="39725"/>
                                </a:lnTo>
                                <a:lnTo>
                                  <a:pt x="3577793" y="4767"/>
                                </a:lnTo>
                                <a:lnTo>
                                  <a:pt x="3583892" y="30643"/>
                                </a:lnTo>
                                <a:lnTo>
                                  <a:pt x="3590028" y="37238"/>
                                </a:lnTo>
                                <a:lnTo>
                                  <a:pt x="3596416" y="37298"/>
                                </a:lnTo>
                                <a:lnTo>
                                  <a:pt x="3603092" y="35558"/>
                                </a:lnTo>
                                <a:lnTo>
                                  <a:pt x="3610872" y="18327"/>
                                </a:lnTo>
                                <a:lnTo>
                                  <a:pt x="3617000" y="22923"/>
                                </a:lnTo>
                                <a:lnTo>
                                  <a:pt x="3623100" y="22316"/>
                                </a:lnTo>
                                <a:lnTo>
                                  <a:pt x="3633137" y="31917"/>
                                </a:lnTo>
                                <a:lnTo>
                                  <a:pt x="3639235" y="40332"/>
                                </a:lnTo>
                                <a:lnTo>
                                  <a:pt x="3645653" y="41139"/>
                                </a:lnTo>
                                <a:lnTo>
                                  <a:pt x="3651752" y="38652"/>
                                </a:lnTo>
                                <a:lnTo>
                                  <a:pt x="3661211" y="58400"/>
                                </a:lnTo>
                                <a:lnTo>
                                  <a:pt x="3667340" y="48741"/>
                                </a:lnTo>
                                <a:lnTo>
                                  <a:pt x="3673469" y="43856"/>
                                </a:lnTo>
                                <a:lnTo>
                                  <a:pt x="3679856" y="45536"/>
                                </a:lnTo>
                                <a:lnTo>
                                  <a:pt x="3687925" y="38104"/>
                                </a:lnTo>
                                <a:lnTo>
                                  <a:pt x="3695704" y="15640"/>
                                </a:lnTo>
                                <a:lnTo>
                                  <a:pt x="3701833" y="38941"/>
                                </a:lnTo>
                                <a:lnTo>
                                  <a:pt x="3708509" y="42353"/>
                                </a:lnTo>
                                <a:lnTo>
                                  <a:pt x="3714616" y="44729"/>
                                </a:lnTo>
                                <a:lnTo>
                                  <a:pt x="3721003" y="39259"/>
                                </a:lnTo>
                                <a:lnTo>
                                  <a:pt x="3727132" y="39518"/>
                                </a:lnTo>
                                <a:lnTo>
                                  <a:pt x="3733520" y="38364"/>
                                </a:lnTo>
                                <a:lnTo>
                                  <a:pt x="3744363" y="46720"/>
                                </a:lnTo>
                                <a:lnTo>
                                  <a:pt x="3750492" y="47875"/>
                                </a:lnTo>
                                <a:lnTo>
                                  <a:pt x="3756880" y="45358"/>
                                </a:lnTo>
                                <a:lnTo>
                                  <a:pt x="3763563" y="45736"/>
                                </a:lnTo>
                                <a:lnTo>
                                  <a:pt x="3771920" y="43338"/>
                                </a:lnTo>
                                <a:lnTo>
                                  <a:pt x="3778597" y="46202"/>
                                </a:lnTo>
                                <a:lnTo>
                                  <a:pt x="3784695" y="48830"/>
                                </a:lnTo>
                                <a:lnTo>
                                  <a:pt x="3790824" y="49266"/>
                                </a:lnTo>
                                <a:lnTo>
                                  <a:pt x="3800284" y="33708"/>
                                </a:lnTo>
                                <a:lnTo>
                                  <a:pt x="3806413" y="46920"/>
                                </a:lnTo>
                                <a:lnTo>
                                  <a:pt x="3812512" y="49696"/>
                                </a:lnTo>
                                <a:lnTo>
                                  <a:pt x="3819188" y="48689"/>
                                </a:lnTo>
                                <a:lnTo>
                                  <a:pt x="3825584" y="49118"/>
                                </a:lnTo>
                                <a:lnTo>
                                  <a:pt x="3833096" y="42064"/>
                                </a:lnTo>
                                <a:lnTo>
                                  <a:pt x="3839491" y="46172"/>
                                </a:lnTo>
                                <a:lnTo>
                                  <a:pt x="3845620" y="47875"/>
                                </a:lnTo>
                                <a:lnTo>
                                  <a:pt x="3855620" y="42264"/>
                                </a:lnTo>
                                <a:lnTo>
                                  <a:pt x="3861749" y="48630"/>
                                </a:lnTo>
                                <a:lnTo>
                                  <a:pt x="3868144" y="48948"/>
                                </a:lnTo>
                                <a:lnTo>
                                  <a:pt x="3874531" y="50798"/>
                                </a:lnTo>
                                <a:lnTo>
                                  <a:pt x="3880660" y="50073"/>
                                </a:lnTo>
                                <a:lnTo>
                                  <a:pt x="3888440" y="54411"/>
                                </a:lnTo>
                                <a:lnTo>
                                  <a:pt x="3894828" y="52419"/>
                                </a:lnTo>
                                <a:lnTo>
                                  <a:pt x="3901511" y="50362"/>
                                </a:lnTo>
                                <a:lnTo>
                                  <a:pt x="3911252" y="43138"/>
                                </a:lnTo>
                                <a:lnTo>
                                  <a:pt x="3917640" y="51228"/>
                                </a:lnTo>
                                <a:lnTo>
                                  <a:pt x="3924035" y="51953"/>
                                </a:lnTo>
                                <a:lnTo>
                                  <a:pt x="3930452" y="53079"/>
                                </a:lnTo>
                                <a:lnTo>
                                  <a:pt x="3936840" y="52649"/>
                                </a:lnTo>
                                <a:lnTo>
                                  <a:pt x="3944619" y="45565"/>
                                </a:lnTo>
                                <a:lnTo>
                                  <a:pt x="3951037" y="51176"/>
                                </a:lnTo>
                                <a:lnTo>
                                  <a:pt x="3957424" y="55654"/>
                                </a:lnTo>
                                <a:lnTo>
                                  <a:pt x="3971044" y="45854"/>
                                </a:lnTo>
                                <a:lnTo>
                                  <a:pt x="3977172" y="54470"/>
                                </a:lnTo>
                                <a:lnTo>
                                  <a:pt x="3983560" y="54929"/>
                                </a:lnTo>
                                <a:lnTo>
                                  <a:pt x="3994115" y="50103"/>
                                </a:lnTo>
                                <a:lnTo>
                                  <a:pt x="4000799" y="54004"/>
                                </a:lnTo>
                                <a:lnTo>
                                  <a:pt x="4006928" y="56231"/>
                                </a:lnTo>
                                <a:lnTo>
                                  <a:pt x="4013057" y="56638"/>
                                </a:lnTo>
                                <a:lnTo>
                                  <a:pt x="4021672" y="50014"/>
                                </a:lnTo>
                                <a:lnTo>
                                  <a:pt x="4031672" y="47039"/>
                                </a:lnTo>
                                <a:lnTo>
                                  <a:pt x="4038067" y="55773"/>
                                </a:lnTo>
                                <a:lnTo>
                                  <a:pt x="4050325" y="47964"/>
                                </a:lnTo>
                                <a:lnTo>
                                  <a:pt x="4056423" y="58430"/>
                                </a:lnTo>
                                <a:lnTo>
                                  <a:pt x="4062819" y="59037"/>
                                </a:lnTo>
                                <a:lnTo>
                                  <a:pt x="4070879" y="52967"/>
                                </a:lnTo>
                                <a:lnTo>
                                  <a:pt x="4077304" y="58630"/>
                                </a:lnTo>
                                <a:lnTo>
                                  <a:pt x="4083403" y="61406"/>
                                </a:lnTo>
                                <a:lnTo>
                                  <a:pt x="4089532" y="60658"/>
                                </a:lnTo>
                                <a:lnTo>
                                  <a:pt x="4095919" y="57941"/>
                                </a:lnTo>
                              </a:path>
                            </a:pathLst>
                          </a:custGeom>
                          <a:ln w="11843" cap="sq">
                            <a:miter lim="100000"/>
                          </a:ln>
                        </wps:spPr>
                        <wps:style>
                          <a:lnRef idx="1">
                            <a:srgbClr val="5D9EC7"/>
                          </a:lnRef>
                          <a:fillRef idx="0">
                            <a:srgbClr val="000000">
                              <a:alpha val="0"/>
                            </a:srgbClr>
                          </a:fillRef>
                          <a:effectRef idx="0">
                            <a:scrgbClr r="0" g="0" b="0"/>
                          </a:effectRef>
                          <a:fontRef idx="none"/>
                        </wps:style>
                        <wps:bodyPr/>
                      </wps:wsp>
                      <wps:wsp>
                        <wps:cNvPr id="6301" name="Shape 6301"/>
                        <wps:cNvSpPr/>
                        <wps:spPr>
                          <a:xfrm>
                            <a:off x="326818" y="386499"/>
                            <a:ext cx="4100635" cy="3256450"/>
                          </a:xfrm>
                          <a:custGeom>
                            <a:avLst/>
                            <a:gdLst/>
                            <a:ahLst/>
                            <a:cxnLst/>
                            <a:rect l="0" t="0" r="0" b="0"/>
                            <a:pathLst>
                              <a:path w="4100635" h="3256450">
                                <a:moveTo>
                                  <a:pt x="0" y="3256450"/>
                                </a:moveTo>
                                <a:lnTo>
                                  <a:pt x="6107" y="3242483"/>
                                </a:lnTo>
                                <a:lnTo>
                                  <a:pt x="12524" y="3223342"/>
                                </a:lnTo>
                                <a:lnTo>
                                  <a:pt x="30592" y="3173180"/>
                                </a:lnTo>
                                <a:lnTo>
                                  <a:pt x="36720" y="3154009"/>
                                </a:lnTo>
                                <a:lnTo>
                                  <a:pt x="42827" y="3133943"/>
                                </a:lnTo>
                                <a:lnTo>
                                  <a:pt x="52279" y="3116423"/>
                                </a:lnTo>
                                <a:lnTo>
                                  <a:pt x="58696" y="3074210"/>
                                </a:lnTo>
                                <a:lnTo>
                                  <a:pt x="64795" y="3043796"/>
                                </a:lnTo>
                                <a:lnTo>
                                  <a:pt x="70932" y="3016328"/>
                                </a:lnTo>
                                <a:lnTo>
                                  <a:pt x="79259" y="3045528"/>
                                </a:lnTo>
                                <a:lnTo>
                                  <a:pt x="85676" y="2973708"/>
                                </a:lnTo>
                                <a:lnTo>
                                  <a:pt x="91775" y="2943783"/>
                                </a:lnTo>
                                <a:lnTo>
                                  <a:pt x="98451" y="2927476"/>
                                </a:lnTo>
                                <a:lnTo>
                                  <a:pt x="108747" y="2969341"/>
                                </a:lnTo>
                                <a:lnTo>
                                  <a:pt x="114876" y="2913568"/>
                                </a:lnTo>
                                <a:lnTo>
                                  <a:pt x="121523" y="2896507"/>
                                </a:lnTo>
                                <a:lnTo>
                                  <a:pt x="133788" y="3035839"/>
                                </a:lnTo>
                                <a:lnTo>
                                  <a:pt x="140464" y="2908824"/>
                                </a:lnTo>
                                <a:lnTo>
                                  <a:pt x="146563" y="2885464"/>
                                </a:lnTo>
                                <a:lnTo>
                                  <a:pt x="152692" y="2876589"/>
                                </a:lnTo>
                                <a:lnTo>
                                  <a:pt x="167444" y="2865886"/>
                                </a:lnTo>
                                <a:lnTo>
                                  <a:pt x="173832" y="2864154"/>
                                </a:lnTo>
                                <a:lnTo>
                                  <a:pt x="180508" y="2860971"/>
                                </a:lnTo>
                                <a:lnTo>
                                  <a:pt x="191899" y="2883236"/>
                                </a:lnTo>
                                <a:lnTo>
                                  <a:pt x="198295" y="2860942"/>
                                </a:lnTo>
                                <a:lnTo>
                                  <a:pt x="204423" y="2860424"/>
                                </a:lnTo>
                                <a:lnTo>
                                  <a:pt x="217776" y="2891770"/>
                                </a:lnTo>
                                <a:lnTo>
                                  <a:pt x="224171" y="2864154"/>
                                </a:lnTo>
                                <a:lnTo>
                                  <a:pt x="230559" y="2859498"/>
                                </a:lnTo>
                                <a:lnTo>
                                  <a:pt x="236947" y="2858751"/>
                                </a:lnTo>
                                <a:lnTo>
                                  <a:pt x="246695" y="2857937"/>
                                </a:lnTo>
                                <a:lnTo>
                                  <a:pt x="252824" y="2858692"/>
                                </a:lnTo>
                                <a:lnTo>
                                  <a:pt x="259212" y="2858225"/>
                                </a:lnTo>
                                <a:lnTo>
                                  <a:pt x="265340" y="2857448"/>
                                </a:lnTo>
                                <a:lnTo>
                                  <a:pt x="271728" y="2864125"/>
                                </a:lnTo>
                                <a:lnTo>
                                  <a:pt x="277835" y="2858144"/>
                                </a:lnTo>
                                <a:lnTo>
                                  <a:pt x="284511" y="2856782"/>
                                </a:lnTo>
                                <a:lnTo>
                                  <a:pt x="290640" y="2856493"/>
                                </a:lnTo>
                                <a:lnTo>
                                  <a:pt x="302320" y="2848744"/>
                                </a:lnTo>
                                <a:lnTo>
                                  <a:pt x="308715" y="2854702"/>
                                </a:lnTo>
                                <a:lnTo>
                                  <a:pt x="315939" y="2852962"/>
                                </a:lnTo>
                                <a:lnTo>
                                  <a:pt x="328455" y="2842067"/>
                                </a:lnTo>
                                <a:lnTo>
                                  <a:pt x="334592" y="2854006"/>
                                </a:lnTo>
                                <a:lnTo>
                                  <a:pt x="340691" y="2853777"/>
                                </a:lnTo>
                                <a:lnTo>
                                  <a:pt x="346819" y="2853629"/>
                                </a:lnTo>
                                <a:lnTo>
                                  <a:pt x="355724" y="2843999"/>
                                </a:lnTo>
                                <a:lnTo>
                                  <a:pt x="362112" y="2852704"/>
                                </a:lnTo>
                                <a:lnTo>
                                  <a:pt x="368795" y="2851838"/>
                                </a:lnTo>
                                <a:lnTo>
                                  <a:pt x="375183" y="2851060"/>
                                </a:lnTo>
                                <a:lnTo>
                                  <a:pt x="383799" y="2841053"/>
                                </a:lnTo>
                                <a:lnTo>
                                  <a:pt x="389928" y="2850505"/>
                                </a:lnTo>
                                <a:lnTo>
                                  <a:pt x="396315" y="2848425"/>
                                </a:lnTo>
                                <a:lnTo>
                                  <a:pt x="402711" y="2850105"/>
                                </a:lnTo>
                                <a:lnTo>
                                  <a:pt x="412999" y="2832237"/>
                                </a:lnTo>
                                <a:lnTo>
                                  <a:pt x="419128" y="2847619"/>
                                </a:lnTo>
                                <a:lnTo>
                                  <a:pt x="425812" y="2844088"/>
                                </a:lnTo>
                                <a:lnTo>
                                  <a:pt x="431911" y="2844028"/>
                                </a:lnTo>
                                <a:lnTo>
                                  <a:pt x="439978" y="2832815"/>
                                </a:lnTo>
                                <a:lnTo>
                                  <a:pt x="446655" y="2841142"/>
                                </a:lnTo>
                                <a:lnTo>
                                  <a:pt x="453628" y="2837700"/>
                                </a:lnTo>
                                <a:lnTo>
                                  <a:pt x="459468" y="2842467"/>
                                </a:lnTo>
                                <a:lnTo>
                                  <a:pt x="465855" y="2840646"/>
                                </a:lnTo>
                                <a:lnTo>
                                  <a:pt x="471984" y="2840387"/>
                                </a:lnTo>
                                <a:lnTo>
                                  <a:pt x="478372" y="2837989"/>
                                </a:lnTo>
                                <a:lnTo>
                                  <a:pt x="484767" y="2836198"/>
                                </a:lnTo>
                                <a:lnTo>
                                  <a:pt x="496736" y="2816450"/>
                                </a:lnTo>
                                <a:lnTo>
                                  <a:pt x="502835" y="2834347"/>
                                </a:lnTo>
                                <a:lnTo>
                                  <a:pt x="508963" y="2834895"/>
                                </a:lnTo>
                                <a:lnTo>
                                  <a:pt x="515351" y="2835731"/>
                                </a:lnTo>
                                <a:lnTo>
                                  <a:pt x="524552" y="2816827"/>
                                </a:lnTo>
                                <a:lnTo>
                                  <a:pt x="530651" y="2830757"/>
                                </a:lnTo>
                                <a:lnTo>
                                  <a:pt x="536780" y="2829721"/>
                                </a:lnTo>
                                <a:lnTo>
                                  <a:pt x="542908" y="2828907"/>
                                </a:lnTo>
                                <a:lnTo>
                                  <a:pt x="549296" y="2828536"/>
                                </a:lnTo>
                                <a:lnTo>
                                  <a:pt x="555402" y="2828218"/>
                                </a:lnTo>
                                <a:lnTo>
                                  <a:pt x="561531" y="2825642"/>
                                </a:lnTo>
                                <a:lnTo>
                                  <a:pt x="568208" y="2824399"/>
                                </a:lnTo>
                                <a:lnTo>
                                  <a:pt x="577371" y="2806879"/>
                                </a:lnTo>
                                <a:lnTo>
                                  <a:pt x="583796" y="2821971"/>
                                </a:lnTo>
                                <a:lnTo>
                                  <a:pt x="590184" y="2820409"/>
                                </a:lnTo>
                                <a:lnTo>
                                  <a:pt x="596283" y="2822578"/>
                                </a:lnTo>
                                <a:lnTo>
                                  <a:pt x="607963" y="2798981"/>
                                </a:lnTo>
                                <a:lnTo>
                                  <a:pt x="614092" y="2817723"/>
                                </a:lnTo>
                                <a:lnTo>
                                  <a:pt x="620220" y="2820469"/>
                                </a:lnTo>
                                <a:lnTo>
                                  <a:pt x="628000" y="2810113"/>
                                </a:lnTo>
                                <a:lnTo>
                                  <a:pt x="636356" y="2799536"/>
                                </a:lnTo>
                                <a:lnTo>
                                  <a:pt x="644135" y="2801586"/>
                                </a:lnTo>
                                <a:lnTo>
                                  <a:pt x="650523" y="2812948"/>
                                </a:lnTo>
                                <a:lnTo>
                                  <a:pt x="658332" y="2800632"/>
                                </a:lnTo>
                                <a:lnTo>
                                  <a:pt x="666948" y="2795806"/>
                                </a:lnTo>
                                <a:lnTo>
                                  <a:pt x="673047" y="2809447"/>
                                </a:lnTo>
                                <a:lnTo>
                                  <a:pt x="680279" y="2807197"/>
                                </a:lnTo>
                                <a:lnTo>
                                  <a:pt x="691144" y="2784414"/>
                                </a:lnTo>
                                <a:lnTo>
                                  <a:pt x="697540" y="2805576"/>
                                </a:lnTo>
                                <a:lnTo>
                                  <a:pt x="703639" y="2804999"/>
                                </a:lnTo>
                                <a:lnTo>
                                  <a:pt x="710315" y="2802948"/>
                                </a:lnTo>
                                <a:lnTo>
                                  <a:pt x="722580" y="2774407"/>
                                </a:lnTo>
                                <a:lnTo>
                                  <a:pt x="728968" y="2796960"/>
                                </a:lnTo>
                                <a:lnTo>
                                  <a:pt x="735355" y="2796872"/>
                                </a:lnTo>
                                <a:lnTo>
                                  <a:pt x="745651" y="2692151"/>
                                </a:lnTo>
                                <a:lnTo>
                                  <a:pt x="752039" y="2769233"/>
                                </a:lnTo>
                                <a:lnTo>
                                  <a:pt x="758168" y="2784126"/>
                                </a:lnTo>
                                <a:lnTo>
                                  <a:pt x="764852" y="2782505"/>
                                </a:lnTo>
                                <a:lnTo>
                                  <a:pt x="773179" y="2715740"/>
                                </a:lnTo>
                                <a:lnTo>
                                  <a:pt x="779307" y="2761683"/>
                                </a:lnTo>
                                <a:lnTo>
                                  <a:pt x="785984" y="2768737"/>
                                </a:lnTo>
                                <a:lnTo>
                                  <a:pt x="791824" y="2771254"/>
                                </a:lnTo>
                                <a:lnTo>
                                  <a:pt x="801542" y="2721321"/>
                                </a:lnTo>
                                <a:lnTo>
                                  <a:pt x="807671" y="2754400"/>
                                </a:lnTo>
                                <a:lnTo>
                                  <a:pt x="814059" y="2757494"/>
                                </a:lnTo>
                                <a:lnTo>
                                  <a:pt x="820188" y="2757205"/>
                                </a:lnTo>
                                <a:lnTo>
                                  <a:pt x="826316" y="2754311"/>
                                </a:lnTo>
                                <a:lnTo>
                                  <a:pt x="832415" y="2714615"/>
                                </a:lnTo>
                                <a:lnTo>
                                  <a:pt x="838551" y="2738612"/>
                                </a:lnTo>
                                <a:lnTo>
                                  <a:pt x="844939" y="2742949"/>
                                </a:lnTo>
                                <a:lnTo>
                                  <a:pt x="855524" y="2686599"/>
                                </a:lnTo>
                                <a:lnTo>
                                  <a:pt x="861912" y="2714786"/>
                                </a:lnTo>
                                <a:lnTo>
                                  <a:pt x="868299" y="2717768"/>
                                </a:lnTo>
                                <a:lnTo>
                                  <a:pt x="874687" y="2715481"/>
                                </a:lnTo>
                                <a:lnTo>
                                  <a:pt x="884435" y="2689516"/>
                                </a:lnTo>
                                <a:lnTo>
                                  <a:pt x="892215" y="2705133"/>
                                </a:lnTo>
                                <a:lnTo>
                                  <a:pt x="898632" y="2707243"/>
                                </a:lnTo>
                                <a:lnTo>
                                  <a:pt x="904731" y="2702817"/>
                                </a:lnTo>
                                <a:lnTo>
                                  <a:pt x="913347" y="2676193"/>
                                </a:lnTo>
                                <a:lnTo>
                                  <a:pt x="919764" y="2686570"/>
                                </a:lnTo>
                                <a:lnTo>
                                  <a:pt x="925863" y="2684172"/>
                                </a:lnTo>
                                <a:lnTo>
                                  <a:pt x="933672" y="2675815"/>
                                </a:lnTo>
                                <a:lnTo>
                                  <a:pt x="940060" y="2637185"/>
                                </a:lnTo>
                                <a:lnTo>
                                  <a:pt x="946167" y="2651263"/>
                                </a:lnTo>
                                <a:lnTo>
                                  <a:pt x="952584" y="2651641"/>
                                </a:lnTo>
                                <a:lnTo>
                                  <a:pt x="958972" y="2645660"/>
                                </a:lnTo>
                                <a:lnTo>
                                  <a:pt x="966492" y="2635912"/>
                                </a:lnTo>
                                <a:lnTo>
                                  <a:pt x="974264" y="2618421"/>
                                </a:lnTo>
                                <a:lnTo>
                                  <a:pt x="980400" y="2624143"/>
                                </a:lnTo>
                                <a:lnTo>
                                  <a:pt x="986499" y="2620153"/>
                                </a:lnTo>
                                <a:lnTo>
                                  <a:pt x="995951" y="2596941"/>
                                </a:lnTo>
                                <a:lnTo>
                                  <a:pt x="1002080" y="2598903"/>
                                </a:lnTo>
                                <a:lnTo>
                                  <a:pt x="1008764" y="2592655"/>
                                </a:lnTo>
                                <a:lnTo>
                                  <a:pt x="1014863" y="2585461"/>
                                </a:lnTo>
                                <a:lnTo>
                                  <a:pt x="1022931" y="2559932"/>
                                </a:lnTo>
                                <a:lnTo>
                                  <a:pt x="1029059" y="2563196"/>
                                </a:lnTo>
                                <a:lnTo>
                                  <a:pt x="1037127" y="2554203"/>
                                </a:lnTo>
                                <a:lnTo>
                                  <a:pt x="1043227" y="2547149"/>
                                </a:lnTo>
                                <a:lnTo>
                                  <a:pt x="1052708" y="2524537"/>
                                </a:lnTo>
                                <a:lnTo>
                                  <a:pt x="1059096" y="2522138"/>
                                </a:lnTo>
                                <a:lnTo>
                                  <a:pt x="1065202" y="2514678"/>
                                </a:lnTo>
                                <a:lnTo>
                                  <a:pt x="1071331" y="2506439"/>
                                </a:lnTo>
                                <a:lnTo>
                                  <a:pt x="1079947" y="2486055"/>
                                </a:lnTo>
                                <a:lnTo>
                                  <a:pt x="1086335" y="2482006"/>
                                </a:lnTo>
                                <a:lnTo>
                                  <a:pt x="1092464" y="2474463"/>
                                </a:lnTo>
                                <a:lnTo>
                                  <a:pt x="1098592" y="2465611"/>
                                </a:lnTo>
                                <a:lnTo>
                                  <a:pt x="1108888" y="2442687"/>
                                </a:lnTo>
                                <a:lnTo>
                                  <a:pt x="1114987" y="2437536"/>
                                </a:lnTo>
                                <a:lnTo>
                                  <a:pt x="1121116" y="2427536"/>
                                </a:lnTo>
                                <a:lnTo>
                                  <a:pt x="1127511" y="2417935"/>
                                </a:lnTo>
                                <a:lnTo>
                                  <a:pt x="1133640" y="2399601"/>
                                </a:lnTo>
                                <a:lnTo>
                                  <a:pt x="1139739" y="2394487"/>
                                </a:lnTo>
                                <a:lnTo>
                                  <a:pt x="1145867" y="2385582"/>
                                </a:lnTo>
                                <a:lnTo>
                                  <a:pt x="1152255" y="2374909"/>
                                </a:lnTo>
                                <a:lnTo>
                                  <a:pt x="1162551" y="2352911"/>
                                </a:lnTo>
                                <a:lnTo>
                                  <a:pt x="1168939" y="2344843"/>
                                </a:lnTo>
                                <a:lnTo>
                                  <a:pt x="1175912" y="2333363"/>
                                </a:lnTo>
                                <a:lnTo>
                                  <a:pt x="1182299" y="2323415"/>
                                </a:lnTo>
                                <a:lnTo>
                                  <a:pt x="1193431" y="2296790"/>
                                </a:lnTo>
                                <a:lnTo>
                                  <a:pt x="1200367" y="2286642"/>
                                </a:lnTo>
                                <a:lnTo>
                                  <a:pt x="1208435" y="2273052"/>
                                </a:lnTo>
                                <a:lnTo>
                                  <a:pt x="1218472" y="2256946"/>
                                </a:lnTo>
                                <a:lnTo>
                                  <a:pt x="1224312" y="2247058"/>
                                </a:lnTo>
                                <a:lnTo>
                                  <a:pt x="1230411" y="2235807"/>
                                </a:lnTo>
                                <a:lnTo>
                                  <a:pt x="1236540" y="2223349"/>
                                </a:lnTo>
                                <a:lnTo>
                                  <a:pt x="1244608" y="2207302"/>
                                </a:lnTo>
                                <a:lnTo>
                                  <a:pt x="1250707" y="2192847"/>
                                </a:lnTo>
                                <a:lnTo>
                                  <a:pt x="1256835" y="2184083"/>
                                </a:lnTo>
                                <a:lnTo>
                                  <a:pt x="1262964" y="2173069"/>
                                </a:lnTo>
                                <a:lnTo>
                                  <a:pt x="1274911" y="2148376"/>
                                </a:lnTo>
                                <a:lnTo>
                                  <a:pt x="1281039" y="2138717"/>
                                </a:lnTo>
                                <a:lnTo>
                                  <a:pt x="1287168" y="2127533"/>
                                </a:lnTo>
                                <a:lnTo>
                                  <a:pt x="1293556" y="2116164"/>
                                </a:lnTo>
                                <a:lnTo>
                                  <a:pt x="1299655" y="2104861"/>
                                </a:lnTo>
                                <a:lnTo>
                                  <a:pt x="1305791" y="2092426"/>
                                </a:lnTo>
                                <a:lnTo>
                                  <a:pt x="1311920" y="2081930"/>
                                </a:lnTo>
                                <a:lnTo>
                                  <a:pt x="1318307" y="2070309"/>
                                </a:lnTo>
                                <a:lnTo>
                                  <a:pt x="1329440" y="2050154"/>
                                </a:lnTo>
                                <a:lnTo>
                                  <a:pt x="1335539" y="2038793"/>
                                </a:lnTo>
                                <a:lnTo>
                                  <a:pt x="1342215" y="2027342"/>
                                </a:lnTo>
                                <a:lnTo>
                                  <a:pt x="1348352" y="2015581"/>
                                </a:lnTo>
                                <a:lnTo>
                                  <a:pt x="1359188" y="1989844"/>
                                </a:lnTo>
                                <a:lnTo>
                                  <a:pt x="1365324" y="1982413"/>
                                </a:lnTo>
                                <a:lnTo>
                                  <a:pt x="1371423" y="1970444"/>
                                </a:lnTo>
                                <a:lnTo>
                                  <a:pt x="1377552" y="1958823"/>
                                </a:lnTo>
                                <a:lnTo>
                                  <a:pt x="1383651" y="1947432"/>
                                </a:lnTo>
                                <a:lnTo>
                                  <a:pt x="1391171" y="1933753"/>
                                </a:lnTo>
                                <a:lnTo>
                                  <a:pt x="1397847" y="1920134"/>
                                </a:lnTo>
                                <a:lnTo>
                                  <a:pt x="1403688" y="1909668"/>
                                </a:lnTo>
                                <a:lnTo>
                                  <a:pt x="1414242" y="1890875"/>
                                </a:lnTo>
                                <a:lnTo>
                                  <a:pt x="1420660" y="1877892"/>
                                </a:lnTo>
                                <a:lnTo>
                                  <a:pt x="1428439" y="1863984"/>
                                </a:lnTo>
                                <a:lnTo>
                                  <a:pt x="1445959" y="1830069"/>
                                </a:lnTo>
                                <a:lnTo>
                                  <a:pt x="1452088" y="1821105"/>
                                </a:lnTo>
                                <a:lnTo>
                                  <a:pt x="1458772" y="1810180"/>
                                </a:lnTo>
                                <a:lnTo>
                                  <a:pt x="1466544" y="1796154"/>
                                </a:lnTo>
                                <a:lnTo>
                                  <a:pt x="1472672" y="1777708"/>
                                </a:lnTo>
                                <a:lnTo>
                                  <a:pt x="1479067" y="1771550"/>
                                </a:lnTo>
                                <a:lnTo>
                                  <a:pt x="1485455" y="1762068"/>
                                </a:lnTo>
                                <a:lnTo>
                                  <a:pt x="1494619" y="1744778"/>
                                </a:lnTo>
                                <a:lnTo>
                                  <a:pt x="1500747" y="1738242"/>
                                </a:lnTo>
                                <a:lnTo>
                                  <a:pt x="1507143" y="1723816"/>
                                </a:lnTo>
                                <a:lnTo>
                                  <a:pt x="1513271" y="1713113"/>
                                </a:lnTo>
                                <a:lnTo>
                                  <a:pt x="1523826" y="1691633"/>
                                </a:lnTo>
                                <a:lnTo>
                                  <a:pt x="1529955" y="1683794"/>
                                </a:lnTo>
                                <a:lnTo>
                                  <a:pt x="1536084" y="1674253"/>
                                </a:lnTo>
                                <a:lnTo>
                                  <a:pt x="1542183" y="1662632"/>
                                </a:lnTo>
                                <a:lnTo>
                                  <a:pt x="1555832" y="1636815"/>
                                </a:lnTo>
                                <a:lnTo>
                                  <a:pt x="1561931" y="1628658"/>
                                </a:lnTo>
                                <a:lnTo>
                                  <a:pt x="1568059" y="1619117"/>
                                </a:lnTo>
                                <a:lnTo>
                                  <a:pt x="1578067" y="1598503"/>
                                </a:lnTo>
                                <a:lnTo>
                                  <a:pt x="1584196" y="1590294"/>
                                </a:lnTo>
                                <a:lnTo>
                                  <a:pt x="1590872" y="1579244"/>
                                </a:lnTo>
                                <a:lnTo>
                                  <a:pt x="1596971" y="1569532"/>
                                </a:lnTo>
                                <a:lnTo>
                                  <a:pt x="1607008" y="1546194"/>
                                </a:lnTo>
                                <a:lnTo>
                                  <a:pt x="1613396" y="1540443"/>
                                </a:lnTo>
                                <a:lnTo>
                                  <a:pt x="1619495" y="1530732"/>
                                </a:lnTo>
                                <a:lnTo>
                                  <a:pt x="1627015" y="1517661"/>
                                </a:lnTo>
                                <a:lnTo>
                                  <a:pt x="1636467" y="1499008"/>
                                </a:lnTo>
                                <a:lnTo>
                                  <a:pt x="1643151" y="1489556"/>
                                </a:lnTo>
                                <a:lnTo>
                                  <a:pt x="1649280" y="1480392"/>
                                </a:lnTo>
                                <a:lnTo>
                                  <a:pt x="1655379" y="1470474"/>
                                </a:lnTo>
                                <a:lnTo>
                                  <a:pt x="1665120" y="1450756"/>
                                </a:lnTo>
                                <a:lnTo>
                                  <a:pt x="1671255" y="1443472"/>
                                </a:lnTo>
                                <a:lnTo>
                                  <a:pt x="1677643" y="1433465"/>
                                </a:lnTo>
                                <a:lnTo>
                                  <a:pt x="1684031" y="1422362"/>
                                </a:lnTo>
                                <a:lnTo>
                                  <a:pt x="1691003" y="1409498"/>
                                </a:lnTo>
                                <a:lnTo>
                                  <a:pt x="1697103" y="1400245"/>
                                </a:lnTo>
                                <a:lnTo>
                                  <a:pt x="1703779" y="1389890"/>
                                </a:lnTo>
                                <a:lnTo>
                                  <a:pt x="1709908" y="1378617"/>
                                </a:lnTo>
                                <a:lnTo>
                                  <a:pt x="1719367" y="1358988"/>
                                </a:lnTo>
                                <a:lnTo>
                                  <a:pt x="1725466" y="1351875"/>
                                </a:lnTo>
                                <a:lnTo>
                                  <a:pt x="1731595" y="1342186"/>
                                </a:lnTo>
                                <a:lnTo>
                                  <a:pt x="1737983" y="1331172"/>
                                </a:lnTo>
                                <a:lnTo>
                                  <a:pt x="1744667" y="1320069"/>
                                </a:lnTo>
                                <a:lnTo>
                                  <a:pt x="1750796" y="1303267"/>
                                </a:lnTo>
                                <a:lnTo>
                                  <a:pt x="1756895" y="1297427"/>
                                </a:lnTo>
                                <a:lnTo>
                                  <a:pt x="1763312" y="1288611"/>
                                </a:lnTo>
                                <a:lnTo>
                                  <a:pt x="1774156" y="1265969"/>
                                </a:lnTo>
                                <a:lnTo>
                                  <a:pt x="1780832" y="1257960"/>
                                </a:lnTo>
                                <a:lnTo>
                                  <a:pt x="1787486" y="1247265"/>
                                </a:lnTo>
                                <a:lnTo>
                                  <a:pt x="1793904" y="1237346"/>
                                </a:lnTo>
                                <a:lnTo>
                                  <a:pt x="1804192" y="1213668"/>
                                </a:lnTo>
                                <a:lnTo>
                                  <a:pt x="1810847" y="1205311"/>
                                </a:lnTo>
                                <a:lnTo>
                                  <a:pt x="1816975" y="1197303"/>
                                </a:lnTo>
                                <a:lnTo>
                                  <a:pt x="1830883" y="1170382"/>
                                </a:lnTo>
                                <a:lnTo>
                                  <a:pt x="1837012" y="1162721"/>
                                </a:lnTo>
                                <a:lnTo>
                                  <a:pt x="1843688" y="1151500"/>
                                </a:lnTo>
                                <a:lnTo>
                                  <a:pt x="1850083" y="1141293"/>
                                </a:lnTo>
                                <a:lnTo>
                                  <a:pt x="1859247" y="1123055"/>
                                </a:lnTo>
                                <a:lnTo>
                                  <a:pt x="1865376" y="1115246"/>
                                </a:lnTo>
                                <a:lnTo>
                                  <a:pt x="1871763" y="1104809"/>
                                </a:lnTo>
                                <a:lnTo>
                                  <a:pt x="1877899" y="1095468"/>
                                </a:lnTo>
                                <a:lnTo>
                                  <a:pt x="1883999" y="1080176"/>
                                </a:lnTo>
                                <a:lnTo>
                                  <a:pt x="1890127" y="1072856"/>
                                </a:lnTo>
                                <a:lnTo>
                                  <a:pt x="1896256" y="1064877"/>
                                </a:lnTo>
                                <a:lnTo>
                                  <a:pt x="1902903" y="1052967"/>
                                </a:lnTo>
                                <a:lnTo>
                                  <a:pt x="1913488" y="1029896"/>
                                </a:lnTo>
                                <a:lnTo>
                                  <a:pt x="1919875" y="1023419"/>
                                </a:lnTo>
                                <a:lnTo>
                                  <a:pt x="1926270" y="1012257"/>
                                </a:lnTo>
                                <a:lnTo>
                                  <a:pt x="1932399" y="1002427"/>
                                </a:lnTo>
                                <a:lnTo>
                                  <a:pt x="1944368" y="974930"/>
                                </a:lnTo>
                                <a:lnTo>
                                  <a:pt x="1950467" y="968135"/>
                                </a:lnTo>
                                <a:lnTo>
                                  <a:pt x="1956884" y="957728"/>
                                </a:lnTo>
                                <a:lnTo>
                                  <a:pt x="1967728" y="938091"/>
                                </a:lnTo>
                                <a:lnTo>
                                  <a:pt x="1975507" y="925345"/>
                                </a:lnTo>
                                <a:lnTo>
                                  <a:pt x="1981636" y="915367"/>
                                </a:lnTo>
                                <a:lnTo>
                                  <a:pt x="1987735" y="903628"/>
                                </a:lnTo>
                                <a:lnTo>
                                  <a:pt x="1996639" y="881830"/>
                                </a:lnTo>
                                <a:lnTo>
                                  <a:pt x="2002775" y="876390"/>
                                </a:lnTo>
                                <a:lnTo>
                                  <a:pt x="2008874" y="867426"/>
                                </a:lnTo>
                                <a:lnTo>
                                  <a:pt x="2015003" y="856123"/>
                                </a:lnTo>
                                <a:lnTo>
                                  <a:pt x="2022783" y="842652"/>
                                </a:lnTo>
                                <a:lnTo>
                                  <a:pt x="2028911" y="833081"/>
                                </a:lnTo>
                                <a:lnTo>
                                  <a:pt x="2035040" y="822645"/>
                                </a:lnTo>
                                <a:lnTo>
                                  <a:pt x="2041139" y="812001"/>
                                </a:lnTo>
                                <a:lnTo>
                                  <a:pt x="2052272" y="789218"/>
                                </a:lnTo>
                                <a:lnTo>
                                  <a:pt x="2058400" y="781816"/>
                                </a:lnTo>
                                <a:lnTo>
                                  <a:pt x="2064500" y="771780"/>
                                </a:lnTo>
                                <a:lnTo>
                                  <a:pt x="2070635" y="762357"/>
                                </a:lnTo>
                                <a:lnTo>
                                  <a:pt x="2078148" y="750211"/>
                                </a:lnTo>
                                <a:lnTo>
                                  <a:pt x="2084536" y="739863"/>
                                </a:lnTo>
                                <a:lnTo>
                                  <a:pt x="2090642" y="729915"/>
                                </a:lnTo>
                                <a:lnTo>
                                  <a:pt x="2097060" y="718871"/>
                                </a:lnTo>
                                <a:lnTo>
                                  <a:pt x="2106512" y="703609"/>
                                </a:lnTo>
                                <a:lnTo>
                                  <a:pt x="2112611" y="695223"/>
                                </a:lnTo>
                                <a:lnTo>
                                  <a:pt x="2118747" y="686081"/>
                                </a:lnTo>
                                <a:lnTo>
                                  <a:pt x="2124876" y="675934"/>
                                </a:lnTo>
                                <a:lnTo>
                                  <a:pt x="2134040" y="660175"/>
                                </a:lnTo>
                                <a:lnTo>
                                  <a:pt x="2140168" y="651271"/>
                                </a:lnTo>
                                <a:lnTo>
                                  <a:pt x="2146556" y="641152"/>
                                </a:lnTo>
                                <a:lnTo>
                                  <a:pt x="2152663" y="631441"/>
                                </a:lnTo>
                                <a:lnTo>
                                  <a:pt x="2163529" y="610879"/>
                                </a:lnTo>
                                <a:lnTo>
                                  <a:pt x="2169634" y="603943"/>
                                </a:lnTo>
                                <a:lnTo>
                                  <a:pt x="2176022" y="593648"/>
                                </a:lnTo>
                                <a:lnTo>
                                  <a:pt x="2182151" y="583818"/>
                                </a:lnTo>
                                <a:lnTo>
                                  <a:pt x="2192736" y="565284"/>
                                </a:lnTo>
                                <a:lnTo>
                                  <a:pt x="2198835" y="557941"/>
                                </a:lnTo>
                                <a:lnTo>
                                  <a:pt x="2204964" y="548689"/>
                                </a:lnTo>
                                <a:lnTo>
                                  <a:pt x="2211640" y="538334"/>
                                </a:lnTo>
                                <a:lnTo>
                                  <a:pt x="2220544" y="523589"/>
                                </a:lnTo>
                                <a:lnTo>
                                  <a:pt x="2226939" y="515233"/>
                                </a:lnTo>
                                <a:lnTo>
                                  <a:pt x="2233039" y="505144"/>
                                </a:lnTo>
                                <a:lnTo>
                                  <a:pt x="2239167" y="496469"/>
                                </a:lnTo>
                                <a:lnTo>
                                  <a:pt x="2247235" y="484589"/>
                                </a:lnTo>
                                <a:lnTo>
                                  <a:pt x="2253912" y="474671"/>
                                </a:lnTo>
                                <a:lnTo>
                                  <a:pt x="2260595" y="464841"/>
                                </a:lnTo>
                                <a:lnTo>
                                  <a:pt x="2267272" y="454516"/>
                                </a:lnTo>
                                <a:lnTo>
                                  <a:pt x="2276147" y="441163"/>
                                </a:lnTo>
                                <a:lnTo>
                                  <a:pt x="2283956" y="430460"/>
                                </a:lnTo>
                                <a:lnTo>
                                  <a:pt x="2290343" y="421703"/>
                                </a:lnTo>
                                <a:lnTo>
                                  <a:pt x="2302579" y="403806"/>
                                </a:lnTo>
                                <a:lnTo>
                                  <a:pt x="2308966" y="394583"/>
                                </a:lnTo>
                                <a:lnTo>
                                  <a:pt x="2315932" y="384924"/>
                                </a:lnTo>
                                <a:lnTo>
                                  <a:pt x="2323711" y="374776"/>
                                </a:lnTo>
                                <a:lnTo>
                                  <a:pt x="2331520" y="362459"/>
                                </a:lnTo>
                                <a:lnTo>
                                  <a:pt x="2339847" y="351098"/>
                                </a:lnTo>
                                <a:lnTo>
                                  <a:pt x="2346523" y="342911"/>
                                </a:lnTo>
                                <a:lnTo>
                                  <a:pt x="2357915" y="327301"/>
                                </a:lnTo>
                                <a:lnTo>
                                  <a:pt x="2365724" y="317471"/>
                                </a:lnTo>
                                <a:lnTo>
                                  <a:pt x="2371823" y="309544"/>
                                </a:lnTo>
                                <a:lnTo>
                                  <a:pt x="2378240" y="302083"/>
                                </a:lnTo>
                                <a:lnTo>
                                  <a:pt x="2387699" y="287227"/>
                                </a:lnTo>
                                <a:lnTo>
                                  <a:pt x="2393799" y="280780"/>
                                </a:lnTo>
                                <a:lnTo>
                                  <a:pt x="2399927" y="272564"/>
                                </a:lnTo>
                                <a:lnTo>
                                  <a:pt x="2406056" y="264467"/>
                                </a:lnTo>
                                <a:lnTo>
                                  <a:pt x="2413547" y="254755"/>
                                </a:lnTo>
                                <a:lnTo>
                                  <a:pt x="2419964" y="245673"/>
                                </a:lnTo>
                                <a:lnTo>
                                  <a:pt x="2426352" y="239286"/>
                                </a:lnTo>
                                <a:lnTo>
                                  <a:pt x="2432451" y="230699"/>
                                </a:lnTo>
                                <a:lnTo>
                                  <a:pt x="2442487" y="216733"/>
                                </a:lnTo>
                                <a:lnTo>
                                  <a:pt x="2448587" y="210574"/>
                                </a:lnTo>
                                <a:lnTo>
                                  <a:pt x="2455263" y="203520"/>
                                </a:lnTo>
                                <a:lnTo>
                                  <a:pt x="2461399" y="195423"/>
                                </a:lnTo>
                                <a:lnTo>
                                  <a:pt x="2470852" y="181951"/>
                                </a:lnTo>
                                <a:lnTo>
                                  <a:pt x="2476950" y="176170"/>
                                </a:lnTo>
                                <a:lnTo>
                                  <a:pt x="2483368" y="167725"/>
                                </a:lnTo>
                                <a:lnTo>
                                  <a:pt x="2489475" y="161337"/>
                                </a:lnTo>
                                <a:lnTo>
                                  <a:pt x="2495603" y="152921"/>
                                </a:lnTo>
                                <a:lnTo>
                                  <a:pt x="2501732" y="166800"/>
                                </a:lnTo>
                                <a:lnTo>
                                  <a:pt x="2507831" y="147918"/>
                                </a:lnTo>
                                <a:lnTo>
                                  <a:pt x="2513960" y="136963"/>
                                </a:lnTo>
                                <a:lnTo>
                                  <a:pt x="2525092" y="155956"/>
                                </a:lnTo>
                                <a:lnTo>
                                  <a:pt x="2531480" y="125771"/>
                                </a:lnTo>
                                <a:lnTo>
                                  <a:pt x="2537875" y="115046"/>
                                </a:lnTo>
                                <a:lnTo>
                                  <a:pt x="2544004" y="109177"/>
                                </a:lnTo>
                                <a:lnTo>
                                  <a:pt x="2552620" y="118429"/>
                                </a:lnTo>
                                <a:lnTo>
                                  <a:pt x="2559007" y="100302"/>
                                </a:lnTo>
                                <a:lnTo>
                                  <a:pt x="2565395" y="90901"/>
                                </a:lnTo>
                                <a:lnTo>
                                  <a:pt x="2571820" y="85928"/>
                                </a:lnTo>
                                <a:lnTo>
                                  <a:pt x="2592116" y="71679"/>
                                </a:lnTo>
                                <a:lnTo>
                                  <a:pt x="2598503" y="70199"/>
                                </a:lnTo>
                                <a:lnTo>
                                  <a:pt x="2608799" y="89429"/>
                                </a:lnTo>
                                <a:lnTo>
                                  <a:pt x="2615187" y="67394"/>
                                </a:lnTo>
                                <a:lnTo>
                                  <a:pt x="2621315" y="60576"/>
                                </a:lnTo>
                                <a:lnTo>
                                  <a:pt x="2629095" y="54011"/>
                                </a:lnTo>
                                <a:lnTo>
                                  <a:pt x="2636060" y="77748"/>
                                </a:lnTo>
                                <a:lnTo>
                                  <a:pt x="2642159" y="60021"/>
                                </a:lnTo>
                                <a:lnTo>
                                  <a:pt x="2649131" y="49007"/>
                                </a:lnTo>
                                <a:lnTo>
                                  <a:pt x="2655519" y="47098"/>
                                </a:lnTo>
                                <a:lnTo>
                                  <a:pt x="2666104" y="50917"/>
                                </a:lnTo>
                                <a:lnTo>
                                  <a:pt x="2672203" y="44988"/>
                                </a:lnTo>
                                <a:lnTo>
                                  <a:pt x="2678591" y="41287"/>
                                </a:lnTo>
                                <a:lnTo>
                                  <a:pt x="2684720" y="41058"/>
                                </a:lnTo>
                                <a:lnTo>
                                  <a:pt x="2693335" y="47534"/>
                                </a:lnTo>
                                <a:lnTo>
                                  <a:pt x="2700308" y="37179"/>
                                </a:lnTo>
                                <a:lnTo>
                                  <a:pt x="2706407" y="36143"/>
                                </a:lnTo>
                                <a:lnTo>
                                  <a:pt x="2712824" y="32383"/>
                                </a:lnTo>
                                <a:lnTo>
                                  <a:pt x="2719478" y="44292"/>
                                </a:lnTo>
                                <a:lnTo>
                                  <a:pt x="2725607" y="36890"/>
                                </a:lnTo>
                                <a:lnTo>
                                  <a:pt x="2731736" y="32901"/>
                                </a:lnTo>
                                <a:lnTo>
                                  <a:pt x="2737835" y="30384"/>
                                </a:lnTo>
                                <a:lnTo>
                                  <a:pt x="2747294" y="33019"/>
                                </a:lnTo>
                                <a:lnTo>
                                  <a:pt x="2753712" y="30991"/>
                                </a:lnTo>
                                <a:lnTo>
                                  <a:pt x="2760359" y="26772"/>
                                </a:lnTo>
                                <a:lnTo>
                                  <a:pt x="2766487" y="33974"/>
                                </a:lnTo>
                                <a:lnTo>
                                  <a:pt x="2775103" y="29378"/>
                                </a:lnTo>
                                <a:lnTo>
                                  <a:pt x="2781787" y="26284"/>
                                </a:lnTo>
                                <a:lnTo>
                                  <a:pt x="2787916" y="23590"/>
                                </a:lnTo>
                                <a:lnTo>
                                  <a:pt x="2794015" y="22494"/>
                                </a:lnTo>
                                <a:lnTo>
                                  <a:pt x="2803755" y="26684"/>
                                </a:lnTo>
                                <a:lnTo>
                                  <a:pt x="2810151" y="23219"/>
                                </a:lnTo>
                                <a:lnTo>
                                  <a:pt x="2816279" y="22435"/>
                                </a:lnTo>
                                <a:lnTo>
                                  <a:pt x="2822667" y="20384"/>
                                </a:lnTo>
                                <a:lnTo>
                                  <a:pt x="2828796" y="19600"/>
                                </a:lnTo>
                                <a:lnTo>
                                  <a:pt x="2836287" y="23042"/>
                                </a:lnTo>
                                <a:lnTo>
                                  <a:pt x="2842704" y="20096"/>
                                </a:lnTo>
                                <a:lnTo>
                                  <a:pt x="2849092" y="17927"/>
                                </a:lnTo>
                                <a:lnTo>
                                  <a:pt x="2859935" y="15470"/>
                                </a:lnTo>
                                <a:lnTo>
                                  <a:pt x="2866619" y="17431"/>
                                </a:lnTo>
                                <a:lnTo>
                                  <a:pt x="2872748" y="17002"/>
                                </a:lnTo>
                                <a:lnTo>
                                  <a:pt x="2878847" y="17550"/>
                                </a:lnTo>
                                <a:lnTo>
                                  <a:pt x="2884976" y="18127"/>
                                </a:lnTo>
                                <a:lnTo>
                                  <a:pt x="2891075" y="22612"/>
                                </a:lnTo>
                                <a:lnTo>
                                  <a:pt x="2897204" y="20096"/>
                                </a:lnTo>
                                <a:lnTo>
                                  <a:pt x="2903887" y="16017"/>
                                </a:lnTo>
                                <a:lnTo>
                                  <a:pt x="2913887" y="9282"/>
                                </a:lnTo>
                                <a:lnTo>
                                  <a:pt x="2921407" y="25151"/>
                                </a:lnTo>
                                <a:lnTo>
                                  <a:pt x="2927536" y="22346"/>
                                </a:lnTo>
                                <a:lnTo>
                                  <a:pt x="2934190" y="14685"/>
                                </a:lnTo>
                                <a:lnTo>
                                  <a:pt x="2949771" y="5462"/>
                                </a:lnTo>
                                <a:lnTo>
                                  <a:pt x="2955900" y="14656"/>
                                </a:lnTo>
                                <a:lnTo>
                                  <a:pt x="2962576" y="14485"/>
                                </a:lnTo>
                                <a:lnTo>
                                  <a:pt x="2971747" y="6883"/>
                                </a:lnTo>
                                <a:lnTo>
                                  <a:pt x="2977876" y="13012"/>
                                </a:lnTo>
                                <a:lnTo>
                                  <a:pt x="2983975" y="20673"/>
                                </a:lnTo>
                                <a:lnTo>
                                  <a:pt x="2990104" y="16506"/>
                                </a:lnTo>
                                <a:lnTo>
                                  <a:pt x="2996499" y="13123"/>
                                </a:lnTo>
                                <a:lnTo>
                                  <a:pt x="3002627" y="29459"/>
                                </a:lnTo>
                                <a:lnTo>
                                  <a:pt x="3008727" y="20007"/>
                                </a:lnTo>
                                <a:lnTo>
                                  <a:pt x="3014855" y="15151"/>
                                </a:lnTo>
                                <a:lnTo>
                                  <a:pt x="3026247" y="0"/>
                                </a:lnTo>
                                <a:lnTo>
                                  <a:pt x="3032375" y="12228"/>
                                </a:lnTo>
                                <a:lnTo>
                                  <a:pt x="3039059" y="12057"/>
                                </a:lnTo>
                                <a:lnTo>
                                  <a:pt x="3045158" y="14337"/>
                                </a:lnTo>
                                <a:lnTo>
                                  <a:pt x="3051575" y="14833"/>
                                </a:lnTo>
                                <a:lnTo>
                                  <a:pt x="3059066" y="15240"/>
                                </a:lnTo>
                                <a:lnTo>
                                  <a:pt x="3065195" y="13589"/>
                                </a:lnTo>
                                <a:lnTo>
                                  <a:pt x="3071324" y="14485"/>
                                </a:lnTo>
                                <a:lnTo>
                                  <a:pt x="3079103" y="10318"/>
                                </a:lnTo>
                                <a:lnTo>
                                  <a:pt x="3086875" y="25388"/>
                                </a:lnTo>
                                <a:lnTo>
                                  <a:pt x="3094684" y="11769"/>
                                </a:lnTo>
                                <a:lnTo>
                                  <a:pt x="3101072" y="14774"/>
                                </a:lnTo>
                                <a:lnTo>
                                  <a:pt x="3110242" y="10177"/>
                                </a:lnTo>
                                <a:lnTo>
                                  <a:pt x="3116660" y="14774"/>
                                </a:lnTo>
                                <a:lnTo>
                                  <a:pt x="3122759" y="16624"/>
                                </a:lnTo>
                                <a:lnTo>
                                  <a:pt x="3128888" y="16595"/>
                                </a:lnTo>
                                <a:lnTo>
                                  <a:pt x="3139443" y="8327"/>
                                </a:lnTo>
                                <a:lnTo>
                                  <a:pt x="3145571" y="13530"/>
                                </a:lnTo>
                                <a:lnTo>
                                  <a:pt x="3153351" y="11769"/>
                                </a:lnTo>
                                <a:lnTo>
                                  <a:pt x="3162803" y="7809"/>
                                </a:lnTo>
                                <a:lnTo>
                                  <a:pt x="3168932" y="13471"/>
                                </a:lnTo>
                                <a:lnTo>
                                  <a:pt x="3175068" y="17350"/>
                                </a:lnTo>
                                <a:lnTo>
                                  <a:pt x="3181455" y="20096"/>
                                </a:lnTo>
                                <a:lnTo>
                                  <a:pt x="3192299" y="20584"/>
                                </a:lnTo>
                                <a:lnTo>
                                  <a:pt x="3198687" y="21858"/>
                                </a:lnTo>
                                <a:lnTo>
                                  <a:pt x="3204815" y="21251"/>
                                </a:lnTo>
                                <a:lnTo>
                                  <a:pt x="3211203" y="22324"/>
                                </a:lnTo>
                                <a:lnTo>
                                  <a:pt x="3221499" y="11044"/>
                                </a:lnTo>
                                <a:lnTo>
                                  <a:pt x="3227887" y="20066"/>
                                </a:lnTo>
                                <a:lnTo>
                                  <a:pt x="3234304" y="21628"/>
                                </a:lnTo>
                                <a:lnTo>
                                  <a:pt x="3240410" y="26343"/>
                                </a:lnTo>
                                <a:lnTo>
                                  <a:pt x="3246540" y="22553"/>
                                </a:lnTo>
                                <a:lnTo>
                                  <a:pt x="3252638" y="11510"/>
                                </a:lnTo>
                                <a:lnTo>
                                  <a:pt x="3258767" y="8127"/>
                                </a:lnTo>
                                <a:lnTo>
                                  <a:pt x="3265740" y="5381"/>
                                </a:lnTo>
                                <a:lnTo>
                                  <a:pt x="3274355" y="3442"/>
                                </a:lnTo>
                                <a:lnTo>
                                  <a:pt x="3280455" y="20555"/>
                                </a:lnTo>
                                <a:lnTo>
                                  <a:pt x="3286583" y="25906"/>
                                </a:lnTo>
                                <a:lnTo>
                                  <a:pt x="3292712" y="24285"/>
                                </a:lnTo>
                                <a:lnTo>
                                  <a:pt x="3304392" y="41953"/>
                                </a:lnTo>
                                <a:lnTo>
                                  <a:pt x="3310491" y="32524"/>
                                </a:lnTo>
                                <a:lnTo>
                                  <a:pt x="3316627" y="31805"/>
                                </a:lnTo>
                                <a:lnTo>
                                  <a:pt x="3322726" y="30592"/>
                                </a:lnTo>
                                <a:lnTo>
                                  <a:pt x="3328855" y="31198"/>
                                </a:lnTo>
                                <a:lnTo>
                                  <a:pt x="3335243" y="4108"/>
                                </a:lnTo>
                                <a:lnTo>
                                  <a:pt x="3341371" y="21191"/>
                                </a:lnTo>
                                <a:lnTo>
                                  <a:pt x="3347500" y="28453"/>
                                </a:lnTo>
                                <a:lnTo>
                                  <a:pt x="3359447" y="13908"/>
                                </a:lnTo>
                                <a:lnTo>
                                  <a:pt x="3365575" y="27786"/>
                                </a:lnTo>
                                <a:lnTo>
                                  <a:pt x="3371675" y="32412"/>
                                </a:lnTo>
                                <a:lnTo>
                                  <a:pt x="3378351" y="30621"/>
                                </a:lnTo>
                                <a:lnTo>
                                  <a:pt x="3384480" y="32701"/>
                                </a:lnTo>
                                <a:lnTo>
                                  <a:pt x="3390875" y="52390"/>
                                </a:lnTo>
                                <a:lnTo>
                                  <a:pt x="3397004" y="38512"/>
                                </a:lnTo>
                                <a:lnTo>
                                  <a:pt x="3403102" y="34870"/>
                                </a:lnTo>
                                <a:lnTo>
                                  <a:pt x="3414783" y="377"/>
                                </a:lnTo>
                                <a:lnTo>
                                  <a:pt x="3421200" y="12894"/>
                                </a:lnTo>
                                <a:lnTo>
                                  <a:pt x="3427595" y="19777"/>
                                </a:lnTo>
                                <a:lnTo>
                                  <a:pt x="3433724" y="19889"/>
                                </a:lnTo>
                                <a:lnTo>
                                  <a:pt x="3442887" y="15381"/>
                                </a:lnTo>
                                <a:lnTo>
                                  <a:pt x="3449016" y="31428"/>
                                </a:lnTo>
                                <a:lnTo>
                                  <a:pt x="3455959" y="31517"/>
                                </a:lnTo>
                                <a:lnTo>
                                  <a:pt x="3462347" y="34581"/>
                                </a:lnTo>
                                <a:lnTo>
                                  <a:pt x="3476544" y="34840"/>
                                </a:lnTo>
                                <a:lnTo>
                                  <a:pt x="3482643" y="37875"/>
                                </a:lnTo>
                                <a:lnTo>
                                  <a:pt x="3489060" y="39437"/>
                                </a:lnTo>
                                <a:lnTo>
                                  <a:pt x="3498778" y="15581"/>
                                </a:lnTo>
                                <a:lnTo>
                                  <a:pt x="3504907" y="33449"/>
                                </a:lnTo>
                                <a:lnTo>
                                  <a:pt x="3511583" y="35447"/>
                                </a:lnTo>
                                <a:lnTo>
                                  <a:pt x="3517712" y="40769"/>
                                </a:lnTo>
                                <a:lnTo>
                                  <a:pt x="3535240" y="29030"/>
                                </a:lnTo>
                                <a:lnTo>
                                  <a:pt x="3541886" y="40192"/>
                                </a:lnTo>
                                <a:lnTo>
                                  <a:pt x="3552183" y="32790"/>
                                </a:lnTo>
                                <a:lnTo>
                                  <a:pt x="3558312" y="48807"/>
                                </a:lnTo>
                                <a:lnTo>
                                  <a:pt x="3564440" y="45365"/>
                                </a:lnTo>
                                <a:lnTo>
                                  <a:pt x="3570828" y="42331"/>
                                </a:lnTo>
                                <a:lnTo>
                                  <a:pt x="3580835" y="50251"/>
                                </a:lnTo>
                                <a:lnTo>
                                  <a:pt x="3586964" y="47216"/>
                                </a:lnTo>
                                <a:lnTo>
                                  <a:pt x="3593063" y="45684"/>
                                </a:lnTo>
                                <a:lnTo>
                                  <a:pt x="3599480" y="43426"/>
                                </a:lnTo>
                                <a:lnTo>
                                  <a:pt x="3610035" y="2398"/>
                                </a:lnTo>
                                <a:lnTo>
                                  <a:pt x="3616164" y="24026"/>
                                </a:lnTo>
                                <a:lnTo>
                                  <a:pt x="3623106" y="28741"/>
                                </a:lnTo>
                                <a:lnTo>
                                  <a:pt x="3629236" y="31717"/>
                                </a:lnTo>
                                <a:lnTo>
                                  <a:pt x="3635334" y="29637"/>
                                </a:lnTo>
                                <a:lnTo>
                                  <a:pt x="3641752" y="36173"/>
                                </a:lnTo>
                                <a:lnTo>
                                  <a:pt x="3647592" y="36143"/>
                                </a:lnTo>
                                <a:lnTo>
                                  <a:pt x="3653987" y="36225"/>
                                </a:lnTo>
                                <a:lnTo>
                                  <a:pt x="3663151" y="30214"/>
                                </a:lnTo>
                                <a:lnTo>
                                  <a:pt x="3669568" y="75957"/>
                                </a:lnTo>
                                <a:lnTo>
                                  <a:pt x="3675956" y="55773"/>
                                </a:lnTo>
                                <a:lnTo>
                                  <a:pt x="3682062" y="52331"/>
                                </a:lnTo>
                                <a:lnTo>
                                  <a:pt x="3693194" y="29955"/>
                                </a:lnTo>
                                <a:lnTo>
                                  <a:pt x="3699582" y="48201"/>
                                </a:lnTo>
                                <a:lnTo>
                                  <a:pt x="3706548" y="46639"/>
                                </a:lnTo>
                                <a:lnTo>
                                  <a:pt x="3712676" y="50162"/>
                                </a:lnTo>
                                <a:lnTo>
                                  <a:pt x="3719072" y="50828"/>
                                </a:lnTo>
                                <a:lnTo>
                                  <a:pt x="3726843" y="20125"/>
                                </a:lnTo>
                                <a:lnTo>
                                  <a:pt x="3732979" y="44729"/>
                                </a:lnTo>
                                <a:lnTo>
                                  <a:pt x="3739656" y="48489"/>
                                </a:lnTo>
                                <a:lnTo>
                                  <a:pt x="3748272" y="61701"/>
                                </a:lnTo>
                                <a:lnTo>
                                  <a:pt x="3754659" y="57712"/>
                                </a:lnTo>
                                <a:lnTo>
                                  <a:pt x="3761891" y="48519"/>
                                </a:lnTo>
                                <a:lnTo>
                                  <a:pt x="3768278" y="51117"/>
                                </a:lnTo>
                                <a:lnTo>
                                  <a:pt x="3777183" y="50369"/>
                                </a:lnTo>
                                <a:lnTo>
                                  <a:pt x="3783571" y="53722"/>
                                </a:lnTo>
                                <a:lnTo>
                                  <a:pt x="3789707" y="52190"/>
                                </a:lnTo>
                                <a:lnTo>
                                  <a:pt x="3796384" y="53374"/>
                                </a:lnTo>
                                <a:lnTo>
                                  <a:pt x="3805835" y="42531"/>
                                </a:lnTo>
                                <a:lnTo>
                                  <a:pt x="3812778" y="50569"/>
                                </a:lnTo>
                                <a:lnTo>
                                  <a:pt x="3819455" y="53574"/>
                                </a:lnTo>
                                <a:lnTo>
                                  <a:pt x="3825583" y="55106"/>
                                </a:lnTo>
                                <a:lnTo>
                                  <a:pt x="3833940" y="47157"/>
                                </a:lnTo>
                                <a:lnTo>
                                  <a:pt x="3840039" y="54470"/>
                                </a:lnTo>
                                <a:lnTo>
                                  <a:pt x="3846168" y="56002"/>
                                </a:lnTo>
                                <a:lnTo>
                                  <a:pt x="3852274" y="55454"/>
                                </a:lnTo>
                                <a:lnTo>
                                  <a:pt x="3862015" y="49207"/>
                                </a:lnTo>
                                <a:lnTo>
                                  <a:pt x="3868143" y="54529"/>
                                </a:lnTo>
                                <a:lnTo>
                                  <a:pt x="3874539" y="58171"/>
                                </a:lnTo>
                                <a:lnTo>
                                  <a:pt x="3880668" y="57453"/>
                                </a:lnTo>
                                <a:lnTo>
                                  <a:pt x="3887314" y="52797"/>
                                </a:lnTo>
                                <a:lnTo>
                                  <a:pt x="3893732" y="57075"/>
                                </a:lnTo>
                                <a:lnTo>
                                  <a:pt x="3900675" y="56239"/>
                                </a:lnTo>
                                <a:lnTo>
                                  <a:pt x="3906804" y="58230"/>
                                </a:lnTo>
                                <a:lnTo>
                                  <a:pt x="3916803" y="47675"/>
                                </a:lnTo>
                                <a:lnTo>
                                  <a:pt x="3922939" y="58089"/>
                                </a:lnTo>
                                <a:lnTo>
                                  <a:pt x="3929039" y="59067"/>
                                </a:lnTo>
                                <a:lnTo>
                                  <a:pt x="3935456" y="59015"/>
                                </a:lnTo>
                                <a:lnTo>
                                  <a:pt x="3941555" y="59244"/>
                                </a:lnTo>
                                <a:lnTo>
                                  <a:pt x="3947684" y="64248"/>
                                </a:lnTo>
                                <a:lnTo>
                                  <a:pt x="3953790" y="62656"/>
                                </a:lnTo>
                                <a:lnTo>
                                  <a:pt x="3961044" y="57823"/>
                                </a:lnTo>
                                <a:lnTo>
                                  <a:pt x="3971310" y="49237"/>
                                </a:lnTo>
                                <a:lnTo>
                                  <a:pt x="3977987" y="57800"/>
                                </a:lnTo>
                                <a:lnTo>
                                  <a:pt x="3984663" y="56291"/>
                                </a:lnTo>
                                <a:lnTo>
                                  <a:pt x="3991058" y="59385"/>
                                </a:lnTo>
                                <a:lnTo>
                                  <a:pt x="3997187" y="60169"/>
                                </a:lnTo>
                                <a:lnTo>
                                  <a:pt x="4004967" y="51006"/>
                                </a:lnTo>
                                <a:lnTo>
                                  <a:pt x="4011095" y="58141"/>
                                </a:lnTo>
                                <a:lnTo>
                                  <a:pt x="4017224" y="59474"/>
                                </a:lnTo>
                                <a:lnTo>
                                  <a:pt x="4026676" y="65720"/>
                                </a:lnTo>
                                <a:lnTo>
                                  <a:pt x="4032775" y="64566"/>
                                </a:lnTo>
                                <a:lnTo>
                                  <a:pt x="4038911" y="64188"/>
                                </a:lnTo>
                                <a:lnTo>
                                  <a:pt x="4045040" y="63174"/>
                                </a:lnTo>
                                <a:lnTo>
                                  <a:pt x="4055883" y="52301"/>
                                </a:lnTo>
                                <a:lnTo>
                                  <a:pt x="4061983" y="60917"/>
                                </a:lnTo>
                                <a:lnTo>
                                  <a:pt x="4068659" y="62856"/>
                                </a:lnTo>
                                <a:lnTo>
                                  <a:pt x="4074787" y="62797"/>
                                </a:lnTo>
                                <a:lnTo>
                                  <a:pt x="4082278" y="51583"/>
                                </a:lnTo>
                                <a:lnTo>
                                  <a:pt x="4088407" y="60169"/>
                                </a:lnTo>
                                <a:lnTo>
                                  <a:pt x="4094535" y="64300"/>
                                </a:lnTo>
                                <a:lnTo>
                                  <a:pt x="4100635" y="65780"/>
                                </a:lnTo>
                              </a:path>
                            </a:pathLst>
                          </a:custGeom>
                          <a:ln w="11843" cap="sq">
                            <a:miter lim="100000"/>
                          </a:ln>
                        </wps:spPr>
                        <wps:style>
                          <a:lnRef idx="1">
                            <a:srgbClr val="FFBF00"/>
                          </a:lnRef>
                          <a:fillRef idx="0">
                            <a:srgbClr val="000000">
                              <a:alpha val="0"/>
                            </a:srgbClr>
                          </a:fillRef>
                          <a:effectRef idx="0">
                            <a:scrgbClr r="0" g="0" b="0"/>
                          </a:effectRef>
                          <a:fontRef idx="none"/>
                        </wps:style>
                        <wps:bodyPr/>
                      </wps:wsp>
                      <wps:wsp>
                        <wps:cNvPr id="6302" name="Shape 6302"/>
                        <wps:cNvSpPr/>
                        <wps:spPr>
                          <a:xfrm>
                            <a:off x="327921" y="286138"/>
                            <a:ext cx="4127089" cy="3334406"/>
                          </a:xfrm>
                          <a:custGeom>
                            <a:avLst/>
                            <a:gdLst/>
                            <a:ahLst/>
                            <a:cxnLst/>
                            <a:rect l="0" t="0" r="0" b="0"/>
                            <a:pathLst>
                              <a:path w="4127089" h="3334406">
                                <a:moveTo>
                                  <a:pt x="0" y="3334406"/>
                                </a:moveTo>
                                <a:lnTo>
                                  <a:pt x="6417" y="3321194"/>
                                </a:lnTo>
                                <a:lnTo>
                                  <a:pt x="12805" y="3307575"/>
                                </a:lnTo>
                                <a:lnTo>
                                  <a:pt x="32265" y="3261572"/>
                                </a:lnTo>
                                <a:lnTo>
                                  <a:pt x="38393" y="3246969"/>
                                </a:lnTo>
                                <a:lnTo>
                                  <a:pt x="48689" y="3223031"/>
                                </a:lnTo>
                                <a:lnTo>
                                  <a:pt x="55366" y="3194260"/>
                                </a:lnTo>
                                <a:lnTo>
                                  <a:pt x="61472" y="3168443"/>
                                </a:lnTo>
                                <a:lnTo>
                                  <a:pt x="67601" y="3142418"/>
                                </a:lnTo>
                                <a:lnTo>
                                  <a:pt x="76764" y="3152595"/>
                                </a:lnTo>
                                <a:lnTo>
                                  <a:pt x="82893" y="3092715"/>
                                </a:lnTo>
                                <a:lnTo>
                                  <a:pt x="88992" y="3057993"/>
                                </a:lnTo>
                                <a:lnTo>
                                  <a:pt x="95676" y="3039636"/>
                                </a:lnTo>
                                <a:lnTo>
                                  <a:pt x="104869" y="3116312"/>
                                </a:lnTo>
                                <a:lnTo>
                                  <a:pt x="111257" y="3031798"/>
                                </a:lnTo>
                                <a:lnTo>
                                  <a:pt x="118777" y="3005485"/>
                                </a:lnTo>
                                <a:lnTo>
                                  <a:pt x="124876" y="2998290"/>
                                </a:lnTo>
                                <a:lnTo>
                                  <a:pt x="131005" y="3191166"/>
                                </a:lnTo>
                                <a:lnTo>
                                  <a:pt x="137392" y="3039548"/>
                                </a:lnTo>
                                <a:lnTo>
                                  <a:pt x="143529" y="2994700"/>
                                </a:lnTo>
                                <a:lnTo>
                                  <a:pt x="149628" y="2980274"/>
                                </a:lnTo>
                                <a:lnTo>
                                  <a:pt x="160205" y="3076120"/>
                                </a:lnTo>
                                <a:lnTo>
                                  <a:pt x="166341" y="2999504"/>
                                </a:lnTo>
                                <a:lnTo>
                                  <a:pt x="172440" y="2975766"/>
                                </a:lnTo>
                                <a:lnTo>
                                  <a:pt x="178569" y="2969926"/>
                                </a:lnTo>
                                <a:lnTo>
                                  <a:pt x="188021" y="2977121"/>
                                </a:lnTo>
                                <a:lnTo>
                                  <a:pt x="194150" y="2970215"/>
                                </a:lnTo>
                                <a:lnTo>
                                  <a:pt x="200256" y="2961281"/>
                                </a:lnTo>
                                <a:lnTo>
                                  <a:pt x="206644" y="2959312"/>
                                </a:lnTo>
                                <a:lnTo>
                                  <a:pt x="213320" y="2959600"/>
                                </a:lnTo>
                                <a:lnTo>
                                  <a:pt x="220841" y="3001065"/>
                                </a:lnTo>
                                <a:lnTo>
                                  <a:pt x="228353" y="2958823"/>
                                </a:lnTo>
                                <a:lnTo>
                                  <a:pt x="234460" y="2959630"/>
                                </a:lnTo>
                                <a:lnTo>
                                  <a:pt x="244489" y="2978742"/>
                                </a:lnTo>
                                <a:lnTo>
                                  <a:pt x="250877" y="2960267"/>
                                </a:lnTo>
                                <a:lnTo>
                                  <a:pt x="256984" y="2959401"/>
                                </a:lnTo>
                                <a:lnTo>
                                  <a:pt x="263660" y="2958009"/>
                                </a:lnTo>
                                <a:lnTo>
                                  <a:pt x="269789" y="2957920"/>
                                </a:lnTo>
                                <a:lnTo>
                                  <a:pt x="277568" y="2956736"/>
                                </a:lnTo>
                                <a:lnTo>
                                  <a:pt x="283697" y="2958009"/>
                                </a:lnTo>
                                <a:lnTo>
                                  <a:pt x="289825" y="2958039"/>
                                </a:lnTo>
                                <a:lnTo>
                                  <a:pt x="299833" y="2951562"/>
                                </a:lnTo>
                                <a:lnTo>
                                  <a:pt x="305932" y="2955670"/>
                                </a:lnTo>
                                <a:lnTo>
                                  <a:pt x="312349" y="2956070"/>
                                </a:lnTo>
                                <a:lnTo>
                                  <a:pt x="318737" y="2954826"/>
                                </a:lnTo>
                                <a:lnTo>
                                  <a:pt x="326805" y="2952051"/>
                                </a:lnTo>
                                <a:lnTo>
                                  <a:pt x="332934" y="2954279"/>
                                </a:lnTo>
                                <a:lnTo>
                                  <a:pt x="339588" y="2953354"/>
                                </a:lnTo>
                                <a:lnTo>
                                  <a:pt x="346005" y="2952895"/>
                                </a:lnTo>
                                <a:lnTo>
                                  <a:pt x="352393" y="2953472"/>
                                </a:lnTo>
                                <a:lnTo>
                                  <a:pt x="358788" y="2953442"/>
                                </a:lnTo>
                                <a:lnTo>
                                  <a:pt x="365465" y="2952028"/>
                                </a:lnTo>
                                <a:lnTo>
                                  <a:pt x="371593" y="2953531"/>
                                </a:lnTo>
                                <a:lnTo>
                                  <a:pt x="381889" y="2936670"/>
                                </a:lnTo>
                                <a:lnTo>
                                  <a:pt x="388536" y="2948039"/>
                                </a:lnTo>
                                <a:lnTo>
                                  <a:pt x="394665" y="2951333"/>
                                </a:lnTo>
                                <a:lnTo>
                                  <a:pt x="400793" y="2951999"/>
                                </a:lnTo>
                                <a:lnTo>
                                  <a:pt x="409964" y="2937743"/>
                                </a:lnTo>
                                <a:lnTo>
                                  <a:pt x="416093" y="2948239"/>
                                </a:lnTo>
                                <a:lnTo>
                                  <a:pt x="422192" y="2950260"/>
                                </a:lnTo>
                                <a:lnTo>
                                  <a:pt x="428321" y="2949830"/>
                                </a:lnTo>
                                <a:lnTo>
                                  <a:pt x="438328" y="2930141"/>
                                </a:lnTo>
                                <a:lnTo>
                                  <a:pt x="444716" y="2941066"/>
                                </a:lnTo>
                                <a:lnTo>
                                  <a:pt x="451133" y="2943206"/>
                                </a:lnTo>
                                <a:lnTo>
                                  <a:pt x="457521" y="2942458"/>
                                </a:lnTo>
                                <a:lnTo>
                                  <a:pt x="467528" y="2925974"/>
                                </a:lnTo>
                                <a:lnTo>
                                  <a:pt x="473657" y="2941385"/>
                                </a:lnTo>
                                <a:lnTo>
                                  <a:pt x="479756" y="2942776"/>
                                </a:lnTo>
                                <a:lnTo>
                                  <a:pt x="486440" y="2936670"/>
                                </a:lnTo>
                                <a:lnTo>
                                  <a:pt x="492857" y="2939127"/>
                                </a:lnTo>
                                <a:lnTo>
                                  <a:pt x="499504" y="2932969"/>
                                </a:lnTo>
                                <a:lnTo>
                                  <a:pt x="505633" y="2935663"/>
                                </a:lnTo>
                                <a:lnTo>
                                  <a:pt x="511769" y="2936152"/>
                                </a:lnTo>
                                <a:lnTo>
                                  <a:pt x="521769" y="2916263"/>
                                </a:lnTo>
                                <a:lnTo>
                                  <a:pt x="528156" y="2930978"/>
                                </a:lnTo>
                                <a:lnTo>
                                  <a:pt x="534293" y="2934161"/>
                                </a:lnTo>
                                <a:lnTo>
                                  <a:pt x="540680" y="2934183"/>
                                </a:lnTo>
                                <a:lnTo>
                                  <a:pt x="562101" y="2903250"/>
                                </a:lnTo>
                                <a:lnTo>
                                  <a:pt x="568208" y="2925397"/>
                                </a:lnTo>
                                <a:lnTo>
                                  <a:pt x="576009" y="2917358"/>
                                </a:lnTo>
                                <a:lnTo>
                                  <a:pt x="582108" y="2925308"/>
                                </a:lnTo>
                                <a:lnTo>
                                  <a:pt x="588533" y="2922243"/>
                                </a:lnTo>
                                <a:lnTo>
                                  <a:pt x="594632" y="2925974"/>
                                </a:lnTo>
                                <a:lnTo>
                                  <a:pt x="605476" y="2902703"/>
                                </a:lnTo>
                                <a:lnTo>
                                  <a:pt x="611893" y="2918891"/>
                                </a:lnTo>
                                <a:lnTo>
                                  <a:pt x="617992" y="2922940"/>
                                </a:lnTo>
                                <a:lnTo>
                                  <a:pt x="624121" y="2918284"/>
                                </a:lnTo>
                                <a:lnTo>
                                  <a:pt x="630805" y="2915219"/>
                                </a:lnTo>
                                <a:lnTo>
                                  <a:pt x="637481" y="2917906"/>
                                </a:lnTo>
                                <a:lnTo>
                                  <a:pt x="643580" y="2917070"/>
                                </a:lnTo>
                                <a:lnTo>
                                  <a:pt x="649709" y="2918136"/>
                                </a:lnTo>
                                <a:lnTo>
                                  <a:pt x="660841" y="2892577"/>
                                </a:lnTo>
                                <a:lnTo>
                                  <a:pt x="666940" y="2913021"/>
                                </a:lnTo>
                                <a:lnTo>
                                  <a:pt x="673076" y="2912125"/>
                                </a:lnTo>
                                <a:lnTo>
                                  <a:pt x="679464" y="2913110"/>
                                </a:lnTo>
                                <a:lnTo>
                                  <a:pt x="688917" y="2893651"/>
                                </a:lnTo>
                                <a:lnTo>
                                  <a:pt x="695304" y="2907936"/>
                                </a:lnTo>
                                <a:lnTo>
                                  <a:pt x="701440" y="2907988"/>
                                </a:lnTo>
                                <a:lnTo>
                                  <a:pt x="708117" y="2905331"/>
                                </a:lnTo>
                                <a:lnTo>
                                  <a:pt x="717280" y="2883273"/>
                                </a:lnTo>
                                <a:lnTo>
                                  <a:pt x="723697" y="2899083"/>
                                </a:lnTo>
                                <a:lnTo>
                                  <a:pt x="730093" y="2904524"/>
                                </a:lnTo>
                                <a:lnTo>
                                  <a:pt x="736769" y="2894546"/>
                                </a:lnTo>
                                <a:lnTo>
                                  <a:pt x="742868" y="2900534"/>
                                </a:lnTo>
                                <a:lnTo>
                                  <a:pt x="750677" y="2809166"/>
                                </a:lnTo>
                                <a:lnTo>
                                  <a:pt x="756776" y="2873673"/>
                                </a:lnTo>
                                <a:lnTo>
                                  <a:pt x="762905" y="2882837"/>
                                </a:lnTo>
                                <a:lnTo>
                                  <a:pt x="771232" y="2803992"/>
                                </a:lnTo>
                                <a:lnTo>
                                  <a:pt x="777361" y="2860483"/>
                                </a:lnTo>
                                <a:lnTo>
                                  <a:pt x="783490" y="2872718"/>
                                </a:lnTo>
                                <a:lnTo>
                                  <a:pt x="789884" y="2872859"/>
                                </a:lnTo>
                                <a:lnTo>
                                  <a:pt x="799885" y="2841979"/>
                                </a:lnTo>
                                <a:lnTo>
                                  <a:pt x="806013" y="2859040"/>
                                </a:lnTo>
                                <a:lnTo>
                                  <a:pt x="812956" y="2858433"/>
                                </a:lnTo>
                                <a:lnTo>
                                  <a:pt x="819373" y="2858262"/>
                                </a:lnTo>
                                <a:lnTo>
                                  <a:pt x="833252" y="2807545"/>
                                </a:lnTo>
                                <a:lnTo>
                                  <a:pt x="839381" y="2841719"/>
                                </a:lnTo>
                                <a:lnTo>
                                  <a:pt x="845509" y="2845250"/>
                                </a:lnTo>
                                <a:lnTo>
                                  <a:pt x="856353" y="2805088"/>
                                </a:lnTo>
                                <a:lnTo>
                                  <a:pt x="862748" y="2824984"/>
                                </a:lnTo>
                                <a:lnTo>
                                  <a:pt x="868877" y="2826020"/>
                                </a:lnTo>
                                <a:lnTo>
                                  <a:pt x="874976" y="2822438"/>
                                </a:lnTo>
                                <a:lnTo>
                                  <a:pt x="881104" y="2819403"/>
                                </a:lnTo>
                                <a:lnTo>
                                  <a:pt x="887233" y="2781409"/>
                                </a:lnTo>
                                <a:lnTo>
                                  <a:pt x="893887" y="2804599"/>
                                </a:lnTo>
                                <a:lnTo>
                                  <a:pt x="900016" y="2806679"/>
                                </a:lnTo>
                                <a:lnTo>
                                  <a:pt x="911696" y="2778693"/>
                                </a:lnTo>
                                <a:lnTo>
                                  <a:pt x="917825" y="2789588"/>
                                </a:lnTo>
                                <a:lnTo>
                                  <a:pt x="923924" y="2787568"/>
                                </a:lnTo>
                                <a:lnTo>
                                  <a:pt x="930600" y="2781261"/>
                                </a:lnTo>
                                <a:lnTo>
                                  <a:pt x="936737" y="2775858"/>
                                </a:lnTo>
                                <a:lnTo>
                                  <a:pt x="942836" y="2749633"/>
                                </a:lnTo>
                                <a:lnTo>
                                  <a:pt x="949512" y="2758219"/>
                                </a:lnTo>
                                <a:lnTo>
                                  <a:pt x="955641" y="2756369"/>
                                </a:lnTo>
                                <a:lnTo>
                                  <a:pt x="966485" y="2722424"/>
                                </a:lnTo>
                                <a:lnTo>
                                  <a:pt x="972613" y="2733408"/>
                                </a:lnTo>
                                <a:lnTo>
                                  <a:pt x="978712" y="2730344"/>
                                </a:lnTo>
                                <a:lnTo>
                                  <a:pt x="984849" y="2723986"/>
                                </a:lnTo>
                                <a:lnTo>
                                  <a:pt x="994589" y="2697532"/>
                                </a:lnTo>
                                <a:lnTo>
                                  <a:pt x="1000688" y="2701433"/>
                                </a:lnTo>
                                <a:lnTo>
                                  <a:pt x="1006817" y="2696111"/>
                                </a:lnTo>
                                <a:lnTo>
                                  <a:pt x="1012924" y="2688569"/>
                                </a:lnTo>
                                <a:lnTo>
                                  <a:pt x="1027409" y="2662373"/>
                                </a:lnTo>
                                <a:lnTo>
                                  <a:pt x="1033508" y="2658732"/>
                                </a:lnTo>
                                <a:lnTo>
                                  <a:pt x="1039637" y="2651300"/>
                                </a:lnTo>
                                <a:lnTo>
                                  <a:pt x="1051317" y="2624550"/>
                                </a:lnTo>
                                <a:lnTo>
                                  <a:pt x="1057704" y="2623891"/>
                                </a:lnTo>
                                <a:lnTo>
                                  <a:pt x="1063833" y="2615587"/>
                                </a:lnTo>
                                <a:lnTo>
                                  <a:pt x="1070228" y="2606541"/>
                                </a:lnTo>
                                <a:lnTo>
                                  <a:pt x="1079680" y="2585580"/>
                                </a:lnTo>
                                <a:lnTo>
                                  <a:pt x="1085809" y="2581064"/>
                                </a:lnTo>
                                <a:lnTo>
                                  <a:pt x="1091908" y="2572856"/>
                                </a:lnTo>
                                <a:lnTo>
                                  <a:pt x="1098333" y="2562589"/>
                                </a:lnTo>
                                <a:lnTo>
                                  <a:pt x="1104721" y="2548104"/>
                                </a:lnTo>
                                <a:lnTo>
                                  <a:pt x="1110820" y="2541487"/>
                                </a:lnTo>
                                <a:lnTo>
                                  <a:pt x="1116949" y="2532901"/>
                                </a:lnTo>
                                <a:lnTo>
                                  <a:pt x="1123344" y="2521909"/>
                                </a:lnTo>
                                <a:lnTo>
                                  <a:pt x="1133921" y="2497824"/>
                                </a:lnTo>
                                <a:lnTo>
                                  <a:pt x="1140020" y="2492072"/>
                                </a:lnTo>
                                <a:lnTo>
                                  <a:pt x="1146445" y="2482302"/>
                                </a:lnTo>
                                <a:lnTo>
                                  <a:pt x="1153121" y="2471140"/>
                                </a:lnTo>
                                <a:lnTo>
                                  <a:pt x="1162285" y="2448527"/>
                                </a:lnTo>
                                <a:lnTo>
                                  <a:pt x="1168413" y="2443583"/>
                                </a:lnTo>
                                <a:lnTo>
                                  <a:pt x="1174520" y="2433754"/>
                                </a:lnTo>
                                <a:lnTo>
                                  <a:pt x="1180649" y="2424013"/>
                                </a:lnTo>
                                <a:lnTo>
                                  <a:pt x="1190101" y="2405190"/>
                                </a:lnTo>
                                <a:lnTo>
                                  <a:pt x="1196229" y="2396049"/>
                                </a:lnTo>
                                <a:lnTo>
                                  <a:pt x="1202617" y="2385005"/>
                                </a:lnTo>
                                <a:lnTo>
                                  <a:pt x="1209301" y="2373125"/>
                                </a:lnTo>
                                <a:lnTo>
                                  <a:pt x="1215400" y="2361386"/>
                                </a:lnTo>
                                <a:lnTo>
                                  <a:pt x="1221529" y="2344991"/>
                                </a:lnTo>
                                <a:lnTo>
                                  <a:pt x="1227628" y="2333481"/>
                                </a:lnTo>
                                <a:lnTo>
                                  <a:pt x="1234312" y="2321920"/>
                                </a:lnTo>
                                <a:lnTo>
                                  <a:pt x="1244341" y="2301883"/>
                                </a:lnTo>
                                <a:lnTo>
                                  <a:pt x="1250440" y="2294710"/>
                                </a:lnTo>
                                <a:lnTo>
                                  <a:pt x="1256577" y="2283667"/>
                                </a:lnTo>
                                <a:lnTo>
                                  <a:pt x="1262705" y="2272416"/>
                                </a:lnTo>
                                <a:lnTo>
                                  <a:pt x="1274096" y="2249463"/>
                                </a:lnTo>
                                <a:lnTo>
                                  <a:pt x="1281032" y="2237287"/>
                                </a:lnTo>
                                <a:lnTo>
                                  <a:pt x="1287161" y="2226821"/>
                                </a:lnTo>
                                <a:lnTo>
                                  <a:pt x="1293289" y="2216066"/>
                                </a:lnTo>
                                <a:lnTo>
                                  <a:pt x="1299396" y="2203461"/>
                                </a:lnTo>
                                <a:lnTo>
                                  <a:pt x="1305525" y="2192676"/>
                                </a:lnTo>
                                <a:lnTo>
                                  <a:pt x="1312201" y="2179982"/>
                                </a:lnTo>
                                <a:lnTo>
                                  <a:pt x="1318300" y="2169575"/>
                                </a:lnTo>
                                <a:lnTo>
                                  <a:pt x="1328048" y="2152832"/>
                                </a:lnTo>
                                <a:lnTo>
                                  <a:pt x="1334177" y="2141930"/>
                                </a:lnTo>
                                <a:lnTo>
                                  <a:pt x="1340276" y="2130479"/>
                                </a:lnTo>
                                <a:lnTo>
                                  <a:pt x="1346405" y="2119265"/>
                                </a:lnTo>
                                <a:lnTo>
                                  <a:pt x="1355021" y="2097955"/>
                                </a:lnTo>
                                <a:lnTo>
                                  <a:pt x="1361149" y="2089739"/>
                                </a:lnTo>
                                <a:lnTo>
                                  <a:pt x="1367544" y="2077948"/>
                                </a:lnTo>
                                <a:lnTo>
                                  <a:pt x="1373932" y="2066956"/>
                                </a:lnTo>
                                <a:lnTo>
                                  <a:pt x="1381164" y="2052560"/>
                                </a:lnTo>
                                <a:lnTo>
                                  <a:pt x="1387292" y="2039488"/>
                                </a:lnTo>
                                <a:lnTo>
                                  <a:pt x="1393421" y="2029229"/>
                                </a:lnTo>
                                <a:lnTo>
                                  <a:pt x="1399520" y="2017550"/>
                                </a:lnTo>
                                <a:lnTo>
                                  <a:pt x="1410105" y="1997076"/>
                                </a:lnTo>
                                <a:lnTo>
                                  <a:pt x="1416204" y="1986639"/>
                                </a:lnTo>
                                <a:lnTo>
                                  <a:pt x="1422621" y="1975248"/>
                                </a:lnTo>
                                <a:lnTo>
                                  <a:pt x="1429009" y="1962147"/>
                                </a:lnTo>
                                <a:lnTo>
                                  <a:pt x="1435116" y="1951333"/>
                                </a:lnTo>
                                <a:lnTo>
                                  <a:pt x="1441244" y="1937891"/>
                                </a:lnTo>
                                <a:lnTo>
                                  <a:pt x="1447921" y="1926900"/>
                                </a:lnTo>
                                <a:lnTo>
                                  <a:pt x="1454049" y="1916411"/>
                                </a:lnTo>
                                <a:lnTo>
                                  <a:pt x="1459890" y="1905538"/>
                                </a:lnTo>
                                <a:lnTo>
                                  <a:pt x="1479349" y="1868470"/>
                                </a:lnTo>
                                <a:lnTo>
                                  <a:pt x="1485448" y="1860054"/>
                                </a:lnTo>
                                <a:lnTo>
                                  <a:pt x="1494093" y="1848781"/>
                                </a:lnTo>
                                <a:lnTo>
                                  <a:pt x="1500200" y="1834495"/>
                                </a:lnTo>
                                <a:lnTo>
                                  <a:pt x="1506328" y="1823711"/>
                                </a:lnTo>
                                <a:lnTo>
                                  <a:pt x="1512457" y="1812867"/>
                                </a:lnTo>
                                <a:lnTo>
                                  <a:pt x="1522723" y="1791039"/>
                                </a:lnTo>
                                <a:lnTo>
                                  <a:pt x="1528852" y="1784015"/>
                                </a:lnTo>
                                <a:lnTo>
                                  <a:pt x="1534981" y="1774067"/>
                                </a:lnTo>
                                <a:lnTo>
                                  <a:pt x="1541080" y="1763771"/>
                                </a:lnTo>
                                <a:lnTo>
                                  <a:pt x="1550532" y="1742202"/>
                                </a:lnTo>
                                <a:lnTo>
                                  <a:pt x="1556957" y="1735696"/>
                                </a:lnTo>
                                <a:lnTo>
                                  <a:pt x="1563056" y="1725955"/>
                                </a:lnTo>
                                <a:lnTo>
                                  <a:pt x="1569444" y="1715607"/>
                                </a:lnTo>
                                <a:lnTo>
                                  <a:pt x="1577512" y="1699271"/>
                                </a:lnTo>
                                <a:lnTo>
                                  <a:pt x="1585032" y="1689582"/>
                                </a:lnTo>
                                <a:lnTo>
                                  <a:pt x="1597001" y="1667288"/>
                                </a:lnTo>
                                <a:lnTo>
                                  <a:pt x="1610909" y="1643003"/>
                                </a:lnTo>
                                <a:lnTo>
                                  <a:pt x="1617008" y="1634935"/>
                                </a:lnTo>
                                <a:lnTo>
                                  <a:pt x="1625653" y="1620191"/>
                                </a:lnTo>
                                <a:lnTo>
                                  <a:pt x="1637044" y="1603707"/>
                                </a:lnTo>
                                <a:lnTo>
                                  <a:pt x="1643432" y="1592811"/>
                                </a:lnTo>
                                <a:lnTo>
                                  <a:pt x="1650664" y="1579969"/>
                                </a:lnTo>
                                <a:lnTo>
                                  <a:pt x="1660693" y="1563285"/>
                                </a:lnTo>
                                <a:lnTo>
                                  <a:pt x="1669020" y="1537327"/>
                                </a:lnTo>
                                <a:lnTo>
                                  <a:pt x="1677088" y="1534663"/>
                                </a:lnTo>
                                <a:lnTo>
                                  <a:pt x="1692122" y="1506617"/>
                                </a:lnTo>
                                <a:lnTo>
                                  <a:pt x="1698775" y="1499215"/>
                                </a:lnTo>
                                <a:lnTo>
                                  <a:pt x="1704904" y="1488808"/>
                                </a:lnTo>
                                <a:lnTo>
                                  <a:pt x="1717968" y="1466980"/>
                                </a:lnTo>
                                <a:lnTo>
                                  <a:pt x="1725489" y="1451422"/>
                                </a:lnTo>
                                <a:lnTo>
                                  <a:pt x="1732165" y="1440378"/>
                                </a:lnTo>
                                <a:lnTo>
                                  <a:pt x="1738849" y="1429712"/>
                                </a:lnTo>
                                <a:lnTo>
                                  <a:pt x="1749115" y="1405627"/>
                                </a:lnTo>
                                <a:lnTo>
                                  <a:pt x="1755244" y="1399380"/>
                                </a:lnTo>
                                <a:lnTo>
                                  <a:pt x="1761373" y="1389661"/>
                                </a:lnTo>
                                <a:lnTo>
                                  <a:pt x="1773053" y="1372548"/>
                                </a:lnTo>
                                <a:lnTo>
                                  <a:pt x="1779152" y="1360261"/>
                                </a:lnTo>
                                <a:lnTo>
                                  <a:pt x="1785281" y="1349795"/>
                                </a:lnTo>
                                <a:lnTo>
                                  <a:pt x="1791964" y="1337301"/>
                                </a:lnTo>
                                <a:lnTo>
                                  <a:pt x="1801705" y="1313104"/>
                                </a:lnTo>
                                <a:lnTo>
                                  <a:pt x="1808093" y="1309166"/>
                                </a:lnTo>
                                <a:lnTo>
                                  <a:pt x="1814488" y="1298500"/>
                                </a:lnTo>
                                <a:lnTo>
                                  <a:pt x="1820876" y="1288412"/>
                                </a:lnTo>
                                <a:lnTo>
                                  <a:pt x="1830617" y="1268834"/>
                                </a:lnTo>
                                <a:lnTo>
                                  <a:pt x="1836745" y="1260596"/>
                                </a:lnTo>
                                <a:lnTo>
                                  <a:pt x="1843141" y="1250300"/>
                                </a:lnTo>
                                <a:lnTo>
                                  <a:pt x="1849240" y="1240241"/>
                                </a:lnTo>
                                <a:lnTo>
                                  <a:pt x="1861209" y="1217228"/>
                                </a:lnTo>
                                <a:lnTo>
                                  <a:pt x="1867596" y="1209160"/>
                                </a:lnTo>
                                <a:lnTo>
                                  <a:pt x="1873725" y="1199442"/>
                                </a:lnTo>
                                <a:lnTo>
                                  <a:pt x="1887085" y="1174261"/>
                                </a:lnTo>
                                <a:lnTo>
                                  <a:pt x="1893184" y="1166541"/>
                                </a:lnTo>
                                <a:lnTo>
                                  <a:pt x="1899868" y="1154513"/>
                                </a:lnTo>
                                <a:lnTo>
                                  <a:pt x="1914901" y="1123085"/>
                                </a:lnTo>
                                <a:lnTo>
                                  <a:pt x="1921289" y="1117822"/>
                                </a:lnTo>
                                <a:lnTo>
                                  <a:pt x="1927388" y="1107992"/>
                                </a:lnTo>
                                <a:lnTo>
                                  <a:pt x="1939653" y="1077571"/>
                                </a:lnTo>
                                <a:lnTo>
                                  <a:pt x="1945752" y="1072397"/>
                                </a:lnTo>
                                <a:lnTo>
                                  <a:pt x="1952429" y="1061701"/>
                                </a:lnTo>
                                <a:lnTo>
                                  <a:pt x="1959112" y="1049496"/>
                                </a:lnTo>
                                <a:lnTo>
                                  <a:pt x="1968853" y="1029489"/>
                                </a:lnTo>
                                <a:lnTo>
                                  <a:pt x="1975241" y="1020932"/>
                                </a:lnTo>
                                <a:lnTo>
                                  <a:pt x="1981636" y="1010784"/>
                                </a:lnTo>
                                <a:lnTo>
                                  <a:pt x="1987764" y="1000666"/>
                                </a:lnTo>
                                <a:lnTo>
                                  <a:pt x="1994152" y="989156"/>
                                </a:lnTo>
                                <a:lnTo>
                                  <a:pt x="2000281" y="981902"/>
                                </a:lnTo>
                                <a:lnTo>
                                  <a:pt x="2007771" y="966226"/>
                                </a:lnTo>
                                <a:lnTo>
                                  <a:pt x="2013900" y="957151"/>
                                </a:lnTo>
                                <a:lnTo>
                                  <a:pt x="2023353" y="938357"/>
                                </a:lnTo>
                                <a:lnTo>
                                  <a:pt x="2029747" y="929335"/>
                                </a:lnTo>
                                <a:lnTo>
                                  <a:pt x="2035876" y="920053"/>
                                </a:lnTo>
                                <a:lnTo>
                                  <a:pt x="2042812" y="909039"/>
                                </a:lnTo>
                                <a:lnTo>
                                  <a:pt x="2048941" y="898950"/>
                                </a:lnTo>
                                <a:lnTo>
                                  <a:pt x="2055069" y="883044"/>
                                </a:lnTo>
                                <a:lnTo>
                                  <a:pt x="2061723" y="873991"/>
                                </a:lnTo>
                                <a:lnTo>
                                  <a:pt x="2068141" y="865642"/>
                                </a:lnTo>
                                <a:lnTo>
                                  <a:pt x="2082049" y="841586"/>
                                </a:lnTo>
                                <a:lnTo>
                                  <a:pt x="2088437" y="831956"/>
                                </a:lnTo>
                                <a:lnTo>
                                  <a:pt x="2096216" y="819262"/>
                                </a:lnTo>
                                <a:lnTo>
                                  <a:pt x="2109028" y="798271"/>
                                </a:lnTo>
                                <a:lnTo>
                                  <a:pt x="2114869" y="790780"/>
                                </a:lnTo>
                                <a:lnTo>
                                  <a:pt x="2121545" y="778612"/>
                                </a:lnTo>
                                <a:lnTo>
                                  <a:pt x="2127644" y="771321"/>
                                </a:lnTo>
                                <a:lnTo>
                                  <a:pt x="2136837" y="752816"/>
                                </a:lnTo>
                                <a:lnTo>
                                  <a:pt x="2142944" y="745444"/>
                                </a:lnTo>
                                <a:lnTo>
                                  <a:pt x="2149072" y="735096"/>
                                </a:lnTo>
                                <a:lnTo>
                                  <a:pt x="2157688" y="720263"/>
                                </a:lnTo>
                                <a:lnTo>
                                  <a:pt x="2164365" y="710574"/>
                                </a:lnTo>
                                <a:lnTo>
                                  <a:pt x="2170493" y="702018"/>
                                </a:lnTo>
                                <a:lnTo>
                                  <a:pt x="2176592" y="691959"/>
                                </a:lnTo>
                                <a:lnTo>
                                  <a:pt x="2182728" y="682181"/>
                                </a:lnTo>
                                <a:lnTo>
                                  <a:pt x="2192728" y="665675"/>
                                </a:lnTo>
                                <a:lnTo>
                                  <a:pt x="2199116" y="656304"/>
                                </a:lnTo>
                                <a:lnTo>
                                  <a:pt x="2205252" y="647259"/>
                                </a:lnTo>
                                <a:lnTo>
                                  <a:pt x="2211381" y="638007"/>
                                </a:lnTo>
                                <a:lnTo>
                                  <a:pt x="2220255" y="623780"/>
                                </a:lnTo>
                                <a:lnTo>
                                  <a:pt x="2226384" y="614906"/>
                                </a:lnTo>
                                <a:lnTo>
                                  <a:pt x="2235000" y="601486"/>
                                </a:lnTo>
                                <a:lnTo>
                                  <a:pt x="2245585" y="585669"/>
                                </a:lnTo>
                                <a:lnTo>
                                  <a:pt x="2251972" y="577460"/>
                                </a:lnTo>
                                <a:lnTo>
                                  <a:pt x="2258101" y="568726"/>
                                </a:lnTo>
                                <a:lnTo>
                                  <a:pt x="2264200" y="559999"/>
                                </a:lnTo>
                                <a:lnTo>
                                  <a:pt x="2273401" y="544500"/>
                                </a:lnTo>
                                <a:lnTo>
                                  <a:pt x="2279500" y="537039"/>
                                </a:lnTo>
                                <a:lnTo>
                                  <a:pt x="2285917" y="528134"/>
                                </a:lnTo>
                                <a:lnTo>
                                  <a:pt x="2292564" y="518912"/>
                                </a:lnTo>
                                <a:lnTo>
                                  <a:pt x="2303696" y="500725"/>
                                </a:lnTo>
                                <a:lnTo>
                                  <a:pt x="2310091" y="493782"/>
                                </a:lnTo>
                                <a:lnTo>
                                  <a:pt x="2316768" y="482191"/>
                                </a:lnTo>
                                <a:lnTo>
                                  <a:pt x="2329284" y="465507"/>
                                </a:lnTo>
                                <a:lnTo>
                                  <a:pt x="2335413" y="458565"/>
                                </a:lnTo>
                                <a:lnTo>
                                  <a:pt x="2342097" y="449113"/>
                                </a:lnTo>
                                <a:lnTo>
                                  <a:pt x="2348196" y="441163"/>
                                </a:lnTo>
                                <a:lnTo>
                                  <a:pt x="2356812" y="428669"/>
                                </a:lnTo>
                                <a:lnTo>
                                  <a:pt x="2363229" y="421703"/>
                                </a:lnTo>
                                <a:lnTo>
                                  <a:pt x="2369624" y="412362"/>
                                </a:lnTo>
                                <a:lnTo>
                                  <a:pt x="2376012" y="405368"/>
                                </a:lnTo>
                                <a:lnTo>
                                  <a:pt x="2385464" y="391053"/>
                                </a:lnTo>
                                <a:lnTo>
                                  <a:pt x="2391852" y="383480"/>
                                </a:lnTo>
                                <a:lnTo>
                                  <a:pt x="2398277" y="374953"/>
                                </a:lnTo>
                                <a:lnTo>
                                  <a:pt x="2404953" y="366249"/>
                                </a:lnTo>
                                <a:lnTo>
                                  <a:pt x="2413280" y="353932"/>
                                </a:lnTo>
                                <a:lnTo>
                                  <a:pt x="2419409" y="347685"/>
                                </a:lnTo>
                                <a:lnTo>
                                  <a:pt x="2426085" y="339677"/>
                                </a:lnTo>
                                <a:lnTo>
                                  <a:pt x="2432192" y="332186"/>
                                </a:lnTo>
                                <a:lnTo>
                                  <a:pt x="2441096" y="319670"/>
                                </a:lnTo>
                                <a:lnTo>
                                  <a:pt x="2447225" y="312904"/>
                                </a:lnTo>
                                <a:lnTo>
                                  <a:pt x="2453612" y="305243"/>
                                </a:lnTo>
                                <a:lnTo>
                                  <a:pt x="2460555" y="296539"/>
                                </a:lnTo>
                                <a:lnTo>
                                  <a:pt x="2466684" y="289278"/>
                                </a:lnTo>
                                <a:lnTo>
                                  <a:pt x="2472813" y="280980"/>
                                </a:lnTo>
                                <a:lnTo>
                                  <a:pt x="2479201" y="274015"/>
                                </a:lnTo>
                                <a:lnTo>
                                  <a:pt x="2485329" y="267131"/>
                                </a:lnTo>
                                <a:lnTo>
                                  <a:pt x="2496173" y="269241"/>
                                </a:lnTo>
                                <a:lnTo>
                                  <a:pt x="2502272" y="254674"/>
                                </a:lnTo>
                                <a:lnTo>
                                  <a:pt x="2508956" y="242787"/>
                                </a:lnTo>
                                <a:lnTo>
                                  <a:pt x="2515085" y="236429"/>
                                </a:lnTo>
                                <a:lnTo>
                                  <a:pt x="2524248" y="252506"/>
                                </a:lnTo>
                                <a:lnTo>
                                  <a:pt x="2530377" y="228183"/>
                                </a:lnTo>
                                <a:lnTo>
                                  <a:pt x="2536483" y="216451"/>
                                </a:lnTo>
                                <a:lnTo>
                                  <a:pt x="2542901" y="210404"/>
                                </a:lnTo>
                                <a:lnTo>
                                  <a:pt x="2551227" y="231884"/>
                                </a:lnTo>
                                <a:lnTo>
                                  <a:pt x="2557645" y="205230"/>
                                </a:lnTo>
                                <a:lnTo>
                                  <a:pt x="2563744" y="194905"/>
                                </a:lnTo>
                                <a:lnTo>
                                  <a:pt x="2570421" y="188376"/>
                                </a:lnTo>
                                <a:lnTo>
                                  <a:pt x="2584618" y="185600"/>
                                </a:lnTo>
                                <a:lnTo>
                                  <a:pt x="2590724" y="178051"/>
                                </a:lnTo>
                                <a:lnTo>
                                  <a:pt x="2596852" y="173861"/>
                                </a:lnTo>
                                <a:lnTo>
                                  <a:pt x="2607141" y="187651"/>
                                </a:lnTo>
                                <a:lnTo>
                                  <a:pt x="2613536" y="169664"/>
                                </a:lnTo>
                                <a:lnTo>
                                  <a:pt x="2620212" y="160353"/>
                                </a:lnTo>
                                <a:lnTo>
                                  <a:pt x="2626312" y="159287"/>
                                </a:lnTo>
                                <a:lnTo>
                                  <a:pt x="2637185" y="164002"/>
                                </a:lnTo>
                                <a:lnTo>
                                  <a:pt x="2643284" y="154283"/>
                                </a:lnTo>
                                <a:lnTo>
                                  <a:pt x="2649968" y="148703"/>
                                </a:lnTo>
                                <a:lnTo>
                                  <a:pt x="2656356" y="148503"/>
                                </a:lnTo>
                                <a:lnTo>
                                  <a:pt x="2666385" y="153447"/>
                                </a:lnTo>
                                <a:lnTo>
                                  <a:pt x="2672491" y="146711"/>
                                </a:lnTo>
                                <a:lnTo>
                                  <a:pt x="2678620" y="143328"/>
                                </a:lnTo>
                                <a:lnTo>
                                  <a:pt x="2690848" y="149339"/>
                                </a:lnTo>
                                <a:lnTo>
                                  <a:pt x="2697236" y="138843"/>
                                </a:lnTo>
                                <a:lnTo>
                                  <a:pt x="2703365" y="137252"/>
                                </a:lnTo>
                                <a:lnTo>
                                  <a:pt x="2710048" y="132485"/>
                                </a:lnTo>
                                <a:lnTo>
                                  <a:pt x="2718953" y="131012"/>
                                </a:lnTo>
                                <a:lnTo>
                                  <a:pt x="2725052" y="132078"/>
                                </a:lnTo>
                                <a:lnTo>
                                  <a:pt x="2731469" y="129909"/>
                                </a:lnTo>
                                <a:lnTo>
                                  <a:pt x="2737569" y="128784"/>
                                </a:lnTo>
                                <a:lnTo>
                                  <a:pt x="2746191" y="137400"/>
                                </a:lnTo>
                                <a:lnTo>
                                  <a:pt x="2752609" y="130834"/>
                                </a:lnTo>
                                <a:lnTo>
                                  <a:pt x="2758449" y="126208"/>
                                </a:lnTo>
                                <a:lnTo>
                                  <a:pt x="2764837" y="124647"/>
                                </a:lnTo>
                                <a:lnTo>
                                  <a:pt x="2776228" y="124906"/>
                                </a:lnTo>
                                <a:lnTo>
                                  <a:pt x="2782357" y="123840"/>
                                </a:lnTo>
                                <a:lnTo>
                                  <a:pt x="2790136" y="184845"/>
                                </a:lnTo>
                                <a:lnTo>
                                  <a:pt x="2803207" y="119673"/>
                                </a:lnTo>
                                <a:lnTo>
                                  <a:pt x="2809336" y="120886"/>
                                </a:lnTo>
                                <a:lnTo>
                                  <a:pt x="2815465" y="119561"/>
                                </a:lnTo>
                                <a:lnTo>
                                  <a:pt x="2822112" y="118229"/>
                                </a:lnTo>
                                <a:lnTo>
                                  <a:pt x="2828537" y="124040"/>
                                </a:lnTo>
                                <a:lnTo>
                                  <a:pt x="2834636" y="119273"/>
                                </a:lnTo>
                                <a:lnTo>
                                  <a:pt x="2841024" y="117045"/>
                                </a:lnTo>
                                <a:lnTo>
                                  <a:pt x="2847152" y="116867"/>
                                </a:lnTo>
                                <a:lnTo>
                                  <a:pt x="2857448" y="118984"/>
                                </a:lnTo>
                                <a:lnTo>
                                  <a:pt x="2863577" y="118718"/>
                                </a:lnTo>
                                <a:lnTo>
                                  <a:pt x="2869676" y="116697"/>
                                </a:lnTo>
                                <a:lnTo>
                                  <a:pt x="2875516" y="117334"/>
                                </a:lnTo>
                                <a:lnTo>
                                  <a:pt x="2895812" y="243075"/>
                                </a:lnTo>
                                <a:lnTo>
                                  <a:pt x="2902236" y="125142"/>
                                </a:lnTo>
                                <a:lnTo>
                                  <a:pt x="2912784" y="112159"/>
                                </a:lnTo>
                                <a:lnTo>
                                  <a:pt x="2918913" y="116090"/>
                                </a:lnTo>
                                <a:lnTo>
                                  <a:pt x="2925308" y="114180"/>
                                </a:lnTo>
                                <a:lnTo>
                                  <a:pt x="2931984" y="113951"/>
                                </a:lnTo>
                                <a:lnTo>
                                  <a:pt x="2943117" y="0"/>
                                </a:lnTo>
                                <a:lnTo>
                                  <a:pt x="2949216" y="83241"/>
                                </a:lnTo>
                                <a:lnTo>
                                  <a:pt x="2955345" y="97326"/>
                                </a:lnTo>
                                <a:lnTo>
                                  <a:pt x="2961739" y="95217"/>
                                </a:lnTo>
                                <a:lnTo>
                                  <a:pt x="2972317" y="188376"/>
                                </a:lnTo>
                                <a:lnTo>
                                  <a:pt x="2978423" y="116349"/>
                                </a:lnTo>
                                <a:lnTo>
                                  <a:pt x="2985100" y="99754"/>
                                </a:lnTo>
                                <a:lnTo>
                                  <a:pt x="2996521" y="121730"/>
                                </a:lnTo>
                                <a:lnTo>
                                  <a:pt x="3002620" y="109147"/>
                                </a:lnTo>
                                <a:lnTo>
                                  <a:pt x="3008749" y="101457"/>
                                </a:lnTo>
                                <a:lnTo>
                                  <a:pt x="3014848" y="101805"/>
                                </a:lnTo>
                                <a:lnTo>
                                  <a:pt x="3022916" y="96831"/>
                                </a:lnTo>
                                <a:lnTo>
                                  <a:pt x="3029044" y="74166"/>
                                </a:lnTo>
                                <a:lnTo>
                                  <a:pt x="3035440" y="94055"/>
                                </a:lnTo>
                                <a:lnTo>
                                  <a:pt x="3041568" y="99954"/>
                                </a:lnTo>
                                <a:lnTo>
                                  <a:pt x="3051857" y="122826"/>
                                </a:lnTo>
                                <a:lnTo>
                                  <a:pt x="3058252" y="108658"/>
                                </a:lnTo>
                                <a:lnTo>
                                  <a:pt x="3064640" y="104499"/>
                                </a:lnTo>
                                <a:lnTo>
                                  <a:pt x="3071057" y="103944"/>
                                </a:lnTo>
                                <a:lnTo>
                                  <a:pt x="3079673" y="116438"/>
                                </a:lnTo>
                                <a:lnTo>
                                  <a:pt x="3086068" y="111146"/>
                                </a:lnTo>
                                <a:lnTo>
                                  <a:pt x="3092197" y="108022"/>
                                </a:lnTo>
                                <a:lnTo>
                                  <a:pt x="3098844" y="106142"/>
                                </a:lnTo>
                                <a:lnTo>
                                  <a:pt x="3107748" y="88770"/>
                                </a:lnTo>
                                <a:lnTo>
                                  <a:pt x="3113877" y="106349"/>
                                </a:lnTo>
                                <a:lnTo>
                                  <a:pt x="3120272" y="108400"/>
                                </a:lnTo>
                                <a:lnTo>
                                  <a:pt x="3126400" y="109991"/>
                                </a:lnTo>
                                <a:lnTo>
                                  <a:pt x="3136112" y="100591"/>
                                </a:lnTo>
                                <a:lnTo>
                                  <a:pt x="3142240" y="109673"/>
                                </a:lnTo>
                                <a:lnTo>
                                  <a:pt x="3148369" y="113603"/>
                                </a:lnTo>
                                <a:lnTo>
                                  <a:pt x="3154475" y="112796"/>
                                </a:lnTo>
                                <a:lnTo>
                                  <a:pt x="3163121" y="110020"/>
                                </a:lnTo>
                                <a:lnTo>
                                  <a:pt x="3169509" y="112619"/>
                                </a:lnTo>
                                <a:lnTo>
                                  <a:pt x="3175897" y="112937"/>
                                </a:lnTo>
                                <a:lnTo>
                                  <a:pt x="3182025" y="113085"/>
                                </a:lnTo>
                                <a:lnTo>
                                  <a:pt x="3192869" y="102989"/>
                                </a:lnTo>
                                <a:lnTo>
                                  <a:pt x="3199553" y="111871"/>
                                </a:lnTo>
                                <a:lnTo>
                                  <a:pt x="3206488" y="112041"/>
                                </a:lnTo>
                                <a:lnTo>
                                  <a:pt x="3212876" y="116527"/>
                                </a:lnTo>
                                <a:lnTo>
                                  <a:pt x="3221780" y="112448"/>
                                </a:lnTo>
                                <a:lnTo>
                                  <a:pt x="3227916" y="117015"/>
                                </a:lnTo>
                                <a:lnTo>
                                  <a:pt x="3234304" y="118399"/>
                                </a:lnTo>
                                <a:lnTo>
                                  <a:pt x="3240433" y="118140"/>
                                </a:lnTo>
                                <a:lnTo>
                                  <a:pt x="3249596" y="115165"/>
                                </a:lnTo>
                                <a:lnTo>
                                  <a:pt x="3256280" y="118429"/>
                                </a:lnTo>
                                <a:lnTo>
                                  <a:pt x="3262409" y="119880"/>
                                </a:lnTo>
                                <a:lnTo>
                                  <a:pt x="3276864" y="106260"/>
                                </a:lnTo>
                                <a:lnTo>
                                  <a:pt x="3282964" y="118954"/>
                                </a:lnTo>
                                <a:lnTo>
                                  <a:pt x="3289092" y="121760"/>
                                </a:lnTo>
                                <a:lnTo>
                                  <a:pt x="3295221" y="121005"/>
                                </a:lnTo>
                                <a:lnTo>
                                  <a:pt x="3304392" y="118488"/>
                                </a:lnTo>
                                <a:lnTo>
                                  <a:pt x="3311068" y="123403"/>
                                </a:lnTo>
                                <a:lnTo>
                                  <a:pt x="3317745" y="121323"/>
                                </a:lnTo>
                                <a:lnTo>
                                  <a:pt x="3323851" y="125661"/>
                                </a:lnTo>
                                <a:lnTo>
                                  <a:pt x="3332489" y="118399"/>
                                </a:lnTo>
                                <a:lnTo>
                                  <a:pt x="3338596" y="123951"/>
                                </a:lnTo>
                                <a:lnTo>
                                  <a:pt x="3344724" y="126068"/>
                                </a:lnTo>
                                <a:lnTo>
                                  <a:pt x="3351112" y="126527"/>
                                </a:lnTo>
                                <a:lnTo>
                                  <a:pt x="3360016" y="121960"/>
                                </a:lnTo>
                                <a:lnTo>
                                  <a:pt x="3367796" y="122478"/>
                                </a:lnTo>
                                <a:lnTo>
                                  <a:pt x="3374184" y="127022"/>
                                </a:lnTo>
                                <a:lnTo>
                                  <a:pt x="3384480" y="120975"/>
                                </a:lnTo>
                                <a:lnTo>
                                  <a:pt x="3390608" y="123810"/>
                                </a:lnTo>
                                <a:lnTo>
                                  <a:pt x="3396996" y="127948"/>
                                </a:lnTo>
                                <a:lnTo>
                                  <a:pt x="3402836" y="131182"/>
                                </a:lnTo>
                                <a:lnTo>
                                  <a:pt x="3415360" y="127281"/>
                                </a:lnTo>
                                <a:lnTo>
                                  <a:pt x="3421747" y="132226"/>
                                </a:lnTo>
                                <a:lnTo>
                                  <a:pt x="3428713" y="129680"/>
                                </a:lnTo>
                                <a:lnTo>
                                  <a:pt x="3435108" y="133092"/>
                                </a:lnTo>
                                <a:lnTo>
                                  <a:pt x="3443464" y="122219"/>
                                </a:lnTo>
                                <a:lnTo>
                                  <a:pt x="3449564" y="132944"/>
                                </a:lnTo>
                                <a:lnTo>
                                  <a:pt x="3456788" y="131094"/>
                                </a:lnTo>
                                <a:lnTo>
                                  <a:pt x="3462924" y="135083"/>
                                </a:lnTo>
                                <a:lnTo>
                                  <a:pt x="3469053" y="134365"/>
                                </a:lnTo>
                                <a:lnTo>
                                  <a:pt x="3475988" y="132803"/>
                                </a:lnTo>
                                <a:lnTo>
                                  <a:pt x="3484344" y="128895"/>
                                </a:lnTo>
                                <a:lnTo>
                                  <a:pt x="3490732" y="134217"/>
                                </a:lnTo>
                                <a:lnTo>
                                  <a:pt x="3501028" y="127859"/>
                                </a:lnTo>
                                <a:lnTo>
                                  <a:pt x="3507128" y="136504"/>
                                </a:lnTo>
                                <a:lnTo>
                                  <a:pt x="3513256" y="137829"/>
                                </a:lnTo>
                                <a:lnTo>
                                  <a:pt x="3523004" y="129243"/>
                                </a:lnTo>
                                <a:lnTo>
                                  <a:pt x="3531073" y="137052"/>
                                </a:lnTo>
                                <a:lnTo>
                                  <a:pt x="3538844" y="135113"/>
                                </a:lnTo>
                                <a:lnTo>
                                  <a:pt x="3544980" y="137807"/>
                                </a:lnTo>
                                <a:lnTo>
                                  <a:pt x="3554144" y="124535"/>
                                </a:lnTo>
                                <a:lnTo>
                                  <a:pt x="3560273" y="137252"/>
                                </a:lnTo>
                                <a:lnTo>
                                  <a:pt x="3566372" y="140087"/>
                                </a:lnTo>
                                <a:lnTo>
                                  <a:pt x="3573048" y="140116"/>
                                </a:lnTo>
                                <a:lnTo>
                                  <a:pt x="3580857" y="139162"/>
                                </a:lnTo>
                                <a:lnTo>
                                  <a:pt x="3587245" y="140583"/>
                                </a:lnTo>
                                <a:lnTo>
                                  <a:pt x="3593351" y="142981"/>
                                </a:lnTo>
                                <a:lnTo>
                                  <a:pt x="3600028" y="139250"/>
                                </a:lnTo>
                                <a:lnTo>
                                  <a:pt x="3610057" y="129561"/>
                                </a:lnTo>
                                <a:lnTo>
                                  <a:pt x="3616164" y="140287"/>
                                </a:lnTo>
                                <a:lnTo>
                                  <a:pt x="3622292" y="144454"/>
                                </a:lnTo>
                                <a:lnTo>
                                  <a:pt x="3628969" y="140901"/>
                                </a:lnTo>
                                <a:lnTo>
                                  <a:pt x="3639812" y="132107"/>
                                </a:lnTo>
                                <a:lnTo>
                                  <a:pt x="3645911" y="142315"/>
                                </a:lnTo>
                                <a:lnTo>
                                  <a:pt x="3652040" y="143677"/>
                                </a:lnTo>
                                <a:lnTo>
                                  <a:pt x="3663173" y="135579"/>
                                </a:lnTo>
                                <a:lnTo>
                                  <a:pt x="3669272" y="144772"/>
                                </a:lnTo>
                                <a:lnTo>
                                  <a:pt x="3675956" y="144972"/>
                                </a:lnTo>
                                <a:lnTo>
                                  <a:pt x="3683764" y="139421"/>
                                </a:lnTo>
                                <a:lnTo>
                                  <a:pt x="3693475" y="142862"/>
                                </a:lnTo>
                                <a:lnTo>
                                  <a:pt x="3699604" y="145668"/>
                                </a:lnTo>
                                <a:lnTo>
                                  <a:pt x="3705733" y="146474"/>
                                </a:lnTo>
                                <a:lnTo>
                                  <a:pt x="3712128" y="146793"/>
                                </a:lnTo>
                                <a:lnTo>
                                  <a:pt x="3718805" y="144654"/>
                                </a:lnTo>
                                <a:lnTo>
                                  <a:pt x="3724903" y="143965"/>
                                </a:lnTo>
                                <a:lnTo>
                                  <a:pt x="3731032" y="148036"/>
                                </a:lnTo>
                                <a:lnTo>
                                  <a:pt x="3739359" y="141996"/>
                                </a:lnTo>
                                <a:lnTo>
                                  <a:pt x="3745488" y="147029"/>
                                </a:lnTo>
                                <a:lnTo>
                                  <a:pt x="3751883" y="147955"/>
                                </a:lnTo>
                                <a:lnTo>
                                  <a:pt x="3758560" y="146911"/>
                                </a:lnTo>
                                <a:lnTo>
                                  <a:pt x="3764947" y="147688"/>
                                </a:lnTo>
                                <a:lnTo>
                                  <a:pt x="3776916" y="140264"/>
                                </a:lnTo>
                                <a:lnTo>
                                  <a:pt x="3783311" y="149687"/>
                                </a:lnTo>
                                <a:lnTo>
                                  <a:pt x="3789440" y="150494"/>
                                </a:lnTo>
                                <a:lnTo>
                                  <a:pt x="3795569" y="149916"/>
                                </a:lnTo>
                                <a:lnTo>
                                  <a:pt x="3801957" y="150642"/>
                                </a:lnTo>
                                <a:lnTo>
                                  <a:pt x="3808352" y="154861"/>
                                </a:lnTo>
                                <a:lnTo>
                                  <a:pt x="3814480" y="152662"/>
                                </a:lnTo>
                                <a:lnTo>
                                  <a:pt x="3820580" y="153010"/>
                                </a:lnTo>
                                <a:lnTo>
                                  <a:pt x="3830031" y="144424"/>
                                </a:lnTo>
                                <a:lnTo>
                                  <a:pt x="3836160" y="147429"/>
                                </a:lnTo>
                                <a:lnTo>
                                  <a:pt x="3842289" y="154024"/>
                                </a:lnTo>
                                <a:lnTo>
                                  <a:pt x="3848395" y="153676"/>
                                </a:lnTo>
                                <a:lnTo>
                                  <a:pt x="3857848" y="147200"/>
                                </a:lnTo>
                                <a:lnTo>
                                  <a:pt x="3865368" y="148591"/>
                                </a:lnTo>
                                <a:lnTo>
                                  <a:pt x="3871497" y="153477"/>
                                </a:lnTo>
                                <a:lnTo>
                                  <a:pt x="3878143" y="154313"/>
                                </a:lnTo>
                                <a:lnTo>
                                  <a:pt x="3888180" y="147029"/>
                                </a:lnTo>
                                <a:lnTo>
                                  <a:pt x="3894568" y="153477"/>
                                </a:lnTo>
                                <a:lnTo>
                                  <a:pt x="3900956" y="157059"/>
                                </a:lnTo>
                                <a:lnTo>
                                  <a:pt x="3907351" y="155009"/>
                                </a:lnTo>
                                <a:lnTo>
                                  <a:pt x="3919031" y="149539"/>
                                </a:lnTo>
                                <a:lnTo>
                                  <a:pt x="3925160" y="157118"/>
                                </a:lnTo>
                                <a:lnTo>
                                  <a:pt x="3931836" y="157288"/>
                                </a:lnTo>
                                <a:lnTo>
                                  <a:pt x="3941288" y="146852"/>
                                </a:lnTo>
                                <a:lnTo>
                                  <a:pt x="3947425" y="157059"/>
                                </a:lnTo>
                                <a:lnTo>
                                  <a:pt x="3953524" y="157955"/>
                                </a:lnTo>
                                <a:lnTo>
                                  <a:pt x="3959941" y="157955"/>
                                </a:lnTo>
                                <a:lnTo>
                                  <a:pt x="3973819" y="149746"/>
                                </a:lnTo>
                                <a:lnTo>
                                  <a:pt x="3979948" y="159605"/>
                                </a:lnTo>
                                <a:lnTo>
                                  <a:pt x="3986077" y="159376"/>
                                </a:lnTo>
                                <a:lnTo>
                                  <a:pt x="3997757" y="151685"/>
                                </a:lnTo>
                                <a:lnTo>
                                  <a:pt x="4003863" y="161049"/>
                                </a:lnTo>
                                <a:lnTo>
                                  <a:pt x="4009703" y="160471"/>
                                </a:lnTo>
                                <a:lnTo>
                                  <a:pt x="4016380" y="159664"/>
                                </a:lnTo>
                                <a:lnTo>
                                  <a:pt x="4024189" y="156652"/>
                                </a:lnTo>
                                <a:lnTo>
                                  <a:pt x="4031124" y="159109"/>
                                </a:lnTo>
                                <a:lnTo>
                                  <a:pt x="4037253" y="161885"/>
                                </a:lnTo>
                                <a:lnTo>
                                  <a:pt x="4043360" y="163417"/>
                                </a:lnTo>
                                <a:lnTo>
                                  <a:pt x="4052811" y="156252"/>
                                </a:lnTo>
                                <a:lnTo>
                                  <a:pt x="4059229" y="161396"/>
                                </a:lnTo>
                                <a:lnTo>
                                  <a:pt x="4065328" y="162381"/>
                                </a:lnTo>
                                <a:lnTo>
                                  <a:pt x="4071457" y="162640"/>
                                </a:lnTo>
                                <a:lnTo>
                                  <a:pt x="4078977" y="159057"/>
                                </a:lnTo>
                                <a:lnTo>
                                  <a:pt x="4087304" y="156511"/>
                                </a:lnTo>
                                <a:lnTo>
                                  <a:pt x="4093432" y="163972"/>
                                </a:lnTo>
                                <a:lnTo>
                                  <a:pt x="4100376" y="162063"/>
                                </a:lnTo>
                                <a:lnTo>
                                  <a:pt x="4108732" y="157525"/>
                                </a:lnTo>
                                <a:lnTo>
                                  <a:pt x="4114832" y="163247"/>
                                </a:lnTo>
                                <a:lnTo>
                                  <a:pt x="4120960" y="165934"/>
                                </a:lnTo>
                                <a:lnTo>
                                  <a:pt x="4127089" y="166193"/>
                                </a:lnTo>
                              </a:path>
                            </a:pathLst>
                          </a:custGeom>
                          <a:ln w="11843" cap="sq">
                            <a:miter lim="100000"/>
                          </a:ln>
                        </wps:spPr>
                        <wps:style>
                          <a:lnRef idx="1">
                            <a:srgbClr val="A5609D"/>
                          </a:lnRef>
                          <a:fillRef idx="0">
                            <a:srgbClr val="000000">
                              <a:alpha val="0"/>
                            </a:srgbClr>
                          </a:fillRef>
                          <a:effectRef idx="0">
                            <a:scrgbClr r="0" g="0" b="0"/>
                          </a:effectRef>
                          <a:fontRef idx="none"/>
                        </wps:style>
                        <wps:bodyPr/>
                      </wps:wsp>
                      <wps:wsp>
                        <wps:cNvPr id="6303" name="Shape 6303"/>
                        <wps:cNvSpPr/>
                        <wps:spPr>
                          <a:xfrm>
                            <a:off x="327085" y="445973"/>
                            <a:ext cx="4127348" cy="3055824"/>
                          </a:xfrm>
                          <a:custGeom>
                            <a:avLst/>
                            <a:gdLst/>
                            <a:ahLst/>
                            <a:cxnLst/>
                            <a:rect l="0" t="0" r="0" b="0"/>
                            <a:pathLst>
                              <a:path w="4127348" h="3055824">
                                <a:moveTo>
                                  <a:pt x="0" y="3055824"/>
                                </a:moveTo>
                                <a:lnTo>
                                  <a:pt x="615764" y="3055824"/>
                                </a:lnTo>
                                <a:lnTo>
                                  <a:pt x="622441" y="3008060"/>
                                </a:lnTo>
                                <a:lnTo>
                                  <a:pt x="646385" y="3008060"/>
                                </a:lnTo>
                                <a:lnTo>
                                  <a:pt x="652485" y="2960319"/>
                                </a:lnTo>
                                <a:lnTo>
                                  <a:pt x="671137" y="2960319"/>
                                </a:lnTo>
                                <a:lnTo>
                                  <a:pt x="677236" y="2912555"/>
                                </a:lnTo>
                                <a:lnTo>
                                  <a:pt x="699760" y="2912555"/>
                                </a:lnTo>
                                <a:lnTo>
                                  <a:pt x="705889" y="2864820"/>
                                </a:lnTo>
                                <a:lnTo>
                                  <a:pt x="730929" y="2864820"/>
                                </a:lnTo>
                                <a:lnTo>
                                  <a:pt x="737028" y="2817086"/>
                                </a:lnTo>
                                <a:lnTo>
                                  <a:pt x="755673" y="2817086"/>
                                </a:lnTo>
                                <a:lnTo>
                                  <a:pt x="763453" y="2769322"/>
                                </a:lnTo>
                                <a:lnTo>
                                  <a:pt x="782653" y="2769322"/>
                                </a:lnTo>
                                <a:lnTo>
                                  <a:pt x="788782" y="2721588"/>
                                </a:lnTo>
                                <a:lnTo>
                                  <a:pt x="813792" y="2721588"/>
                                </a:lnTo>
                                <a:lnTo>
                                  <a:pt x="819921" y="2673846"/>
                                </a:lnTo>
                                <a:lnTo>
                                  <a:pt x="838544" y="2673846"/>
                                </a:lnTo>
                                <a:lnTo>
                                  <a:pt x="844673" y="2626082"/>
                                </a:lnTo>
                                <a:lnTo>
                                  <a:pt x="868322" y="2626082"/>
                                </a:lnTo>
                                <a:lnTo>
                                  <a:pt x="874421" y="2578348"/>
                                </a:lnTo>
                                <a:lnTo>
                                  <a:pt x="893910" y="2578348"/>
                                </a:lnTo>
                                <a:lnTo>
                                  <a:pt x="900009" y="2530584"/>
                                </a:lnTo>
                                <a:lnTo>
                                  <a:pt x="924501" y="2530584"/>
                                </a:lnTo>
                                <a:lnTo>
                                  <a:pt x="930600" y="2482850"/>
                                </a:lnTo>
                                <a:lnTo>
                                  <a:pt x="952865" y="2482850"/>
                                </a:lnTo>
                                <a:lnTo>
                                  <a:pt x="959253" y="2435108"/>
                                </a:lnTo>
                                <a:lnTo>
                                  <a:pt x="976484" y="2435108"/>
                                </a:lnTo>
                                <a:lnTo>
                                  <a:pt x="982620" y="2387344"/>
                                </a:lnTo>
                                <a:lnTo>
                                  <a:pt x="1007365" y="2387344"/>
                                </a:lnTo>
                                <a:lnTo>
                                  <a:pt x="1013760" y="2339610"/>
                                </a:lnTo>
                                <a:lnTo>
                                  <a:pt x="1037697" y="2339610"/>
                                </a:lnTo>
                                <a:lnTo>
                                  <a:pt x="1043796" y="2291846"/>
                                </a:lnTo>
                                <a:lnTo>
                                  <a:pt x="1064670" y="2291846"/>
                                </a:lnTo>
                                <a:lnTo>
                                  <a:pt x="1070776" y="2244112"/>
                                </a:lnTo>
                                <a:lnTo>
                                  <a:pt x="1091908" y="2244112"/>
                                </a:lnTo>
                                <a:lnTo>
                                  <a:pt x="1098037" y="2196370"/>
                                </a:lnTo>
                                <a:lnTo>
                                  <a:pt x="1116949" y="2196370"/>
                                </a:lnTo>
                                <a:lnTo>
                                  <a:pt x="1123077" y="2148606"/>
                                </a:lnTo>
                                <a:lnTo>
                                  <a:pt x="1146149" y="2148606"/>
                                </a:lnTo>
                                <a:lnTo>
                                  <a:pt x="1152278" y="2100872"/>
                                </a:lnTo>
                                <a:lnTo>
                                  <a:pt x="1174513" y="2100872"/>
                                </a:lnTo>
                                <a:lnTo>
                                  <a:pt x="1180641" y="2053108"/>
                                </a:lnTo>
                                <a:lnTo>
                                  <a:pt x="1204556" y="2053108"/>
                                </a:lnTo>
                                <a:lnTo>
                                  <a:pt x="1210685" y="2005373"/>
                                </a:lnTo>
                                <a:lnTo>
                                  <a:pt x="1232372" y="2005373"/>
                                </a:lnTo>
                                <a:lnTo>
                                  <a:pt x="1238501" y="1957639"/>
                                </a:lnTo>
                                <a:lnTo>
                                  <a:pt x="1258508" y="1957639"/>
                                </a:lnTo>
                                <a:lnTo>
                                  <a:pt x="1264637" y="1909868"/>
                                </a:lnTo>
                                <a:lnTo>
                                  <a:pt x="1287708" y="1909868"/>
                                </a:lnTo>
                                <a:lnTo>
                                  <a:pt x="1294126" y="1862133"/>
                                </a:lnTo>
                                <a:lnTo>
                                  <a:pt x="1312460" y="1862133"/>
                                </a:lnTo>
                                <a:lnTo>
                                  <a:pt x="1318589" y="1814399"/>
                                </a:lnTo>
                                <a:lnTo>
                                  <a:pt x="1341690" y="1814399"/>
                                </a:lnTo>
                                <a:lnTo>
                                  <a:pt x="1347789" y="1766635"/>
                                </a:lnTo>
                                <a:lnTo>
                                  <a:pt x="1370609" y="1766635"/>
                                </a:lnTo>
                                <a:lnTo>
                                  <a:pt x="1376737" y="1718901"/>
                                </a:lnTo>
                                <a:lnTo>
                                  <a:pt x="1396456" y="1718901"/>
                                </a:lnTo>
                                <a:lnTo>
                                  <a:pt x="1403132" y="1671137"/>
                                </a:lnTo>
                                <a:lnTo>
                                  <a:pt x="1421496" y="1671137"/>
                                </a:lnTo>
                                <a:lnTo>
                                  <a:pt x="1427625" y="1623396"/>
                                </a:lnTo>
                                <a:lnTo>
                                  <a:pt x="1451533" y="1623396"/>
                                </a:lnTo>
                                <a:lnTo>
                                  <a:pt x="1457662" y="1575661"/>
                                </a:lnTo>
                                <a:lnTo>
                                  <a:pt x="1480444" y="1575661"/>
                                </a:lnTo>
                                <a:lnTo>
                                  <a:pt x="1487128" y="1527897"/>
                                </a:lnTo>
                                <a:lnTo>
                                  <a:pt x="1508838" y="1527897"/>
                                </a:lnTo>
                                <a:lnTo>
                                  <a:pt x="1515521" y="1480163"/>
                                </a:lnTo>
                                <a:lnTo>
                                  <a:pt x="1534426" y="1480163"/>
                                </a:lnTo>
                                <a:lnTo>
                                  <a:pt x="1540821" y="1432399"/>
                                </a:lnTo>
                                <a:lnTo>
                                  <a:pt x="1564181" y="1432399"/>
                                </a:lnTo>
                                <a:lnTo>
                                  <a:pt x="1570280" y="1384657"/>
                                </a:lnTo>
                                <a:lnTo>
                                  <a:pt x="1590605" y="1384657"/>
                                </a:lnTo>
                                <a:lnTo>
                                  <a:pt x="1596993" y="1336923"/>
                                </a:lnTo>
                                <a:lnTo>
                                  <a:pt x="1618133" y="1336923"/>
                                </a:lnTo>
                                <a:lnTo>
                                  <a:pt x="1624521" y="1289159"/>
                                </a:lnTo>
                                <a:lnTo>
                                  <a:pt x="1646785" y="1289159"/>
                                </a:lnTo>
                                <a:lnTo>
                                  <a:pt x="1652625" y="1241425"/>
                                </a:lnTo>
                                <a:lnTo>
                                  <a:pt x="1676245" y="1241425"/>
                                </a:lnTo>
                                <a:lnTo>
                                  <a:pt x="1682928" y="1193690"/>
                                </a:lnTo>
                                <a:lnTo>
                                  <a:pt x="1702676" y="1193690"/>
                                </a:lnTo>
                                <a:lnTo>
                                  <a:pt x="1709064" y="1145926"/>
                                </a:lnTo>
                                <a:lnTo>
                                  <a:pt x="1730226" y="1145926"/>
                                </a:lnTo>
                                <a:lnTo>
                                  <a:pt x="1736332" y="1098185"/>
                                </a:lnTo>
                                <a:lnTo>
                                  <a:pt x="1759145" y="1098185"/>
                                </a:lnTo>
                                <a:lnTo>
                                  <a:pt x="1765273" y="1050421"/>
                                </a:lnTo>
                                <a:lnTo>
                                  <a:pt x="1783889" y="1050421"/>
                                </a:lnTo>
                                <a:lnTo>
                                  <a:pt x="1790025" y="1002687"/>
                                </a:lnTo>
                                <a:lnTo>
                                  <a:pt x="1814481" y="1002687"/>
                                </a:lnTo>
                                <a:lnTo>
                                  <a:pt x="1820321" y="954952"/>
                                </a:lnTo>
                                <a:lnTo>
                                  <a:pt x="1842585" y="954952"/>
                                </a:lnTo>
                                <a:lnTo>
                                  <a:pt x="1848685" y="907188"/>
                                </a:lnTo>
                                <a:lnTo>
                                  <a:pt x="1870661" y="907188"/>
                                </a:lnTo>
                                <a:lnTo>
                                  <a:pt x="1877337" y="859447"/>
                                </a:lnTo>
                                <a:lnTo>
                                  <a:pt x="1895989" y="859447"/>
                                </a:lnTo>
                                <a:lnTo>
                                  <a:pt x="1902089" y="811683"/>
                                </a:lnTo>
                                <a:lnTo>
                                  <a:pt x="1925745" y="811683"/>
                                </a:lnTo>
                                <a:lnTo>
                                  <a:pt x="1931844" y="763949"/>
                                </a:lnTo>
                                <a:lnTo>
                                  <a:pt x="1954397" y="763949"/>
                                </a:lnTo>
                                <a:lnTo>
                                  <a:pt x="1960496" y="716214"/>
                                </a:lnTo>
                                <a:lnTo>
                                  <a:pt x="1979408" y="716214"/>
                                </a:lnTo>
                                <a:lnTo>
                                  <a:pt x="1985537" y="668450"/>
                                </a:lnTo>
                                <a:lnTo>
                                  <a:pt x="2008608" y="668450"/>
                                </a:lnTo>
                                <a:lnTo>
                                  <a:pt x="2014737" y="620709"/>
                                </a:lnTo>
                                <a:lnTo>
                                  <a:pt x="2037001" y="620709"/>
                                </a:lnTo>
                                <a:lnTo>
                                  <a:pt x="2043100" y="572945"/>
                                </a:lnTo>
                                <a:lnTo>
                                  <a:pt x="2064788" y="572945"/>
                                </a:lnTo>
                                <a:lnTo>
                                  <a:pt x="2070916" y="525210"/>
                                </a:lnTo>
                                <a:lnTo>
                                  <a:pt x="2090953" y="525210"/>
                                </a:lnTo>
                                <a:lnTo>
                                  <a:pt x="2097052" y="477476"/>
                                </a:lnTo>
                                <a:lnTo>
                                  <a:pt x="2119865" y="477476"/>
                                </a:lnTo>
                                <a:lnTo>
                                  <a:pt x="2125994" y="429712"/>
                                </a:lnTo>
                                <a:lnTo>
                                  <a:pt x="2148229" y="429712"/>
                                </a:lnTo>
                                <a:lnTo>
                                  <a:pt x="2154357" y="381978"/>
                                </a:lnTo>
                                <a:lnTo>
                                  <a:pt x="2173269" y="381978"/>
                                </a:lnTo>
                                <a:lnTo>
                                  <a:pt x="2179657" y="334236"/>
                                </a:lnTo>
                                <a:lnTo>
                                  <a:pt x="2202180" y="334236"/>
                                </a:lnTo>
                                <a:lnTo>
                                  <a:pt x="2208309" y="286472"/>
                                </a:lnTo>
                                <a:lnTo>
                                  <a:pt x="2231381" y="286472"/>
                                </a:lnTo>
                                <a:lnTo>
                                  <a:pt x="2237516" y="238738"/>
                                </a:lnTo>
                                <a:lnTo>
                                  <a:pt x="2258360" y="238738"/>
                                </a:lnTo>
                                <a:lnTo>
                                  <a:pt x="2264489" y="190974"/>
                                </a:lnTo>
                                <a:lnTo>
                                  <a:pt x="2287012" y="190974"/>
                                </a:lnTo>
                                <a:lnTo>
                                  <a:pt x="2293141" y="143240"/>
                                </a:lnTo>
                                <a:lnTo>
                                  <a:pt x="2315665" y="143240"/>
                                </a:lnTo>
                                <a:lnTo>
                                  <a:pt x="2322053" y="95498"/>
                                </a:lnTo>
                                <a:lnTo>
                                  <a:pt x="2341542" y="95498"/>
                                </a:lnTo>
                                <a:lnTo>
                                  <a:pt x="2347648" y="47734"/>
                                </a:lnTo>
                                <a:lnTo>
                                  <a:pt x="2371008" y="47734"/>
                                </a:lnTo>
                                <a:lnTo>
                                  <a:pt x="2377137" y="0"/>
                                </a:lnTo>
                                <a:lnTo>
                                  <a:pt x="2398824" y="0"/>
                                </a:lnTo>
                                <a:lnTo>
                                  <a:pt x="2404953" y="47734"/>
                                </a:lnTo>
                                <a:lnTo>
                                  <a:pt x="4127348" y="47734"/>
                                </a:lnTo>
                              </a:path>
                            </a:pathLst>
                          </a:custGeom>
                          <a:ln w="11843" cap="sq">
                            <a:custDash>
                              <a:ds d="233128" sp="233128"/>
                            </a:custDash>
                            <a:miter lim="100000"/>
                          </a:ln>
                        </wps:spPr>
                        <wps:style>
                          <a:lnRef idx="1">
                            <a:srgbClr val="5E81B5"/>
                          </a:lnRef>
                          <a:fillRef idx="0">
                            <a:srgbClr val="000000">
                              <a:alpha val="0"/>
                            </a:srgbClr>
                          </a:fillRef>
                          <a:effectRef idx="0">
                            <a:scrgbClr r="0" g="0" b="0"/>
                          </a:effectRef>
                          <a:fontRef idx="none"/>
                        </wps:style>
                        <wps:bodyPr/>
                      </wps:wsp>
                      <wps:wsp>
                        <wps:cNvPr id="6304" name="Rectangle 6304"/>
                        <wps:cNvSpPr/>
                        <wps:spPr>
                          <a:xfrm>
                            <a:off x="4295819" y="2227433"/>
                            <a:ext cx="1227579" cy="153973"/>
                          </a:xfrm>
                          <a:prstGeom prst="rect">
                            <a:avLst/>
                          </a:prstGeom>
                          <a:ln>
                            <a:noFill/>
                          </a:ln>
                        </wps:spPr>
                        <wps:txbx>
                          <w:txbxContent>
                            <w:p w14:paraId="4B9F6293" w14:textId="77777777" w:rsidR="000C255A" w:rsidRDefault="001C7F13">
                              <w:pPr>
                                <w:spacing w:after="160" w:line="259" w:lineRule="auto"/>
                                <w:ind w:left="0" w:firstLine="0"/>
                                <w:jc w:val="left"/>
                              </w:pPr>
                              <w:r>
                                <w:rPr>
                                  <w:rFonts w:ascii="Arial" w:eastAsia="Arial" w:hAnsi="Arial" w:cs="Arial"/>
                                  <w:b/>
                                  <w:sz w:val="16"/>
                                </w:rPr>
                                <w:t>Numberofplots:9</w:t>
                              </w:r>
                            </w:p>
                          </w:txbxContent>
                        </wps:txbx>
                        <wps:bodyPr horzOverflow="overflow" vert="horz" lIns="0" tIns="0" rIns="0" bIns="0" rtlCol="0">
                          <a:noAutofit/>
                        </wps:bodyPr>
                      </wps:wsp>
                      <wps:wsp>
                        <wps:cNvPr id="6305" name="Shape 6305"/>
                        <wps:cNvSpPr/>
                        <wps:spPr>
                          <a:xfrm>
                            <a:off x="308462" y="3716649"/>
                            <a:ext cx="5562463" cy="0"/>
                          </a:xfrm>
                          <a:custGeom>
                            <a:avLst/>
                            <a:gdLst/>
                            <a:ahLst/>
                            <a:cxnLst/>
                            <a:rect l="0" t="0" r="0" b="0"/>
                            <a:pathLst>
                              <a:path w="5562463">
                                <a:moveTo>
                                  <a:pt x="5562463" y="0"/>
                                </a:moveTo>
                                <a:lnTo>
                                  <a:pt x="0" y="0"/>
                                </a:lnTo>
                              </a:path>
                            </a:pathLst>
                          </a:custGeom>
                          <a:ln w="14804" cap="sq">
                            <a:miter lim="100000"/>
                          </a:ln>
                        </wps:spPr>
                        <wps:style>
                          <a:lnRef idx="1">
                            <a:srgbClr val="000000"/>
                          </a:lnRef>
                          <a:fillRef idx="0">
                            <a:srgbClr val="000000">
                              <a:alpha val="0"/>
                            </a:srgbClr>
                          </a:fillRef>
                          <a:effectRef idx="0">
                            <a:scrgbClr r="0" g="0" b="0"/>
                          </a:effectRef>
                          <a:fontRef idx="none"/>
                        </wps:style>
                        <wps:bodyPr/>
                      </wps:wsp>
                      <wps:wsp>
                        <wps:cNvPr id="6306" name="Shape 6306"/>
                        <wps:cNvSpPr/>
                        <wps:spPr>
                          <a:xfrm>
                            <a:off x="308462" y="278855"/>
                            <a:ext cx="0" cy="3437795"/>
                          </a:xfrm>
                          <a:custGeom>
                            <a:avLst/>
                            <a:gdLst/>
                            <a:ahLst/>
                            <a:cxnLst/>
                            <a:rect l="0" t="0" r="0" b="0"/>
                            <a:pathLst>
                              <a:path h="3437795">
                                <a:moveTo>
                                  <a:pt x="0" y="3437795"/>
                                </a:moveTo>
                                <a:lnTo>
                                  <a:pt x="0" y="0"/>
                                </a:lnTo>
                              </a:path>
                            </a:pathLst>
                          </a:custGeom>
                          <a:ln w="7402" cap="sq">
                            <a:miter lim="100000"/>
                          </a:ln>
                        </wps:spPr>
                        <wps:style>
                          <a:lnRef idx="1">
                            <a:srgbClr val="000000"/>
                          </a:lnRef>
                          <a:fillRef idx="0">
                            <a:srgbClr val="000000">
                              <a:alpha val="0"/>
                            </a:srgbClr>
                          </a:fillRef>
                          <a:effectRef idx="0">
                            <a:scrgbClr r="0" g="0" b="0"/>
                          </a:effectRef>
                          <a:fontRef idx="none"/>
                        </wps:style>
                        <wps:bodyPr/>
                      </wps:wsp>
                      <wps:wsp>
                        <wps:cNvPr id="6307" name="Shape 6307"/>
                        <wps:cNvSpPr/>
                        <wps:spPr>
                          <a:xfrm>
                            <a:off x="308462" y="278855"/>
                            <a:ext cx="5562463" cy="0"/>
                          </a:xfrm>
                          <a:custGeom>
                            <a:avLst/>
                            <a:gdLst/>
                            <a:ahLst/>
                            <a:cxnLst/>
                            <a:rect l="0" t="0" r="0" b="0"/>
                            <a:pathLst>
                              <a:path w="5562463">
                                <a:moveTo>
                                  <a:pt x="0" y="0"/>
                                </a:moveTo>
                                <a:lnTo>
                                  <a:pt x="5562463" y="0"/>
                                </a:lnTo>
                              </a:path>
                            </a:pathLst>
                          </a:custGeom>
                          <a:ln w="14804" cap="sq">
                            <a:miter lim="100000"/>
                          </a:ln>
                        </wps:spPr>
                        <wps:style>
                          <a:lnRef idx="1">
                            <a:srgbClr val="000000"/>
                          </a:lnRef>
                          <a:fillRef idx="0">
                            <a:srgbClr val="000000">
                              <a:alpha val="0"/>
                            </a:srgbClr>
                          </a:fillRef>
                          <a:effectRef idx="0">
                            <a:scrgbClr r="0" g="0" b="0"/>
                          </a:effectRef>
                          <a:fontRef idx="none"/>
                        </wps:style>
                        <wps:bodyPr/>
                      </wps:wsp>
                      <wps:wsp>
                        <wps:cNvPr id="6308" name="Shape 6308"/>
                        <wps:cNvSpPr/>
                        <wps:spPr>
                          <a:xfrm>
                            <a:off x="5870925" y="278855"/>
                            <a:ext cx="0" cy="3437795"/>
                          </a:xfrm>
                          <a:custGeom>
                            <a:avLst/>
                            <a:gdLst/>
                            <a:ahLst/>
                            <a:cxnLst/>
                            <a:rect l="0" t="0" r="0" b="0"/>
                            <a:pathLst>
                              <a:path h="3437795">
                                <a:moveTo>
                                  <a:pt x="0" y="0"/>
                                </a:moveTo>
                                <a:lnTo>
                                  <a:pt x="0" y="3437795"/>
                                </a:lnTo>
                              </a:path>
                            </a:pathLst>
                          </a:custGeom>
                          <a:ln w="7402" cap="sq">
                            <a:miter lim="100000"/>
                          </a:ln>
                        </wps:spPr>
                        <wps:style>
                          <a:lnRef idx="1">
                            <a:srgbClr val="000000"/>
                          </a:lnRef>
                          <a:fillRef idx="0">
                            <a:srgbClr val="000000">
                              <a:alpha val="0"/>
                            </a:srgbClr>
                          </a:fillRef>
                          <a:effectRef idx="0">
                            <a:scrgbClr r="0" g="0" b="0"/>
                          </a:effectRef>
                          <a:fontRef idx="none"/>
                        </wps:style>
                        <wps:bodyPr/>
                      </wps:wsp>
                      <wps:wsp>
                        <wps:cNvPr id="6309" name="Shape 6309"/>
                        <wps:cNvSpPr/>
                        <wps:spPr>
                          <a:xfrm>
                            <a:off x="308462" y="3686901"/>
                            <a:ext cx="0" cy="29748"/>
                          </a:xfrm>
                          <a:custGeom>
                            <a:avLst/>
                            <a:gdLst/>
                            <a:ahLst/>
                            <a:cxnLst/>
                            <a:rect l="0" t="0" r="0" b="0"/>
                            <a:pathLst>
                              <a:path h="29748">
                                <a:moveTo>
                                  <a:pt x="0" y="29748"/>
                                </a:moveTo>
                                <a:lnTo>
                                  <a:pt x="0" y="0"/>
                                </a:lnTo>
                              </a:path>
                            </a:pathLst>
                          </a:custGeom>
                          <a:ln w="14804" cap="flat">
                            <a:miter lim="100000"/>
                          </a:ln>
                        </wps:spPr>
                        <wps:style>
                          <a:lnRef idx="1">
                            <a:srgbClr val="666666"/>
                          </a:lnRef>
                          <a:fillRef idx="0">
                            <a:srgbClr val="000000">
                              <a:alpha val="0"/>
                            </a:srgbClr>
                          </a:fillRef>
                          <a:effectRef idx="0">
                            <a:scrgbClr r="0" g="0" b="0"/>
                          </a:effectRef>
                          <a:fontRef idx="none"/>
                        </wps:style>
                        <wps:bodyPr/>
                      </wps:wsp>
                      <wps:wsp>
                        <wps:cNvPr id="6310" name="Rectangle 6310"/>
                        <wps:cNvSpPr/>
                        <wps:spPr>
                          <a:xfrm>
                            <a:off x="286256" y="3745863"/>
                            <a:ext cx="54735" cy="109980"/>
                          </a:xfrm>
                          <a:prstGeom prst="rect">
                            <a:avLst/>
                          </a:prstGeom>
                          <a:ln>
                            <a:noFill/>
                          </a:ln>
                        </wps:spPr>
                        <wps:txbx>
                          <w:txbxContent>
                            <w:p w14:paraId="4CD3F4A3" w14:textId="77777777" w:rsidR="000C255A" w:rsidRDefault="001C7F13">
                              <w:pPr>
                                <w:spacing w:after="160" w:line="259" w:lineRule="auto"/>
                                <w:ind w:left="0" w:firstLine="0"/>
                                <w:jc w:val="left"/>
                              </w:pPr>
                              <w:r>
                                <w:rPr>
                                  <w:rFonts w:ascii="Arial" w:eastAsia="Arial" w:hAnsi="Arial" w:cs="Arial"/>
                                  <w:color w:val="666666"/>
                                  <w:sz w:val="12"/>
                                </w:rPr>
                                <w:t>0</w:t>
                              </w:r>
                            </w:p>
                          </w:txbxContent>
                        </wps:txbx>
                        <wps:bodyPr horzOverflow="overflow" vert="horz" lIns="0" tIns="0" rIns="0" bIns="0" rtlCol="0">
                          <a:noAutofit/>
                        </wps:bodyPr>
                      </wps:wsp>
                      <wps:wsp>
                        <wps:cNvPr id="6311" name="Shape 6311"/>
                        <wps:cNvSpPr/>
                        <wps:spPr>
                          <a:xfrm>
                            <a:off x="586578" y="3698811"/>
                            <a:ext cx="0" cy="17838"/>
                          </a:xfrm>
                          <a:custGeom>
                            <a:avLst/>
                            <a:gdLst/>
                            <a:ahLst/>
                            <a:cxnLst/>
                            <a:rect l="0" t="0" r="0" b="0"/>
                            <a:pathLst>
                              <a:path h="17838">
                                <a:moveTo>
                                  <a:pt x="0" y="17838"/>
                                </a:moveTo>
                                <a:lnTo>
                                  <a:pt x="0" y="0"/>
                                </a:lnTo>
                              </a:path>
                            </a:pathLst>
                          </a:custGeom>
                          <a:ln w="14804" cap="flat">
                            <a:miter lim="100000"/>
                          </a:ln>
                        </wps:spPr>
                        <wps:style>
                          <a:lnRef idx="1">
                            <a:srgbClr val="666666"/>
                          </a:lnRef>
                          <a:fillRef idx="0">
                            <a:srgbClr val="000000">
                              <a:alpha val="0"/>
                            </a:srgbClr>
                          </a:fillRef>
                          <a:effectRef idx="0">
                            <a:scrgbClr r="0" g="0" b="0"/>
                          </a:effectRef>
                          <a:fontRef idx="none"/>
                        </wps:style>
                        <wps:bodyPr/>
                      </wps:wsp>
                      <wps:wsp>
                        <wps:cNvPr id="6312" name="Shape 6312"/>
                        <wps:cNvSpPr/>
                        <wps:spPr>
                          <a:xfrm>
                            <a:off x="864693" y="3698811"/>
                            <a:ext cx="0" cy="17838"/>
                          </a:xfrm>
                          <a:custGeom>
                            <a:avLst/>
                            <a:gdLst/>
                            <a:ahLst/>
                            <a:cxnLst/>
                            <a:rect l="0" t="0" r="0" b="0"/>
                            <a:pathLst>
                              <a:path h="17838">
                                <a:moveTo>
                                  <a:pt x="0" y="17838"/>
                                </a:moveTo>
                                <a:lnTo>
                                  <a:pt x="0" y="0"/>
                                </a:lnTo>
                              </a:path>
                            </a:pathLst>
                          </a:custGeom>
                          <a:ln w="14804" cap="flat">
                            <a:miter lim="100000"/>
                          </a:ln>
                        </wps:spPr>
                        <wps:style>
                          <a:lnRef idx="1">
                            <a:srgbClr val="666666"/>
                          </a:lnRef>
                          <a:fillRef idx="0">
                            <a:srgbClr val="000000">
                              <a:alpha val="0"/>
                            </a:srgbClr>
                          </a:fillRef>
                          <a:effectRef idx="0">
                            <a:scrgbClr r="0" g="0" b="0"/>
                          </a:effectRef>
                          <a:fontRef idx="none"/>
                        </wps:style>
                        <wps:bodyPr/>
                      </wps:wsp>
                      <wps:wsp>
                        <wps:cNvPr id="6313" name="Shape 6313"/>
                        <wps:cNvSpPr/>
                        <wps:spPr>
                          <a:xfrm>
                            <a:off x="1142846" y="3698811"/>
                            <a:ext cx="0" cy="17838"/>
                          </a:xfrm>
                          <a:custGeom>
                            <a:avLst/>
                            <a:gdLst/>
                            <a:ahLst/>
                            <a:cxnLst/>
                            <a:rect l="0" t="0" r="0" b="0"/>
                            <a:pathLst>
                              <a:path h="17838">
                                <a:moveTo>
                                  <a:pt x="0" y="17838"/>
                                </a:moveTo>
                                <a:lnTo>
                                  <a:pt x="0" y="0"/>
                                </a:lnTo>
                              </a:path>
                            </a:pathLst>
                          </a:custGeom>
                          <a:ln w="14804" cap="flat">
                            <a:miter lim="100000"/>
                          </a:ln>
                        </wps:spPr>
                        <wps:style>
                          <a:lnRef idx="1">
                            <a:srgbClr val="666666"/>
                          </a:lnRef>
                          <a:fillRef idx="0">
                            <a:srgbClr val="000000">
                              <a:alpha val="0"/>
                            </a:srgbClr>
                          </a:fillRef>
                          <a:effectRef idx="0">
                            <a:scrgbClr r="0" g="0" b="0"/>
                          </a:effectRef>
                          <a:fontRef idx="none"/>
                        </wps:style>
                        <wps:bodyPr/>
                      </wps:wsp>
                      <wps:wsp>
                        <wps:cNvPr id="6314" name="Shape 6314"/>
                        <wps:cNvSpPr/>
                        <wps:spPr>
                          <a:xfrm>
                            <a:off x="1420962" y="3698811"/>
                            <a:ext cx="0" cy="17838"/>
                          </a:xfrm>
                          <a:custGeom>
                            <a:avLst/>
                            <a:gdLst/>
                            <a:ahLst/>
                            <a:cxnLst/>
                            <a:rect l="0" t="0" r="0" b="0"/>
                            <a:pathLst>
                              <a:path h="17838">
                                <a:moveTo>
                                  <a:pt x="0" y="17838"/>
                                </a:moveTo>
                                <a:lnTo>
                                  <a:pt x="0" y="0"/>
                                </a:lnTo>
                              </a:path>
                            </a:pathLst>
                          </a:custGeom>
                          <a:ln w="14804" cap="flat">
                            <a:miter lim="100000"/>
                          </a:ln>
                        </wps:spPr>
                        <wps:style>
                          <a:lnRef idx="1">
                            <a:srgbClr val="666666"/>
                          </a:lnRef>
                          <a:fillRef idx="0">
                            <a:srgbClr val="000000">
                              <a:alpha val="0"/>
                            </a:srgbClr>
                          </a:fillRef>
                          <a:effectRef idx="0">
                            <a:scrgbClr r="0" g="0" b="0"/>
                          </a:effectRef>
                          <a:fontRef idx="none"/>
                        </wps:style>
                        <wps:bodyPr/>
                      </wps:wsp>
                      <wps:wsp>
                        <wps:cNvPr id="6315" name="Shape 6315"/>
                        <wps:cNvSpPr/>
                        <wps:spPr>
                          <a:xfrm>
                            <a:off x="1699078" y="3686901"/>
                            <a:ext cx="0" cy="29748"/>
                          </a:xfrm>
                          <a:custGeom>
                            <a:avLst/>
                            <a:gdLst/>
                            <a:ahLst/>
                            <a:cxnLst/>
                            <a:rect l="0" t="0" r="0" b="0"/>
                            <a:pathLst>
                              <a:path h="29748">
                                <a:moveTo>
                                  <a:pt x="0" y="29748"/>
                                </a:moveTo>
                                <a:lnTo>
                                  <a:pt x="0" y="0"/>
                                </a:lnTo>
                              </a:path>
                            </a:pathLst>
                          </a:custGeom>
                          <a:ln w="14804" cap="flat">
                            <a:miter lim="100000"/>
                          </a:ln>
                        </wps:spPr>
                        <wps:style>
                          <a:lnRef idx="1">
                            <a:srgbClr val="666666"/>
                          </a:lnRef>
                          <a:fillRef idx="0">
                            <a:srgbClr val="000000">
                              <a:alpha val="0"/>
                            </a:srgbClr>
                          </a:fillRef>
                          <a:effectRef idx="0">
                            <a:scrgbClr r="0" g="0" b="0"/>
                          </a:effectRef>
                          <a:fontRef idx="none"/>
                        </wps:style>
                        <wps:bodyPr/>
                      </wps:wsp>
                      <wps:wsp>
                        <wps:cNvPr id="6316" name="Rectangle 6316"/>
                        <wps:cNvSpPr/>
                        <wps:spPr>
                          <a:xfrm>
                            <a:off x="1676872" y="3745863"/>
                            <a:ext cx="54735" cy="109980"/>
                          </a:xfrm>
                          <a:prstGeom prst="rect">
                            <a:avLst/>
                          </a:prstGeom>
                          <a:ln>
                            <a:noFill/>
                          </a:ln>
                        </wps:spPr>
                        <wps:txbx>
                          <w:txbxContent>
                            <w:p w14:paraId="58B83502" w14:textId="77777777" w:rsidR="000C255A" w:rsidRDefault="001C7F13">
                              <w:pPr>
                                <w:spacing w:after="160" w:line="259" w:lineRule="auto"/>
                                <w:ind w:left="0" w:firstLine="0"/>
                                <w:jc w:val="left"/>
                              </w:pPr>
                              <w:r>
                                <w:rPr>
                                  <w:rFonts w:ascii="Arial" w:eastAsia="Arial" w:hAnsi="Arial" w:cs="Arial"/>
                                  <w:color w:val="666666"/>
                                  <w:sz w:val="12"/>
                                </w:rPr>
                                <w:t>5</w:t>
                              </w:r>
                            </w:p>
                          </w:txbxContent>
                        </wps:txbx>
                        <wps:bodyPr horzOverflow="overflow" vert="horz" lIns="0" tIns="0" rIns="0" bIns="0" rtlCol="0">
                          <a:noAutofit/>
                        </wps:bodyPr>
                      </wps:wsp>
                      <wps:wsp>
                        <wps:cNvPr id="6317" name="Shape 6317"/>
                        <wps:cNvSpPr/>
                        <wps:spPr>
                          <a:xfrm>
                            <a:off x="1977194" y="3698811"/>
                            <a:ext cx="0" cy="17838"/>
                          </a:xfrm>
                          <a:custGeom>
                            <a:avLst/>
                            <a:gdLst/>
                            <a:ahLst/>
                            <a:cxnLst/>
                            <a:rect l="0" t="0" r="0" b="0"/>
                            <a:pathLst>
                              <a:path h="17838">
                                <a:moveTo>
                                  <a:pt x="0" y="17838"/>
                                </a:moveTo>
                                <a:lnTo>
                                  <a:pt x="0" y="0"/>
                                </a:lnTo>
                              </a:path>
                            </a:pathLst>
                          </a:custGeom>
                          <a:ln w="14804" cap="flat">
                            <a:miter lim="100000"/>
                          </a:ln>
                        </wps:spPr>
                        <wps:style>
                          <a:lnRef idx="1">
                            <a:srgbClr val="666666"/>
                          </a:lnRef>
                          <a:fillRef idx="0">
                            <a:srgbClr val="000000">
                              <a:alpha val="0"/>
                            </a:srgbClr>
                          </a:fillRef>
                          <a:effectRef idx="0">
                            <a:scrgbClr r="0" g="0" b="0"/>
                          </a:effectRef>
                          <a:fontRef idx="none"/>
                        </wps:style>
                        <wps:bodyPr/>
                      </wps:wsp>
                      <wps:wsp>
                        <wps:cNvPr id="6318" name="Shape 6318"/>
                        <wps:cNvSpPr/>
                        <wps:spPr>
                          <a:xfrm>
                            <a:off x="2255309" y="3698811"/>
                            <a:ext cx="0" cy="17838"/>
                          </a:xfrm>
                          <a:custGeom>
                            <a:avLst/>
                            <a:gdLst/>
                            <a:ahLst/>
                            <a:cxnLst/>
                            <a:rect l="0" t="0" r="0" b="0"/>
                            <a:pathLst>
                              <a:path h="17838">
                                <a:moveTo>
                                  <a:pt x="0" y="17838"/>
                                </a:moveTo>
                                <a:lnTo>
                                  <a:pt x="0" y="0"/>
                                </a:lnTo>
                              </a:path>
                            </a:pathLst>
                          </a:custGeom>
                          <a:ln w="14804" cap="flat">
                            <a:miter lim="100000"/>
                          </a:ln>
                        </wps:spPr>
                        <wps:style>
                          <a:lnRef idx="1">
                            <a:srgbClr val="666666"/>
                          </a:lnRef>
                          <a:fillRef idx="0">
                            <a:srgbClr val="000000">
                              <a:alpha val="0"/>
                            </a:srgbClr>
                          </a:fillRef>
                          <a:effectRef idx="0">
                            <a:scrgbClr r="0" g="0" b="0"/>
                          </a:effectRef>
                          <a:fontRef idx="none"/>
                        </wps:style>
                        <wps:bodyPr/>
                      </wps:wsp>
                      <wps:wsp>
                        <wps:cNvPr id="6319" name="Shape 6319"/>
                        <wps:cNvSpPr/>
                        <wps:spPr>
                          <a:xfrm>
                            <a:off x="2533462" y="3698811"/>
                            <a:ext cx="0" cy="17838"/>
                          </a:xfrm>
                          <a:custGeom>
                            <a:avLst/>
                            <a:gdLst/>
                            <a:ahLst/>
                            <a:cxnLst/>
                            <a:rect l="0" t="0" r="0" b="0"/>
                            <a:pathLst>
                              <a:path h="17838">
                                <a:moveTo>
                                  <a:pt x="0" y="17838"/>
                                </a:moveTo>
                                <a:lnTo>
                                  <a:pt x="0" y="0"/>
                                </a:lnTo>
                              </a:path>
                            </a:pathLst>
                          </a:custGeom>
                          <a:ln w="14804" cap="flat">
                            <a:miter lim="100000"/>
                          </a:ln>
                        </wps:spPr>
                        <wps:style>
                          <a:lnRef idx="1">
                            <a:srgbClr val="666666"/>
                          </a:lnRef>
                          <a:fillRef idx="0">
                            <a:srgbClr val="000000">
                              <a:alpha val="0"/>
                            </a:srgbClr>
                          </a:fillRef>
                          <a:effectRef idx="0">
                            <a:scrgbClr r="0" g="0" b="0"/>
                          </a:effectRef>
                          <a:fontRef idx="none"/>
                        </wps:style>
                        <wps:bodyPr/>
                      </wps:wsp>
                      <wps:wsp>
                        <wps:cNvPr id="6320" name="Shape 6320"/>
                        <wps:cNvSpPr/>
                        <wps:spPr>
                          <a:xfrm>
                            <a:off x="2811578" y="3698811"/>
                            <a:ext cx="0" cy="17838"/>
                          </a:xfrm>
                          <a:custGeom>
                            <a:avLst/>
                            <a:gdLst/>
                            <a:ahLst/>
                            <a:cxnLst/>
                            <a:rect l="0" t="0" r="0" b="0"/>
                            <a:pathLst>
                              <a:path h="17838">
                                <a:moveTo>
                                  <a:pt x="0" y="17838"/>
                                </a:moveTo>
                                <a:lnTo>
                                  <a:pt x="0" y="0"/>
                                </a:lnTo>
                              </a:path>
                            </a:pathLst>
                          </a:custGeom>
                          <a:ln w="14804" cap="flat">
                            <a:miter lim="100000"/>
                          </a:ln>
                        </wps:spPr>
                        <wps:style>
                          <a:lnRef idx="1">
                            <a:srgbClr val="666666"/>
                          </a:lnRef>
                          <a:fillRef idx="0">
                            <a:srgbClr val="000000">
                              <a:alpha val="0"/>
                            </a:srgbClr>
                          </a:fillRef>
                          <a:effectRef idx="0">
                            <a:scrgbClr r="0" g="0" b="0"/>
                          </a:effectRef>
                          <a:fontRef idx="none"/>
                        </wps:style>
                        <wps:bodyPr/>
                      </wps:wsp>
                      <wps:wsp>
                        <wps:cNvPr id="6321" name="Shape 6321"/>
                        <wps:cNvSpPr/>
                        <wps:spPr>
                          <a:xfrm>
                            <a:off x="3089694" y="3686901"/>
                            <a:ext cx="0" cy="29748"/>
                          </a:xfrm>
                          <a:custGeom>
                            <a:avLst/>
                            <a:gdLst/>
                            <a:ahLst/>
                            <a:cxnLst/>
                            <a:rect l="0" t="0" r="0" b="0"/>
                            <a:pathLst>
                              <a:path h="29748">
                                <a:moveTo>
                                  <a:pt x="0" y="29748"/>
                                </a:moveTo>
                                <a:lnTo>
                                  <a:pt x="0" y="0"/>
                                </a:lnTo>
                              </a:path>
                            </a:pathLst>
                          </a:custGeom>
                          <a:ln w="14804" cap="flat">
                            <a:miter lim="100000"/>
                          </a:ln>
                        </wps:spPr>
                        <wps:style>
                          <a:lnRef idx="1">
                            <a:srgbClr val="666666"/>
                          </a:lnRef>
                          <a:fillRef idx="0">
                            <a:srgbClr val="000000">
                              <a:alpha val="0"/>
                            </a:srgbClr>
                          </a:fillRef>
                          <a:effectRef idx="0">
                            <a:scrgbClr r="0" g="0" b="0"/>
                          </a:effectRef>
                          <a:fontRef idx="none"/>
                        </wps:style>
                        <wps:bodyPr/>
                      </wps:wsp>
                      <wps:wsp>
                        <wps:cNvPr id="6322" name="Rectangle 6322"/>
                        <wps:cNvSpPr/>
                        <wps:spPr>
                          <a:xfrm>
                            <a:off x="3048984" y="3745863"/>
                            <a:ext cx="109470" cy="109980"/>
                          </a:xfrm>
                          <a:prstGeom prst="rect">
                            <a:avLst/>
                          </a:prstGeom>
                          <a:ln>
                            <a:noFill/>
                          </a:ln>
                        </wps:spPr>
                        <wps:txbx>
                          <w:txbxContent>
                            <w:p w14:paraId="173E611B" w14:textId="77777777" w:rsidR="000C255A" w:rsidRDefault="001C7F13">
                              <w:pPr>
                                <w:spacing w:after="160" w:line="259" w:lineRule="auto"/>
                                <w:ind w:left="0" w:firstLine="0"/>
                                <w:jc w:val="left"/>
                              </w:pPr>
                              <w:r>
                                <w:rPr>
                                  <w:rFonts w:ascii="Arial" w:eastAsia="Arial" w:hAnsi="Arial" w:cs="Arial"/>
                                  <w:color w:val="666666"/>
                                  <w:sz w:val="12"/>
                                </w:rPr>
                                <w:t>10</w:t>
                              </w:r>
                            </w:p>
                          </w:txbxContent>
                        </wps:txbx>
                        <wps:bodyPr horzOverflow="overflow" vert="horz" lIns="0" tIns="0" rIns="0" bIns="0" rtlCol="0">
                          <a:noAutofit/>
                        </wps:bodyPr>
                      </wps:wsp>
                      <wps:wsp>
                        <wps:cNvPr id="6323" name="Shape 6323"/>
                        <wps:cNvSpPr/>
                        <wps:spPr>
                          <a:xfrm>
                            <a:off x="3367810" y="3698811"/>
                            <a:ext cx="0" cy="17838"/>
                          </a:xfrm>
                          <a:custGeom>
                            <a:avLst/>
                            <a:gdLst/>
                            <a:ahLst/>
                            <a:cxnLst/>
                            <a:rect l="0" t="0" r="0" b="0"/>
                            <a:pathLst>
                              <a:path h="17838">
                                <a:moveTo>
                                  <a:pt x="0" y="17838"/>
                                </a:moveTo>
                                <a:lnTo>
                                  <a:pt x="0" y="0"/>
                                </a:lnTo>
                              </a:path>
                            </a:pathLst>
                          </a:custGeom>
                          <a:ln w="14804" cap="flat">
                            <a:miter lim="100000"/>
                          </a:ln>
                        </wps:spPr>
                        <wps:style>
                          <a:lnRef idx="1">
                            <a:srgbClr val="666666"/>
                          </a:lnRef>
                          <a:fillRef idx="0">
                            <a:srgbClr val="000000">
                              <a:alpha val="0"/>
                            </a:srgbClr>
                          </a:fillRef>
                          <a:effectRef idx="0">
                            <a:scrgbClr r="0" g="0" b="0"/>
                          </a:effectRef>
                          <a:fontRef idx="none"/>
                        </wps:style>
                        <wps:bodyPr/>
                      </wps:wsp>
                      <wps:wsp>
                        <wps:cNvPr id="6324" name="Shape 6324"/>
                        <wps:cNvSpPr/>
                        <wps:spPr>
                          <a:xfrm>
                            <a:off x="3645925" y="3698811"/>
                            <a:ext cx="0" cy="17838"/>
                          </a:xfrm>
                          <a:custGeom>
                            <a:avLst/>
                            <a:gdLst/>
                            <a:ahLst/>
                            <a:cxnLst/>
                            <a:rect l="0" t="0" r="0" b="0"/>
                            <a:pathLst>
                              <a:path h="17838">
                                <a:moveTo>
                                  <a:pt x="0" y="17838"/>
                                </a:moveTo>
                                <a:lnTo>
                                  <a:pt x="0" y="0"/>
                                </a:lnTo>
                              </a:path>
                            </a:pathLst>
                          </a:custGeom>
                          <a:ln w="14804" cap="flat">
                            <a:miter lim="100000"/>
                          </a:ln>
                        </wps:spPr>
                        <wps:style>
                          <a:lnRef idx="1">
                            <a:srgbClr val="666666"/>
                          </a:lnRef>
                          <a:fillRef idx="0">
                            <a:srgbClr val="000000">
                              <a:alpha val="0"/>
                            </a:srgbClr>
                          </a:fillRef>
                          <a:effectRef idx="0">
                            <a:scrgbClr r="0" g="0" b="0"/>
                          </a:effectRef>
                          <a:fontRef idx="none"/>
                        </wps:style>
                        <wps:bodyPr/>
                      </wps:wsp>
                      <wps:wsp>
                        <wps:cNvPr id="6325" name="Shape 6325"/>
                        <wps:cNvSpPr/>
                        <wps:spPr>
                          <a:xfrm>
                            <a:off x="3924078" y="3698811"/>
                            <a:ext cx="0" cy="17838"/>
                          </a:xfrm>
                          <a:custGeom>
                            <a:avLst/>
                            <a:gdLst/>
                            <a:ahLst/>
                            <a:cxnLst/>
                            <a:rect l="0" t="0" r="0" b="0"/>
                            <a:pathLst>
                              <a:path h="17838">
                                <a:moveTo>
                                  <a:pt x="0" y="17838"/>
                                </a:moveTo>
                                <a:lnTo>
                                  <a:pt x="0" y="0"/>
                                </a:lnTo>
                              </a:path>
                            </a:pathLst>
                          </a:custGeom>
                          <a:ln w="14804" cap="flat">
                            <a:miter lim="100000"/>
                          </a:ln>
                        </wps:spPr>
                        <wps:style>
                          <a:lnRef idx="1">
                            <a:srgbClr val="666666"/>
                          </a:lnRef>
                          <a:fillRef idx="0">
                            <a:srgbClr val="000000">
                              <a:alpha val="0"/>
                            </a:srgbClr>
                          </a:fillRef>
                          <a:effectRef idx="0">
                            <a:scrgbClr r="0" g="0" b="0"/>
                          </a:effectRef>
                          <a:fontRef idx="none"/>
                        </wps:style>
                        <wps:bodyPr/>
                      </wps:wsp>
                      <wps:wsp>
                        <wps:cNvPr id="6326" name="Shape 6326"/>
                        <wps:cNvSpPr/>
                        <wps:spPr>
                          <a:xfrm>
                            <a:off x="4202194" y="3698811"/>
                            <a:ext cx="0" cy="17838"/>
                          </a:xfrm>
                          <a:custGeom>
                            <a:avLst/>
                            <a:gdLst/>
                            <a:ahLst/>
                            <a:cxnLst/>
                            <a:rect l="0" t="0" r="0" b="0"/>
                            <a:pathLst>
                              <a:path h="17838">
                                <a:moveTo>
                                  <a:pt x="0" y="17838"/>
                                </a:moveTo>
                                <a:lnTo>
                                  <a:pt x="0" y="0"/>
                                </a:lnTo>
                              </a:path>
                            </a:pathLst>
                          </a:custGeom>
                          <a:ln w="14804" cap="flat">
                            <a:miter lim="100000"/>
                          </a:ln>
                        </wps:spPr>
                        <wps:style>
                          <a:lnRef idx="1">
                            <a:srgbClr val="666666"/>
                          </a:lnRef>
                          <a:fillRef idx="0">
                            <a:srgbClr val="000000">
                              <a:alpha val="0"/>
                            </a:srgbClr>
                          </a:fillRef>
                          <a:effectRef idx="0">
                            <a:scrgbClr r="0" g="0" b="0"/>
                          </a:effectRef>
                          <a:fontRef idx="none"/>
                        </wps:style>
                        <wps:bodyPr/>
                      </wps:wsp>
                      <wps:wsp>
                        <wps:cNvPr id="6327" name="Shape 6327"/>
                        <wps:cNvSpPr/>
                        <wps:spPr>
                          <a:xfrm>
                            <a:off x="4480310" y="3686901"/>
                            <a:ext cx="0" cy="29748"/>
                          </a:xfrm>
                          <a:custGeom>
                            <a:avLst/>
                            <a:gdLst/>
                            <a:ahLst/>
                            <a:cxnLst/>
                            <a:rect l="0" t="0" r="0" b="0"/>
                            <a:pathLst>
                              <a:path h="29748">
                                <a:moveTo>
                                  <a:pt x="0" y="29748"/>
                                </a:moveTo>
                                <a:lnTo>
                                  <a:pt x="0" y="0"/>
                                </a:lnTo>
                              </a:path>
                            </a:pathLst>
                          </a:custGeom>
                          <a:ln w="14804" cap="flat">
                            <a:miter lim="100000"/>
                          </a:ln>
                        </wps:spPr>
                        <wps:style>
                          <a:lnRef idx="1">
                            <a:srgbClr val="666666"/>
                          </a:lnRef>
                          <a:fillRef idx="0">
                            <a:srgbClr val="000000">
                              <a:alpha val="0"/>
                            </a:srgbClr>
                          </a:fillRef>
                          <a:effectRef idx="0">
                            <a:scrgbClr r="0" g="0" b="0"/>
                          </a:effectRef>
                          <a:fontRef idx="none"/>
                        </wps:style>
                        <wps:bodyPr/>
                      </wps:wsp>
                      <wps:wsp>
                        <wps:cNvPr id="6328" name="Rectangle 6328"/>
                        <wps:cNvSpPr/>
                        <wps:spPr>
                          <a:xfrm>
                            <a:off x="4439600" y="3745863"/>
                            <a:ext cx="109470" cy="109980"/>
                          </a:xfrm>
                          <a:prstGeom prst="rect">
                            <a:avLst/>
                          </a:prstGeom>
                          <a:ln>
                            <a:noFill/>
                          </a:ln>
                        </wps:spPr>
                        <wps:txbx>
                          <w:txbxContent>
                            <w:p w14:paraId="1C0F6C4F" w14:textId="77777777" w:rsidR="000C255A" w:rsidRDefault="001C7F13">
                              <w:pPr>
                                <w:spacing w:after="160" w:line="259" w:lineRule="auto"/>
                                <w:ind w:left="0" w:firstLine="0"/>
                                <w:jc w:val="left"/>
                              </w:pPr>
                              <w:r>
                                <w:rPr>
                                  <w:rFonts w:ascii="Arial" w:eastAsia="Arial" w:hAnsi="Arial" w:cs="Arial"/>
                                  <w:color w:val="666666"/>
                                  <w:sz w:val="12"/>
                                </w:rPr>
                                <w:t>15</w:t>
                              </w:r>
                            </w:p>
                          </w:txbxContent>
                        </wps:txbx>
                        <wps:bodyPr horzOverflow="overflow" vert="horz" lIns="0" tIns="0" rIns="0" bIns="0" rtlCol="0">
                          <a:noAutofit/>
                        </wps:bodyPr>
                      </wps:wsp>
                      <wps:wsp>
                        <wps:cNvPr id="6329" name="Shape 6329"/>
                        <wps:cNvSpPr/>
                        <wps:spPr>
                          <a:xfrm>
                            <a:off x="4758425" y="3698811"/>
                            <a:ext cx="0" cy="17838"/>
                          </a:xfrm>
                          <a:custGeom>
                            <a:avLst/>
                            <a:gdLst/>
                            <a:ahLst/>
                            <a:cxnLst/>
                            <a:rect l="0" t="0" r="0" b="0"/>
                            <a:pathLst>
                              <a:path h="17838">
                                <a:moveTo>
                                  <a:pt x="0" y="17838"/>
                                </a:moveTo>
                                <a:lnTo>
                                  <a:pt x="0" y="0"/>
                                </a:lnTo>
                              </a:path>
                            </a:pathLst>
                          </a:custGeom>
                          <a:ln w="14804" cap="flat">
                            <a:miter lim="100000"/>
                          </a:ln>
                        </wps:spPr>
                        <wps:style>
                          <a:lnRef idx="1">
                            <a:srgbClr val="666666"/>
                          </a:lnRef>
                          <a:fillRef idx="0">
                            <a:srgbClr val="000000">
                              <a:alpha val="0"/>
                            </a:srgbClr>
                          </a:fillRef>
                          <a:effectRef idx="0">
                            <a:scrgbClr r="0" g="0" b="0"/>
                          </a:effectRef>
                          <a:fontRef idx="none"/>
                        </wps:style>
                        <wps:bodyPr/>
                      </wps:wsp>
                      <wps:wsp>
                        <wps:cNvPr id="6330" name="Shape 6330"/>
                        <wps:cNvSpPr/>
                        <wps:spPr>
                          <a:xfrm>
                            <a:off x="5036541" y="3698811"/>
                            <a:ext cx="0" cy="17838"/>
                          </a:xfrm>
                          <a:custGeom>
                            <a:avLst/>
                            <a:gdLst/>
                            <a:ahLst/>
                            <a:cxnLst/>
                            <a:rect l="0" t="0" r="0" b="0"/>
                            <a:pathLst>
                              <a:path h="17838">
                                <a:moveTo>
                                  <a:pt x="0" y="17838"/>
                                </a:moveTo>
                                <a:lnTo>
                                  <a:pt x="0" y="0"/>
                                </a:lnTo>
                              </a:path>
                            </a:pathLst>
                          </a:custGeom>
                          <a:ln w="14804" cap="flat">
                            <a:miter lim="100000"/>
                          </a:ln>
                        </wps:spPr>
                        <wps:style>
                          <a:lnRef idx="1">
                            <a:srgbClr val="666666"/>
                          </a:lnRef>
                          <a:fillRef idx="0">
                            <a:srgbClr val="000000">
                              <a:alpha val="0"/>
                            </a:srgbClr>
                          </a:fillRef>
                          <a:effectRef idx="0">
                            <a:scrgbClr r="0" g="0" b="0"/>
                          </a:effectRef>
                          <a:fontRef idx="none"/>
                        </wps:style>
                        <wps:bodyPr/>
                      </wps:wsp>
                      <wps:wsp>
                        <wps:cNvPr id="6331" name="Shape 6331"/>
                        <wps:cNvSpPr/>
                        <wps:spPr>
                          <a:xfrm>
                            <a:off x="5314694" y="3698811"/>
                            <a:ext cx="0" cy="17838"/>
                          </a:xfrm>
                          <a:custGeom>
                            <a:avLst/>
                            <a:gdLst/>
                            <a:ahLst/>
                            <a:cxnLst/>
                            <a:rect l="0" t="0" r="0" b="0"/>
                            <a:pathLst>
                              <a:path h="17838">
                                <a:moveTo>
                                  <a:pt x="0" y="17838"/>
                                </a:moveTo>
                                <a:lnTo>
                                  <a:pt x="0" y="0"/>
                                </a:lnTo>
                              </a:path>
                            </a:pathLst>
                          </a:custGeom>
                          <a:ln w="14804" cap="flat">
                            <a:miter lim="100000"/>
                          </a:ln>
                        </wps:spPr>
                        <wps:style>
                          <a:lnRef idx="1">
                            <a:srgbClr val="666666"/>
                          </a:lnRef>
                          <a:fillRef idx="0">
                            <a:srgbClr val="000000">
                              <a:alpha val="0"/>
                            </a:srgbClr>
                          </a:fillRef>
                          <a:effectRef idx="0">
                            <a:scrgbClr r="0" g="0" b="0"/>
                          </a:effectRef>
                          <a:fontRef idx="none"/>
                        </wps:style>
                        <wps:bodyPr/>
                      </wps:wsp>
                      <wps:wsp>
                        <wps:cNvPr id="6332" name="Shape 6332"/>
                        <wps:cNvSpPr/>
                        <wps:spPr>
                          <a:xfrm>
                            <a:off x="5592810" y="3698811"/>
                            <a:ext cx="0" cy="17838"/>
                          </a:xfrm>
                          <a:custGeom>
                            <a:avLst/>
                            <a:gdLst/>
                            <a:ahLst/>
                            <a:cxnLst/>
                            <a:rect l="0" t="0" r="0" b="0"/>
                            <a:pathLst>
                              <a:path h="17838">
                                <a:moveTo>
                                  <a:pt x="0" y="17838"/>
                                </a:moveTo>
                                <a:lnTo>
                                  <a:pt x="0" y="0"/>
                                </a:lnTo>
                              </a:path>
                            </a:pathLst>
                          </a:custGeom>
                          <a:ln w="14804" cap="flat">
                            <a:miter lim="100000"/>
                          </a:ln>
                        </wps:spPr>
                        <wps:style>
                          <a:lnRef idx="1">
                            <a:srgbClr val="666666"/>
                          </a:lnRef>
                          <a:fillRef idx="0">
                            <a:srgbClr val="000000">
                              <a:alpha val="0"/>
                            </a:srgbClr>
                          </a:fillRef>
                          <a:effectRef idx="0">
                            <a:scrgbClr r="0" g="0" b="0"/>
                          </a:effectRef>
                          <a:fontRef idx="none"/>
                        </wps:style>
                        <wps:bodyPr/>
                      </wps:wsp>
                      <wps:wsp>
                        <wps:cNvPr id="6333" name="Shape 6333"/>
                        <wps:cNvSpPr/>
                        <wps:spPr>
                          <a:xfrm>
                            <a:off x="5870925" y="3686901"/>
                            <a:ext cx="0" cy="29748"/>
                          </a:xfrm>
                          <a:custGeom>
                            <a:avLst/>
                            <a:gdLst/>
                            <a:ahLst/>
                            <a:cxnLst/>
                            <a:rect l="0" t="0" r="0" b="0"/>
                            <a:pathLst>
                              <a:path h="29748">
                                <a:moveTo>
                                  <a:pt x="0" y="29748"/>
                                </a:moveTo>
                                <a:lnTo>
                                  <a:pt x="0" y="0"/>
                                </a:lnTo>
                              </a:path>
                            </a:pathLst>
                          </a:custGeom>
                          <a:ln w="14804" cap="flat">
                            <a:miter lim="100000"/>
                          </a:ln>
                        </wps:spPr>
                        <wps:style>
                          <a:lnRef idx="1">
                            <a:srgbClr val="666666"/>
                          </a:lnRef>
                          <a:fillRef idx="0">
                            <a:srgbClr val="000000">
                              <a:alpha val="0"/>
                            </a:srgbClr>
                          </a:fillRef>
                          <a:effectRef idx="0">
                            <a:scrgbClr r="0" g="0" b="0"/>
                          </a:effectRef>
                          <a:fontRef idx="none"/>
                        </wps:style>
                        <wps:bodyPr/>
                      </wps:wsp>
                      <wps:wsp>
                        <wps:cNvPr id="6334" name="Rectangle 6334"/>
                        <wps:cNvSpPr/>
                        <wps:spPr>
                          <a:xfrm>
                            <a:off x="5830215" y="3745863"/>
                            <a:ext cx="109470" cy="109980"/>
                          </a:xfrm>
                          <a:prstGeom prst="rect">
                            <a:avLst/>
                          </a:prstGeom>
                          <a:ln>
                            <a:noFill/>
                          </a:ln>
                        </wps:spPr>
                        <wps:txbx>
                          <w:txbxContent>
                            <w:p w14:paraId="1B2B4627" w14:textId="77777777" w:rsidR="000C255A" w:rsidRDefault="001C7F13">
                              <w:pPr>
                                <w:spacing w:after="160" w:line="259" w:lineRule="auto"/>
                                <w:ind w:left="0" w:firstLine="0"/>
                                <w:jc w:val="left"/>
                              </w:pPr>
                              <w:r>
                                <w:rPr>
                                  <w:rFonts w:ascii="Arial" w:eastAsia="Arial" w:hAnsi="Arial" w:cs="Arial"/>
                                  <w:color w:val="666666"/>
                                  <w:sz w:val="12"/>
                                </w:rPr>
                                <w:t>20</w:t>
                              </w:r>
                            </w:p>
                          </w:txbxContent>
                        </wps:txbx>
                        <wps:bodyPr horzOverflow="overflow" vert="horz" lIns="0" tIns="0" rIns="0" bIns="0" rtlCol="0">
                          <a:noAutofit/>
                        </wps:bodyPr>
                      </wps:wsp>
                      <wps:wsp>
                        <wps:cNvPr id="6335" name="Shape 6335"/>
                        <wps:cNvSpPr/>
                        <wps:spPr>
                          <a:xfrm>
                            <a:off x="308462" y="3645030"/>
                            <a:ext cx="17838" cy="0"/>
                          </a:xfrm>
                          <a:custGeom>
                            <a:avLst/>
                            <a:gdLst/>
                            <a:ahLst/>
                            <a:cxnLst/>
                            <a:rect l="0" t="0" r="0" b="0"/>
                            <a:pathLst>
                              <a:path w="17838">
                                <a:moveTo>
                                  <a:pt x="0" y="0"/>
                                </a:moveTo>
                                <a:lnTo>
                                  <a:pt x="17838" y="0"/>
                                </a:lnTo>
                              </a:path>
                            </a:pathLst>
                          </a:custGeom>
                          <a:ln w="7402" cap="flat">
                            <a:miter lim="100000"/>
                          </a:ln>
                        </wps:spPr>
                        <wps:style>
                          <a:lnRef idx="1">
                            <a:srgbClr val="000000"/>
                          </a:lnRef>
                          <a:fillRef idx="0">
                            <a:srgbClr val="000000">
                              <a:alpha val="0"/>
                            </a:srgbClr>
                          </a:fillRef>
                          <a:effectRef idx="0">
                            <a:scrgbClr r="0" g="0" b="0"/>
                          </a:effectRef>
                          <a:fontRef idx="none"/>
                        </wps:style>
                        <wps:bodyPr/>
                      </wps:wsp>
                      <wps:wsp>
                        <wps:cNvPr id="6336" name="Shape 6336"/>
                        <wps:cNvSpPr/>
                        <wps:spPr>
                          <a:xfrm>
                            <a:off x="308462" y="3501797"/>
                            <a:ext cx="17838" cy="0"/>
                          </a:xfrm>
                          <a:custGeom>
                            <a:avLst/>
                            <a:gdLst/>
                            <a:ahLst/>
                            <a:cxnLst/>
                            <a:rect l="0" t="0" r="0" b="0"/>
                            <a:pathLst>
                              <a:path w="17838">
                                <a:moveTo>
                                  <a:pt x="0" y="0"/>
                                </a:moveTo>
                                <a:lnTo>
                                  <a:pt x="17838" y="0"/>
                                </a:lnTo>
                              </a:path>
                            </a:pathLst>
                          </a:custGeom>
                          <a:ln w="7402" cap="flat">
                            <a:miter lim="100000"/>
                          </a:ln>
                        </wps:spPr>
                        <wps:style>
                          <a:lnRef idx="1">
                            <a:srgbClr val="000000"/>
                          </a:lnRef>
                          <a:fillRef idx="0">
                            <a:srgbClr val="000000">
                              <a:alpha val="0"/>
                            </a:srgbClr>
                          </a:fillRef>
                          <a:effectRef idx="0">
                            <a:scrgbClr r="0" g="0" b="0"/>
                          </a:effectRef>
                          <a:fontRef idx="none"/>
                        </wps:style>
                        <wps:bodyPr/>
                      </wps:wsp>
                      <wps:wsp>
                        <wps:cNvPr id="6337" name="Shape 6337"/>
                        <wps:cNvSpPr/>
                        <wps:spPr>
                          <a:xfrm>
                            <a:off x="308462" y="3358527"/>
                            <a:ext cx="29755" cy="0"/>
                          </a:xfrm>
                          <a:custGeom>
                            <a:avLst/>
                            <a:gdLst/>
                            <a:ahLst/>
                            <a:cxnLst/>
                            <a:rect l="0" t="0" r="0" b="0"/>
                            <a:pathLst>
                              <a:path w="29755">
                                <a:moveTo>
                                  <a:pt x="0" y="0"/>
                                </a:moveTo>
                                <a:lnTo>
                                  <a:pt x="29755" y="0"/>
                                </a:lnTo>
                              </a:path>
                            </a:pathLst>
                          </a:custGeom>
                          <a:ln w="7402" cap="flat">
                            <a:miter lim="100000"/>
                          </a:ln>
                        </wps:spPr>
                        <wps:style>
                          <a:lnRef idx="1">
                            <a:srgbClr val="000000"/>
                          </a:lnRef>
                          <a:fillRef idx="0">
                            <a:srgbClr val="000000">
                              <a:alpha val="0"/>
                            </a:srgbClr>
                          </a:fillRef>
                          <a:effectRef idx="0">
                            <a:scrgbClr r="0" g="0" b="0"/>
                          </a:effectRef>
                          <a:fontRef idx="none"/>
                        </wps:style>
                        <wps:bodyPr/>
                      </wps:wsp>
                      <wps:wsp>
                        <wps:cNvPr id="6338" name="Rectangle 6338"/>
                        <wps:cNvSpPr/>
                        <wps:spPr>
                          <a:xfrm>
                            <a:off x="241846" y="3317443"/>
                            <a:ext cx="54735" cy="109981"/>
                          </a:xfrm>
                          <a:prstGeom prst="rect">
                            <a:avLst/>
                          </a:prstGeom>
                          <a:ln>
                            <a:noFill/>
                          </a:ln>
                        </wps:spPr>
                        <wps:txbx>
                          <w:txbxContent>
                            <w:p w14:paraId="36849A13" w14:textId="77777777" w:rsidR="000C255A" w:rsidRDefault="001C7F13">
                              <w:pPr>
                                <w:spacing w:after="160" w:line="259" w:lineRule="auto"/>
                                <w:ind w:left="0" w:firstLine="0"/>
                                <w:jc w:val="left"/>
                              </w:pPr>
                              <w:r>
                                <w:rPr>
                                  <w:rFonts w:ascii="Arial" w:eastAsia="Arial" w:hAnsi="Arial" w:cs="Arial"/>
                                  <w:sz w:val="12"/>
                                </w:rPr>
                                <w:t>0</w:t>
                              </w:r>
                            </w:p>
                          </w:txbxContent>
                        </wps:txbx>
                        <wps:bodyPr horzOverflow="overflow" vert="horz" lIns="0" tIns="0" rIns="0" bIns="0" rtlCol="0">
                          <a:noAutofit/>
                        </wps:bodyPr>
                      </wps:wsp>
                      <wps:wsp>
                        <wps:cNvPr id="6339" name="Shape 6339"/>
                        <wps:cNvSpPr/>
                        <wps:spPr>
                          <a:xfrm>
                            <a:off x="308462" y="3215295"/>
                            <a:ext cx="17838" cy="0"/>
                          </a:xfrm>
                          <a:custGeom>
                            <a:avLst/>
                            <a:gdLst/>
                            <a:ahLst/>
                            <a:cxnLst/>
                            <a:rect l="0" t="0" r="0" b="0"/>
                            <a:pathLst>
                              <a:path w="17838">
                                <a:moveTo>
                                  <a:pt x="0" y="0"/>
                                </a:moveTo>
                                <a:lnTo>
                                  <a:pt x="17838" y="0"/>
                                </a:lnTo>
                              </a:path>
                            </a:pathLst>
                          </a:custGeom>
                          <a:ln w="7402" cap="flat">
                            <a:miter lim="100000"/>
                          </a:ln>
                        </wps:spPr>
                        <wps:style>
                          <a:lnRef idx="1">
                            <a:srgbClr val="000000"/>
                          </a:lnRef>
                          <a:fillRef idx="0">
                            <a:srgbClr val="000000">
                              <a:alpha val="0"/>
                            </a:srgbClr>
                          </a:fillRef>
                          <a:effectRef idx="0">
                            <a:scrgbClr r="0" g="0" b="0"/>
                          </a:effectRef>
                          <a:fontRef idx="none"/>
                        </wps:style>
                        <wps:bodyPr/>
                      </wps:wsp>
                      <wps:wsp>
                        <wps:cNvPr id="6340" name="Shape 6340"/>
                        <wps:cNvSpPr/>
                        <wps:spPr>
                          <a:xfrm>
                            <a:off x="308462" y="3072055"/>
                            <a:ext cx="17838" cy="0"/>
                          </a:xfrm>
                          <a:custGeom>
                            <a:avLst/>
                            <a:gdLst/>
                            <a:ahLst/>
                            <a:cxnLst/>
                            <a:rect l="0" t="0" r="0" b="0"/>
                            <a:pathLst>
                              <a:path w="17838">
                                <a:moveTo>
                                  <a:pt x="0" y="0"/>
                                </a:moveTo>
                                <a:lnTo>
                                  <a:pt x="17838" y="0"/>
                                </a:lnTo>
                              </a:path>
                            </a:pathLst>
                          </a:custGeom>
                          <a:ln w="7402" cap="flat">
                            <a:miter lim="100000"/>
                          </a:ln>
                        </wps:spPr>
                        <wps:style>
                          <a:lnRef idx="1">
                            <a:srgbClr val="000000"/>
                          </a:lnRef>
                          <a:fillRef idx="0">
                            <a:srgbClr val="000000">
                              <a:alpha val="0"/>
                            </a:srgbClr>
                          </a:fillRef>
                          <a:effectRef idx="0">
                            <a:scrgbClr r="0" g="0" b="0"/>
                          </a:effectRef>
                          <a:fontRef idx="none"/>
                        </wps:style>
                        <wps:bodyPr/>
                      </wps:wsp>
                      <wps:wsp>
                        <wps:cNvPr id="6341" name="Shape 6341"/>
                        <wps:cNvSpPr/>
                        <wps:spPr>
                          <a:xfrm>
                            <a:off x="308462" y="2928823"/>
                            <a:ext cx="17838" cy="0"/>
                          </a:xfrm>
                          <a:custGeom>
                            <a:avLst/>
                            <a:gdLst/>
                            <a:ahLst/>
                            <a:cxnLst/>
                            <a:rect l="0" t="0" r="0" b="0"/>
                            <a:pathLst>
                              <a:path w="17838">
                                <a:moveTo>
                                  <a:pt x="0" y="0"/>
                                </a:moveTo>
                                <a:lnTo>
                                  <a:pt x="17838" y="0"/>
                                </a:lnTo>
                              </a:path>
                            </a:pathLst>
                          </a:custGeom>
                          <a:ln w="7402" cap="flat">
                            <a:miter lim="100000"/>
                          </a:ln>
                        </wps:spPr>
                        <wps:style>
                          <a:lnRef idx="1">
                            <a:srgbClr val="000000"/>
                          </a:lnRef>
                          <a:fillRef idx="0">
                            <a:srgbClr val="000000">
                              <a:alpha val="0"/>
                            </a:srgbClr>
                          </a:fillRef>
                          <a:effectRef idx="0">
                            <a:scrgbClr r="0" g="0" b="0"/>
                          </a:effectRef>
                          <a:fontRef idx="none"/>
                        </wps:style>
                        <wps:bodyPr/>
                      </wps:wsp>
                      <wps:wsp>
                        <wps:cNvPr id="6342" name="Shape 6342"/>
                        <wps:cNvSpPr/>
                        <wps:spPr>
                          <a:xfrm>
                            <a:off x="308462" y="2785582"/>
                            <a:ext cx="17838" cy="0"/>
                          </a:xfrm>
                          <a:custGeom>
                            <a:avLst/>
                            <a:gdLst/>
                            <a:ahLst/>
                            <a:cxnLst/>
                            <a:rect l="0" t="0" r="0" b="0"/>
                            <a:pathLst>
                              <a:path w="17838">
                                <a:moveTo>
                                  <a:pt x="0" y="0"/>
                                </a:moveTo>
                                <a:lnTo>
                                  <a:pt x="17838" y="0"/>
                                </a:lnTo>
                              </a:path>
                            </a:pathLst>
                          </a:custGeom>
                          <a:ln w="7402" cap="flat">
                            <a:miter lim="100000"/>
                          </a:ln>
                        </wps:spPr>
                        <wps:style>
                          <a:lnRef idx="1">
                            <a:srgbClr val="000000"/>
                          </a:lnRef>
                          <a:fillRef idx="0">
                            <a:srgbClr val="000000">
                              <a:alpha val="0"/>
                            </a:srgbClr>
                          </a:fillRef>
                          <a:effectRef idx="0">
                            <a:scrgbClr r="0" g="0" b="0"/>
                          </a:effectRef>
                          <a:fontRef idx="none"/>
                        </wps:style>
                        <wps:bodyPr/>
                      </wps:wsp>
                      <wps:wsp>
                        <wps:cNvPr id="6343" name="Shape 6343"/>
                        <wps:cNvSpPr/>
                        <wps:spPr>
                          <a:xfrm>
                            <a:off x="308462" y="2642343"/>
                            <a:ext cx="29755" cy="0"/>
                          </a:xfrm>
                          <a:custGeom>
                            <a:avLst/>
                            <a:gdLst/>
                            <a:ahLst/>
                            <a:cxnLst/>
                            <a:rect l="0" t="0" r="0" b="0"/>
                            <a:pathLst>
                              <a:path w="29755">
                                <a:moveTo>
                                  <a:pt x="0" y="0"/>
                                </a:moveTo>
                                <a:lnTo>
                                  <a:pt x="29755" y="0"/>
                                </a:lnTo>
                              </a:path>
                            </a:pathLst>
                          </a:custGeom>
                          <a:ln w="7402" cap="flat">
                            <a:miter lim="100000"/>
                          </a:ln>
                        </wps:spPr>
                        <wps:style>
                          <a:lnRef idx="1">
                            <a:srgbClr val="000000"/>
                          </a:lnRef>
                          <a:fillRef idx="0">
                            <a:srgbClr val="000000">
                              <a:alpha val="0"/>
                            </a:srgbClr>
                          </a:fillRef>
                          <a:effectRef idx="0">
                            <a:scrgbClr r="0" g="0" b="0"/>
                          </a:effectRef>
                          <a:fontRef idx="none"/>
                        </wps:style>
                        <wps:bodyPr/>
                      </wps:wsp>
                      <wps:wsp>
                        <wps:cNvPr id="6344" name="Rectangle 6344"/>
                        <wps:cNvSpPr/>
                        <wps:spPr>
                          <a:xfrm>
                            <a:off x="160426" y="2601237"/>
                            <a:ext cx="164205" cy="109980"/>
                          </a:xfrm>
                          <a:prstGeom prst="rect">
                            <a:avLst/>
                          </a:prstGeom>
                          <a:ln>
                            <a:noFill/>
                          </a:ln>
                        </wps:spPr>
                        <wps:txbx>
                          <w:txbxContent>
                            <w:p w14:paraId="5DF5603F" w14:textId="77777777" w:rsidR="000C255A" w:rsidRDefault="001C7F13">
                              <w:pPr>
                                <w:spacing w:after="160" w:line="259" w:lineRule="auto"/>
                                <w:ind w:left="0" w:firstLine="0"/>
                                <w:jc w:val="left"/>
                              </w:pPr>
                              <w:r>
                                <w:rPr>
                                  <w:rFonts w:ascii="Arial" w:eastAsia="Arial" w:hAnsi="Arial" w:cs="Arial"/>
                                  <w:sz w:val="12"/>
                                </w:rPr>
                                <w:t>100</w:t>
                              </w:r>
                            </w:p>
                          </w:txbxContent>
                        </wps:txbx>
                        <wps:bodyPr horzOverflow="overflow" vert="horz" lIns="0" tIns="0" rIns="0" bIns="0" rtlCol="0">
                          <a:noAutofit/>
                        </wps:bodyPr>
                      </wps:wsp>
                      <wps:wsp>
                        <wps:cNvPr id="6345" name="Shape 6345"/>
                        <wps:cNvSpPr/>
                        <wps:spPr>
                          <a:xfrm>
                            <a:off x="308462" y="2499081"/>
                            <a:ext cx="17838" cy="0"/>
                          </a:xfrm>
                          <a:custGeom>
                            <a:avLst/>
                            <a:gdLst/>
                            <a:ahLst/>
                            <a:cxnLst/>
                            <a:rect l="0" t="0" r="0" b="0"/>
                            <a:pathLst>
                              <a:path w="17838">
                                <a:moveTo>
                                  <a:pt x="0" y="0"/>
                                </a:moveTo>
                                <a:lnTo>
                                  <a:pt x="17838" y="0"/>
                                </a:lnTo>
                              </a:path>
                            </a:pathLst>
                          </a:custGeom>
                          <a:ln w="7402" cap="flat">
                            <a:miter lim="100000"/>
                          </a:ln>
                        </wps:spPr>
                        <wps:style>
                          <a:lnRef idx="1">
                            <a:srgbClr val="000000"/>
                          </a:lnRef>
                          <a:fillRef idx="0">
                            <a:srgbClr val="000000">
                              <a:alpha val="0"/>
                            </a:srgbClr>
                          </a:fillRef>
                          <a:effectRef idx="0">
                            <a:scrgbClr r="0" g="0" b="0"/>
                          </a:effectRef>
                          <a:fontRef idx="none"/>
                        </wps:style>
                        <wps:bodyPr/>
                      </wps:wsp>
                      <wps:wsp>
                        <wps:cNvPr id="6346" name="Shape 6346"/>
                        <wps:cNvSpPr/>
                        <wps:spPr>
                          <a:xfrm>
                            <a:off x="308462" y="2355840"/>
                            <a:ext cx="17838" cy="0"/>
                          </a:xfrm>
                          <a:custGeom>
                            <a:avLst/>
                            <a:gdLst/>
                            <a:ahLst/>
                            <a:cxnLst/>
                            <a:rect l="0" t="0" r="0" b="0"/>
                            <a:pathLst>
                              <a:path w="17838">
                                <a:moveTo>
                                  <a:pt x="0" y="0"/>
                                </a:moveTo>
                                <a:lnTo>
                                  <a:pt x="17838" y="0"/>
                                </a:lnTo>
                              </a:path>
                            </a:pathLst>
                          </a:custGeom>
                          <a:ln w="7402" cap="flat">
                            <a:miter lim="100000"/>
                          </a:ln>
                        </wps:spPr>
                        <wps:style>
                          <a:lnRef idx="1">
                            <a:srgbClr val="000000"/>
                          </a:lnRef>
                          <a:fillRef idx="0">
                            <a:srgbClr val="000000">
                              <a:alpha val="0"/>
                            </a:srgbClr>
                          </a:fillRef>
                          <a:effectRef idx="0">
                            <a:scrgbClr r="0" g="0" b="0"/>
                          </a:effectRef>
                          <a:fontRef idx="none"/>
                        </wps:style>
                        <wps:bodyPr/>
                      </wps:wsp>
                      <wps:wsp>
                        <wps:cNvPr id="6347" name="Shape 6347"/>
                        <wps:cNvSpPr/>
                        <wps:spPr>
                          <a:xfrm>
                            <a:off x="308462" y="2212608"/>
                            <a:ext cx="17838" cy="0"/>
                          </a:xfrm>
                          <a:custGeom>
                            <a:avLst/>
                            <a:gdLst/>
                            <a:ahLst/>
                            <a:cxnLst/>
                            <a:rect l="0" t="0" r="0" b="0"/>
                            <a:pathLst>
                              <a:path w="17838">
                                <a:moveTo>
                                  <a:pt x="0" y="0"/>
                                </a:moveTo>
                                <a:lnTo>
                                  <a:pt x="17838" y="0"/>
                                </a:lnTo>
                              </a:path>
                            </a:pathLst>
                          </a:custGeom>
                          <a:ln w="7402" cap="flat">
                            <a:miter lim="100000"/>
                          </a:ln>
                        </wps:spPr>
                        <wps:style>
                          <a:lnRef idx="1">
                            <a:srgbClr val="000000"/>
                          </a:lnRef>
                          <a:fillRef idx="0">
                            <a:srgbClr val="000000">
                              <a:alpha val="0"/>
                            </a:srgbClr>
                          </a:fillRef>
                          <a:effectRef idx="0">
                            <a:scrgbClr r="0" g="0" b="0"/>
                          </a:effectRef>
                          <a:fontRef idx="none"/>
                        </wps:style>
                        <wps:bodyPr/>
                      </wps:wsp>
                      <wps:wsp>
                        <wps:cNvPr id="6348" name="Shape 6348"/>
                        <wps:cNvSpPr/>
                        <wps:spPr>
                          <a:xfrm>
                            <a:off x="308462" y="2069368"/>
                            <a:ext cx="17838" cy="0"/>
                          </a:xfrm>
                          <a:custGeom>
                            <a:avLst/>
                            <a:gdLst/>
                            <a:ahLst/>
                            <a:cxnLst/>
                            <a:rect l="0" t="0" r="0" b="0"/>
                            <a:pathLst>
                              <a:path w="17838">
                                <a:moveTo>
                                  <a:pt x="0" y="0"/>
                                </a:moveTo>
                                <a:lnTo>
                                  <a:pt x="17838" y="0"/>
                                </a:lnTo>
                              </a:path>
                            </a:pathLst>
                          </a:custGeom>
                          <a:ln w="7402" cap="flat">
                            <a:miter lim="100000"/>
                          </a:ln>
                        </wps:spPr>
                        <wps:style>
                          <a:lnRef idx="1">
                            <a:srgbClr val="000000"/>
                          </a:lnRef>
                          <a:fillRef idx="0">
                            <a:srgbClr val="000000">
                              <a:alpha val="0"/>
                            </a:srgbClr>
                          </a:fillRef>
                          <a:effectRef idx="0">
                            <a:scrgbClr r="0" g="0" b="0"/>
                          </a:effectRef>
                          <a:fontRef idx="none"/>
                        </wps:style>
                        <wps:bodyPr/>
                      </wps:wsp>
                      <wps:wsp>
                        <wps:cNvPr id="6349" name="Shape 6349"/>
                        <wps:cNvSpPr/>
                        <wps:spPr>
                          <a:xfrm>
                            <a:off x="308462" y="1926136"/>
                            <a:ext cx="29755" cy="0"/>
                          </a:xfrm>
                          <a:custGeom>
                            <a:avLst/>
                            <a:gdLst/>
                            <a:ahLst/>
                            <a:cxnLst/>
                            <a:rect l="0" t="0" r="0" b="0"/>
                            <a:pathLst>
                              <a:path w="29755">
                                <a:moveTo>
                                  <a:pt x="0" y="0"/>
                                </a:moveTo>
                                <a:lnTo>
                                  <a:pt x="29755" y="0"/>
                                </a:lnTo>
                              </a:path>
                            </a:pathLst>
                          </a:custGeom>
                          <a:ln w="7402" cap="flat">
                            <a:miter lim="100000"/>
                          </a:ln>
                        </wps:spPr>
                        <wps:style>
                          <a:lnRef idx="1">
                            <a:srgbClr val="000000"/>
                          </a:lnRef>
                          <a:fillRef idx="0">
                            <a:srgbClr val="000000">
                              <a:alpha val="0"/>
                            </a:srgbClr>
                          </a:fillRef>
                          <a:effectRef idx="0">
                            <a:scrgbClr r="0" g="0" b="0"/>
                          </a:effectRef>
                          <a:fontRef idx="none"/>
                        </wps:style>
                        <wps:bodyPr/>
                      </wps:wsp>
                      <wps:wsp>
                        <wps:cNvPr id="6350" name="Rectangle 6350"/>
                        <wps:cNvSpPr/>
                        <wps:spPr>
                          <a:xfrm>
                            <a:off x="160426" y="1885030"/>
                            <a:ext cx="164205" cy="109981"/>
                          </a:xfrm>
                          <a:prstGeom prst="rect">
                            <a:avLst/>
                          </a:prstGeom>
                          <a:ln>
                            <a:noFill/>
                          </a:ln>
                        </wps:spPr>
                        <wps:txbx>
                          <w:txbxContent>
                            <w:p w14:paraId="505E20E1" w14:textId="77777777" w:rsidR="000C255A" w:rsidRDefault="001C7F13">
                              <w:pPr>
                                <w:spacing w:after="160" w:line="259" w:lineRule="auto"/>
                                <w:ind w:left="0" w:firstLine="0"/>
                                <w:jc w:val="left"/>
                              </w:pPr>
                              <w:r>
                                <w:rPr>
                                  <w:rFonts w:ascii="Arial" w:eastAsia="Arial" w:hAnsi="Arial" w:cs="Arial"/>
                                  <w:sz w:val="12"/>
                                </w:rPr>
                                <w:t>200</w:t>
                              </w:r>
                            </w:p>
                          </w:txbxContent>
                        </wps:txbx>
                        <wps:bodyPr horzOverflow="overflow" vert="horz" lIns="0" tIns="0" rIns="0" bIns="0" rtlCol="0">
                          <a:noAutofit/>
                        </wps:bodyPr>
                      </wps:wsp>
                      <wps:wsp>
                        <wps:cNvPr id="6351" name="Shape 6351"/>
                        <wps:cNvSpPr/>
                        <wps:spPr>
                          <a:xfrm>
                            <a:off x="308462" y="1782896"/>
                            <a:ext cx="17838" cy="0"/>
                          </a:xfrm>
                          <a:custGeom>
                            <a:avLst/>
                            <a:gdLst/>
                            <a:ahLst/>
                            <a:cxnLst/>
                            <a:rect l="0" t="0" r="0" b="0"/>
                            <a:pathLst>
                              <a:path w="17838">
                                <a:moveTo>
                                  <a:pt x="0" y="0"/>
                                </a:moveTo>
                                <a:lnTo>
                                  <a:pt x="17838" y="0"/>
                                </a:lnTo>
                              </a:path>
                            </a:pathLst>
                          </a:custGeom>
                          <a:ln w="7402" cap="flat">
                            <a:miter lim="100000"/>
                          </a:ln>
                        </wps:spPr>
                        <wps:style>
                          <a:lnRef idx="1">
                            <a:srgbClr val="000000"/>
                          </a:lnRef>
                          <a:fillRef idx="0">
                            <a:srgbClr val="000000">
                              <a:alpha val="0"/>
                            </a:srgbClr>
                          </a:fillRef>
                          <a:effectRef idx="0">
                            <a:scrgbClr r="0" g="0" b="0"/>
                          </a:effectRef>
                          <a:fontRef idx="none"/>
                        </wps:style>
                        <wps:bodyPr/>
                      </wps:wsp>
                      <wps:wsp>
                        <wps:cNvPr id="6352" name="Shape 6352"/>
                        <wps:cNvSpPr/>
                        <wps:spPr>
                          <a:xfrm>
                            <a:off x="308462" y="1639663"/>
                            <a:ext cx="17838" cy="0"/>
                          </a:xfrm>
                          <a:custGeom>
                            <a:avLst/>
                            <a:gdLst/>
                            <a:ahLst/>
                            <a:cxnLst/>
                            <a:rect l="0" t="0" r="0" b="0"/>
                            <a:pathLst>
                              <a:path w="17838">
                                <a:moveTo>
                                  <a:pt x="0" y="0"/>
                                </a:moveTo>
                                <a:lnTo>
                                  <a:pt x="17838" y="0"/>
                                </a:lnTo>
                              </a:path>
                            </a:pathLst>
                          </a:custGeom>
                          <a:ln w="7402" cap="flat">
                            <a:miter lim="100000"/>
                          </a:ln>
                        </wps:spPr>
                        <wps:style>
                          <a:lnRef idx="1">
                            <a:srgbClr val="000000"/>
                          </a:lnRef>
                          <a:fillRef idx="0">
                            <a:srgbClr val="000000">
                              <a:alpha val="0"/>
                            </a:srgbClr>
                          </a:fillRef>
                          <a:effectRef idx="0">
                            <a:scrgbClr r="0" g="0" b="0"/>
                          </a:effectRef>
                          <a:fontRef idx="none"/>
                        </wps:style>
                        <wps:bodyPr/>
                      </wps:wsp>
                      <wps:wsp>
                        <wps:cNvPr id="6353" name="Shape 6353"/>
                        <wps:cNvSpPr/>
                        <wps:spPr>
                          <a:xfrm>
                            <a:off x="308462" y="1496394"/>
                            <a:ext cx="17838" cy="0"/>
                          </a:xfrm>
                          <a:custGeom>
                            <a:avLst/>
                            <a:gdLst/>
                            <a:ahLst/>
                            <a:cxnLst/>
                            <a:rect l="0" t="0" r="0" b="0"/>
                            <a:pathLst>
                              <a:path w="17838">
                                <a:moveTo>
                                  <a:pt x="0" y="0"/>
                                </a:moveTo>
                                <a:lnTo>
                                  <a:pt x="17838" y="0"/>
                                </a:lnTo>
                              </a:path>
                            </a:pathLst>
                          </a:custGeom>
                          <a:ln w="7402" cap="flat">
                            <a:miter lim="100000"/>
                          </a:ln>
                        </wps:spPr>
                        <wps:style>
                          <a:lnRef idx="1">
                            <a:srgbClr val="000000"/>
                          </a:lnRef>
                          <a:fillRef idx="0">
                            <a:srgbClr val="000000">
                              <a:alpha val="0"/>
                            </a:srgbClr>
                          </a:fillRef>
                          <a:effectRef idx="0">
                            <a:scrgbClr r="0" g="0" b="0"/>
                          </a:effectRef>
                          <a:fontRef idx="none"/>
                        </wps:style>
                        <wps:bodyPr/>
                      </wps:wsp>
                      <wps:wsp>
                        <wps:cNvPr id="6354" name="Shape 6354"/>
                        <wps:cNvSpPr/>
                        <wps:spPr>
                          <a:xfrm>
                            <a:off x="308462" y="1353161"/>
                            <a:ext cx="17838" cy="0"/>
                          </a:xfrm>
                          <a:custGeom>
                            <a:avLst/>
                            <a:gdLst/>
                            <a:ahLst/>
                            <a:cxnLst/>
                            <a:rect l="0" t="0" r="0" b="0"/>
                            <a:pathLst>
                              <a:path w="17838">
                                <a:moveTo>
                                  <a:pt x="0" y="0"/>
                                </a:moveTo>
                                <a:lnTo>
                                  <a:pt x="17838" y="0"/>
                                </a:lnTo>
                              </a:path>
                            </a:pathLst>
                          </a:custGeom>
                          <a:ln w="7402" cap="flat">
                            <a:miter lim="100000"/>
                          </a:ln>
                        </wps:spPr>
                        <wps:style>
                          <a:lnRef idx="1">
                            <a:srgbClr val="000000"/>
                          </a:lnRef>
                          <a:fillRef idx="0">
                            <a:srgbClr val="000000">
                              <a:alpha val="0"/>
                            </a:srgbClr>
                          </a:fillRef>
                          <a:effectRef idx="0">
                            <a:scrgbClr r="0" g="0" b="0"/>
                          </a:effectRef>
                          <a:fontRef idx="none"/>
                        </wps:style>
                        <wps:bodyPr/>
                      </wps:wsp>
                      <wps:wsp>
                        <wps:cNvPr id="6355" name="Shape 6355"/>
                        <wps:cNvSpPr/>
                        <wps:spPr>
                          <a:xfrm>
                            <a:off x="308462" y="1209921"/>
                            <a:ext cx="29755" cy="0"/>
                          </a:xfrm>
                          <a:custGeom>
                            <a:avLst/>
                            <a:gdLst/>
                            <a:ahLst/>
                            <a:cxnLst/>
                            <a:rect l="0" t="0" r="0" b="0"/>
                            <a:pathLst>
                              <a:path w="29755">
                                <a:moveTo>
                                  <a:pt x="0" y="0"/>
                                </a:moveTo>
                                <a:lnTo>
                                  <a:pt x="29755" y="0"/>
                                </a:lnTo>
                              </a:path>
                            </a:pathLst>
                          </a:custGeom>
                          <a:ln w="7402" cap="flat">
                            <a:miter lim="100000"/>
                          </a:ln>
                        </wps:spPr>
                        <wps:style>
                          <a:lnRef idx="1">
                            <a:srgbClr val="000000"/>
                          </a:lnRef>
                          <a:fillRef idx="0">
                            <a:srgbClr val="000000">
                              <a:alpha val="0"/>
                            </a:srgbClr>
                          </a:fillRef>
                          <a:effectRef idx="0">
                            <a:scrgbClr r="0" g="0" b="0"/>
                          </a:effectRef>
                          <a:fontRef idx="none"/>
                        </wps:style>
                        <wps:bodyPr/>
                      </wps:wsp>
                      <wps:wsp>
                        <wps:cNvPr id="6356" name="Rectangle 6356"/>
                        <wps:cNvSpPr/>
                        <wps:spPr>
                          <a:xfrm>
                            <a:off x="160426" y="1168823"/>
                            <a:ext cx="164205" cy="109980"/>
                          </a:xfrm>
                          <a:prstGeom prst="rect">
                            <a:avLst/>
                          </a:prstGeom>
                          <a:ln>
                            <a:noFill/>
                          </a:ln>
                        </wps:spPr>
                        <wps:txbx>
                          <w:txbxContent>
                            <w:p w14:paraId="5A93DE06" w14:textId="77777777" w:rsidR="000C255A" w:rsidRDefault="001C7F13">
                              <w:pPr>
                                <w:spacing w:after="160" w:line="259" w:lineRule="auto"/>
                                <w:ind w:left="0" w:firstLine="0"/>
                                <w:jc w:val="left"/>
                              </w:pPr>
                              <w:r>
                                <w:rPr>
                                  <w:rFonts w:ascii="Arial" w:eastAsia="Arial" w:hAnsi="Arial" w:cs="Arial"/>
                                  <w:sz w:val="12"/>
                                </w:rPr>
                                <w:t>300</w:t>
                              </w:r>
                            </w:p>
                          </w:txbxContent>
                        </wps:txbx>
                        <wps:bodyPr horzOverflow="overflow" vert="horz" lIns="0" tIns="0" rIns="0" bIns="0" rtlCol="0">
                          <a:noAutofit/>
                        </wps:bodyPr>
                      </wps:wsp>
                      <wps:wsp>
                        <wps:cNvPr id="6357" name="Shape 6357"/>
                        <wps:cNvSpPr/>
                        <wps:spPr>
                          <a:xfrm>
                            <a:off x="308462" y="1066681"/>
                            <a:ext cx="17838" cy="0"/>
                          </a:xfrm>
                          <a:custGeom>
                            <a:avLst/>
                            <a:gdLst/>
                            <a:ahLst/>
                            <a:cxnLst/>
                            <a:rect l="0" t="0" r="0" b="0"/>
                            <a:pathLst>
                              <a:path w="17838">
                                <a:moveTo>
                                  <a:pt x="0" y="0"/>
                                </a:moveTo>
                                <a:lnTo>
                                  <a:pt x="17838" y="0"/>
                                </a:lnTo>
                              </a:path>
                            </a:pathLst>
                          </a:custGeom>
                          <a:ln w="7402" cap="flat">
                            <a:miter lim="100000"/>
                          </a:ln>
                        </wps:spPr>
                        <wps:style>
                          <a:lnRef idx="1">
                            <a:srgbClr val="000000"/>
                          </a:lnRef>
                          <a:fillRef idx="0">
                            <a:srgbClr val="000000">
                              <a:alpha val="0"/>
                            </a:srgbClr>
                          </a:fillRef>
                          <a:effectRef idx="0">
                            <a:scrgbClr r="0" g="0" b="0"/>
                          </a:effectRef>
                          <a:fontRef idx="none"/>
                        </wps:style>
                        <wps:bodyPr/>
                      </wps:wsp>
                      <wps:wsp>
                        <wps:cNvPr id="6358" name="Shape 6358"/>
                        <wps:cNvSpPr/>
                        <wps:spPr>
                          <a:xfrm>
                            <a:off x="308462" y="923449"/>
                            <a:ext cx="17838" cy="0"/>
                          </a:xfrm>
                          <a:custGeom>
                            <a:avLst/>
                            <a:gdLst/>
                            <a:ahLst/>
                            <a:cxnLst/>
                            <a:rect l="0" t="0" r="0" b="0"/>
                            <a:pathLst>
                              <a:path w="17838">
                                <a:moveTo>
                                  <a:pt x="0" y="0"/>
                                </a:moveTo>
                                <a:lnTo>
                                  <a:pt x="17838" y="0"/>
                                </a:lnTo>
                              </a:path>
                            </a:pathLst>
                          </a:custGeom>
                          <a:ln w="7402" cap="flat">
                            <a:miter lim="100000"/>
                          </a:ln>
                        </wps:spPr>
                        <wps:style>
                          <a:lnRef idx="1">
                            <a:srgbClr val="000000"/>
                          </a:lnRef>
                          <a:fillRef idx="0">
                            <a:srgbClr val="000000">
                              <a:alpha val="0"/>
                            </a:srgbClr>
                          </a:fillRef>
                          <a:effectRef idx="0">
                            <a:scrgbClr r="0" g="0" b="0"/>
                          </a:effectRef>
                          <a:fontRef idx="none"/>
                        </wps:style>
                        <wps:bodyPr/>
                      </wps:wsp>
                      <wps:wsp>
                        <wps:cNvPr id="6359" name="Shape 6359"/>
                        <wps:cNvSpPr/>
                        <wps:spPr>
                          <a:xfrm>
                            <a:off x="308462" y="780209"/>
                            <a:ext cx="17838" cy="0"/>
                          </a:xfrm>
                          <a:custGeom>
                            <a:avLst/>
                            <a:gdLst/>
                            <a:ahLst/>
                            <a:cxnLst/>
                            <a:rect l="0" t="0" r="0" b="0"/>
                            <a:pathLst>
                              <a:path w="17838">
                                <a:moveTo>
                                  <a:pt x="0" y="0"/>
                                </a:moveTo>
                                <a:lnTo>
                                  <a:pt x="17838" y="0"/>
                                </a:lnTo>
                              </a:path>
                            </a:pathLst>
                          </a:custGeom>
                          <a:ln w="7402" cap="flat">
                            <a:miter lim="100000"/>
                          </a:ln>
                        </wps:spPr>
                        <wps:style>
                          <a:lnRef idx="1">
                            <a:srgbClr val="000000"/>
                          </a:lnRef>
                          <a:fillRef idx="0">
                            <a:srgbClr val="000000">
                              <a:alpha val="0"/>
                            </a:srgbClr>
                          </a:fillRef>
                          <a:effectRef idx="0">
                            <a:scrgbClr r="0" g="0" b="0"/>
                          </a:effectRef>
                          <a:fontRef idx="none"/>
                        </wps:style>
                        <wps:bodyPr/>
                      </wps:wsp>
                      <wps:wsp>
                        <wps:cNvPr id="6360" name="Shape 6360"/>
                        <wps:cNvSpPr/>
                        <wps:spPr>
                          <a:xfrm>
                            <a:off x="308462" y="636947"/>
                            <a:ext cx="17838" cy="0"/>
                          </a:xfrm>
                          <a:custGeom>
                            <a:avLst/>
                            <a:gdLst/>
                            <a:ahLst/>
                            <a:cxnLst/>
                            <a:rect l="0" t="0" r="0" b="0"/>
                            <a:pathLst>
                              <a:path w="17838">
                                <a:moveTo>
                                  <a:pt x="0" y="0"/>
                                </a:moveTo>
                                <a:lnTo>
                                  <a:pt x="17838" y="0"/>
                                </a:lnTo>
                              </a:path>
                            </a:pathLst>
                          </a:custGeom>
                          <a:ln w="7402" cap="flat">
                            <a:miter lim="100000"/>
                          </a:ln>
                        </wps:spPr>
                        <wps:style>
                          <a:lnRef idx="1">
                            <a:srgbClr val="000000"/>
                          </a:lnRef>
                          <a:fillRef idx="0">
                            <a:srgbClr val="000000">
                              <a:alpha val="0"/>
                            </a:srgbClr>
                          </a:fillRef>
                          <a:effectRef idx="0">
                            <a:scrgbClr r="0" g="0" b="0"/>
                          </a:effectRef>
                          <a:fontRef idx="none"/>
                        </wps:style>
                        <wps:bodyPr/>
                      </wps:wsp>
                      <wps:wsp>
                        <wps:cNvPr id="6361" name="Shape 6361"/>
                        <wps:cNvSpPr/>
                        <wps:spPr>
                          <a:xfrm>
                            <a:off x="308462" y="493707"/>
                            <a:ext cx="29755" cy="0"/>
                          </a:xfrm>
                          <a:custGeom>
                            <a:avLst/>
                            <a:gdLst/>
                            <a:ahLst/>
                            <a:cxnLst/>
                            <a:rect l="0" t="0" r="0" b="0"/>
                            <a:pathLst>
                              <a:path w="29755">
                                <a:moveTo>
                                  <a:pt x="0" y="0"/>
                                </a:moveTo>
                                <a:lnTo>
                                  <a:pt x="29755" y="0"/>
                                </a:lnTo>
                              </a:path>
                            </a:pathLst>
                          </a:custGeom>
                          <a:ln w="7402" cap="flat">
                            <a:miter lim="100000"/>
                          </a:ln>
                        </wps:spPr>
                        <wps:style>
                          <a:lnRef idx="1">
                            <a:srgbClr val="000000"/>
                          </a:lnRef>
                          <a:fillRef idx="0">
                            <a:srgbClr val="000000">
                              <a:alpha val="0"/>
                            </a:srgbClr>
                          </a:fillRef>
                          <a:effectRef idx="0">
                            <a:scrgbClr r="0" g="0" b="0"/>
                          </a:effectRef>
                          <a:fontRef idx="none"/>
                        </wps:style>
                        <wps:bodyPr/>
                      </wps:wsp>
                      <wps:wsp>
                        <wps:cNvPr id="6362" name="Rectangle 6362"/>
                        <wps:cNvSpPr/>
                        <wps:spPr>
                          <a:xfrm>
                            <a:off x="160426" y="452617"/>
                            <a:ext cx="164205" cy="109980"/>
                          </a:xfrm>
                          <a:prstGeom prst="rect">
                            <a:avLst/>
                          </a:prstGeom>
                          <a:ln>
                            <a:noFill/>
                          </a:ln>
                        </wps:spPr>
                        <wps:txbx>
                          <w:txbxContent>
                            <w:p w14:paraId="67FB37EA" w14:textId="77777777" w:rsidR="000C255A" w:rsidRDefault="001C7F13">
                              <w:pPr>
                                <w:spacing w:after="160" w:line="259" w:lineRule="auto"/>
                                <w:ind w:left="0" w:firstLine="0"/>
                                <w:jc w:val="left"/>
                              </w:pPr>
                              <w:r>
                                <w:rPr>
                                  <w:rFonts w:ascii="Arial" w:eastAsia="Arial" w:hAnsi="Arial" w:cs="Arial"/>
                                  <w:sz w:val="12"/>
                                </w:rPr>
                                <w:t>400</w:t>
                              </w:r>
                            </w:p>
                          </w:txbxContent>
                        </wps:txbx>
                        <wps:bodyPr horzOverflow="overflow" vert="horz" lIns="0" tIns="0" rIns="0" bIns="0" rtlCol="0">
                          <a:noAutofit/>
                        </wps:bodyPr>
                      </wps:wsp>
                      <wps:wsp>
                        <wps:cNvPr id="6363" name="Shape 6363"/>
                        <wps:cNvSpPr/>
                        <wps:spPr>
                          <a:xfrm>
                            <a:off x="308462" y="350474"/>
                            <a:ext cx="17838" cy="0"/>
                          </a:xfrm>
                          <a:custGeom>
                            <a:avLst/>
                            <a:gdLst/>
                            <a:ahLst/>
                            <a:cxnLst/>
                            <a:rect l="0" t="0" r="0" b="0"/>
                            <a:pathLst>
                              <a:path w="17838">
                                <a:moveTo>
                                  <a:pt x="0" y="0"/>
                                </a:moveTo>
                                <a:lnTo>
                                  <a:pt x="17838" y="0"/>
                                </a:lnTo>
                              </a:path>
                            </a:pathLst>
                          </a:custGeom>
                          <a:ln w="7402" cap="flat">
                            <a:miter lim="100000"/>
                          </a:ln>
                        </wps:spPr>
                        <wps:style>
                          <a:lnRef idx="1">
                            <a:srgbClr val="000000"/>
                          </a:lnRef>
                          <a:fillRef idx="0">
                            <a:srgbClr val="000000">
                              <a:alpha val="0"/>
                            </a:srgbClr>
                          </a:fillRef>
                          <a:effectRef idx="0">
                            <a:scrgbClr r="0" g="0" b="0"/>
                          </a:effectRef>
                          <a:fontRef idx="none"/>
                        </wps:style>
                        <wps:bodyPr/>
                      </wps:wsp>
                      <wps:wsp>
                        <wps:cNvPr id="6364" name="Shape 6364"/>
                        <wps:cNvSpPr/>
                        <wps:spPr>
                          <a:xfrm>
                            <a:off x="308462" y="278855"/>
                            <a:ext cx="0" cy="29755"/>
                          </a:xfrm>
                          <a:custGeom>
                            <a:avLst/>
                            <a:gdLst/>
                            <a:ahLst/>
                            <a:cxnLst/>
                            <a:rect l="0" t="0" r="0" b="0"/>
                            <a:pathLst>
                              <a:path h="29755">
                                <a:moveTo>
                                  <a:pt x="0" y="0"/>
                                </a:moveTo>
                                <a:lnTo>
                                  <a:pt x="0" y="29755"/>
                                </a:lnTo>
                              </a:path>
                            </a:pathLst>
                          </a:custGeom>
                          <a:ln w="14804" cap="flat">
                            <a:miter lim="100000"/>
                          </a:ln>
                        </wps:spPr>
                        <wps:style>
                          <a:lnRef idx="1">
                            <a:srgbClr val="666666"/>
                          </a:lnRef>
                          <a:fillRef idx="0">
                            <a:srgbClr val="000000">
                              <a:alpha val="0"/>
                            </a:srgbClr>
                          </a:fillRef>
                          <a:effectRef idx="0">
                            <a:scrgbClr r="0" g="0" b="0"/>
                          </a:effectRef>
                          <a:fontRef idx="none"/>
                        </wps:style>
                        <wps:bodyPr/>
                      </wps:wsp>
                      <wps:wsp>
                        <wps:cNvPr id="6365" name="Shape 6365"/>
                        <wps:cNvSpPr/>
                        <wps:spPr>
                          <a:xfrm>
                            <a:off x="586578" y="278855"/>
                            <a:ext cx="0" cy="17838"/>
                          </a:xfrm>
                          <a:custGeom>
                            <a:avLst/>
                            <a:gdLst/>
                            <a:ahLst/>
                            <a:cxnLst/>
                            <a:rect l="0" t="0" r="0" b="0"/>
                            <a:pathLst>
                              <a:path h="17838">
                                <a:moveTo>
                                  <a:pt x="0" y="0"/>
                                </a:moveTo>
                                <a:lnTo>
                                  <a:pt x="0" y="17838"/>
                                </a:lnTo>
                              </a:path>
                            </a:pathLst>
                          </a:custGeom>
                          <a:ln w="14804" cap="flat">
                            <a:miter lim="100000"/>
                          </a:ln>
                        </wps:spPr>
                        <wps:style>
                          <a:lnRef idx="1">
                            <a:srgbClr val="666666"/>
                          </a:lnRef>
                          <a:fillRef idx="0">
                            <a:srgbClr val="000000">
                              <a:alpha val="0"/>
                            </a:srgbClr>
                          </a:fillRef>
                          <a:effectRef idx="0">
                            <a:scrgbClr r="0" g="0" b="0"/>
                          </a:effectRef>
                          <a:fontRef idx="none"/>
                        </wps:style>
                        <wps:bodyPr/>
                      </wps:wsp>
                      <wps:wsp>
                        <wps:cNvPr id="6366" name="Shape 6366"/>
                        <wps:cNvSpPr/>
                        <wps:spPr>
                          <a:xfrm>
                            <a:off x="864693" y="278855"/>
                            <a:ext cx="0" cy="17838"/>
                          </a:xfrm>
                          <a:custGeom>
                            <a:avLst/>
                            <a:gdLst/>
                            <a:ahLst/>
                            <a:cxnLst/>
                            <a:rect l="0" t="0" r="0" b="0"/>
                            <a:pathLst>
                              <a:path h="17838">
                                <a:moveTo>
                                  <a:pt x="0" y="0"/>
                                </a:moveTo>
                                <a:lnTo>
                                  <a:pt x="0" y="17838"/>
                                </a:lnTo>
                              </a:path>
                            </a:pathLst>
                          </a:custGeom>
                          <a:ln w="14804" cap="flat">
                            <a:miter lim="100000"/>
                          </a:ln>
                        </wps:spPr>
                        <wps:style>
                          <a:lnRef idx="1">
                            <a:srgbClr val="666666"/>
                          </a:lnRef>
                          <a:fillRef idx="0">
                            <a:srgbClr val="000000">
                              <a:alpha val="0"/>
                            </a:srgbClr>
                          </a:fillRef>
                          <a:effectRef idx="0">
                            <a:scrgbClr r="0" g="0" b="0"/>
                          </a:effectRef>
                          <a:fontRef idx="none"/>
                        </wps:style>
                        <wps:bodyPr/>
                      </wps:wsp>
                      <wps:wsp>
                        <wps:cNvPr id="6367" name="Shape 6367"/>
                        <wps:cNvSpPr/>
                        <wps:spPr>
                          <a:xfrm>
                            <a:off x="1142846" y="278855"/>
                            <a:ext cx="0" cy="17838"/>
                          </a:xfrm>
                          <a:custGeom>
                            <a:avLst/>
                            <a:gdLst/>
                            <a:ahLst/>
                            <a:cxnLst/>
                            <a:rect l="0" t="0" r="0" b="0"/>
                            <a:pathLst>
                              <a:path h="17838">
                                <a:moveTo>
                                  <a:pt x="0" y="0"/>
                                </a:moveTo>
                                <a:lnTo>
                                  <a:pt x="0" y="17838"/>
                                </a:lnTo>
                              </a:path>
                            </a:pathLst>
                          </a:custGeom>
                          <a:ln w="14804" cap="flat">
                            <a:miter lim="100000"/>
                          </a:ln>
                        </wps:spPr>
                        <wps:style>
                          <a:lnRef idx="1">
                            <a:srgbClr val="666666"/>
                          </a:lnRef>
                          <a:fillRef idx="0">
                            <a:srgbClr val="000000">
                              <a:alpha val="0"/>
                            </a:srgbClr>
                          </a:fillRef>
                          <a:effectRef idx="0">
                            <a:scrgbClr r="0" g="0" b="0"/>
                          </a:effectRef>
                          <a:fontRef idx="none"/>
                        </wps:style>
                        <wps:bodyPr/>
                      </wps:wsp>
                      <wps:wsp>
                        <wps:cNvPr id="6368" name="Shape 6368"/>
                        <wps:cNvSpPr/>
                        <wps:spPr>
                          <a:xfrm>
                            <a:off x="1420962" y="278855"/>
                            <a:ext cx="0" cy="17838"/>
                          </a:xfrm>
                          <a:custGeom>
                            <a:avLst/>
                            <a:gdLst/>
                            <a:ahLst/>
                            <a:cxnLst/>
                            <a:rect l="0" t="0" r="0" b="0"/>
                            <a:pathLst>
                              <a:path h="17838">
                                <a:moveTo>
                                  <a:pt x="0" y="0"/>
                                </a:moveTo>
                                <a:lnTo>
                                  <a:pt x="0" y="17838"/>
                                </a:lnTo>
                              </a:path>
                            </a:pathLst>
                          </a:custGeom>
                          <a:ln w="14804" cap="flat">
                            <a:miter lim="100000"/>
                          </a:ln>
                        </wps:spPr>
                        <wps:style>
                          <a:lnRef idx="1">
                            <a:srgbClr val="666666"/>
                          </a:lnRef>
                          <a:fillRef idx="0">
                            <a:srgbClr val="000000">
                              <a:alpha val="0"/>
                            </a:srgbClr>
                          </a:fillRef>
                          <a:effectRef idx="0">
                            <a:scrgbClr r="0" g="0" b="0"/>
                          </a:effectRef>
                          <a:fontRef idx="none"/>
                        </wps:style>
                        <wps:bodyPr/>
                      </wps:wsp>
                      <wps:wsp>
                        <wps:cNvPr id="6369" name="Shape 6369"/>
                        <wps:cNvSpPr/>
                        <wps:spPr>
                          <a:xfrm>
                            <a:off x="1699078" y="278855"/>
                            <a:ext cx="0" cy="29755"/>
                          </a:xfrm>
                          <a:custGeom>
                            <a:avLst/>
                            <a:gdLst/>
                            <a:ahLst/>
                            <a:cxnLst/>
                            <a:rect l="0" t="0" r="0" b="0"/>
                            <a:pathLst>
                              <a:path h="29755">
                                <a:moveTo>
                                  <a:pt x="0" y="0"/>
                                </a:moveTo>
                                <a:lnTo>
                                  <a:pt x="0" y="29755"/>
                                </a:lnTo>
                              </a:path>
                            </a:pathLst>
                          </a:custGeom>
                          <a:ln w="14804" cap="flat">
                            <a:miter lim="100000"/>
                          </a:ln>
                        </wps:spPr>
                        <wps:style>
                          <a:lnRef idx="1">
                            <a:srgbClr val="666666"/>
                          </a:lnRef>
                          <a:fillRef idx="0">
                            <a:srgbClr val="000000">
                              <a:alpha val="0"/>
                            </a:srgbClr>
                          </a:fillRef>
                          <a:effectRef idx="0">
                            <a:scrgbClr r="0" g="0" b="0"/>
                          </a:effectRef>
                          <a:fontRef idx="none"/>
                        </wps:style>
                        <wps:bodyPr/>
                      </wps:wsp>
                      <wps:wsp>
                        <wps:cNvPr id="6370" name="Shape 6370"/>
                        <wps:cNvSpPr/>
                        <wps:spPr>
                          <a:xfrm>
                            <a:off x="1977194" y="278855"/>
                            <a:ext cx="0" cy="17838"/>
                          </a:xfrm>
                          <a:custGeom>
                            <a:avLst/>
                            <a:gdLst/>
                            <a:ahLst/>
                            <a:cxnLst/>
                            <a:rect l="0" t="0" r="0" b="0"/>
                            <a:pathLst>
                              <a:path h="17838">
                                <a:moveTo>
                                  <a:pt x="0" y="0"/>
                                </a:moveTo>
                                <a:lnTo>
                                  <a:pt x="0" y="17838"/>
                                </a:lnTo>
                              </a:path>
                            </a:pathLst>
                          </a:custGeom>
                          <a:ln w="14804" cap="flat">
                            <a:miter lim="100000"/>
                          </a:ln>
                        </wps:spPr>
                        <wps:style>
                          <a:lnRef idx="1">
                            <a:srgbClr val="666666"/>
                          </a:lnRef>
                          <a:fillRef idx="0">
                            <a:srgbClr val="000000">
                              <a:alpha val="0"/>
                            </a:srgbClr>
                          </a:fillRef>
                          <a:effectRef idx="0">
                            <a:scrgbClr r="0" g="0" b="0"/>
                          </a:effectRef>
                          <a:fontRef idx="none"/>
                        </wps:style>
                        <wps:bodyPr/>
                      </wps:wsp>
                      <wps:wsp>
                        <wps:cNvPr id="6371" name="Shape 6371"/>
                        <wps:cNvSpPr/>
                        <wps:spPr>
                          <a:xfrm>
                            <a:off x="2255309" y="278855"/>
                            <a:ext cx="0" cy="17838"/>
                          </a:xfrm>
                          <a:custGeom>
                            <a:avLst/>
                            <a:gdLst/>
                            <a:ahLst/>
                            <a:cxnLst/>
                            <a:rect l="0" t="0" r="0" b="0"/>
                            <a:pathLst>
                              <a:path h="17838">
                                <a:moveTo>
                                  <a:pt x="0" y="0"/>
                                </a:moveTo>
                                <a:lnTo>
                                  <a:pt x="0" y="17838"/>
                                </a:lnTo>
                              </a:path>
                            </a:pathLst>
                          </a:custGeom>
                          <a:ln w="14804" cap="flat">
                            <a:miter lim="100000"/>
                          </a:ln>
                        </wps:spPr>
                        <wps:style>
                          <a:lnRef idx="1">
                            <a:srgbClr val="666666"/>
                          </a:lnRef>
                          <a:fillRef idx="0">
                            <a:srgbClr val="000000">
                              <a:alpha val="0"/>
                            </a:srgbClr>
                          </a:fillRef>
                          <a:effectRef idx="0">
                            <a:scrgbClr r="0" g="0" b="0"/>
                          </a:effectRef>
                          <a:fontRef idx="none"/>
                        </wps:style>
                        <wps:bodyPr/>
                      </wps:wsp>
                      <wps:wsp>
                        <wps:cNvPr id="6372" name="Shape 6372"/>
                        <wps:cNvSpPr/>
                        <wps:spPr>
                          <a:xfrm>
                            <a:off x="2533462" y="278855"/>
                            <a:ext cx="0" cy="17838"/>
                          </a:xfrm>
                          <a:custGeom>
                            <a:avLst/>
                            <a:gdLst/>
                            <a:ahLst/>
                            <a:cxnLst/>
                            <a:rect l="0" t="0" r="0" b="0"/>
                            <a:pathLst>
                              <a:path h="17838">
                                <a:moveTo>
                                  <a:pt x="0" y="0"/>
                                </a:moveTo>
                                <a:lnTo>
                                  <a:pt x="0" y="17838"/>
                                </a:lnTo>
                              </a:path>
                            </a:pathLst>
                          </a:custGeom>
                          <a:ln w="14804" cap="flat">
                            <a:miter lim="100000"/>
                          </a:ln>
                        </wps:spPr>
                        <wps:style>
                          <a:lnRef idx="1">
                            <a:srgbClr val="666666"/>
                          </a:lnRef>
                          <a:fillRef idx="0">
                            <a:srgbClr val="000000">
                              <a:alpha val="0"/>
                            </a:srgbClr>
                          </a:fillRef>
                          <a:effectRef idx="0">
                            <a:scrgbClr r="0" g="0" b="0"/>
                          </a:effectRef>
                          <a:fontRef idx="none"/>
                        </wps:style>
                        <wps:bodyPr/>
                      </wps:wsp>
                      <wps:wsp>
                        <wps:cNvPr id="6373" name="Shape 6373"/>
                        <wps:cNvSpPr/>
                        <wps:spPr>
                          <a:xfrm>
                            <a:off x="2811578" y="278855"/>
                            <a:ext cx="0" cy="17838"/>
                          </a:xfrm>
                          <a:custGeom>
                            <a:avLst/>
                            <a:gdLst/>
                            <a:ahLst/>
                            <a:cxnLst/>
                            <a:rect l="0" t="0" r="0" b="0"/>
                            <a:pathLst>
                              <a:path h="17838">
                                <a:moveTo>
                                  <a:pt x="0" y="0"/>
                                </a:moveTo>
                                <a:lnTo>
                                  <a:pt x="0" y="17838"/>
                                </a:lnTo>
                              </a:path>
                            </a:pathLst>
                          </a:custGeom>
                          <a:ln w="14804" cap="flat">
                            <a:miter lim="100000"/>
                          </a:ln>
                        </wps:spPr>
                        <wps:style>
                          <a:lnRef idx="1">
                            <a:srgbClr val="666666"/>
                          </a:lnRef>
                          <a:fillRef idx="0">
                            <a:srgbClr val="000000">
                              <a:alpha val="0"/>
                            </a:srgbClr>
                          </a:fillRef>
                          <a:effectRef idx="0">
                            <a:scrgbClr r="0" g="0" b="0"/>
                          </a:effectRef>
                          <a:fontRef idx="none"/>
                        </wps:style>
                        <wps:bodyPr/>
                      </wps:wsp>
                      <wps:wsp>
                        <wps:cNvPr id="6374" name="Shape 6374"/>
                        <wps:cNvSpPr/>
                        <wps:spPr>
                          <a:xfrm>
                            <a:off x="3089694" y="278855"/>
                            <a:ext cx="0" cy="29755"/>
                          </a:xfrm>
                          <a:custGeom>
                            <a:avLst/>
                            <a:gdLst/>
                            <a:ahLst/>
                            <a:cxnLst/>
                            <a:rect l="0" t="0" r="0" b="0"/>
                            <a:pathLst>
                              <a:path h="29755">
                                <a:moveTo>
                                  <a:pt x="0" y="0"/>
                                </a:moveTo>
                                <a:lnTo>
                                  <a:pt x="0" y="29755"/>
                                </a:lnTo>
                              </a:path>
                            </a:pathLst>
                          </a:custGeom>
                          <a:ln w="14804" cap="flat">
                            <a:miter lim="100000"/>
                          </a:ln>
                        </wps:spPr>
                        <wps:style>
                          <a:lnRef idx="1">
                            <a:srgbClr val="666666"/>
                          </a:lnRef>
                          <a:fillRef idx="0">
                            <a:srgbClr val="000000">
                              <a:alpha val="0"/>
                            </a:srgbClr>
                          </a:fillRef>
                          <a:effectRef idx="0">
                            <a:scrgbClr r="0" g="0" b="0"/>
                          </a:effectRef>
                          <a:fontRef idx="none"/>
                        </wps:style>
                        <wps:bodyPr/>
                      </wps:wsp>
                      <wps:wsp>
                        <wps:cNvPr id="6375" name="Shape 6375"/>
                        <wps:cNvSpPr/>
                        <wps:spPr>
                          <a:xfrm>
                            <a:off x="3367810" y="278855"/>
                            <a:ext cx="0" cy="17838"/>
                          </a:xfrm>
                          <a:custGeom>
                            <a:avLst/>
                            <a:gdLst/>
                            <a:ahLst/>
                            <a:cxnLst/>
                            <a:rect l="0" t="0" r="0" b="0"/>
                            <a:pathLst>
                              <a:path h="17838">
                                <a:moveTo>
                                  <a:pt x="0" y="0"/>
                                </a:moveTo>
                                <a:lnTo>
                                  <a:pt x="0" y="17838"/>
                                </a:lnTo>
                              </a:path>
                            </a:pathLst>
                          </a:custGeom>
                          <a:ln w="14804" cap="flat">
                            <a:miter lim="100000"/>
                          </a:ln>
                        </wps:spPr>
                        <wps:style>
                          <a:lnRef idx="1">
                            <a:srgbClr val="666666"/>
                          </a:lnRef>
                          <a:fillRef idx="0">
                            <a:srgbClr val="000000">
                              <a:alpha val="0"/>
                            </a:srgbClr>
                          </a:fillRef>
                          <a:effectRef idx="0">
                            <a:scrgbClr r="0" g="0" b="0"/>
                          </a:effectRef>
                          <a:fontRef idx="none"/>
                        </wps:style>
                        <wps:bodyPr/>
                      </wps:wsp>
                      <wps:wsp>
                        <wps:cNvPr id="6376" name="Shape 6376"/>
                        <wps:cNvSpPr/>
                        <wps:spPr>
                          <a:xfrm>
                            <a:off x="3645925" y="278855"/>
                            <a:ext cx="0" cy="17838"/>
                          </a:xfrm>
                          <a:custGeom>
                            <a:avLst/>
                            <a:gdLst/>
                            <a:ahLst/>
                            <a:cxnLst/>
                            <a:rect l="0" t="0" r="0" b="0"/>
                            <a:pathLst>
                              <a:path h="17838">
                                <a:moveTo>
                                  <a:pt x="0" y="0"/>
                                </a:moveTo>
                                <a:lnTo>
                                  <a:pt x="0" y="17838"/>
                                </a:lnTo>
                              </a:path>
                            </a:pathLst>
                          </a:custGeom>
                          <a:ln w="14804" cap="flat">
                            <a:miter lim="100000"/>
                          </a:ln>
                        </wps:spPr>
                        <wps:style>
                          <a:lnRef idx="1">
                            <a:srgbClr val="666666"/>
                          </a:lnRef>
                          <a:fillRef idx="0">
                            <a:srgbClr val="000000">
                              <a:alpha val="0"/>
                            </a:srgbClr>
                          </a:fillRef>
                          <a:effectRef idx="0">
                            <a:scrgbClr r="0" g="0" b="0"/>
                          </a:effectRef>
                          <a:fontRef idx="none"/>
                        </wps:style>
                        <wps:bodyPr/>
                      </wps:wsp>
                      <wps:wsp>
                        <wps:cNvPr id="6377" name="Shape 6377"/>
                        <wps:cNvSpPr/>
                        <wps:spPr>
                          <a:xfrm>
                            <a:off x="3924078" y="278855"/>
                            <a:ext cx="0" cy="17838"/>
                          </a:xfrm>
                          <a:custGeom>
                            <a:avLst/>
                            <a:gdLst/>
                            <a:ahLst/>
                            <a:cxnLst/>
                            <a:rect l="0" t="0" r="0" b="0"/>
                            <a:pathLst>
                              <a:path h="17838">
                                <a:moveTo>
                                  <a:pt x="0" y="0"/>
                                </a:moveTo>
                                <a:lnTo>
                                  <a:pt x="0" y="17838"/>
                                </a:lnTo>
                              </a:path>
                            </a:pathLst>
                          </a:custGeom>
                          <a:ln w="14804" cap="flat">
                            <a:miter lim="100000"/>
                          </a:ln>
                        </wps:spPr>
                        <wps:style>
                          <a:lnRef idx="1">
                            <a:srgbClr val="666666"/>
                          </a:lnRef>
                          <a:fillRef idx="0">
                            <a:srgbClr val="000000">
                              <a:alpha val="0"/>
                            </a:srgbClr>
                          </a:fillRef>
                          <a:effectRef idx="0">
                            <a:scrgbClr r="0" g="0" b="0"/>
                          </a:effectRef>
                          <a:fontRef idx="none"/>
                        </wps:style>
                        <wps:bodyPr/>
                      </wps:wsp>
                      <wps:wsp>
                        <wps:cNvPr id="6378" name="Shape 6378"/>
                        <wps:cNvSpPr/>
                        <wps:spPr>
                          <a:xfrm>
                            <a:off x="4202194" y="278855"/>
                            <a:ext cx="0" cy="17838"/>
                          </a:xfrm>
                          <a:custGeom>
                            <a:avLst/>
                            <a:gdLst/>
                            <a:ahLst/>
                            <a:cxnLst/>
                            <a:rect l="0" t="0" r="0" b="0"/>
                            <a:pathLst>
                              <a:path h="17838">
                                <a:moveTo>
                                  <a:pt x="0" y="0"/>
                                </a:moveTo>
                                <a:lnTo>
                                  <a:pt x="0" y="17838"/>
                                </a:lnTo>
                              </a:path>
                            </a:pathLst>
                          </a:custGeom>
                          <a:ln w="14804" cap="flat">
                            <a:miter lim="100000"/>
                          </a:ln>
                        </wps:spPr>
                        <wps:style>
                          <a:lnRef idx="1">
                            <a:srgbClr val="666666"/>
                          </a:lnRef>
                          <a:fillRef idx="0">
                            <a:srgbClr val="000000">
                              <a:alpha val="0"/>
                            </a:srgbClr>
                          </a:fillRef>
                          <a:effectRef idx="0">
                            <a:scrgbClr r="0" g="0" b="0"/>
                          </a:effectRef>
                          <a:fontRef idx="none"/>
                        </wps:style>
                        <wps:bodyPr/>
                      </wps:wsp>
                      <wps:wsp>
                        <wps:cNvPr id="6379" name="Shape 6379"/>
                        <wps:cNvSpPr/>
                        <wps:spPr>
                          <a:xfrm>
                            <a:off x="4480310" y="278855"/>
                            <a:ext cx="0" cy="29755"/>
                          </a:xfrm>
                          <a:custGeom>
                            <a:avLst/>
                            <a:gdLst/>
                            <a:ahLst/>
                            <a:cxnLst/>
                            <a:rect l="0" t="0" r="0" b="0"/>
                            <a:pathLst>
                              <a:path h="29755">
                                <a:moveTo>
                                  <a:pt x="0" y="0"/>
                                </a:moveTo>
                                <a:lnTo>
                                  <a:pt x="0" y="29755"/>
                                </a:lnTo>
                              </a:path>
                            </a:pathLst>
                          </a:custGeom>
                          <a:ln w="14804" cap="flat">
                            <a:miter lim="100000"/>
                          </a:ln>
                        </wps:spPr>
                        <wps:style>
                          <a:lnRef idx="1">
                            <a:srgbClr val="666666"/>
                          </a:lnRef>
                          <a:fillRef idx="0">
                            <a:srgbClr val="000000">
                              <a:alpha val="0"/>
                            </a:srgbClr>
                          </a:fillRef>
                          <a:effectRef idx="0">
                            <a:scrgbClr r="0" g="0" b="0"/>
                          </a:effectRef>
                          <a:fontRef idx="none"/>
                        </wps:style>
                        <wps:bodyPr/>
                      </wps:wsp>
                      <wps:wsp>
                        <wps:cNvPr id="6380" name="Shape 6380"/>
                        <wps:cNvSpPr/>
                        <wps:spPr>
                          <a:xfrm>
                            <a:off x="4758425" y="278855"/>
                            <a:ext cx="0" cy="17838"/>
                          </a:xfrm>
                          <a:custGeom>
                            <a:avLst/>
                            <a:gdLst/>
                            <a:ahLst/>
                            <a:cxnLst/>
                            <a:rect l="0" t="0" r="0" b="0"/>
                            <a:pathLst>
                              <a:path h="17838">
                                <a:moveTo>
                                  <a:pt x="0" y="0"/>
                                </a:moveTo>
                                <a:lnTo>
                                  <a:pt x="0" y="17838"/>
                                </a:lnTo>
                              </a:path>
                            </a:pathLst>
                          </a:custGeom>
                          <a:ln w="14804" cap="flat">
                            <a:miter lim="100000"/>
                          </a:ln>
                        </wps:spPr>
                        <wps:style>
                          <a:lnRef idx="1">
                            <a:srgbClr val="666666"/>
                          </a:lnRef>
                          <a:fillRef idx="0">
                            <a:srgbClr val="000000">
                              <a:alpha val="0"/>
                            </a:srgbClr>
                          </a:fillRef>
                          <a:effectRef idx="0">
                            <a:scrgbClr r="0" g="0" b="0"/>
                          </a:effectRef>
                          <a:fontRef idx="none"/>
                        </wps:style>
                        <wps:bodyPr/>
                      </wps:wsp>
                      <wps:wsp>
                        <wps:cNvPr id="6381" name="Shape 6381"/>
                        <wps:cNvSpPr/>
                        <wps:spPr>
                          <a:xfrm>
                            <a:off x="5036541" y="278855"/>
                            <a:ext cx="0" cy="17838"/>
                          </a:xfrm>
                          <a:custGeom>
                            <a:avLst/>
                            <a:gdLst/>
                            <a:ahLst/>
                            <a:cxnLst/>
                            <a:rect l="0" t="0" r="0" b="0"/>
                            <a:pathLst>
                              <a:path h="17838">
                                <a:moveTo>
                                  <a:pt x="0" y="0"/>
                                </a:moveTo>
                                <a:lnTo>
                                  <a:pt x="0" y="17838"/>
                                </a:lnTo>
                              </a:path>
                            </a:pathLst>
                          </a:custGeom>
                          <a:ln w="14804" cap="flat">
                            <a:miter lim="100000"/>
                          </a:ln>
                        </wps:spPr>
                        <wps:style>
                          <a:lnRef idx="1">
                            <a:srgbClr val="666666"/>
                          </a:lnRef>
                          <a:fillRef idx="0">
                            <a:srgbClr val="000000">
                              <a:alpha val="0"/>
                            </a:srgbClr>
                          </a:fillRef>
                          <a:effectRef idx="0">
                            <a:scrgbClr r="0" g="0" b="0"/>
                          </a:effectRef>
                          <a:fontRef idx="none"/>
                        </wps:style>
                        <wps:bodyPr/>
                      </wps:wsp>
                      <wps:wsp>
                        <wps:cNvPr id="6382" name="Shape 6382"/>
                        <wps:cNvSpPr/>
                        <wps:spPr>
                          <a:xfrm>
                            <a:off x="5314694" y="278855"/>
                            <a:ext cx="0" cy="17838"/>
                          </a:xfrm>
                          <a:custGeom>
                            <a:avLst/>
                            <a:gdLst/>
                            <a:ahLst/>
                            <a:cxnLst/>
                            <a:rect l="0" t="0" r="0" b="0"/>
                            <a:pathLst>
                              <a:path h="17838">
                                <a:moveTo>
                                  <a:pt x="0" y="0"/>
                                </a:moveTo>
                                <a:lnTo>
                                  <a:pt x="0" y="17838"/>
                                </a:lnTo>
                              </a:path>
                            </a:pathLst>
                          </a:custGeom>
                          <a:ln w="14804" cap="flat">
                            <a:miter lim="100000"/>
                          </a:ln>
                        </wps:spPr>
                        <wps:style>
                          <a:lnRef idx="1">
                            <a:srgbClr val="666666"/>
                          </a:lnRef>
                          <a:fillRef idx="0">
                            <a:srgbClr val="000000">
                              <a:alpha val="0"/>
                            </a:srgbClr>
                          </a:fillRef>
                          <a:effectRef idx="0">
                            <a:scrgbClr r="0" g="0" b="0"/>
                          </a:effectRef>
                          <a:fontRef idx="none"/>
                        </wps:style>
                        <wps:bodyPr/>
                      </wps:wsp>
                      <wps:wsp>
                        <wps:cNvPr id="6383" name="Shape 6383"/>
                        <wps:cNvSpPr/>
                        <wps:spPr>
                          <a:xfrm>
                            <a:off x="5592810" y="278855"/>
                            <a:ext cx="0" cy="17838"/>
                          </a:xfrm>
                          <a:custGeom>
                            <a:avLst/>
                            <a:gdLst/>
                            <a:ahLst/>
                            <a:cxnLst/>
                            <a:rect l="0" t="0" r="0" b="0"/>
                            <a:pathLst>
                              <a:path h="17838">
                                <a:moveTo>
                                  <a:pt x="0" y="0"/>
                                </a:moveTo>
                                <a:lnTo>
                                  <a:pt x="0" y="17838"/>
                                </a:lnTo>
                              </a:path>
                            </a:pathLst>
                          </a:custGeom>
                          <a:ln w="14804" cap="flat">
                            <a:miter lim="100000"/>
                          </a:ln>
                        </wps:spPr>
                        <wps:style>
                          <a:lnRef idx="1">
                            <a:srgbClr val="666666"/>
                          </a:lnRef>
                          <a:fillRef idx="0">
                            <a:srgbClr val="000000">
                              <a:alpha val="0"/>
                            </a:srgbClr>
                          </a:fillRef>
                          <a:effectRef idx="0">
                            <a:scrgbClr r="0" g="0" b="0"/>
                          </a:effectRef>
                          <a:fontRef idx="none"/>
                        </wps:style>
                        <wps:bodyPr/>
                      </wps:wsp>
                      <wps:wsp>
                        <wps:cNvPr id="6384" name="Shape 6384"/>
                        <wps:cNvSpPr/>
                        <wps:spPr>
                          <a:xfrm>
                            <a:off x="5870925" y="278855"/>
                            <a:ext cx="0" cy="29755"/>
                          </a:xfrm>
                          <a:custGeom>
                            <a:avLst/>
                            <a:gdLst/>
                            <a:ahLst/>
                            <a:cxnLst/>
                            <a:rect l="0" t="0" r="0" b="0"/>
                            <a:pathLst>
                              <a:path h="29755">
                                <a:moveTo>
                                  <a:pt x="0" y="0"/>
                                </a:moveTo>
                                <a:lnTo>
                                  <a:pt x="0" y="29755"/>
                                </a:lnTo>
                              </a:path>
                            </a:pathLst>
                          </a:custGeom>
                          <a:ln w="14804" cap="flat">
                            <a:miter lim="100000"/>
                          </a:ln>
                        </wps:spPr>
                        <wps:style>
                          <a:lnRef idx="1">
                            <a:srgbClr val="666666"/>
                          </a:lnRef>
                          <a:fillRef idx="0">
                            <a:srgbClr val="000000">
                              <a:alpha val="0"/>
                            </a:srgbClr>
                          </a:fillRef>
                          <a:effectRef idx="0">
                            <a:scrgbClr r="0" g="0" b="0"/>
                          </a:effectRef>
                          <a:fontRef idx="none"/>
                        </wps:style>
                        <wps:bodyPr/>
                      </wps:wsp>
                      <wps:wsp>
                        <wps:cNvPr id="6385" name="Shape 6385"/>
                        <wps:cNvSpPr/>
                        <wps:spPr>
                          <a:xfrm>
                            <a:off x="5853088" y="3645030"/>
                            <a:ext cx="17838" cy="0"/>
                          </a:xfrm>
                          <a:custGeom>
                            <a:avLst/>
                            <a:gdLst/>
                            <a:ahLst/>
                            <a:cxnLst/>
                            <a:rect l="0" t="0" r="0" b="0"/>
                            <a:pathLst>
                              <a:path w="17838">
                                <a:moveTo>
                                  <a:pt x="17838" y="0"/>
                                </a:moveTo>
                                <a:lnTo>
                                  <a:pt x="0" y="0"/>
                                </a:lnTo>
                              </a:path>
                            </a:pathLst>
                          </a:custGeom>
                          <a:ln w="7402" cap="flat">
                            <a:miter lim="100000"/>
                          </a:ln>
                        </wps:spPr>
                        <wps:style>
                          <a:lnRef idx="1">
                            <a:srgbClr val="000000"/>
                          </a:lnRef>
                          <a:fillRef idx="0">
                            <a:srgbClr val="000000">
                              <a:alpha val="0"/>
                            </a:srgbClr>
                          </a:fillRef>
                          <a:effectRef idx="0">
                            <a:scrgbClr r="0" g="0" b="0"/>
                          </a:effectRef>
                          <a:fontRef idx="none"/>
                        </wps:style>
                        <wps:bodyPr/>
                      </wps:wsp>
                      <wps:wsp>
                        <wps:cNvPr id="6386" name="Shape 6386"/>
                        <wps:cNvSpPr/>
                        <wps:spPr>
                          <a:xfrm>
                            <a:off x="5853088" y="3501797"/>
                            <a:ext cx="17838" cy="0"/>
                          </a:xfrm>
                          <a:custGeom>
                            <a:avLst/>
                            <a:gdLst/>
                            <a:ahLst/>
                            <a:cxnLst/>
                            <a:rect l="0" t="0" r="0" b="0"/>
                            <a:pathLst>
                              <a:path w="17838">
                                <a:moveTo>
                                  <a:pt x="17838" y="0"/>
                                </a:moveTo>
                                <a:lnTo>
                                  <a:pt x="0" y="0"/>
                                </a:lnTo>
                              </a:path>
                            </a:pathLst>
                          </a:custGeom>
                          <a:ln w="7402" cap="flat">
                            <a:miter lim="100000"/>
                          </a:ln>
                        </wps:spPr>
                        <wps:style>
                          <a:lnRef idx="1">
                            <a:srgbClr val="000000"/>
                          </a:lnRef>
                          <a:fillRef idx="0">
                            <a:srgbClr val="000000">
                              <a:alpha val="0"/>
                            </a:srgbClr>
                          </a:fillRef>
                          <a:effectRef idx="0">
                            <a:scrgbClr r="0" g="0" b="0"/>
                          </a:effectRef>
                          <a:fontRef idx="none"/>
                        </wps:style>
                        <wps:bodyPr/>
                      </wps:wsp>
                      <wps:wsp>
                        <wps:cNvPr id="6387" name="Shape 6387"/>
                        <wps:cNvSpPr/>
                        <wps:spPr>
                          <a:xfrm>
                            <a:off x="5841170" y="3358527"/>
                            <a:ext cx="29755" cy="0"/>
                          </a:xfrm>
                          <a:custGeom>
                            <a:avLst/>
                            <a:gdLst/>
                            <a:ahLst/>
                            <a:cxnLst/>
                            <a:rect l="0" t="0" r="0" b="0"/>
                            <a:pathLst>
                              <a:path w="29755">
                                <a:moveTo>
                                  <a:pt x="29755" y="0"/>
                                </a:moveTo>
                                <a:lnTo>
                                  <a:pt x="0" y="0"/>
                                </a:lnTo>
                              </a:path>
                            </a:pathLst>
                          </a:custGeom>
                          <a:ln w="7402" cap="flat">
                            <a:miter lim="100000"/>
                          </a:ln>
                        </wps:spPr>
                        <wps:style>
                          <a:lnRef idx="1">
                            <a:srgbClr val="000000"/>
                          </a:lnRef>
                          <a:fillRef idx="0">
                            <a:srgbClr val="000000">
                              <a:alpha val="0"/>
                            </a:srgbClr>
                          </a:fillRef>
                          <a:effectRef idx="0">
                            <a:scrgbClr r="0" g="0" b="0"/>
                          </a:effectRef>
                          <a:fontRef idx="none"/>
                        </wps:style>
                        <wps:bodyPr/>
                      </wps:wsp>
                      <wps:wsp>
                        <wps:cNvPr id="6388" name="Shape 6388"/>
                        <wps:cNvSpPr/>
                        <wps:spPr>
                          <a:xfrm>
                            <a:off x="5853088" y="3215295"/>
                            <a:ext cx="17838" cy="0"/>
                          </a:xfrm>
                          <a:custGeom>
                            <a:avLst/>
                            <a:gdLst/>
                            <a:ahLst/>
                            <a:cxnLst/>
                            <a:rect l="0" t="0" r="0" b="0"/>
                            <a:pathLst>
                              <a:path w="17838">
                                <a:moveTo>
                                  <a:pt x="17838" y="0"/>
                                </a:moveTo>
                                <a:lnTo>
                                  <a:pt x="0" y="0"/>
                                </a:lnTo>
                              </a:path>
                            </a:pathLst>
                          </a:custGeom>
                          <a:ln w="7402" cap="flat">
                            <a:miter lim="100000"/>
                          </a:ln>
                        </wps:spPr>
                        <wps:style>
                          <a:lnRef idx="1">
                            <a:srgbClr val="000000"/>
                          </a:lnRef>
                          <a:fillRef idx="0">
                            <a:srgbClr val="000000">
                              <a:alpha val="0"/>
                            </a:srgbClr>
                          </a:fillRef>
                          <a:effectRef idx="0">
                            <a:scrgbClr r="0" g="0" b="0"/>
                          </a:effectRef>
                          <a:fontRef idx="none"/>
                        </wps:style>
                        <wps:bodyPr/>
                      </wps:wsp>
                      <wps:wsp>
                        <wps:cNvPr id="6389" name="Shape 6389"/>
                        <wps:cNvSpPr/>
                        <wps:spPr>
                          <a:xfrm>
                            <a:off x="5853088" y="3072055"/>
                            <a:ext cx="17838" cy="0"/>
                          </a:xfrm>
                          <a:custGeom>
                            <a:avLst/>
                            <a:gdLst/>
                            <a:ahLst/>
                            <a:cxnLst/>
                            <a:rect l="0" t="0" r="0" b="0"/>
                            <a:pathLst>
                              <a:path w="17838">
                                <a:moveTo>
                                  <a:pt x="17838" y="0"/>
                                </a:moveTo>
                                <a:lnTo>
                                  <a:pt x="0" y="0"/>
                                </a:lnTo>
                              </a:path>
                            </a:pathLst>
                          </a:custGeom>
                          <a:ln w="7402" cap="flat">
                            <a:miter lim="100000"/>
                          </a:ln>
                        </wps:spPr>
                        <wps:style>
                          <a:lnRef idx="1">
                            <a:srgbClr val="000000"/>
                          </a:lnRef>
                          <a:fillRef idx="0">
                            <a:srgbClr val="000000">
                              <a:alpha val="0"/>
                            </a:srgbClr>
                          </a:fillRef>
                          <a:effectRef idx="0">
                            <a:scrgbClr r="0" g="0" b="0"/>
                          </a:effectRef>
                          <a:fontRef idx="none"/>
                        </wps:style>
                        <wps:bodyPr/>
                      </wps:wsp>
                      <wps:wsp>
                        <wps:cNvPr id="6390" name="Shape 6390"/>
                        <wps:cNvSpPr/>
                        <wps:spPr>
                          <a:xfrm>
                            <a:off x="5853088" y="2928823"/>
                            <a:ext cx="17838" cy="0"/>
                          </a:xfrm>
                          <a:custGeom>
                            <a:avLst/>
                            <a:gdLst/>
                            <a:ahLst/>
                            <a:cxnLst/>
                            <a:rect l="0" t="0" r="0" b="0"/>
                            <a:pathLst>
                              <a:path w="17838">
                                <a:moveTo>
                                  <a:pt x="17838" y="0"/>
                                </a:moveTo>
                                <a:lnTo>
                                  <a:pt x="0" y="0"/>
                                </a:lnTo>
                              </a:path>
                            </a:pathLst>
                          </a:custGeom>
                          <a:ln w="7402" cap="flat">
                            <a:miter lim="100000"/>
                          </a:ln>
                        </wps:spPr>
                        <wps:style>
                          <a:lnRef idx="1">
                            <a:srgbClr val="000000"/>
                          </a:lnRef>
                          <a:fillRef idx="0">
                            <a:srgbClr val="000000">
                              <a:alpha val="0"/>
                            </a:srgbClr>
                          </a:fillRef>
                          <a:effectRef idx="0">
                            <a:scrgbClr r="0" g="0" b="0"/>
                          </a:effectRef>
                          <a:fontRef idx="none"/>
                        </wps:style>
                        <wps:bodyPr/>
                      </wps:wsp>
                      <wps:wsp>
                        <wps:cNvPr id="6391" name="Shape 6391"/>
                        <wps:cNvSpPr/>
                        <wps:spPr>
                          <a:xfrm>
                            <a:off x="5853088" y="2785582"/>
                            <a:ext cx="17838" cy="0"/>
                          </a:xfrm>
                          <a:custGeom>
                            <a:avLst/>
                            <a:gdLst/>
                            <a:ahLst/>
                            <a:cxnLst/>
                            <a:rect l="0" t="0" r="0" b="0"/>
                            <a:pathLst>
                              <a:path w="17838">
                                <a:moveTo>
                                  <a:pt x="17838" y="0"/>
                                </a:moveTo>
                                <a:lnTo>
                                  <a:pt x="0" y="0"/>
                                </a:lnTo>
                              </a:path>
                            </a:pathLst>
                          </a:custGeom>
                          <a:ln w="7402" cap="flat">
                            <a:miter lim="100000"/>
                          </a:ln>
                        </wps:spPr>
                        <wps:style>
                          <a:lnRef idx="1">
                            <a:srgbClr val="000000"/>
                          </a:lnRef>
                          <a:fillRef idx="0">
                            <a:srgbClr val="000000">
                              <a:alpha val="0"/>
                            </a:srgbClr>
                          </a:fillRef>
                          <a:effectRef idx="0">
                            <a:scrgbClr r="0" g="0" b="0"/>
                          </a:effectRef>
                          <a:fontRef idx="none"/>
                        </wps:style>
                        <wps:bodyPr/>
                      </wps:wsp>
                      <wps:wsp>
                        <wps:cNvPr id="6392" name="Shape 6392"/>
                        <wps:cNvSpPr/>
                        <wps:spPr>
                          <a:xfrm>
                            <a:off x="5841170" y="2642343"/>
                            <a:ext cx="29755" cy="0"/>
                          </a:xfrm>
                          <a:custGeom>
                            <a:avLst/>
                            <a:gdLst/>
                            <a:ahLst/>
                            <a:cxnLst/>
                            <a:rect l="0" t="0" r="0" b="0"/>
                            <a:pathLst>
                              <a:path w="29755">
                                <a:moveTo>
                                  <a:pt x="29755" y="0"/>
                                </a:moveTo>
                                <a:lnTo>
                                  <a:pt x="0" y="0"/>
                                </a:lnTo>
                              </a:path>
                            </a:pathLst>
                          </a:custGeom>
                          <a:ln w="7402" cap="flat">
                            <a:miter lim="100000"/>
                          </a:ln>
                        </wps:spPr>
                        <wps:style>
                          <a:lnRef idx="1">
                            <a:srgbClr val="000000"/>
                          </a:lnRef>
                          <a:fillRef idx="0">
                            <a:srgbClr val="000000">
                              <a:alpha val="0"/>
                            </a:srgbClr>
                          </a:fillRef>
                          <a:effectRef idx="0">
                            <a:scrgbClr r="0" g="0" b="0"/>
                          </a:effectRef>
                          <a:fontRef idx="none"/>
                        </wps:style>
                        <wps:bodyPr/>
                      </wps:wsp>
                      <wps:wsp>
                        <wps:cNvPr id="6393" name="Shape 6393"/>
                        <wps:cNvSpPr/>
                        <wps:spPr>
                          <a:xfrm>
                            <a:off x="5853088" y="2499081"/>
                            <a:ext cx="17838" cy="0"/>
                          </a:xfrm>
                          <a:custGeom>
                            <a:avLst/>
                            <a:gdLst/>
                            <a:ahLst/>
                            <a:cxnLst/>
                            <a:rect l="0" t="0" r="0" b="0"/>
                            <a:pathLst>
                              <a:path w="17838">
                                <a:moveTo>
                                  <a:pt x="17838" y="0"/>
                                </a:moveTo>
                                <a:lnTo>
                                  <a:pt x="0" y="0"/>
                                </a:lnTo>
                              </a:path>
                            </a:pathLst>
                          </a:custGeom>
                          <a:ln w="7402" cap="flat">
                            <a:miter lim="100000"/>
                          </a:ln>
                        </wps:spPr>
                        <wps:style>
                          <a:lnRef idx="1">
                            <a:srgbClr val="000000"/>
                          </a:lnRef>
                          <a:fillRef idx="0">
                            <a:srgbClr val="000000">
                              <a:alpha val="0"/>
                            </a:srgbClr>
                          </a:fillRef>
                          <a:effectRef idx="0">
                            <a:scrgbClr r="0" g="0" b="0"/>
                          </a:effectRef>
                          <a:fontRef idx="none"/>
                        </wps:style>
                        <wps:bodyPr/>
                      </wps:wsp>
                      <wps:wsp>
                        <wps:cNvPr id="6394" name="Shape 6394"/>
                        <wps:cNvSpPr/>
                        <wps:spPr>
                          <a:xfrm>
                            <a:off x="5853088" y="2355840"/>
                            <a:ext cx="17838" cy="0"/>
                          </a:xfrm>
                          <a:custGeom>
                            <a:avLst/>
                            <a:gdLst/>
                            <a:ahLst/>
                            <a:cxnLst/>
                            <a:rect l="0" t="0" r="0" b="0"/>
                            <a:pathLst>
                              <a:path w="17838">
                                <a:moveTo>
                                  <a:pt x="17838" y="0"/>
                                </a:moveTo>
                                <a:lnTo>
                                  <a:pt x="0" y="0"/>
                                </a:lnTo>
                              </a:path>
                            </a:pathLst>
                          </a:custGeom>
                          <a:ln w="7402" cap="flat">
                            <a:miter lim="100000"/>
                          </a:ln>
                        </wps:spPr>
                        <wps:style>
                          <a:lnRef idx="1">
                            <a:srgbClr val="000000"/>
                          </a:lnRef>
                          <a:fillRef idx="0">
                            <a:srgbClr val="000000">
                              <a:alpha val="0"/>
                            </a:srgbClr>
                          </a:fillRef>
                          <a:effectRef idx="0">
                            <a:scrgbClr r="0" g="0" b="0"/>
                          </a:effectRef>
                          <a:fontRef idx="none"/>
                        </wps:style>
                        <wps:bodyPr/>
                      </wps:wsp>
                      <wps:wsp>
                        <wps:cNvPr id="6395" name="Shape 6395"/>
                        <wps:cNvSpPr/>
                        <wps:spPr>
                          <a:xfrm>
                            <a:off x="5853088" y="2212608"/>
                            <a:ext cx="17838" cy="0"/>
                          </a:xfrm>
                          <a:custGeom>
                            <a:avLst/>
                            <a:gdLst/>
                            <a:ahLst/>
                            <a:cxnLst/>
                            <a:rect l="0" t="0" r="0" b="0"/>
                            <a:pathLst>
                              <a:path w="17838">
                                <a:moveTo>
                                  <a:pt x="17838" y="0"/>
                                </a:moveTo>
                                <a:lnTo>
                                  <a:pt x="0" y="0"/>
                                </a:lnTo>
                              </a:path>
                            </a:pathLst>
                          </a:custGeom>
                          <a:ln w="7402" cap="flat">
                            <a:miter lim="100000"/>
                          </a:ln>
                        </wps:spPr>
                        <wps:style>
                          <a:lnRef idx="1">
                            <a:srgbClr val="000000"/>
                          </a:lnRef>
                          <a:fillRef idx="0">
                            <a:srgbClr val="000000">
                              <a:alpha val="0"/>
                            </a:srgbClr>
                          </a:fillRef>
                          <a:effectRef idx="0">
                            <a:scrgbClr r="0" g="0" b="0"/>
                          </a:effectRef>
                          <a:fontRef idx="none"/>
                        </wps:style>
                        <wps:bodyPr/>
                      </wps:wsp>
                      <wps:wsp>
                        <wps:cNvPr id="6396" name="Shape 6396"/>
                        <wps:cNvSpPr/>
                        <wps:spPr>
                          <a:xfrm>
                            <a:off x="5853088" y="2069368"/>
                            <a:ext cx="17838" cy="0"/>
                          </a:xfrm>
                          <a:custGeom>
                            <a:avLst/>
                            <a:gdLst/>
                            <a:ahLst/>
                            <a:cxnLst/>
                            <a:rect l="0" t="0" r="0" b="0"/>
                            <a:pathLst>
                              <a:path w="17838">
                                <a:moveTo>
                                  <a:pt x="17838" y="0"/>
                                </a:moveTo>
                                <a:lnTo>
                                  <a:pt x="0" y="0"/>
                                </a:lnTo>
                              </a:path>
                            </a:pathLst>
                          </a:custGeom>
                          <a:ln w="7402" cap="flat">
                            <a:miter lim="100000"/>
                          </a:ln>
                        </wps:spPr>
                        <wps:style>
                          <a:lnRef idx="1">
                            <a:srgbClr val="000000"/>
                          </a:lnRef>
                          <a:fillRef idx="0">
                            <a:srgbClr val="000000">
                              <a:alpha val="0"/>
                            </a:srgbClr>
                          </a:fillRef>
                          <a:effectRef idx="0">
                            <a:scrgbClr r="0" g="0" b="0"/>
                          </a:effectRef>
                          <a:fontRef idx="none"/>
                        </wps:style>
                        <wps:bodyPr/>
                      </wps:wsp>
                      <wps:wsp>
                        <wps:cNvPr id="6397" name="Shape 6397"/>
                        <wps:cNvSpPr/>
                        <wps:spPr>
                          <a:xfrm>
                            <a:off x="5841170" y="1926136"/>
                            <a:ext cx="29755" cy="0"/>
                          </a:xfrm>
                          <a:custGeom>
                            <a:avLst/>
                            <a:gdLst/>
                            <a:ahLst/>
                            <a:cxnLst/>
                            <a:rect l="0" t="0" r="0" b="0"/>
                            <a:pathLst>
                              <a:path w="29755">
                                <a:moveTo>
                                  <a:pt x="29755" y="0"/>
                                </a:moveTo>
                                <a:lnTo>
                                  <a:pt x="0" y="0"/>
                                </a:lnTo>
                              </a:path>
                            </a:pathLst>
                          </a:custGeom>
                          <a:ln w="7402" cap="flat">
                            <a:miter lim="100000"/>
                          </a:ln>
                        </wps:spPr>
                        <wps:style>
                          <a:lnRef idx="1">
                            <a:srgbClr val="000000"/>
                          </a:lnRef>
                          <a:fillRef idx="0">
                            <a:srgbClr val="000000">
                              <a:alpha val="0"/>
                            </a:srgbClr>
                          </a:fillRef>
                          <a:effectRef idx="0">
                            <a:scrgbClr r="0" g="0" b="0"/>
                          </a:effectRef>
                          <a:fontRef idx="none"/>
                        </wps:style>
                        <wps:bodyPr/>
                      </wps:wsp>
                      <wps:wsp>
                        <wps:cNvPr id="6398" name="Shape 6398"/>
                        <wps:cNvSpPr/>
                        <wps:spPr>
                          <a:xfrm>
                            <a:off x="5853088" y="1782896"/>
                            <a:ext cx="17838" cy="0"/>
                          </a:xfrm>
                          <a:custGeom>
                            <a:avLst/>
                            <a:gdLst/>
                            <a:ahLst/>
                            <a:cxnLst/>
                            <a:rect l="0" t="0" r="0" b="0"/>
                            <a:pathLst>
                              <a:path w="17838">
                                <a:moveTo>
                                  <a:pt x="17838" y="0"/>
                                </a:moveTo>
                                <a:lnTo>
                                  <a:pt x="0" y="0"/>
                                </a:lnTo>
                              </a:path>
                            </a:pathLst>
                          </a:custGeom>
                          <a:ln w="7402" cap="flat">
                            <a:miter lim="100000"/>
                          </a:ln>
                        </wps:spPr>
                        <wps:style>
                          <a:lnRef idx="1">
                            <a:srgbClr val="000000"/>
                          </a:lnRef>
                          <a:fillRef idx="0">
                            <a:srgbClr val="000000">
                              <a:alpha val="0"/>
                            </a:srgbClr>
                          </a:fillRef>
                          <a:effectRef idx="0">
                            <a:scrgbClr r="0" g="0" b="0"/>
                          </a:effectRef>
                          <a:fontRef idx="none"/>
                        </wps:style>
                        <wps:bodyPr/>
                      </wps:wsp>
                      <wps:wsp>
                        <wps:cNvPr id="6399" name="Shape 6399"/>
                        <wps:cNvSpPr/>
                        <wps:spPr>
                          <a:xfrm>
                            <a:off x="5853088" y="1639663"/>
                            <a:ext cx="17838" cy="0"/>
                          </a:xfrm>
                          <a:custGeom>
                            <a:avLst/>
                            <a:gdLst/>
                            <a:ahLst/>
                            <a:cxnLst/>
                            <a:rect l="0" t="0" r="0" b="0"/>
                            <a:pathLst>
                              <a:path w="17838">
                                <a:moveTo>
                                  <a:pt x="17838" y="0"/>
                                </a:moveTo>
                                <a:lnTo>
                                  <a:pt x="0" y="0"/>
                                </a:lnTo>
                              </a:path>
                            </a:pathLst>
                          </a:custGeom>
                          <a:ln w="7402" cap="flat">
                            <a:miter lim="100000"/>
                          </a:ln>
                        </wps:spPr>
                        <wps:style>
                          <a:lnRef idx="1">
                            <a:srgbClr val="000000"/>
                          </a:lnRef>
                          <a:fillRef idx="0">
                            <a:srgbClr val="000000">
                              <a:alpha val="0"/>
                            </a:srgbClr>
                          </a:fillRef>
                          <a:effectRef idx="0">
                            <a:scrgbClr r="0" g="0" b="0"/>
                          </a:effectRef>
                          <a:fontRef idx="none"/>
                        </wps:style>
                        <wps:bodyPr/>
                      </wps:wsp>
                      <wps:wsp>
                        <wps:cNvPr id="6400" name="Shape 6400"/>
                        <wps:cNvSpPr/>
                        <wps:spPr>
                          <a:xfrm>
                            <a:off x="5853088" y="1496394"/>
                            <a:ext cx="17838" cy="0"/>
                          </a:xfrm>
                          <a:custGeom>
                            <a:avLst/>
                            <a:gdLst/>
                            <a:ahLst/>
                            <a:cxnLst/>
                            <a:rect l="0" t="0" r="0" b="0"/>
                            <a:pathLst>
                              <a:path w="17838">
                                <a:moveTo>
                                  <a:pt x="17838" y="0"/>
                                </a:moveTo>
                                <a:lnTo>
                                  <a:pt x="0" y="0"/>
                                </a:lnTo>
                              </a:path>
                            </a:pathLst>
                          </a:custGeom>
                          <a:ln w="7402" cap="flat">
                            <a:miter lim="100000"/>
                          </a:ln>
                        </wps:spPr>
                        <wps:style>
                          <a:lnRef idx="1">
                            <a:srgbClr val="000000"/>
                          </a:lnRef>
                          <a:fillRef idx="0">
                            <a:srgbClr val="000000">
                              <a:alpha val="0"/>
                            </a:srgbClr>
                          </a:fillRef>
                          <a:effectRef idx="0">
                            <a:scrgbClr r="0" g="0" b="0"/>
                          </a:effectRef>
                          <a:fontRef idx="none"/>
                        </wps:style>
                        <wps:bodyPr/>
                      </wps:wsp>
                      <wps:wsp>
                        <wps:cNvPr id="6401" name="Shape 6401"/>
                        <wps:cNvSpPr/>
                        <wps:spPr>
                          <a:xfrm>
                            <a:off x="5853088" y="1353161"/>
                            <a:ext cx="17838" cy="0"/>
                          </a:xfrm>
                          <a:custGeom>
                            <a:avLst/>
                            <a:gdLst/>
                            <a:ahLst/>
                            <a:cxnLst/>
                            <a:rect l="0" t="0" r="0" b="0"/>
                            <a:pathLst>
                              <a:path w="17838">
                                <a:moveTo>
                                  <a:pt x="17838" y="0"/>
                                </a:moveTo>
                                <a:lnTo>
                                  <a:pt x="0" y="0"/>
                                </a:lnTo>
                              </a:path>
                            </a:pathLst>
                          </a:custGeom>
                          <a:ln w="7402" cap="flat">
                            <a:miter lim="100000"/>
                          </a:ln>
                        </wps:spPr>
                        <wps:style>
                          <a:lnRef idx="1">
                            <a:srgbClr val="000000"/>
                          </a:lnRef>
                          <a:fillRef idx="0">
                            <a:srgbClr val="000000">
                              <a:alpha val="0"/>
                            </a:srgbClr>
                          </a:fillRef>
                          <a:effectRef idx="0">
                            <a:scrgbClr r="0" g="0" b="0"/>
                          </a:effectRef>
                          <a:fontRef idx="none"/>
                        </wps:style>
                        <wps:bodyPr/>
                      </wps:wsp>
                      <wps:wsp>
                        <wps:cNvPr id="6402" name="Shape 6402"/>
                        <wps:cNvSpPr/>
                        <wps:spPr>
                          <a:xfrm>
                            <a:off x="5841170" y="1209921"/>
                            <a:ext cx="29755" cy="0"/>
                          </a:xfrm>
                          <a:custGeom>
                            <a:avLst/>
                            <a:gdLst/>
                            <a:ahLst/>
                            <a:cxnLst/>
                            <a:rect l="0" t="0" r="0" b="0"/>
                            <a:pathLst>
                              <a:path w="29755">
                                <a:moveTo>
                                  <a:pt x="29755" y="0"/>
                                </a:moveTo>
                                <a:lnTo>
                                  <a:pt x="0" y="0"/>
                                </a:lnTo>
                              </a:path>
                            </a:pathLst>
                          </a:custGeom>
                          <a:ln w="7402" cap="flat">
                            <a:miter lim="100000"/>
                          </a:ln>
                        </wps:spPr>
                        <wps:style>
                          <a:lnRef idx="1">
                            <a:srgbClr val="000000"/>
                          </a:lnRef>
                          <a:fillRef idx="0">
                            <a:srgbClr val="000000">
                              <a:alpha val="0"/>
                            </a:srgbClr>
                          </a:fillRef>
                          <a:effectRef idx="0">
                            <a:scrgbClr r="0" g="0" b="0"/>
                          </a:effectRef>
                          <a:fontRef idx="none"/>
                        </wps:style>
                        <wps:bodyPr/>
                      </wps:wsp>
                      <wps:wsp>
                        <wps:cNvPr id="6403" name="Shape 6403"/>
                        <wps:cNvSpPr/>
                        <wps:spPr>
                          <a:xfrm>
                            <a:off x="5853088" y="1066681"/>
                            <a:ext cx="17838" cy="0"/>
                          </a:xfrm>
                          <a:custGeom>
                            <a:avLst/>
                            <a:gdLst/>
                            <a:ahLst/>
                            <a:cxnLst/>
                            <a:rect l="0" t="0" r="0" b="0"/>
                            <a:pathLst>
                              <a:path w="17838">
                                <a:moveTo>
                                  <a:pt x="17838" y="0"/>
                                </a:moveTo>
                                <a:lnTo>
                                  <a:pt x="0" y="0"/>
                                </a:lnTo>
                              </a:path>
                            </a:pathLst>
                          </a:custGeom>
                          <a:ln w="7402" cap="flat">
                            <a:miter lim="100000"/>
                          </a:ln>
                        </wps:spPr>
                        <wps:style>
                          <a:lnRef idx="1">
                            <a:srgbClr val="000000"/>
                          </a:lnRef>
                          <a:fillRef idx="0">
                            <a:srgbClr val="000000">
                              <a:alpha val="0"/>
                            </a:srgbClr>
                          </a:fillRef>
                          <a:effectRef idx="0">
                            <a:scrgbClr r="0" g="0" b="0"/>
                          </a:effectRef>
                          <a:fontRef idx="none"/>
                        </wps:style>
                        <wps:bodyPr/>
                      </wps:wsp>
                      <wps:wsp>
                        <wps:cNvPr id="6404" name="Shape 6404"/>
                        <wps:cNvSpPr/>
                        <wps:spPr>
                          <a:xfrm>
                            <a:off x="5853088" y="923449"/>
                            <a:ext cx="17838" cy="0"/>
                          </a:xfrm>
                          <a:custGeom>
                            <a:avLst/>
                            <a:gdLst/>
                            <a:ahLst/>
                            <a:cxnLst/>
                            <a:rect l="0" t="0" r="0" b="0"/>
                            <a:pathLst>
                              <a:path w="17838">
                                <a:moveTo>
                                  <a:pt x="17838" y="0"/>
                                </a:moveTo>
                                <a:lnTo>
                                  <a:pt x="0" y="0"/>
                                </a:lnTo>
                              </a:path>
                            </a:pathLst>
                          </a:custGeom>
                          <a:ln w="7402" cap="flat">
                            <a:miter lim="100000"/>
                          </a:ln>
                        </wps:spPr>
                        <wps:style>
                          <a:lnRef idx="1">
                            <a:srgbClr val="000000"/>
                          </a:lnRef>
                          <a:fillRef idx="0">
                            <a:srgbClr val="000000">
                              <a:alpha val="0"/>
                            </a:srgbClr>
                          </a:fillRef>
                          <a:effectRef idx="0">
                            <a:scrgbClr r="0" g="0" b="0"/>
                          </a:effectRef>
                          <a:fontRef idx="none"/>
                        </wps:style>
                        <wps:bodyPr/>
                      </wps:wsp>
                      <wps:wsp>
                        <wps:cNvPr id="6405" name="Shape 6405"/>
                        <wps:cNvSpPr/>
                        <wps:spPr>
                          <a:xfrm>
                            <a:off x="5853088" y="780209"/>
                            <a:ext cx="17838" cy="0"/>
                          </a:xfrm>
                          <a:custGeom>
                            <a:avLst/>
                            <a:gdLst/>
                            <a:ahLst/>
                            <a:cxnLst/>
                            <a:rect l="0" t="0" r="0" b="0"/>
                            <a:pathLst>
                              <a:path w="17838">
                                <a:moveTo>
                                  <a:pt x="17838" y="0"/>
                                </a:moveTo>
                                <a:lnTo>
                                  <a:pt x="0" y="0"/>
                                </a:lnTo>
                              </a:path>
                            </a:pathLst>
                          </a:custGeom>
                          <a:ln w="7402" cap="flat">
                            <a:miter lim="100000"/>
                          </a:ln>
                        </wps:spPr>
                        <wps:style>
                          <a:lnRef idx="1">
                            <a:srgbClr val="000000"/>
                          </a:lnRef>
                          <a:fillRef idx="0">
                            <a:srgbClr val="000000">
                              <a:alpha val="0"/>
                            </a:srgbClr>
                          </a:fillRef>
                          <a:effectRef idx="0">
                            <a:scrgbClr r="0" g="0" b="0"/>
                          </a:effectRef>
                          <a:fontRef idx="none"/>
                        </wps:style>
                        <wps:bodyPr/>
                      </wps:wsp>
                      <wps:wsp>
                        <wps:cNvPr id="6406" name="Shape 6406"/>
                        <wps:cNvSpPr/>
                        <wps:spPr>
                          <a:xfrm>
                            <a:off x="5853088" y="636947"/>
                            <a:ext cx="17838" cy="0"/>
                          </a:xfrm>
                          <a:custGeom>
                            <a:avLst/>
                            <a:gdLst/>
                            <a:ahLst/>
                            <a:cxnLst/>
                            <a:rect l="0" t="0" r="0" b="0"/>
                            <a:pathLst>
                              <a:path w="17838">
                                <a:moveTo>
                                  <a:pt x="17838" y="0"/>
                                </a:moveTo>
                                <a:lnTo>
                                  <a:pt x="0" y="0"/>
                                </a:lnTo>
                              </a:path>
                            </a:pathLst>
                          </a:custGeom>
                          <a:ln w="7402" cap="flat">
                            <a:miter lim="100000"/>
                          </a:ln>
                        </wps:spPr>
                        <wps:style>
                          <a:lnRef idx="1">
                            <a:srgbClr val="000000"/>
                          </a:lnRef>
                          <a:fillRef idx="0">
                            <a:srgbClr val="000000">
                              <a:alpha val="0"/>
                            </a:srgbClr>
                          </a:fillRef>
                          <a:effectRef idx="0">
                            <a:scrgbClr r="0" g="0" b="0"/>
                          </a:effectRef>
                          <a:fontRef idx="none"/>
                        </wps:style>
                        <wps:bodyPr/>
                      </wps:wsp>
                      <wps:wsp>
                        <wps:cNvPr id="6407" name="Shape 6407"/>
                        <wps:cNvSpPr/>
                        <wps:spPr>
                          <a:xfrm>
                            <a:off x="5841170" y="493707"/>
                            <a:ext cx="29755" cy="0"/>
                          </a:xfrm>
                          <a:custGeom>
                            <a:avLst/>
                            <a:gdLst/>
                            <a:ahLst/>
                            <a:cxnLst/>
                            <a:rect l="0" t="0" r="0" b="0"/>
                            <a:pathLst>
                              <a:path w="29755">
                                <a:moveTo>
                                  <a:pt x="29755" y="0"/>
                                </a:moveTo>
                                <a:lnTo>
                                  <a:pt x="0" y="0"/>
                                </a:lnTo>
                              </a:path>
                            </a:pathLst>
                          </a:custGeom>
                          <a:ln w="7402" cap="flat">
                            <a:miter lim="100000"/>
                          </a:ln>
                        </wps:spPr>
                        <wps:style>
                          <a:lnRef idx="1">
                            <a:srgbClr val="000000"/>
                          </a:lnRef>
                          <a:fillRef idx="0">
                            <a:srgbClr val="000000">
                              <a:alpha val="0"/>
                            </a:srgbClr>
                          </a:fillRef>
                          <a:effectRef idx="0">
                            <a:scrgbClr r="0" g="0" b="0"/>
                          </a:effectRef>
                          <a:fontRef idx="none"/>
                        </wps:style>
                        <wps:bodyPr/>
                      </wps:wsp>
                      <wps:wsp>
                        <wps:cNvPr id="6408" name="Shape 6408"/>
                        <wps:cNvSpPr/>
                        <wps:spPr>
                          <a:xfrm>
                            <a:off x="5853088" y="350474"/>
                            <a:ext cx="17838" cy="0"/>
                          </a:xfrm>
                          <a:custGeom>
                            <a:avLst/>
                            <a:gdLst/>
                            <a:ahLst/>
                            <a:cxnLst/>
                            <a:rect l="0" t="0" r="0" b="0"/>
                            <a:pathLst>
                              <a:path w="17838">
                                <a:moveTo>
                                  <a:pt x="17838" y="0"/>
                                </a:moveTo>
                                <a:lnTo>
                                  <a:pt x="0" y="0"/>
                                </a:lnTo>
                              </a:path>
                            </a:pathLst>
                          </a:custGeom>
                          <a:ln w="7402" cap="flat">
                            <a:miter lim="100000"/>
                          </a:ln>
                        </wps:spPr>
                        <wps:style>
                          <a:lnRef idx="1">
                            <a:srgbClr val="000000"/>
                          </a:lnRef>
                          <a:fillRef idx="0">
                            <a:srgbClr val="000000">
                              <a:alpha val="0"/>
                            </a:srgbClr>
                          </a:fillRef>
                          <a:effectRef idx="0">
                            <a:scrgbClr r="0" g="0" b="0"/>
                          </a:effectRef>
                          <a:fontRef idx="none"/>
                        </wps:style>
                        <wps:bodyPr/>
                      </wps:wsp>
                      <wps:wsp>
                        <wps:cNvPr id="6409" name="Rectangle 6409"/>
                        <wps:cNvSpPr/>
                        <wps:spPr>
                          <a:xfrm>
                            <a:off x="2886144" y="3881900"/>
                            <a:ext cx="321400" cy="153973"/>
                          </a:xfrm>
                          <a:prstGeom prst="rect">
                            <a:avLst/>
                          </a:prstGeom>
                          <a:ln>
                            <a:noFill/>
                          </a:ln>
                        </wps:spPr>
                        <wps:txbx>
                          <w:txbxContent>
                            <w:p w14:paraId="3DD6FFBF" w14:textId="77777777" w:rsidR="000C255A" w:rsidRDefault="001C7F13">
                              <w:pPr>
                                <w:spacing w:after="160" w:line="259" w:lineRule="auto"/>
                                <w:ind w:left="0" w:firstLine="0"/>
                                <w:jc w:val="left"/>
                              </w:pPr>
                              <w:r>
                                <w:rPr>
                                  <w:rFonts w:ascii="Arial" w:eastAsia="Arial" w:hAnsi="Arial" w:cs="Arial"/>
                                  <w:b/>
                                  <w:sz w:val="16"/>
                                </w:rPr>
                                <w:t>Time</w:t>
                              </w:r>
                            </w:p>
                          </w:txbxContent>
                        </wps:txbx>
                        <wps:bodyPr horzOverflow="overflow" vert="horz" lIns="0" tIns="0" rIns="0" bIns="0" rtlCol="0">
                          <a:noAutofit/>
                        </wps:bodyPr>
                      </wps:wsp>
                      <wps:wsp>
                        <wps:cNvPr id="6410" name="Rectangle 6410"/>
                        <wps:cNvSpPr/>
                        <wps:spPr>
                          <a:xfrm>
                            <a:off x="3159818" y="3892829"/>
                            <a:ext cx="45895" cy="141254"/>
                          </a:xfrm>
                          <a:prstGeom prst="rect">
                            <a:avLst/>
                          </a:prstGeom>
                          <a:ln>
                            <a:noFill/>
                          </a:ln>
                        </wps:spPr>
                        <wps:txbx>
                          <w:txbxContent>
                            <w:p w14:paraId="278D0D02" w14:textId="77777777" w:rsidR="000C255A" w:rsidRDefault="001C7F13">
                              <w:pPr>
                                <w:spacing w:after="160" w:line="259" w:lineRule="auto"/>
                                <w:ind w:left="0" w:firstLine="0"/>
                                <w:jc w:val="left"/>
                              </w:pPr>
                              <w:r>
                                <w:rPr>
                                  <w:rFonts w:ascii="Calibri" w:eastAsia="Calibri" w:hAnsi="Calibri" w:cs="Calibri"/>
                                  <w:b/>
                                  <w:w w:val="111"/>
                                  <w:sz w:val="16"/>
                                </w:rPr>
                                <w:t>(</w:t>
                              </w:r>
                            </w:p>
                          </w:txbxContent>
                        </wps:txbx>
                        <wps:bodyPr horzOverflow="overflow" vert="horz" lIns="0" tIns="0" rIns="0" bIns="0" rtlCol="0">
                          <a:noAutofit/>
                        </wps:bodyPr>
                      </wps:wsp>
                      <wps:wsp>
                        <wps:cNvPr id="6411" name="Rectangle 6411"/>
                        <wps:cNvSpPr/>
                        <wps:spPr>
                          <a:xfrm>
                            <a:off x="3196813" y="3881900"/>
                            <a:ext cx="76629" cy="153973"/>
                          </a:xfrm>
                          <a:prstGeom prst="rect">
                            <a:avLst/>
                          </a:prstGeom>
                          <a:ln>
                            <a:noFill/>
                          </a:ln>
                        </wps:spPr>
                        <wps:txbx>
                          <w:txbxContent>
                            <w:p w14:paraId="40DDC949" w14:textId="77777777" w:rsidR="000C255A" w:rsidRDefault="001C7F13">
                              <w:pPr>
                                <w:spacing w:after="160" w:line="259" w:lineRule="auto"/>
                                <w:ind w:left="0" w:firstLine="0"/>
                                <w:jc w:val="left"/>
                              </w:pPr>
                              <w:r>
                                <w:rPr>
                                  <w:rFonts w:ascii="Arial" w:eastAsia="Arial" w:hAnsi="Arial" w:cs="Arial"/>
                                  <w:b/>
                                  <w:sz w:val="16"/>
                                </w:rPr>
                                <w:t>s</w:t>
                              </w:r>
                            </w:p>
                          </w:txbxContent>
                        </wps:txbx>
                        <wps:bodyPr horzOverflow="overflow" vert="horz" lIns="0" tIns="0" rIns="0" bIns="0" rtlCol="0">
                          <a:noAutofit/>
                        </wps:bodyPr>
                      </wps:wsp>
                      <wps:wsp>
                        <wps:cNvPr id="6412" name="Rectangle 6412"/>
                        <wps:cNvSpPr/>
                        <wps:spPr>
                          <a:xfrm>
                            <a:off x="3255983" y="3892829"/>
                            <a:ext cx="45895" cy="141254"/>
                          </a:xfrm>
                          <a:prstGeom prst="rect">
                            <a:avLst/>
                          </a:prstGeom>
                          <a:ln>
                            <a:noFill/>
                          </a:ln>
                        </wps:spPr>
                        <wps:txbx>
                          <w:txbxContent>
                            <w:p w14:paraId="1DE98698" w14:textId="77777777" w:rsidR="000C255A" w:rsidRDefault="001C7F13">
                              <w:pPr>
                                <w:spacing w:after="160" w:line="259" w:lineRule="auto"/>
                                <w:ind w:left="0" w:firstLine="0"/>
                                <w:jc w:val="left"/>
                              </w:pPr>
                              <w:r>
                                <w:rPr>
                                  <w:rFonts w:ascii="Calibri" w:eastAsia="Calibri" w:hAnsi="Calibri" w:cs="Calibri"/>
                                  <w:b/>
                                  <w:w w:val="111"/>
                                  <w:sz w:val="16"/>
                                </w:rPr>
                                <w:t>)</w:t>
                              </w:r>
                            </w:p>
                          </w:txbxContent>
                        </wps:txbx>
                        <wps:bodyPr horzOverflow="overflow" vert="horz" lIns="0" tIns="0" rIns="0" bIns="0" rtlCol="0">
                          <a:noAutofit/>
                        </wps:bodyPr>
                      </wps:wsp>
                      <wps:wsp>
                        <wps:cNvPr id="6413" name="Rectangle 6413"/>
                        <wps:cNvSpPr/>
                        <wps:spPr>
                          <a:xfrm rot="-5399999">
                            <a:off x="-340199" y="1929182"/>
                            <a:ext cx="834373" cy="153973"/>
                          </a:xfrm>
                          <a:prstGeom prst="rect">
                            <a:avLst/>
                          </a:prstGeom>
                          <a:ln>
                            <a:noFill/>
                          </a:ln>
                        </wps:spPr>
                        <wps:txbx>
                          <w:txbxContent>
                            <w:p w14:paraId="1DCA5429" w14:textId="77777777" w:rsidR="000C255A" w:rsidRDefault="001C7F13">
                              <w:pPr>
                                <w:spacing w:after="160" w:line="259" w:lineRule="auto"/>
                                <w:ind w:left="0" w:firstLine="0"/>
                                <w:jc w:val="left"/>
                              </w:pPr>
                              <w:r>
                                <w:rPr>
                                  <w:rFonts w:ascii="Arial" w:eastAsia="Arial" w:hAnsi="Arial" w:cs="Arial"/>
                                  <w:b/>
                                  <w:sz w:val="16"/>
                                </w:rPr>
                                <w:t>Temperature</w:t>
                              </w:r>
                            </w:p>
                          </w:txbxContent>
                        </wps:txbx>
                        <wps:bodyPr horzOverflow="overflow" vert="horz" lIns="0" tIns="0" rIns="0" bIns="0" rtlCol="0">
                          <a:noAutofit/>
                        </wps:bodyPr>
                      </wps:wsp>
                      <wps:wsp>
                        <wps:cNvPr id="37990" name="Rectangle 37990"/>
                        <wps:cNvSpPr/>
                        <wps:spPr>
                          <a:xfrm rot="-5399999">
                            <a:off x="10962" y="1623698"/>
                            <a:ext cx="104193" cy="141254"/>
                          </a:xfrm>
                          <a:prstGeom prst="rect">
                            <a:avLst/>
                          </a:prstGeom>
                          <a:ln>
                            <a:noFill/>
                          </a:ln>
                        </wps:spPr>
                        <wps:txbx>
                          <w:txbxContent>
                            <w:p w14:paraId="2EA9A5C0" w14:textId="77777777" w:rsidR="000C255A" w:rsidRDefault="001C7F13">
                              <w:pPr>
                                <w:spacing w:after="160" w:line="259" w:lineRule="auto"/>
                                <w:ind w:left="0" w:firstLine="0"/>
                                <w:jc w:val="left"/>
                              </w:pPr>
                              <w:r>
                                <w:rPr>
                                  <w:rFonts w:ascii="Calibri" w:eastAsia="Calibri" w:hAnsi="Calibri" w:cs="Calibri"/>
                                  <w:b/>
                                  <w:sz w:val="16"/>
                                </w:rPr>
                                <w:t>°</w:t>
                              </w:r>
                            </w:p>
                          </w:txbxContent>
                        </wps:txbx>
                        <wps:bodyPr horzOverflow="overflow" vert="horz" lIns="0" tIns="0" rIns="0" bIns="0" rtlCol="0">
                          <a:noAutofit/>
                        </wps:bodyPr>
                      </wps:wsp>
                      <wps:wsp>
                        <wps:cNvPr id="37989" name="Rectangle 37989"/>
                        <wps:cNvSpPr/>
                        <wps:spPr>
                          <a:xfrm rot="-5399999">
                            <a:off x="51376" y="1664112"/>
                            <a:ext cx="104193" cy="141254"/>
                          </a:xfrm>
                          <a:prstGeom prst="rect">
                            <a:avLst/>
                          </a:prstGeom>
                          <a:ln>
                            <a:noFill/>
                          </a:ln>
                        </wps:spPr>
                        <wps:txbx>
                          <w:txbxContent>
                            <w:p w14:paraId="23F6C17F" w14:textId="77777777" w:rsidR="000C255A" w:rsidRDefault="001C7F13">
                              <w:pPr>
                                <w:spacing w:after="160" w:line="259" w:lineRule="auto"/>
                                <w:ind w:left="0" w:firstLine="0"/>
                                <w:jc w:val="left"/>
                              </w:pPr>
                              <w:r>
                                <w:rPr>
                                  <w:rFonts w:ascii="Calibri" w:eastAsia="Calibri" w:hAnsi="Calibri" w:cs="Calibri"/>
                                  <w:b/>
                                  <w:sz w:val="16"/>
                                </w:rPr>
                                <w:t>(</w:t>
                              </w:r>
                            </w:p>
                          </w:txbxContent>
                        </wps:txbx>
                        <wps:bodyPr horzOverflow="overflow" vert="horz" lIns="0" tIns="0" rIns="0" bIns="0" rtlCol="0">
                          <a:noAutofit/>
                        </wps:bodyPr>
                      </wps:wsp>
                      <wps:wsp>
                        <wps:cNvPr id="6415" name="Rectangle 6415"/>
                        <wps:cNvSpPr/>
                        <wps:spPr>
                          <a:xfrm rot="-5399999">
                            <a:off x="27233" y="1559838"/>
                            <a:ext cx="99508" cy="153973"/>
                          </a:xfrm>
                          <a:prstGeom prst="rect">
                            <a:avLst/>
                          </a:prstGeom>
                          <a:ln>
                            <a:noFill/>
                          </a:ln>
                        </wps:spPr>
                        <wps:txbx>
                          <w:txbxContent>
                            <w:p w14:paraId="1465882D" w14:textId="77777777" w:rsidR="000C255A" w:rsidRDefault="001C7F13">
                              <w:pPr>
                                <w:spacing w:after="160" w:line="259" w:lineRule="auto"/>
                                <w:ind w:left="0" w:firstLine="0"/>
                                <w:jc w:val="left"/>
                              </w:pPr>
                              <w:r>
                                <w:rPr>
                                  <w:rFonts w:ascii="Arial" w:eastAsia="Arial" w:hAnsi="Arial" w:cs="Arial"/>
                                  <w:b/>
                                  <w:sz w:val="16"/>
                                </w:rPr>
                                <w:t>C</w:t>
                              </w:r>
                            </w:p>
                          </w:txbxContent>
                        </wps:txbx>
                        <wps:bodyPr horzOverflow="overflow" vert="horz" lIns="0" tIns="0" rIns="0" bIns="0" rtlCol="0">
                          <a:noAutofit/>
                        </wps:bodyPr>
                      </wps:wsp>
                      <wps:wsp>
                        <wps:cNvPr id="6416" name="Rectangle 6416"/>
                        <wps:cNvSpPr/>
                        <wps:spPr>
                          <a:xfrm rot="-5399999">
                            <a:off x="58609" y="1516114"/>
                            <a:ext cx="45895" cy="141254"/>
                          </a:xfrm>
                          <a:prstGeom prst="rect">
                            <a:avLst/>
                          </a:prstGeom>
                          <a:ln>
                            <a:noFill/>
                          </a:ln>
                        </wps:spPr>
                        <wps:txbx>
                          <w:txbxContent>
                            <w:p w14:paraId="448CCC0D" w14:textId="77777777" w:rsidR="000C255A" w:rsidRDefault="001C7F13">
                              <w:pPr>
                                <w:spacing w:after="160" w:line="259" w:lineRule="auto"/>
                                <w:ind w:left="0" w:firstLine="0"/>
                                <w:jc w:val="left"/>
                              </w:pPr>
                              <w:r>
                                <w:rPr>
                                  <w:rFonts w:ascii="Calibri" w:eastAsia="Calibri" w:hAnsi="Calibri" w:cs="Calibri"/>
                                  <w:b/>
                                  <w:sz w:val="16"/>
                                </w:rPr>
                                <w:t>)</w:t>
                              </w:r>
                            </w:p>
                          </w:txbxContent>
                        </wps:txbx>
                        <wps:bodyPr horzOverflow="overflow" vert="horz" lIns="0" tIns="0" rIns="0" bIns="0" rtlCol="0">
                          <a:noAutofit/>
                        </wps:bodyPr>
                      </wps:wsp>
                      <wps:wsp>
                        <wps:cNvPr id="6417" name="Rectangle 6417"/>
                        <wps:cNvSpPr/>
                        <wps:spPr>
                          <a:xfrm>
                            <a:off x="2316204" y="0"/>
                            <a:ext cx="2060711" cy="153973"/>
                          </a:xfrm>
                          <a:prstGeom prst="rect">
                            <a:avLst/>
                          </a:prstGeom>
                          <a:ln>
                            <a:noFill/>
                          </a:ln>
                        </wps:spPr>
                        <wps:txbx>
                          <w:txbxContent>
                            <w:p w14:paraId="18800A2E" w14:textId="77777777" w:rsidR="000C255A" w:rsidRDefault="001C7F13">
                              <w:pPr>
                                <w:spacing w:after="160" w:line="259" w:lineRule="auto"/>
                                <w:ind w:left="0" w:firstLine="0"/>
                                <w:jc w:val="left"/>
                              </w:pPr>
                              <w:r>
                                <w:rPr>
                                  <w:rFonts w:ascii="Arial" w:eastAsia="Arial" w:hAnsi="Arial" w:cs="Arial"/>
                                  <w:b/>
                                  <w:sz w:val="16"/>
                                </w:rPr>
                                <w:t>Temperatureramprepeatability</w:t>
                              </w:r>
                            </w:p>
                          </w:txbxContent>
                        </wps:txbx>
                        <wps:bodyPr horzOverflow="overflow" vert="horz" lIns="0" tIns="0" rIns="0" bIns="0" rtlCol="0">
                          <a:noAutofit/>
                        </wps:bodyPr>
                      </wps:wsp>
                    </wpg:wgp>
                  </a:graphicData>
                </a:graphic>
              </wp:inline>
            </w:drawing>
          </mc:Choice>
          <mc:Fallback xmlns:a="http://schemas.openxmlformats.org/drawingml/2006/main">
            <w:pict>
              <v:group id="Group 38180" style="width:465.553pt;height:314.885pt;mso-position-horizontal-relative:char;mso-position-vertical-relative:line" coordsize="59125,39990">
                <v:shape id="Shape 6294" style="position:absolute;width:40986;height:32688;left:3273;top:3830;" coordsize="4098696,3268827" path="m0,3268827l6129,3254859l12228,3236473l22812,3206518l29489,3176504l36165,3150457l42272,3127903l48660,3123218l54788,3074559l60917,3041021l67016,3011036l77053,3060532l83152,2968187l89281,2934990l95668,2918654l106512,2977091l112641,2907292l119036,2885842l125165,2876678l131841,3069643l137940,2919787l144335,2871327l150464,2864243l160205,2965552l166304,2891045l172440,2863547l178569,2862940l186637,2859588l192736,2905989l199124,2863695l205252,2861290l215837,2862334l221936,2861468l228324,2859706l234453,2859935l243912,2857330l250300,2857767l256428,2857996l263112,2856612l269500,2856523l275629,2863777l281728,2859099l287857,2857041l301217,2842149l307316,2855132l313445,2855887l320129,2854207l329033,2842067l335421,2851460l341261,2853777l347360,2853747l353785,2852623l359884,2852067l366012,2848714l372141,2849499l382696,2829462l388825,2843511l394924,2845013l401052,2846168l411060,2824488l417477,2840794l424124,2839321l430260,2838855l436389,2840476l442488,2839780l448617,2837871l454457,2838426l465848,2816561l471977,2830965l478106,2833133l484760,2828130l495344,2810898l501473,2828996l507572,2830010l513701,2830965l520089,2826716l526217,2827175l532612,2826250l538712,2820528l549007,2803874l555425,2822460l561812,2821483l567941,2822867l577105,2800492l583789,2810084l590176,2812112l596305,2816709l602404,2817952l608829,2814917l615476,2810432l621605,2812171l631900,2788574l638288,2810351l644676,2805895l650804,2808382l662492,2778197l668621,2802394l674720,2803408l680849,2801876l687236,2802890l693365,2801209l699471,2801099l705889,2797427l716185,2772039l722572,2793430l728672,2796036l735348,2791639l745933,2704379l752032,2767383l758161,2775592l764297,2776436l770684,2774496l777072,2697295l783201,2749426l789588,2759544l798759,2712536l804888,2745696l811017,2751743l817693,2750988l826864,2741536l834636,2719301l840772,2737865l846901,2738583l856353,2683306l862741,2718923l868847,2722595l874976,2720633l883333,2680234l889432,2702329l895560,2703224l901689,2701692l911141,2663003l917248,2681078l923376,2680612l929764,2676533l940608,2646297l946736,2655371l953413,2651870l959519,2646437l965648,2639732l971777,2615010l977876,2621634l984264,2619465l994012,2591102l1000400,2595927l1006528,2591561l1012657,2584736l1022664,2558252l1028793,2559984l1034892,2554899l1041021,2547298l1053545,2520000l1059644,2519274l1065772,2511932l1079392,2483657l1085520,2480533l1091620,2473102l1098037,2463183l1106941,2439564l1113337,2436034l1119436,2427218l1125853,2416234l1135016,2396774l1141412,2389136l1147540,2379513l1153669,2369417l1161160,2351956l1167577,2344466l1173676,2335013l1179805,2324229l1187584,2309944l1193713,2298145l1199812,2289818l1205941,2280247l1216236,2259663l1223757,2238849l1229856,2230722l1236244,2220167l1242372,2208687l1248767,2193595l1255444,2185186l1261573,2174890l1271580,2154735l1279352,2143603l1285777,2130798l1291876,2119088l1300232,2097748l1306331,2091479l1312460,2081820l1318848,2068659l1327205,2054174l1333333,2044056l1339728,2031221l1346116,2018616l1355280,1997735l1361408,1988719l1367544,1978253l1373644,1965989l1382837,1946100l1388936,1936181l1395353,1924324l1401459,1914206l1413140,1889979l1419268,1880002l1425397,1868470l1431785,1856842l1449016,1824200l1455411,1814540l1467380,1792653l1473509,1783031l1479897,1771432l1485996,1761084l1496580,1736503l1502709,1730174l1509104,1719678l1515492,1709671l1524108,1693047l1530784,1682610l1536624,1672581l1542753,1663269l1549148,1651500l1554988,1642248l1561376,1630916l1567793,1619954l1579184,1595898l1585313,1590028l1591708,1579940l1597807,1569821l1607837,1552967l1613943,1543597l1620361,1532524l1626749,1523071l1633136,1501095l1639265,1497942l1645660,1490422l1652048,1480134l1661500,1461452l1667629,1453561l1673735,1443154l1680153,1433665l1689316,1408514l1695704,1405013l1701551,1396256l1707680,1386478l1715193,1371764l1722972,1356005l1729101,1347885l1735785,1336982l1744400,1321483l1752172,1305007l1758301,1297805l1764407,1288175l1773053,1268656l1779152,1260596l1785540,1251514l1791668,1240670l1800573,1222691l1806679,1213927l1812808,1204268l1818937,1194179l1828389,1173017l1834488,1165986l1840624,1157429l1846753,1147022l1855368,1130220l1863436,1114232l1869824,1106512l1875953,1097090l1884021,1079281l1890409,1071990l1896508,1062508l1902636,1050969l1911548,1035329l1919061,1021710l1925160,1014167l1931844,1001325l1939623,981496l1945752,973916l1952140,964575l1957980,955241l1970496,929824l1976632,923206l1982731,912333l1988860,902096l1994989,892119l2002479,876656l2008608,865924l2014737,858292l2022805,843141l2030295,830943l2036424,821602l2042553,811224l2051716,790292l2058104,783408l2064240,774415l2070916,763749l2078407,748020l2084825,738820l2090923,729456l2097052,720604l2105668,705371l2111508,696578l2117903,686548l2125705,674898l2131804,664224l2137940,654861l2144069,645320l2150456,634617l2164076,610798l2170205,603796l2176304,592634l2182433,583211l2188828,575343l2194956,564329l2201056,554700l2207184,546084l2217480,527898l2223868,519541l2229996,510814l2236096,501703l2246969,483168l2253068,476781l2259197,467240l2265592,457728l2271979,448765l2277820,439971l2284237,431326l2290336,422799l2300373,407618l2307020,400164l2313437,389084l2319544,382208l2331772,363414l2337900,356967l2344029,348263l2350424,340077l2357100,330476l2363488,322179l2370172,312986l2376301,305495l2383784,293934l2389920,287257l2396308,278841l2402436,270803l2411600,256954l2417729,251344l2424124,243305l2430800,233357l2441644,218731l2447773,211848l2453872,205660l2460289,198199l2466684,190767l2472783,183950l2478912,175157l2485040,166689l2495048,153270l2501177,169783l2507565,150005l2513664,138584l2523412,126297l2530925,144106l2537319,120916l2543449,110798l2551775,126638l2557904,104810l2564033,96076l2570132,90213l2589332,73989l2595720,71391l2608533,89895l2614632,69044l2620760,62479l2626860,58438l2636341,76017l2642448,59444l2648576,52250l2654964,47882l2661093,45913l2667192,62368l2673587,47416l2679716,42709l2690300,49156l2696688,42213l2702787,36691l2708916,33886l2719760,35040l2725889,33279l2732017,31687l2738117,30733l2747576,26284l2753964,17091l2760092,13124l2766221,11014l2772905,10089l2779004,29667l2785132,26713l2791232,23479l2801816,47942l2807945,32183l2814044,25011l2820439,22813l2830469,0l2836856,15818l2843251,20503l2849380,19460l2858544,20207l2865220,19778l2871349,19230l2877744,19460l2886907,21887l2893036,20525l2899165,19400l2905849,17320l2919172,11421l2925308,18046l2931407,20822l2940889,14545l2947277,18941l2953383,17380l2959512,18593l2969253,15959l2975640,18157l2982035,19430l2988164,18653l2997328,18016l3003457,19659l3009844,17957l3015980,19867l3025432,13012l3031532,16943l3037660,20614l3043789,21828l3050184,19200l3056283,25677l3062412,21221l3068541,21858l3079932,10666l3086061,19689l3092167,21769l3098844,19400l3105231,21369l3111360,24026l3117489,21369l3123595,22554l3129724,23072l3135853,24981l3141952,24545l3148628,22324l3154764,22494l3163928,19519l3170056,22294l3176444,23161l3182839,23967l3190900,19548l3197029,27727l3203713,23886l3209812,24663l3215940,25100l3222069,16913l3228175,10814l3234304,11451l3240403,10755l3247080,20992l3253209,25788l3259337,26802l3265733,27032l3277412,35825l3283511,31976l3289640,31517l3295769,33160l3301875,33508l3309677,6040l3315776,27639l3321912,32265l3330239,11073l3336656,14922l3342756,17898l3349432,15988l3358632,32353l3365279,34263l3371697,34086l3378085,35070l3385864,53463l3391992,43338l3398099,38860l3403939,39267l3413679,5959l3421200,28971l3427040,39326l3433428,38341l3442621,16106l3449275,19748l3455404,23768l3461533,22961l3469860,31547l3475989,39148l3482088,40829l3488216,40392l3497964,62309l3505477,44123l3511872,43974l3518260,44581l3524936,17002l3531035,37735l3537172,45595l3543300,46003l3554692,35100l3561080,45048l3567208,46032l3573337,47764l3579444,47275l3586956,42968l3593344,47794l3599480,47705l3605579,51406l3611708,50540l3618385,47039l3624513,50281l3634779,40940l3640908,47416l3647303,51754l3653432,52043l3661492,45855l3667599,55832l3673728,53545l3680115,52101l3690411,44063l3698212,42242l3704319,51295l3710448,52538l3719352,44818l3727421,44848l3733520,50717l3739649,51961l3748264,53056l3754393,56528l3761077,53027l3767176,56121l3774984,51117l3782468,53027l3788596,54559l3794992,55743l3802216,53434l3808344,54707l3814451,56269l3820580,58201l3831971,48660l3838647,55544l3844776,56557l3850905,57912l3857011,58578l3863399,57712l3869817,57076l3875915,58171l3884820,53515l3892599,56757l3898728,61383l3904857,60977l3915960,52738l3922384,59474l3928484,61642l3934612,62249l3941288,61183l3947684,57534l3953812,61265l3960200,61672l3968816,57831l3976336,59415l3982724,63404l3988852,64329l3996343,58578l4002472,67105l4008600,64936l4014699,66587l4024448,57742l4030577,62020l4036676,64707l4042804,66705l4051968,57305l4058104,63582l4064781,65203l4070880,67453l4080332,58319l4086468,68119l4092597,69274l4098696,68178">
                  <v:stroke weight="0.932512pt" endcap="square" joinstyle="miter" miterlimit="3" on="true" color="#5e81b5"/>
                  <v:fill on="false" color="#000000" opacity="0"/>
                </v:shape>
                <v:shape id="Shape 6295" style="position:absolute;width:41009;height:32391;left:3268;top:3810;" coordsize="4100923,3239138" path="m0,3239138l6107,3228064l12524,3216703l23079,3204615l29496,3179027l36143,3160553l42272,3142973l50887,3119406l57024,3094366l63123,3070080l69251,3044433l75928,3016824l83707,3042294l90095,2973857l96223,2947662l106231,3004100l112360,2925745l118488,2904405l124595,2892607l133210,3029659l139339,2918920l145468,2887981l151567,2878788l162988,2967869l169087,2895590l175216,2874102l181900,2866382l192447,2867944l198872,2865605l205519,2864880l217487,2879106l223883,2865694l229723,2864850l235851,2863954l245592,2865664l251691,2864769l258086,2863577l264215,2863525l273119,2860890l279248,2862252l285347,2863466l292031,2861268l301195,2856005l307612,2859506l314000,2859536l320684,2858751l329588,2854184l335428,2859247l341816,2858692l348203,2857656l354599,2857914l360727,2857049l367115,2856730l373244,2857019l383799,2839669l389928,2855975l396056,2855687l402163,2854880l412451,2837471l418839,2848921l424975,2852245l431651,2849180l439978,2836516l446396,2848055l452784,2843311l458912,2845857l465567,2840794l471695,2842274l477824,2845072l483923,2841897l498386,2817663l506188,2828130l512287,2838455l521487,2822090l527587,2835420l534263,2832008l540392,2833222l549851,2817693l557623,2820587l563759,2830616l569888,2831542l579888,2811335l586283,2826716l592671,2824666l599347,2821394l607704,2810439l613803,2824318l620220,2822090l626904,2817723l636904,2801446l644683,2808471l651071,2817463l661944,2793001l668043,2813444l674439,2811653l681115,2810669l691411,2790084l698087,2805236l704475,2804570l711159,2806213l718383,2797545l724512,2806531l730640,2806827l736747,2804710l743712,2799766l751203,2709153l757620,2764378l764267,2773112l775140,2721469l782631,2765769l788760,2775310l799314,2756599l805443,2767561l811831,2766406l818515,2763512l828256,2683454l834355,2731588l840484,2740033l846878,2736799l857456,2691981l863555,2722424l869980,2725200l876367,2722195l882755,2717976l888884,2699412l894990,2712454l901408,2712684l911696,2674601l917803,2693254l923932,2693802l930030,2688827l936448,2683713l942547,2650168l950067,2663676l956196,2663787l967040,2628140l973139,2639094l979267,2636467l985663,2629184l995951,2599717l1002080,2602204l1008475,2597807l1014863,2588903l1033774,2564099l1040192,2558023l1052419,2533967l1058548,2530443l1064647,2522694l1070783,2514159l1080495,2491059l1086623,2489038l1093011,2480222l1099695,2470356l1108599,2450497l1114728,2444338l1121671,2434131l1135571,2404553l1141967,2399232l1148095,2388766l1154224,2378499l1160612,2367715l1166711,2353548l1172847,2345976l1179235,2335569l1188139,2318936l1194527,2305665l1200656,2297634l1207339,2286931l1216792,2263253l1222891,2256317l1229020,2246162l1235156,2234371l1246280,2209301l1252935,2199789l1259063,2187584l1265192,2175874l1271846,2163158l1279648,2147163l1285754,2139502l1291883,2124668l1300499,2112271l1306627,2099081l1313015,2086734l1319144,2075691l1330276,2050857l1336375,2042930l1342504,2033308l1349188,2020036l1358351,2001613l1364480,1990718l1370579,1979327l1377263,1966284l1383939,1953013l1390616,1940637l1396722,1930001l1404235,1914909l1412851,1900445l1418987,1888336l1425116,1877603l1431215,1866101l1444279,1839181l1450415,1831372l1456544,1820128l1466832,1800928l1473227,1790403l1479615,1779907l1485744,1768774l1495463,1745674l1501591,1740041l1507720,1729945l1513819,1719367l1524115,1699701l1530244,1690478l1536343,1679871l1542760,1668909l1551635,1650753l1558060,1642803l1563900,1632278l1570547,1621234l1578903,1604580l1585291,1595587l1591708,1585669l1598103,1575461l1607556,1554011l1613944,1547038l1620072,1536831l1626178,1528475l1635372,1507490l1641760,1500718l1647888,1490429l1653994,1481059l1660960,1468920l1667059,1457032l1673735,1446914l1679871,1437921l1689035,1421785l1696844,1405508l1703231,1398514l1709331,1388595l1718235,1365146l1724364,1361127l1730492,1351816l1736599,1341727l1745792,1321342l1751891,1314059l1758279,1303911l1764407,1294540l1774156,1272276l1780255,1264585l1786383,1255681l1792512,1245474l1802231,1224134l1808359,1216385l1814199,1207480l1820587,1197562l1830335,1176230l1836723,1167814l1843400,1157607l1849528,1147370l1855635,1137452l1863148,1121989l1869276,1114469l1875383,1104410l1886804,1082893l1892903,1074307l1899291,1064536l1907647,1049237l1914035,1032701l1920164,1025299l1927684,1014049l1934072,1002924l1943531,984937l1949919,976928l1956307,965707l1964663,950097l1971051,939024l1977187,930119l1983286,919335l1989415,908750l1995803,895967l2001932,887670l2008327,877352l2014455,867026l2020555,856501l2026683,841845l2032812,834125l2039200,824814l2045306,815302l2053663,794081l2059791,787286l2065891,777398l2072019,768086l2078407,757968l2085928,745104l2092027,735615l2098444,725496l2107356,709479l2113455,700226l2120968,687214l2127097,679435l2134587,667296l2141271,655963l2147659,646652l2155727,633581l2163529,620339l2169923,611434l2176022,601693l2183831,589347l2193831,572316l2199960,563782l2206355,555832l2212484,546380l2221099,530999l2227199,522553l2235008,511710l2245844,494389l2251980,486647l2258627,476062l2265044,467506l2274763,451311l2280891,445500l2287279,435471l2293667,426707l2300350,416989l2306479,407914l2312608,400483l2318707,390942l2330387,373562l2336516,366101l2342622,358906l2348751,348959l2358492,335599l2364591,328604l2370727,320854l2377115,312297l2386308,298767l2392696,292202l2398802,283238l2404931,275488l2411896,267339l2417995,259041l2424124,251173l2430230,244319l2442199,227665l2448328,220441l2454427,213387l2460555,206444l2467239,197917l2473627,190626l2479756,183054l2486144,175423l2495603,161367l2501732,173017l2507831,157725l2513960,146452l2523678,133381l2531480,149110l2537586,127393l2544004,117163l2552620,131471l2559007,109236l2565136,99784l2571235,94085l2590435,79806l2597956,74485l2613248,74077l2619347,67919l2625483,64944l2636608,78533l2642744,64218l2648843,57660l2654971,54618l2663299,64973l2669975,52916l2676104,48171l2682210,46291l2691662,53752l2698080,44677l2704468,41087l2710604,40629l2720315,44329l2726444,39126l2732572,34411l2738672,33863l2747872,39126l2753971,32242l2760359,31028l2766487,30510l2775103,36609l2781787,29030l2787627,28312l2794015,28053l2802660,29296l2808759,28601l2814888,26602l2821283,25388l2831024,25218l2837411,24374l2843541,23597l2849935,22265l2858262,24004l2864680,23079l2870779,22583l2876907,22065l2890816,15559l2896915,22206l2903051,23368l2918891,15181l2925308,19807l2931415,20762l2940607,15559l2946707,24522l2952835,22442l2958964,22206l2968683,21547l2975070,22583l2981747,19459l2987876,22961l2999008,11858l3005692,19348l3013175,17557l3024019,12931l3030147,29319l3036283,24752l3042671,21976l3051835,15729l3057963,24959l3064092,24522l3070198,22990l3079392,17757l3085491,16573l3091620,22035l3098007,21894l3109139,17987l3115268,24204l3121663,23397l3127503,24900l3135572,19607l3143344,26143l3149738,24522l3155867,27387l3165031,19926l3171707,25507l3178102,26173l3184231,26314l3194231,19748l3200359,28023l3206495,29726l3212595,28053l3220951,23108l3227050,28949l3234571,24493l3240699,28830l3246798,30533l3254607,23049l3261284,27846l3267383,30392l3274615,26632l3282416,35884l3288811,32701l3294651,33256l3304651,25566l3310780,33197l3316886,34581l3322726,34700l3331919,8068l3338307,17498l3344436,20732l3350542,20303l3361408,11221l3367515,20044l3373902,19985l3380320,20969l3389195,48230l3395612,42768l3401718,40688l3407847,41813l3413976,43227l3420075,48867l3426463,44270l3432591,42161l3440948,36928l3448439,237l3454568,22553l3461251,28023l3470415,28830l3476544,42449l3482931,45684l3489060,45166l3497387,39615l3505196,76824l3512975,47105l3519104,49992l3525492,0l3532176,21628l3538563,30828l3544403,32331l3554144,25300l3561923,26543l3568052,33515l3575831,28830l3583899,68992l3590028,57164l3596127,53959l3602256,53263l3608362,50747l3614779,53056l3620620,55543l3627007,56735l3635912,49067l3642011,23220l3649820,44818l3655919,54218l3664276,49562l3671796,49822l3678443,54477l3684571,57223l3690707,56557l3696807,79281l3702935,65143l3709064,60118l3721292,35596l3727132,52945l3733816,55632l3739915,58556l3749944,39326l3756051,54329l3762439,56098l3768567,58874l3774955,57741l3781091,78644l3787220,65721l3794703,55543l3804451,53463l3810839,60118l3816679,61442l3823651,59881l3830298,60636l3837819,44470l3843947,58726l3850047,60088l3860631,61043l3867019,61361l3873147,61383l3879246,60577l3885664,59333l3891770,67401l3897899,65639l3904575,61531l3914027,56587l3919875,61502l3926552,62397l3932651,64077l3943524,45366l3949623,55491l3955751,59133l3961851,60228l3970762,62893l3976891,66853l3982990,65084l3989119,66594l3998860,66794l4004967,68674l4011095,65750l4017224,67053l4026676,52597l4032775,65062l4039459,64137l4045587,70117l4053656,61990l4059755,68815l4066172,67542l4072271,68267l4082019,65432l4088696,68933l4094795,70236l4100923,69162">
                  <v:stroke weight="0.932512pt" endcap="square" joinstyle="miter" miterlimit="3" on="true" color="#e19c24"/>
                  <v:fill on="false" color="#000000" opacity="0"/>
                </v:shape>
                <v:shape id="Shape 6296" style="position:absolute;width:40997;height:32228;left:3276;top:3919;" coordsize="4099791,3222853" path="m0,3222853l6388,3211173l12516,3199642l18904,3183972l25011,3190160l31428,3157540l37527,3135483l47823,3100612l54211,3081931l60628,3049785l67312,3021709l78415,3010577l84832,2957114l91220,2935056l97608,2918720l105387,3012339l111516,2917477l118200,2892318l124587,2879972l130975,2872689l137104,3080347l143232,2918484l149887,2870431l159368,2947802l165756,2883155l172151,2856812l178280,2855020l186052,2852593l192188,2845568l198576,2850194l205252,2851231l214971,3034573l221099,2911370l227228,2854473l233616,2852452l244460,2853577l250300,2853348l256984,2850683l263083,2851149l270884,2849010l276991,2850017l283119,2850394l289796,2848115l298700,2844325l304799,2849092l310935,2848921l317612,2846664l324000,2847271l330128,2847826l336235,2847330l342363,2847508l354591,2829928l360720,2845339l366819,2845539l372948,2845073l382148,2829344l388536,2839499l394635,2843570l401319,2838455l410771,2824081l416900,2837241l423028,2836605l429128,2836346l439971,2815413l446100,2833281l452229,2833947l458335,2834317l465012,2829928l471140,2830676l477528,2827034l484212,2827871l492539,2815672l499215,2820469l505344,2827782l511443,2823422l522028,2800721l528415,2819544l534811,2819514l541228,2819373l549555,2805872l555684,2819055l562360,2816916l568467,2816309l576816,2803008l582952,2815991l589051,2815236l595728,2808848l605180,2790750l611864,2806997l617992,2808848l624380,2806102l632448,2795347l638547,2805288l646356,2794881l652455,2805435l658872,2800491l664979,2800899l671367,2803326l677495,2800610l688080,2777531l694179,2794769l700308,2796354l706984,2788723l716991,2771032l723120,2790543l729219,2793349l735348,2788523l743127,2671567l749256,2753105l755363,2773778l761491,2776236l772068,2690648l778464,2750011l785140,2756776l791239,2758479l797656,2757524l804052,2715400l810440,2741366l816568,2747058l827959,2701751l833800,2732572l840187,2735577l846323,2734970l854384,2724882l861904,2693772l868292,2713431l874398,2716125l881911,2709501l888299,2667518l894724,2692388l900823,2696259l911408,2665786l917795,2679635l923924,2677495l930023,2672292l938927,2641582l945323,2652684l951740,2650545l957839,2643580l964227,2638806l970356,2607556l976492,2618599l983975,2614114l995107,2586275l1000947,2591679l1007076,2586275l1013471,2578637l1030702,2551983l1036831,2546920l1042960,2538534l1052679,2517283l1060739,2511125l1066579,2504219l1076327,2489645l1082456,2474841l1089392,2468653l1096075,2460156l1108592,2433902l1116371,2426381l1122759,2416641l1131952,2400445l1138059,2384976l1144476,2379195l1150575,2369883l1160316,2345250l1166711,2339151l1172840,2330883l1179228,2319781l1189523,2294104l1195911,2284911l1202040,2274874l1208169,2264089l1214275,2252527l1220404,2241854l1226791,2233039l1233179,2221588l1244023,2198687l1250151,2184897l1256280,2173447l1262387,2163010l1272964,2138288l1279063,2133632l1285199,2123803l1291587,2111686l1301875,2094632l1308559,2080835l1314688,2069621l1320787,2058578l1328307,2042849l1334436,2033648l1340535,2023301l1346664,2012028l1358055,1989297l1364739,1977735l1370868,1965996l1377256,1953332l1383643,1937921l1390038,1927973l1396715,1916781l1402844,1905738l1412007,1890734l1418143,1879025l1424272,1867515l1430371,1855487l1438180,1838633l1444279,1829928l1450408,1818996l1456507,1809255l1467380,1785199l1473768,1776754l1480444,1765799l1486292,1755303l1495455,1735526l1501584,1727080l1507683,1717399l1513812,1706814l1521880,1692677l1528008,1682010l1534107,1671803l1540243,1661100l1551080,1638347l1557475,1630857l1563863,1621027l1569991,1610161l1576379,1598562l1582515,1584484l1588644,1577112l1595032,1568089l1605039,1547793l1611427,1539348l1617555,1529259l1623943,1518156l1633403,1495144l1641204,1487765l1648984,1474871l1662055,1449512l1668184,1441740l1674572,1433702l1680412,1422481l1688191,1408143l1696000,1396804l1702099,1386626l1708228,1375701l1719071,1350461l1725200,1345517l1731588,1335916l1737687,1323888l1747983,1302638l1754112,1296013l1760240,1285836l1766635,1275658l1776087,1257731l1782475,1248131l1788604,1237842l1799736,1215837l1806124,1208294l1813644,1195104l1819743,1186548l1830328,1158043l1836427,1155638l1842556,1146415l1848685,1136127l1855080,1124876l1862593,1112300l1868433,1102411l1874828,1092175l1884828,1071124l1890956,1064707l1897351,1053752l1904028,1043019l1910127,1031746l1916256,1015181l1922651,1008357l1928779,999045l1940171,975337l1946588,966255l1953235,956078l1959371,945382l1969112,923058l1975211,915775l1981340,907011l1987468,896693l1997735,877840l2005255,865146l2011932,854969l2023612,831461l2029740,824059l2035847,814666l2042264,803075l2049755,791069l2055883,776443l2062271,767568l2068400,758286l2078118,741632l2084247,733305l2090376,722580l2096764,712713l2106771,694734l2113447,687762l2119287,676925l2125675,667644l2136807,647807l2143203,638873l2149331,629361l2155460,619902l2165460,602241l2171566,593307l2177695,584373l2183535,573877l2192699,558755l2198827,550976l2205215,540888l2211640,529696l2218287,520414l2224416,512465l2230544,503442l2236939,493553l2243068,484501l2249456,474641l2255555,466055l2261684,456833l2272268,439860l2278367,432081l2284762,424598l2290891,414998l2303119,395538l2309248,388543l2315376,379632l2322031,370964l2328159,362807l2334288,353933l2340676,345517l2346804,336146l2355975,322882l2362104,316228l2368203,309433l2374332,300876l2383495,286502l2389631,280692l2395760,269507l2402147,263460l2412703,248168l2418831,242698l2425508,234748l2431896,226363l2438032,217488l2444131,210663l2450259,202943l2456359,195571l2467232,179872l2473331,174816l2479748,167207l2485589,159317l2496143,162033l2502531,146852l2508667,138843l2515344,128407l2525640,142663l2531739,119184l2537867,109125l2543996,102989l2550095,96779l2556224,121960l2562330,96312l2569007,82871l2580139,101086l2586527,78215l2592656,69681l2598784,64973l2617696,51065l2623795,51813l2633832,42879l2641900,69858l2648288,46291l2654387,40369l2663839,55662l2670264,40222l2676363,35477l2682492,33863l2692787,30851l2698886,30592l2705015,29637l2711144,26602l2720862,30851l2726991,26661l2733120,23479l2739767,22961l2749515,20910l2755903,19667l2762320,17498l2776228,17438l2782327,19289l2788715,15151l2794851,15211l2801527,22183l2807656,18505l2813755,15559l2820150,13738l2829602,17239l2835731,14486l2842407,12953l2848544,12953l2861319,4863l2867707,9808l2873836,12006l2886071,9082l2893879,7172l2899979,11221l2906107,10496l2920016,4426l2927795,5152l2936144,5181l2946699,2287l2952828,9430l2958934,9519l2968675,16484l2974804,15299l2980903,11887l2987032,13220l2998164,0l3004559,9400l3010947,11251l3017076,11687l3024596,7779l3030695,11739l3036824,12087l3042923,11976l3054055,6477l3060443,12117l3066579,13560l3072708,11887l3079643,10237l3087422,10444l3093551,14086l3099939,11887l3106623,11799l3113011,13449l3119139,13649l3125527,13997l3139435,5670l3145564,14145l3151959,14804l3163091,11917l3169479,14981l3175608,16602l3181707,17757l3191166,10644l3197295,16921l3203424,17846l3209523,18164l3218975,11421l3225111,19459l3231240,19578l3237339,18852l3247923,10814l3254600,16861l3260988,18245l3267671,18741l3274348,17350l3282127,16136l3289063,17987l3295191,20333l3304651,17638l3311327,19955l3317715,21428l3330239,16602l3336368,22235l3342756,24663l3348884,24900l3358603,15499l3364731,22731l3370831,24722l3377507,24115l3385575,15122l3391704,19807l3397810,21080l3404227,21887l3413132,21399l3419231,27734l3425907,26661l3432043,27557l3442880,26491l3448987,31199l3455115,30333l3461791,29089l3471798,17727l3477639,29496l3483767,31028l3489866,31983l3496832,28682l3504611,23975l3511028,29267l3517423,32560l3525751,27964l3531879,33456l3538555,31088l3544655,33804l3550791,33308l3558304,36084l3564691,36750l3571087,34352l3580280,28253l3586379,35247l3593055,36232l3599191,36780l3608095,23420l3614742,34789l3621419,35825l3627555,38112l3633943,39903l3640072,43374l3646171,40422l3652299,40599l3663690,30103l3671499,40999l3677599,41317l3683727,41347l3693475,28453l3699575,41147l3705703,41176l3711832,41954l3722099,35766l3728227,42709l3734356,42679l3740751,43027l3749915,36780l3757723,39126l3763822,44011l3771891,38341l3781631,37594l3788863,41842l3794992,45832l3803607,39762l3809995,46091l3816383,46468l3822512,47971l3828648,47771l3834747,54100l3840876,51265l3846975,48430l3858684,34522l3864784,46091l3870919,50429l3878402,45832l3887884,37446l3893990,48142l3900119,50199l3906218,51095l3912636,49185l3920704,48171l3926803,50658l3932931,52161l3942939,46032l3949068,51813l3955456,51790l3961851,50888l3969652,49067l3975758,52716l3981887,53204l3987987,53841l3998282,45943l4004412,51295l4011088,53027l4017187,56498l4029155,44818l4035292,54966l4041391,56098l4052523,46498l4058652,58348l4064750,57771l4071427,55284l4080887,46210l4087275,56757l4093691,56298l4099791,58844">
                  <v:stroke weight="0.932512pt" endcap="square" joinstyle="miter" miterlimit="3" on="true" color="#8fb032"/>
                  <v:fill on="false" color="#000000" opacity="0"/>
                </v:shape>
                <v:shape id="Shape 6297" style="position:absolute;width:40886;height:32113;left:3371;top:3941;" coordsize="4088696,3211344" path="m0,3211344l11391,3192062l17520,3164276l23627,3143254l31428,3117785l37527,3093122l43952,3096156l50051,3046801l56180,3013723l66476,3049348l72863,2970644l78704,2933406l85380,2916374l94839,3007187l100679,2914494l107067,2886508l113196,2876042l123492,3044573l129591,2901163l135720,2868351l141848,2858174l148503,2852911l156304,2937884l162411,2871238l168539,2852822l177991,2892577l184379,2857041l190508,2852156l196903,2851060l205260,2848484l211936,2849558l218035,2849151l224164,2849180l234171,2887085l240300,2854036l246140,2849958l252528,2849410l261987,2845620l268116,2848484l274215,2848285l280344,2848396l290092,2838425l296191,2845909l302320,2846693l308419,2846197l320099,2831423l326516,2843829l333200,2843311l344044,2827175l350143,2842844l356272,2843311l362400,2843222l373244,2822201l379343,2837848l385760,2838366l391867,2839203l402444,2819514l408543,2835154l414679,2835761l420808,2833562l427196,2833015l433036,2832267l439135,2833015l445819,2828618l456107,2813792l462236,2827234l468365,2826975l474760,2828189l486151,2804740l492539,2819802l498668,2824806l505056,2822638l513123,2810291l520644,2810698l527320,2817834l533427,2818041l539555,2818418l545684,2816886l552072,2814051l558460,2813844l565691,2807168l571820,2814340l577919,2812282l584048,2811853l595728,2786058l602412,2803555l608799,2804799l614928,2806242l621323,2804133l627711,2802083l634387,2801157l640516,2804103l650812,2781291l658591,2788811l665268,2796006l671397,2796990l679435,2783201l686111,2788922l692247,2794414l698376,2792216l707539,2770795l713668,2790632l719767,2793141l725896,2791320l735355,2690471l741484,2759693l747583,2772387l753971,2771491l761780,2681596l767879,2744629l774008,2755762l780144,2757494l790432,2712476l796532,2742084l802927,2746939l809055,2745814l818507,2701026l824895,2729249l831031,2734393l837708,2730463l846871,2689205l853259,2714127l859684,2715134l865783,2712158l875812,2681485l883592,2694460l889720,2693942l901400,2657451l907507,2674083l913636,2673039l920023,2668761l929764,2637444l935871,2648466l941999,2646526l948387,2640508l957839,2610849l964264,2618999l970911,2614373l977040,2607148l985655,2582049l991784,2586157l998179,2580339l1004567,2572419l1021828,2547586l1027927,2541887l1033767,2534574l1044611,2513723l1051028,2509593l1061872,2493168l1072168,2471192l1078267,2466107l1084684,2457809l1096076,2429875l1102463,2430082l1108888,2421437l1114987,2412414l1123344,2391223l1129443,2385434l1135572,2376848l1141700,2366271l1151996,2343777l1158095,2337641l1164224,2328018l1170323,2317086l1178968,2296702l1185075,2290343l1191204,2280802l1197303,2270158l1207332,2248131l1214016,2239019l1220115,2227369l1226244,2215918l1234859,2194697l1241247,2185933l1247384,2175704l1253771,2163328l1263223,2144387l1269352,2133691l1276036,2121168l1282135,2109717l1292720,2088614l1298819,2078555l1305236,2067186l1311624,2056320l1320795,2038970l1326923,2029341l1334695,2014596l1346383,1991725l1352800,1980452l1359188,1969001l1365576,1956943l1374191,1928979l1380320,1925974l1386426,1916552l1392844,1903280l1401748,1891104l1407847,1877115l1413976,1864828l1420371,1852940l1436211,1821831l1442895,1810580l1449024,1801128l1463191,1773341l1469319,1764755l1475448,1754230l1487676,1731477l1494619,1720463l1500748,1710256l1507690,1697702l1516328,1679198l1522176,1672669l1528275,1661937l1534403,1652366l1544959,1633662l1551087,1624210l1557475,1614003l1568059,1591886l1574447,1584654l1580576,1575979l1586964,1564329l1596135,1538393l1602263,1535847l1608940,1527031l1615039,1517113l1626171,1494500l1632300,1488283l1638406,1477180l1644535,1466862l1651500,1452177l1658154,1443383l1664283,1433354l1670960,1422621l1679027,1407359l1686807,1393073l1692935,1385442l1699323,1374162l1709619,1350483l1716007,1344902l1722395,1334118l1728524,1324029l1735207,1308937l1741595,1300262l1748272,1288671l1754408,1278604l1766088,1256954l1772476,1247872l1778604,1237346l1784992,1227346l1793319,1208724l1799448,1202070l1805843,1191781l1811972,1181574l1818070,1171337l1826139,1156793l1832556,1147111l1838944,1137015l1845080,1126926l1851468,1111604l1857567,1104869l1863696,1095439l1874539,1070687l1882348,1062945l1888736,1052878l1895124,1042731l1901807,1031776l1909868,1010259l1915974,1003094l1922103,993982l1930460,977876l1936559,969179l1943235,957032l1949364,947551l1956855,934102l1962983,922192l1969112,912999l1975219,902992l1985796,879402l1991895,872718l1998320,862748l2004419,851786l2012487,838167l2020288,818078l2026395,812727l2032524,803297l2041976,785088l2048363,776295l2055047,765281l2061176,755244l2069503,740966l2075632,732928l2081731,720781l2088414,710633l2098155,694268l2104543,685104l2110672,675615l2116801,667177l2125128,651907l2131263,642944l2137363,632507l2143780,622100l2150168,612818l2156274,602523l2162403,593507l2168532,584196l2179375,565173l2185475,557941l2191892,547853l2197991,538193l2208287,521539l2214416,513382l2220515,504537l2226644,495255l2235844,480074l2241943,471866l2248072,463279l2254748,453968l2261402,443938l2267531,435641l2273660,426996l2279759,418143l2291439,401985l2297856,392414l2304251,382985l2310639,374258l2320091,359972l2326220,352889l2332904,343777l2339003,335369l2347908,323082l2354036,315414l2360136,307723l2366271,299285l2376271,284133l2383791,275051l2389920,268863l2396019,260796l2402696,251780l2408832,245185l2414931,236340l2421348,228649l2429964,216014l2436063,209826l2442480,201788l2448875,193661l2457780,181722l2464168,176141l2470296,167755l2476403,160501l2486403,161626l2493923,145231l2500052,136586l2506728,128695l2514796,151249l2521184,123921l2527024,112471l2534803,102700l2540932,97031l2547327,124358l2554552,92175l2560680,83648l2578755,69999l2585143,65721l2591819,62774l2597948,84484l2604055,63929l2610472,54270l2616571,50221l2625764,75750l2632152,53634l2638288,45514l2644387,40540l2655519,45018l2661907,38023l2669686,30998l2680819,39525l2687495,31976l2705859,19082l2712247,35677l2718376,26054l2724475,23131l2730604,22035l2740351,21051l2746739,18127l2754260,14574l2763971,25817l2770647,19230l2776783,16654l2783171,14604l2789848,12983l2797627,18912l2803467,15558l2809884,13072l2819603,11599l2825732,13449l2831831,12576l2838248,12146l2847419,9082l2853547,12117l2859647,9023l2865775,9889l2871904,10007l2878003,17698l2884132,10525l2892200,4804l2902496,725l2908595,16306l2914724,10784l2920852,9830l2931696,984l2937795,7313l2943931,7950l2950608,7691l2957832,4508l2964227,8186l2970356,8416l2977032,7579l2986750,9341l2992879,9511l2999008,8963l3005396,7402l3016787,1443l3022916,8298l3029022,9282l3037379,2865l3045440,5122l3051835,8386l3058511,7491l3069643,3123l3075772,10695l3081871,10355l3088266,9718l3097718,3471l3105528,10207l3111626,12087l3118303,9163l3124432,9748l3132500,7343l3138888,10296l3145024,12057l3154476,5781l3160575,12435l3166704,13878l3173099,12205l3179227,13679l3186999,13708l3193135,13967l3199812,12664l3210367,4774l3216496,14108l3222595,13679l3228723,15988l3237628,12983l3243756,16484l3249863,16077l3255992,18334l3262668,14663l3268767,18305l3274896,16536l3281291,15211l3292971,0l3299100,9082l3305488,6676l3311882,8356l3320232,3183l3328011,16565l3334140,21828l3340246,22146l3350535,30414l3356664,26572l3363059,25647l3370831,20991l3381963,1362l3388092,17290l3394198,18534l3404228,11539l3410327,24574l3416456,27009l3423139,24952l3429527,25040l3435656,44322l3442340,32294l3448439,28859l3459282,20296l3465700,11710l3472087,21221l3478187,25240l3489060,16165l3496839,24463l3502968,29607l3509067,30533l3515455,52856l3521591,38282l3528267,31717l3534396,34611l3542464,28275l3550243,19023l3556920,29518l3563307,32094l3572479,25936l3578607,33945l3584995,33138l3591124,35943l3597252,35477l3603351,42072l3609746,38430l3615875,37009l3626460,23767l3632559,35943l3638688,37764l3646467,33338l3653980,32153l3660375,27527l3666504,33079l3673180,32931l3682343,34092l3688472,39933l3694578,38193l3700707,39059l3709323,34204l3715999,47941l3722387,41724l3728523,42968l3737139,34063l3744911,31051l3751047,41058l3757176,42561l3766339,31635l3774119,36839l3780247,42531l3786635,41317l3793311,45307l3799448,44848l3805547,45625l3811675,45166l3820839,38164l3826967,44500l3833096,45047l3839751,44411l3847004,41835l3853111,44588l3859240,45854l3865339,45802l3877307,40651l3883695,46380l3889535,46898l3895671,49296l3903732,43079l3910127,48630l3916256,48978l3922355,48519l3928484,48719l3934612,49733l3940719,49266l3946848,49844l3953235,48978l3959364,50480l3965751,48748l3972147,48459l3978276,50340l3987439,45195l3993827,48896l3999955,50799l4006091,52279l4013027,50747l4019156,57512l4025254,53663l4031680,52249l4037778,53522l4043907,51206l4050036,53522l4056135,53981l4064203,49037l4070332,54499l4076431,53286l4082567,55514l4088696,56298">
                  <v:stroke weight="0.932512pt" endcap="square" joinstyle="miter" miterlimit="3" on="true" color="#eb6235"/>
                  <v:fill on="false" color="#000000" opacity="0"/>
                </v:shape>
                <v:shape id="Shape 6298" style="position:absolute;width:41287;height:32606;left:3270;top:3778;" coordsize="4128762,3260618" path="m0,3260618l6129,3247924l12257,3233816l20325,3212935l26424,3199404l32553,3181625l38682,3163957l50621,3139295l58430,3098207l66209,3062471l77053,3074092l83441,3011236l89569,2970933l95668,2951851l103477,2931607l111257,2982383l117385,2921955l123484,2902377l131293,2886508l137392,3088755l143521,2929675l151300,2876012l160205,2960985l166334,2895471l173017,2869069l179116,2868432l189405,2864332l196089,2865864l202218,2865975l208317,2865257l215001,2864939l221388,3075713l227517,2909431l233905,2867914l242809,2861527l250329,2867159l256717,2866353l262846,2864561l270337,2861556l276754,2806390l282853,2852156l289537,2859617l298441,2853399l305961,2939416l312349,2865894l318737,2861586l330128,2846634l336257,2859905l342386,2860890l348781,2859469l358233,2844932l364621,2857648l370749,2858633l382726,2835998l388825,2854473l394953,2854732l401052,2853777l409698,2840276l415797,2850335l421933,2852126l428032,2849469l438905,2828277l445552,2843192l451970,2842615l458646,2842038l467528,2828418l473946,2839003l480045,2841519l486432,2841024l492857,2836457l498956,2839780l505374,2837153l511473,2837064l522057,2813933l528156,2832904l534285,2835731l540414,2834259l549873,2813207l555972,2830705l562101,2830846l568230,2830417l577393,2808959l584077,2823304l589917,2827493l596016,2826050l606312,2801528l612441,2822549l618829,2818729l626637,2808411l633284,2812689l639702,2815495l645808,2816568l651937,2816538l659716,2803319l665845,2813844l672233,2810462l678909,2807745l688916,2789559l695304,2803726l701433,2810032l707828,2806124l717569,2785510l723698,2805465l729797,2802690l735925,2803296l742061,2800462l749833,2704001l755940,2772646l762069,2784237l772069,2700330l778197,2759693l784592,2770825l790721,2770677l800462,2735896l806561,2758419l812697,2760736l818796,2759892l828537,2700189l834925,2741188l841350,2745555l847448,2745178l853577,2741647l861356,2703194l867744,2724652l874162,2726155l884717,2691196l890845,2710219l896945,2709930l903369,2705800l913369,2678591l919498,2689227l925597,2686829l931733,2682751l941444,2653321l947573,2662425l953702,2659220l959808,2654187l966225,2627474l972324,2633803l978712,2630997l984841,2625246l996521,2597948l1002657,2601249l1009045,2595261l1015433,2587370l1036017,2557527l1042412,2550532l1048800,2543012l1056609,2523093l1062708,2521620l1069126,2514041l1077453,2500858l1083870,2484752l1089969,2481170l1096105,2474086l1105557,2448379l1111656,2446270l1118074,2437714l1124180,2429068l1133084,2405301l1139213,2400675l1145312,2393073l1151441,2382578l1162573,2357596l1168413,2352015l1174513,2342267l1180641,2332008l1191226,2304770l1199005,2294444l1205104,2284763l1216525,2261343l1222624,2253075l1228753,2244223l1234600,2233090l1245178,2211929l1252957,2195504l1259086,2186281l1265185,2175238l1271313,2164194l1278834,2147311l1285488,2136726l1291617,2126053l1301357,2109028l1307457,2097200l1314140,2084654l1320528,2072796l1326657,2062071l1334436,2046024l1340565,2036602l1346694,2026106l1356989,2004330l1363088,1994241l1369217,1983597l1375605,1971200l1384509,1950060l1391193,1940778l1397581,1929387l1403969,1917359l1412873,1900593l1419009,1889661l1425108,1878388l1431237,1867167l1443465,1843947l1449593,1834377l1455700,1822756l1471281,1792223l1477410,1784622l1483509,1774096l1496321,1744630l1502420,1739019l1508838,1728501l1514944,1718324l1521073,1707014l1528845,1691781l1535240,1681862l1541368,1671248l1551953,1654135l1558600,1642684l1564729,1631612l1570857,1621545l1576957,1611604l1584765,1594166l1591153,1586127l1597548,1577053l1606164,1559762l1612293,1551635l1618422,1542383l1624809,1531509l1635653,1507713l1643432,1498061l1649561,1489556l1655690,1479497l1661789,1463102l1667918,1456596l1674024,1448269l1680153,1438269l1689605,1421615l1695733,1411926l1701840,1401230l1707969,1391689l1717132,1366419l1723261,1362252l1731040,1350949l1737169,1341727l1747176,1320447l1753305,1312379l1759433,1303038l1765821,1291387l1772209,1280714l1778338,1269182l1784444,1259263l1790573,1249404l1799736,1232520l1805865,1220256l1811994,1212077l1818100,1203202l1829225,1176252l1835909,1171167l1842008,1161826l1848137,1152226l1857589,1130916l1863725,1123921l1869824,1114491l1876241,1104373l1886797,1084018l1893184,1074884l1899861,1064299l1905997,1053981l1913510,1036084l1919609,1028793l1925745,1018934l1931844,1008497l1937972,998986l1945752,983346l1951592,975048l1958009,964264l1967173,942199l1973301,935116l1979408,925545l1985825,916174l1995277,890794l2001665,885272l2007771,876190l2013900,866619l2025032,843896l2031161,835221l2037260,825361l2043389,815302l2049488,805066l2055906,793497l2062012,784533l2068140,774615l2078429,755969l2084536,747731l2090953,736310l2097341,726074l2108185,707710l2114313,699242l2120701,689642l2126830,679664l2135453,665068l2141552,656852l2147681,646245l2153809,636497l2164076,618370l2170493,609524l2176592,600702l2182721,591102l2191625,576535l2197732,567134l2203860,557682l2209989,549962l2219441,532812l2225829,523856l2231965,515958l2238064,506647l2247258,491702l2253356,483346l2259196,475974l2265325,466085l2275073,450874l2281173,443850l2287301,434657l2293400,426300l2303149,411089l2309277,403887l2315376,394983l2322053,386486l2330964,372985l2337093,365553l2343192,356701l2349580,347856l2358773,334732l2364909,328774l2371008,318915l2377684,311054l2384361,301535l2390497,294052l2397144,285407l2403273,278057l2413021,263519l2419409,256984l2425537,248857l2431925,241395l2440541,229863l2446936,221277l2453065,214623l2459452,207628l2470037,193284l2476136,186348l2482265,179464l2488364,172788l2497846,176171l2504241,160212l2510340,150842l2516757,143817l2523700,135372l2531213,154890l2537608,129125l2543737,118259l2553737,130487l2559866,110479l2565972,101516l2572360,95239l2591560,80754l2597948,79310l2608821,100043l2614920,78844l2621049,70636l2627148,66764l2634957,88999l2641056,70724l2647185,62220l2653580,58548l2664705,61265l2671100,54529l2677229,51354l2683617,49067l2690004,47157l2697525,53086l2703653,45277l2709753,43226l2719789,48201l2725888,43027l2732017,39378l2739537,33745l2745925,46609l2752313,37875l2758996,34263l2765125,34144l2774577,38164l2780677,33279l2787360,30999l2793489,31339l2802652,33626l2808781,30680l2814888,28046l2821305,25677l2832408,24663l2838536,26920l2844377,26713l2850505,25788l2858573,28164l2864673,25736l2870801,24633l2876900,23567l2889712,18186l2895841,21946l2902488,22671l2912784,15906l2918913,30073l2924753,26691l2931148,23508l2941436,23649l2947276,26343l2953405,23997l2959512,23886l2969253,14108l2975381,21539l2981480,22494l2987905,22753l2997357,24692l3003745,25936l3009844,23160l3015973,23767l3024329,25618l3030436,26920l3036564,24663l3042952,24345l3053248,18097l3059377,25011l3065476,25788l3071605,25788l3079384,20414l3085801,26084l3091901,26772l3098296,26484l3107489,18682l3113877,27320l3120005,26372l3126104,28275l3136689,21191l3142788,26572l3149206,27934l3155312,28800l3163114,23649l3169509,31458l3175637,30073l3182025,29000l3192321,22383l3198709,28800l3205096,29926l3211225,27875l3220944,22524l3227073,30851l3233201,31776l3239300,32442l3248760,20384l3254888,25329l3261565,26084l3267664,24522l3274089,22583l3280477,23597l3286864,21746l3293541,22671l3299936,23967l3306065,43686l3312193,39326l3318293,37475l3324421,37186l3330527,49037l3336656,41835l3343044,38741l3349173,40828l3360016,0l3366145,20732l3371985,26225l3378373,26832l3384768,25906l3392281,21658l3398387,25270l3404516,24752l3414516,52767l3420645,48549l3427040,43545l3433168,45018l3439297,43893l3445396,51354l3452073,47187l3457920,47882l3468209,37875l3474338,17172l3480437,36313l3486573,44500l3497120,36891l3504640,30880l3510769,36232l3517446,35966l3525484,59415l3532168,54152l3538008,52220l3544137,51176l3550813,49933l3556919,56439l3563337,51613l3570013,51265l3580568,44818l3588348,17757l3594765,35070l3600864,41147l3609480,46172l3615609,54470l3621737,53841l3627844,52856l3637037,78615l3643713,63204l3649812,58726l3655941,58608l3664009,53663l3671529,29518l3677917,53056l3684016,58060l3693765,38082l3699893,47675l3706281,48601l3712668,46668l3718805,49326l3726577,64159l3732713,63493l3739389,59681l3748552,62538l3756332,59880l3762460,63145l3768589,63989l3778049,40799l3784437,58867l3790565,62945l3797212,61849l3803340,54877l3810025,47246l3815864,46987l3821993,47475l3834221,54329l3840616,61931l3846745,63870l3852844,64507l3858973,96083l3865101,77260l3871201,68267l3877337,69858l3887625,34433l3894013,60428l3900149,66475l3906248,68904l3915153,45455l3921281,50399l3927380,52738l3933776,51117l3941288,49007l3947417,67542l3954101,69162l3960200,69392l3971044,85905l3977461,75432l3984138,71213l3989978,73034l3998305,41287l4004700,64329l4011117,70835l4017505,71472l4023892,72049l4030288,71731l4036417,73877l4042804,71908l4052545,65550l4060324,71709l4066164,76276l4072293,74855l4082301,63670l4088429,72108l4094528,74395l4100657,75609l4107052,74077l4114853,54529l4122633,54211l4128762,59415">
                  <v:stroke weight="0.932512pt" endcap="square" joinstyle="miter" miterlimit="3" on="true" color="#8778b3"/>
                  <v:fill on="false" color="#000000" opacity="0"/>
                </v:shape>
                <v:shape id="Shape 6299" style="position:absolute;width:41293;height:32434;left:3265;top:3922;" coordsize="4129317,3243497" path="m0,3243497l7809,3228087l13908,3213838l30333,3171189l37009,3154505l43115,3137355l49503,3133654l55632,3104077l62020,3070717l68704,3042671l75091,3014737l80931,3064758l87060,2992968l93189,2948757l104869,3018638l110975,2933376l117393,2907151l123492,2895383l133788,2966307l140176,2895353l146304,2874998l152692,2865775l158821,2859617l164927,3056979l171056,2911370l177444,2862274l188576,2931118l195252,2871934l201648,2854295l207776,2853866l218331,2833363l224460,2849410l231136,2849787l237524,2849439l243919,3076468l250048,2903857l256177,2854702l262276,2852156l272283,2848485l278412,2850883l284540,2851149l290640,2850394l299833,2844725l306228,2848862l312357,2848137l318744,2848137l329588,2836923l335717,2847389l342104,2847678l350432,2837559l356271,2845909l362689,2846205l368795,2845220l374924,2845709l384087,2830069l390505,2841919l396900,2843311l402999,2843747l411903,2829144l418321,2839033l424709,2837671l430815,2839292l438876,2827582l445012,2836975l451141,2836316l457240,2834259l466144,2820180l472273,2830387l478372,2833274l484500,2830876l494508,2813615l500637,2827404l508416,2815724l514803,2820299l523449,2809655l529837,2818070l538164,2810491l550428,2797397l562367,2798063l572108,2798582l578504,2813504l585180,2812112l591568,2813585l597696,2815265l607156,2794014l614669,2800921l620775,2812549l626904,2810462l633033,2811157l639132,2809943l645260,2807109l651648,2804481l661108,2785051l667237,2802194l673335,2804510l679464,2803060l691433,2776635l697539,2797486l703668,2799507l709767,2797627l715896,2796243l722025,2793956l728131,2795488l734548,2788752l744260,2659309l750389,2753682l756784,2770795l763460,2773771l774304,2705541l780432,2752002l790143,2758479l805184,2728175l811572,2748212l820765,2740781l831609,2710885l839388,2730144l845228,2734304l855228,2674690l861364,2712506l867493,2720167l873880,2718435l883591,2677695l889728,2698916l895856,2700855l902533,2697561l912540,2659250l918639,2678013l924768,2677606l932547,2669250l938676,2665490l945063,2636637l950904,2647621l957033,2646237l968165,2615875l974264,2623832l980400,2620420l986529,2613625l1000437,2589999l1006536,2587770l1012664,2580924l1022960,2552183l1029059,2555595l1035188,2550391l1041576,2541887l1050769,2517224l1056875,2517513l1063004,2511502l1069681,2501643l1078296,2479378l1084425,2477010l1090524,2469660l1097208,2459860l1106660,2436011l1113048,2432540l1119184,2423347l1125313,2414205l1135571,2390238l1141708,2384717l1148384,2373732l1154513,2364332l1163128,2345479l1169228,2337649l1175356,2328307l1181492,2318189l1189819,2301217l1196207,2291964l1202884,2281121l1210952,2266983l1217080,2248531l1223179,2238442l1229308,2227687l1235444,2216295l1247124,2193831l1253512,2185245l1259641,2175119l1265740,2163617l1272135,2151500l1280195,2135483l1286620,2124380l1292719,2113884l1301335,2097171l1307464,2086157l1313852,2074536l1320276,2063515l1327760,2048482l1335828,2034026l1341956,2023967l1348085,2013234l1358640,1990193l1364769,1980881l1370868,1969838l1377004,1957869l1384776,1940578l1391460,1930252l1397588,1920978l1403687,1906693l1420948,1873495l1429016,1860402l1441244,1834147l1447639,1826368l1454316,1813992l1461836,1799477l1470452,1781121l1477128,1772276l1482968,1762816l1489356,1750500l1495751,1745185l1502168,1729019l1508815,1717339l1515233,1705741l1525240,1686777l1531369,1677725l1537468,1667607l1543597,1658325l1549436,1647659l1557216,1629265l1563345,1623951l1569451,1614203l1578355,1598074l1584743,1586734l1590872,1577223l1597260,1567164l1606719,1543915l1612848,1539377l1618977,1530414l1625076,1520148l1635112,1498349l1641500,1490859l1647599,1481407l1654283,1470415l1660412,1460156l1666511,1445930l1672640,1437373l1678769,1428550l1690160,1405308l1696000,1399061l1702129,1388795l1708812,1377781l1719656,1352452l1725755,1346353l1731884,1336894l1738013,1326375l1747465,1306798l1753571,1298300l1759700,1288900l1765829,1277191l1772216,1267768l1778316,1256924l1784740,1245733l1790839,1235614l1801971,1212254l1808359,1205689l1814488,1195511l1820617,1185216l1826716,1174897l1832852,1158295l1838951,1152196l1845080,1143928l1851209,1133344l1857308,1121634l1863725,1111427l1869831,1101597l1875960,1091797l1885124,1075054l1891800,1065402l1897929,1054648l1904035,1045159l1914065,1019252l1920453,1014656l1926559,1005322l1932688,995774l1941044,976203l1947143,969527l1953820,958712l1959949,948298l1969667,928062l1975796,919446l1981925,910453l1988024,899409l1997483,878299l2004160,870379l2010288,861216l2016676,850024l2022812,840713l2028911,826775l2035040,817730l2041169,808937l2050887,790780l2057016,779330l2063404,770514l2069532,760655l2081213,739486l2087600,730381l2093995,719974l2100383,710145l2106800,699819l2113196,690685l2119324,680967l2125423,670937l2135165,653040l2141263,645520l2147688,635201l2155460,621264l2162144,611086l2168273,601138l2174372,591309l2180501,581968l2191056,561294l2197473,555343l2203572,545366l2209708,537039l2218871,522117l2225000,514078l2231099,504249l2237228,495403l2243623,485544l2250040,477017l2256139,468424l2262268,459808l2268367,450356l2274496,440319l2280632,431992l2286731,423495l2292860,415197l2302023,400105l2308152,392474l2314547,383303l2320676,375553l2329840,361127l2335968,351934l2342356,345339l2348492,334555l2357656,323689l2364043,316198l2370172,308389l2376301,299981l2385471,286680l2391600,279996l2397699,272305l2403828,263838l2412732,250070l2418832,245763l2424967,237524l2431096,229745l2439971,217051l2446100,211159l2453879,200256l2460008,193313l2471399,177473l2477817,171374l2483916,164631l2489763,157755l2498112,161915l2504248,146364l2510347,137222l2516476,129739l2523967,120050l2531480,143010l2537608,115335l2543715,104173l2554581,112241l2560976,93973l2567075,86276l2573751,79510l2579880,75491l2587948,87349l2594077,71450l2600176,65521l2617703,53434l2623832,54936l2629931,50281l2640516,43863l2647192,38253l2653291,37823l2662751,28364l2670264,52072l2676392,40103l2682499,34841l2690012,29408l2696140,55802l2702535,35825l2708923,29896l2718664,22117l2726443,20821l2732572,22901l2738960,23279l2748160,22672l2754807,19689l2760936,19489l2767065,19082l2776236,29059l2782364,19837l2789041,15181l2795140,15470l2802949,17787l2809047,15699l2815177,13531l2821860,12435l2831860,13390l2837989,11969l2844095,12287l2850483,11280l2860779,7779l2867196,10703l2873295,11162l2879972,10207l2886101,14981l2892207,11680l2898624,10066l2904724,9311l2912533,5611l2918631,14515l2924760,11510l2930859,9223l2941444,6654l2947573,8823l2953672,9541l2960067,9400l2970644,2635l2977039,6159l2983168,9859l2989267,10644l2995396,9600l3001524,15470l3007624,11392l3013752,10785l3024885,836l3031280,10644l3037408,9778l3043508,10932l3052701,3819l3060480,5063l3066608,10755l3072708,10703l3081908,8216l3088007,11828l3094136,11650l3100524,11221l3108880,8534l3114980,11828l3121108,11799l3127244,12664l3135571,6684l3141411,13767l3147799,13560l3153928,13160l3163091,7720l3169220,16883l3175904,15470l3182032,14833l3190907,8734l3198716,11310l3204815,16277l3210944,16106l3222076,8068l3228175,14922l3235984,12894l3246539,9571l3252668,19430l3258767,19578l3264896,18793l3274903,16136l3281580,19371l3287708,19607l3293808,19748l3304103,0l3310232,8038l3316360,8964l3322467,10178l3331371,12287l3337759,16883l3344436,17698l3351120,16943l3365027,23626l3372541,21510l3378928,25477l3391711,12812l3398128,25418l3404783,25011l3413975,20673l3421489,21051l3428172,27379l3434272,29955l3443724,21399l3450407,28393l3456536,29926l3462635,31865l3471251,23738l3477668,30621l3483767,31865l3490193,32442l3497676,28653l3503812,32324l3509940,32990l3516328,32731l3524656,27905l3531072,32383l3537172,34263l3543300,34959l3553048,26254l3560539,30333l3566668,37646l3573056,35995l3583063,27846l3589739,36113l3595868,36839l3602255,36868l3609228,35566l3615328,27527l3621167,24870l3628399,21746l3636460,19867l3642596,38223l3648984,38660l3655371,38860l3665667,54877l3671795,47127l3677924,41606l3684312,43545l3694031,17320l3700160,38482l3706289,41317l3712387,43981l3722424,32879l3728523,43574l3736332,38978l3742431,43804l3750499,41724l3756628,46173l3762727,45973l3769144,45543l3779988,40858l3786087,45743l3792504,44411l3803349,38223l3811127,34381l3818907,40769l3825324,47305l3838396,41147l3844784,47335l3853140,42738l3859528,59592l3865656,54100l3872311,49614l3878440,50458l3888728,34292l3896248,45048l3902636,50021l3908743,52420l3914871,51643l3922384,47564l3928491,51931l3934908,51383l3943812,46728l3949911,54100l3956040,54818l3962140,54211l3970207,48659l3977728,48112l3983856,53952l3989955,54936l3996372,55373l4002479,51324l4008867,53145l4014995,55602l4025580,45307l4031680,58519l4038356,56039l4044484,57683l4055328,50888l4062012,55891l4068112,56646l4074529,56964l4080916,57076l4088407,51643l4094535,57134l4100923,57889l4109280,52538l4116801,54041l4122900,58985l4129317,59103">
                  <v:stroke weight="0.932512pt" endcap="square" joinstyle="miter" miterlimit="3" on="true" color="#c56e1a"/>
                  <v:fill on="false" color="#000000" opacity="0"/>
                </v:shape>
                <v:shape id="Shape 6300" style="position:absolute;width:40959;height:32250;left:3309;top:3924;" coordsize="4095919,3225074" path="m0,3225074l7232,3209612l17261,3184482l23649,3170893l34781,3152299l60369,3049570l66468,3025343l74825,3043937l80931,2983420l87060,2948698l93737,2931725l102064,3024536l108192,2928831l114321,2904975l120716,2893155l130168,3023004l136845,2902666l142944,2880779l149080,2875049l158243,2926433l164661,2880372l171049,2867855l177177,2862067l186348,2898469l192736,2863947l200256,2852962l211647,2881127l217776,2866034l223905,2854613l230004,2853917l241425,2852385l247524,2853510l253660,2853192l260048,2851282l272017,2850416l278116,2851889l284244,2851660l296768,2842208l303156,2849321l309833,2849003l318737,2844835l326805,2844983l332911,2848277l340972,2844576l350720,2839343l357108,2847552l363237,2845968l371016,2840646l377692,2844547l383821,2845620l389928,2845472l396345,2845679l407448,2824858l413865,2841949l420253,2843881l426359,2843681l435811,2826649l443620,2829455l450008,2837263l456137,2837115l462525,2837293l469208,2831823l475308,2834658l481725,2835065l491177,2816679l497284,2831912l503701,2830180l510089,2827922l520096,2811735l526225,2828241l534004,2818004l545129,2804991l551235,2822948l557364,2824280l563752,2823385l573204,2802305l579340,2821534l585469,2817944l591568,2820380l602152,2795540l609636,2806353l615764,2813933l621900,2814481l630516,2795717l636645,2812053l642744,2813267l648873,2810750l654972,2810491l661100,2808641l667237,2805051l673336,2807397l686141,2780099l693920,2788952l700049,2801061l706148,2800861l712277,2796642l720056,2786465l726185,2795569l732580,2793341l739256,2791809l747035,2699982l752875,2769115l759004,2780129l769559,2703653l775688,2750262l782076,2756769l787916,2755614l799596,2737221l805724,2754630l811861,2755932l823541,2698568l829640,2736525l835768,2742076l841868,2741099l851904,2686711l858003,2719760l864421,2724526l870809,2722646l880816,2686392l886945,2704756l893044,2705274l899468,2700996l909180,2670893l915308,2682173l921437,2680434l928091,2673787l934220,2644846l940896,2654009l947025,2653750l953132,2648080l964545,2619517l970940,2624979l977040,2620472l983716,2612285l989845,2589184l995981,2591990l1002627,2587770l1009304,2579962l1019341,2555617l1026276,2554869l1032405,2548126l1038512,2540066l1045188,2531332l1051864,2511036l1058260,2509762l1064936,2501924l1074129,2480762l1080228,2478098l1086624,2469134l1092752,2460578l1102493,2436411l1108592,2432910l1114728,2424753l1121404,2413480l1127504,2403650l1135024,2384280l1141412,2378381l1147540,2369239l1158932,2344147l1165060,2337781l1171189,2328270l1177584,2316301l1186748,2295369l1192876,2288026l1199264,2276198l1207044,2262150l1214852,2248242l1221240,2238553l1227628,2225718l1233764,2215104l1242113,2197554l1248768,2185993l1254896,2175031l1261025,2163898l1267679,2151293l1273808,2138858l1279937,2127755l1286324,2115964l1297457,2093440l1303556,2084269l1309684,2074358l1315821,2062849l1325273,2041191l1331372,2033700l1337500,2023175l1343629,2011732l1353348,1992124l1360024,1980614l1366153,1968276l1372259,1957195l1381164,1937625l1387552,1927011l1393680,1916892l1399809,1903998l1406463,1891793l1412592,1883125l1418721,1870749l1425108,1857796l1436500,1835013l1442628,1826538l1448757,1815754l1454864,1805139l1470445,1772416l1477965,1761313l1484064,1751136l1492420,1737309l1498520,1725977l1504648,1715074l1510777,1705045l1522168,1683965l1528304,1675438l1534403,1664683l1541080,1653580l1549984,1634239l1556380,1626808l1562508,1616660l1568607,1606364l1576416,1591331l1584188,1578807l1590583,1569096l1601449,1550043l1607556,1539229l1614232,1529629l1620620,1519829l1631752,1491806l1637881,1489060l1644276,1479726l1650952,1468128l1657888,1454456l1665697,1441644l1671796,1433146l1678191,1421866l1684867,1410734l1690996,1398565l1697673,1388617l1703779,1378269l1715459,1353925l1721877,1346812l1727976,1336634l1734105,1326190l1740500,1315436l1746887,1298493l1753016,1292046l1759404,1282594l1771639,1261084l1786672,1233986l1801128,1205363l1808648,1197532l1814747,1187784l1825620,1151818l1831720,1153291l1838107,1144528l1844525,1132796l1852593,1126837l1858692,1111108l1865109,1097867l1871504,1087748l1882896,1067682l1889024,1057852l1895960,1045935l1902355,1035151l1912096,1015344l1919875,1004559l1926004,994530l1936300,976166l1942428,966943l1948528,956973l1954656,947284l1964952,920623l1971051,916433l1977469,907122l1983568,897470l1993316,876242l1999445,868440l2005285,859099l2013064,845420l2019452,833711l2025581,824636l2031680,815147l2037808,805606l2046720,789936l2054492,773778l2060628,766517l2066727,757095l2076757,738242l2084536,726991l2090924,717480l2102056,697125l2108185,689842l2115128,677436l2121516,668384l2132648,649272l2139035,639820l2146844,627126l2158236,607755l2164365,599687l2170464,589769l2176888,580287l2187725,561006l2193831,553574l2199960,543767l2206636,533330l2215541,520059l2221929,511184l2228065,502191l2234164,492739l2240840,483079l2246969,473738l2253075,464516l2259204,455759l2270041,438580l2276724,430808l2283948,419416l2291728,407559l2297856,399639l2304252,390993l2310380,381941l2317057,374080l2325672,359447l2331801,353777l2337900,344503l2343748,336435l2354036,320994l2360424,313504l2366560,306420l2372948,296850l2382400,282942l2388529,276524l2394635,270536l2401052,260995l2407729,252239l2413828,244260l2419957,236451l2426352,227924l2435515,215341l2441644,209908l2447773,201033l2453872,193454l2465293,179027l2471688,172203l2477817,164283l2484204,157429l2493109,159857l2499496,144883l2505632,136408l2512020,128170l2518697,119524l2526476,140486l2532864,113485l2538993,104114l2547904,121434l2553744,100872l2560421,86623l2566520,82345l2585720,67246l2591819,65920l2604343,85698l2610472,63633l2616860,54240l2622988,51465l2629665,47209l2635771,74706l2642188,53397l2648029,43945l2659709,48630l2665808,41198l2672203,35677l2678332,34144l2686948,30584l2693335,29289l2699753,27727l2706140,25529l2714763,47475l2720892,32235l2726991,25181l2733120,22176l2743127,17979l2749545,9711l2755644,7920l2761773,7572l2771491,14456l2777620,16765l2783748,16506l2790136,12428l2799884,33249l2806272,18734l2812401,16069l2818500,14508l2827952,0l2834088,11044l2840187,12953l2846864,11443l2852993,12894l2859121,15351l2865516,16277l2871616,10148l2881645,12428l2888040,11909l2894168,10836l2900556,9363l2910564,548l2916952,7979l2923080,9075l2929468,8408l2938084,13760l2944767,8956l2951155,7372l2957284,8786l2968127,5056l2974256,8586l2980933,8120l2987039,9045l2995107,9045l3001236,12169l3007365,11273l3013464,11850l3019593,9452l3027372,7165l3033501,10755l3039599,9622l3048504,1902l3054633,9193l3061028,10636l3067156,12398l3073544,10925l3079673,16654l3085779,15173l3091908,13353l3098007,12834l3105816,10466l3111915,13323l3118044,13930l3124721,12546l3132241,8904l3138340,13471l3144469,13671l3150856,12635l3158088,11939l3164217,16913l3170604,15581l3176740,15610l3186192,8379l3192292,18356l3198420,18874l3204549,18297l3216784,7661l3222883,16995l3229012,16506l3235141,18327l3245984,8786l3253764,13441l3259892,18963l3270188,10495l3277960,8956l3284355,8697l3290484,6995l3300225,17261l3306613,20673l3313296,19481l3319396,22812l3325524,22923l3331653,36513l3338307,26883l3344436,25210l3354724,2398l3361408,20584l3367507,24633l3374184,23590l3380609,25410l3386996,16624l3393095,24544l3400615,21650l3410904,25151l3417299,26943l3423976,28334l3430104,29341l3436204,28682l3442621,32871l3448727,31457l3454856,30703l3465144,21569l3471251,26276l3477668,28334l3483767,30873l3494352,11243l3500740,14655l3506869,16995l3513256,15173l3521324,30384l3527720,33101l3533848,34463l3539947,33131l3549688,49725l3555817,42501l3562212,38800l3568052,39725l3577793,4767l3583892,30643l3590028,37238l3596416,37298l3603092,35558l3610872,18327l3617000,22923l3623100,22316l3633137,31917l3639235,40332l3645653,41139l3651752,38652l3661211,58400l3667340,48741l3673469,43856l3679856,45536l3687925,38104l3695704,15640l3701833,38941l3708509,42353l3714616,44729l3721003,39259l3727132,39518l3733520,38364l3744363,46720l3750492,47875l3756880,45358l3763563,45736l3771920,43338l3778597,46202l3784695,48830l3790824,49266l3800284,33708l3806413,46920l3812512,49696l3819188,48689l3825584,49118l3833096,42064l3839491,46172l3845620,47875l3855620,42264l3861749,48630l3868144,48948l3874531,50798l3880660,50073l3888440,54411l3894828,52419l3901511,50362l3911252,43138l3917640,51228l3924035,51953l3930452,53079l3936840,52649l3944619,45565l3951037,51176l3957424,55654l3971044,45854l3977172,54470l3983560,54929l3994115,50103l4000799,54004l4006928,56231l4013057,56638l4021672,50014l4031672,47039l4038067,55773l4050325,47964l4056423,58430l4062819,59037l4070879,52967l4077304,58630l4083403,61406l4089532,60658l4095919,57941">
                  <v:stroke weight="0.932512pt" endcap="square" joinstyle="miter" miterlimit="3" on="true" color="#5d9ec7"/>
                  <v:fill on="false" color="#000000" opacity="0"/>
                </v:shape>
                <v:shape id="Shape 6301" style="position:absolute;width:41006;height:32564;left:3268;top:3864;" coordsize="4100635,3256450" path="m0,3256450l6107,3242483l12524,3223342l30592,3173180l36720,3154009l42827,3133943l52279,3116423l58696,3074210l64795,3043796l70932,3016328l79259,3045528l85676,2973708l91775,2943783l98451,2927476l108747,2969341l114876,2913568l121523,2896507l133788,3035839l140464,2908824l146563,2885464l152692,2876589l167444,2865886l173832,2864154l180508,2860971l191899,2883236l198295,2860942l204423,2860424l217776,2891770l224171,2864154l230559,2859498l236947,2858751l246695,2857937l252824,2858692l259212,2858225l265340,2857448l271728,2864125l277835,2858144l284511,2856782l290640,2856493l302320,2848744l308715,2854702l315939,2852962l328455,2842067l334592,2854006l340691,2853777l346819,2853629l355724,2843999l362112,2852704l368795,2851838l375183,2851060l383799,2841053l389928,2850505l396315,2848425l402711,2850105l412999,2832237l419128,2847619l425812,2844088l431911,2844028l439978,2832815l446655,2841142l453628,2837700l459468,2842467l465855,2840646l471984,2840387l478372,2837989l484767,2836198l496736,2816450l502835,2834347l508963,2834895l515351,2835731l524552,2816827l530651,2830757l536780,2829721l542908,2828907l549296,2828536l555402,2828218l561531,2825642l568208,2824399l577371,2806879l583796,2821971l590184,2820409l596283,2822578l607963,2798981l614092,2817723l620220,2820469l628000,2810113l636356,2799536l644135,2801586l650523,2812948l658332,2800632l666948,2795806l673047,2809447l680279,2807197l691144,2784414l697540,2805576l703639,2804999l710315,2802948l722580,2774407l728968,2796960l735355,2796872l745651,2692151l752039,2769233l758168,2784126l764852,2782505l773179,2715740l779307,2761683l785984,2768737l791824,2771254l801542,2721321l807671,2754400l814059,2757494l820188,2757205l826316,2754311l832415,2714615l838551,2738612l844939,2742949l855524,2686599l861912,2714786l868299,2717768l874687,2715481l884435,2689516l892215,2705133l898632,2707243l904731,2702817l913347,2676193l919764,2686570l925863,2684172l933672,2675815l940060,2637185l946167,2651263l952584,2651641l958972,2645660l966492,2635912l974264,2618421l980400,2624143l986499,2620153l995951,2596941l1002080,2598903l1008764,2592655l1014863,2585461l1022931,2559932l1029059,2563196l1037127,2554203l1043227,2547149l1052708,2524537l1059096,2522138l1065202,2514678l1071331,2506439l1079947,2486055l1086335,2482006l1092464,2474463l1098592,2465611l1108888,2442687l1114987,2437536l1121116,2427536l1127511,2417935l1133640,2399601l1139739,2394487l1145867,2385582l1152255,2374909l1162551,2352911l1168939,2344843l1175912,2333363l1182299,2323415l1193431,2296790l1200367,2286642l1208435,2273052l1218472,2256946l1224312,2247058l1230411,2235807l1236540,2223349l1244608,2207302l1250707,2192847l1256835,2184083l1262964,2173069l1274911,2148376l1281039,2138717l1287168,2127533l1293556,2116164l1299655,2104861l1305791,2092426l1311920,2081930l1318307,2070309l1329440,2050154l1335539,2038793l1342215,2027342l1348352,2015581l1359188,1989844l1365324,1982413l1371423,1970444l1377552,1958823l1383651,1947432l1391171,1933753l1397847,1920134l1403688,1909668l1414242,1890875l1420660,1877892l1428439,1863984l1445959,1830069l1452088,1821105l1458772,1810180l1466544,1796154l1472672,1777708l1479067,1771550l1485455,1762068l1494619,1744778l1500747,1738242l1507143,1723816l1513271,1713113l1523826,1691633l1529955,1683794l1536084,1674253l1542183,1662632l1555832,1636815l1561931,1628658l1568059,1619117l1578067,1598503l1584196,1590294l1590872,1579244l1596971,1569532l1607008,1546194l1613396,1540443l1619495,1530732l1627015,1517661l1636467,1499008l1643151,1489556l1649280,1480392l1655379,1470474l1665120,1450756l1671255,1443472l1677643,1433465l1684031,1422362l1691003,1409498l1697103,1400245l1703779,1389890l1709908,1378617l1719367,1358988l1725466,1351875l1731595,1342186l1737983,1331172l1744667,1320069l1750796,1303267l1756895,1297427l1763312,1288611l1774156,1265969l1780832,1257960l1787486,1247265l1793904,1237346l1804192,1213668l1810847,1205311l1816975,1197303l1830883,1170382l1837012,1162721l1843688,1151500l1850083,1141293l1859247,1123055l1865376,1115246l1871763,1104809l1877899,1095468l1883999,1080176l1890127,1072856l1896256,1064877l1902903,1052967l1913488,1029896l1919875,1023419l1926270,1012257l1932399,1002427l1944368,974930l1950467,968135l1956884,957728l1967728,938091l1975507,925345l1981636,915367l1987735,903628l1996639,881830l2002775,876390l2008874,867426l2015003,856123l2022783,842652l2028911,833081l2035040,822645l2041139,812001l2052272,789218l2058400,781816l2064500,771780l2070635,762357l2078148,750211l2084536,739863l2090642,729915l2097060,718871l2106512,703609l2112611,695223l2118747,686081l2124876,675934l2134040,660175l2140168,651271l2146556,641152l2152663,631441l2163529,610879l2169634,603943l2176022,593648l2182151,583818l2192736,565284l2198835,557941l2204964,548689l2211640,538334l2220544,523589l2226939,515233l2233039,505144l2239167,496469l2247235,484589l2253912,474671l2260595,464841l2267272,454516l2276147,441163l2283956,430460l2290343,421703l2302579,403806l2308966,394583l2315932,384924l2323711,374776l2331520,362459l2339847,351098l2346523,342911l2357915,327301l2365724,317471l2371823,309544l2378240,302083l2387699,287227l2393799,280780l2399927,272564l2406056,264467l2413547,254755l2419964,245673l2426352,239286l2432451,230699l2442487,216733l2448587,210574l2455263,203520l2461399,195423l2470852,181951l2476950,176170l2483368,167725l2489475,161337l2495603,152921l2501732,166800l2507831,147918l2513960,136963l2525092,155956l2531480,125771l2537875,115046l2544004,109177l2552620,118429l2559007,100302l2565395,90901l2571820,85928l2592116,71679l2598503,70199l2608799,89429l2615187,67394l2621315,60576l2629095,54011l2636060,77748l2642159,60021l2649131,49007l2655519,47098l2666104,50917l2672203,44988l2678591,41287l2684720,41058l2693335,47534l2700308,37179l2706407,36143l2712824,32383l2719478,44292l2725607,36890l2731736,32901l2737835,30384l2747294,33019l2753712,30991l2760359,26772l2766487,33974l2775103,29378l2781787,26284l2787916,23590l2794015,22494l2803755,26684l2810151,23219l2816279,22435l2822667,20384l2828796,19600l2836287,23042l2842704,20096l2849092,17927l2859935,15470l2866619,17431l2872748,17002l2878847,17550l2884976,18127l2891075,22612l2897204,20096l2903887,16017l2913887,9282l2921407,25151l2927536,22346l2934190,14685l2949771,5462l2955900,14656l2962576,14485l2971747,6883l2977876,13012l2983975,20673l2990104,16506l2996499,13123l3002627,29459l3008727,20007l3014855,15151l3026247,0l3032375,12228l3039059,12057l3045158,14337l3051575,14833l3059066,15240l3065195,13589l3071324,14485l3079103,10318l3086875,25388l3094684,11769l3101072,14774l3110242,10177l3116660,14774l3122759,16624l3128888,16595l3139443,8327l3145571,13530l3153351,11769l3162803,7809l3168932,13471l3175068,17350l3181455,20096l3192299,20584l3198687,21858l3204815,21251l3211203,22324l3221499,11044l3227887,20066l3234304,21628l3240410,26343l3246540,22553l3252638,11510l3258767,8127l3265740,5381l3274355,3442l3280455,20555l3286583,25906l3292712,24285l3304392,41953l3310491,32524l3316627,31805l3322726,30592l3328855,31198l3335243,4108l3341371,21191l3347500,28453l3359447,13908l3365575,27786l3371675,32412l3378351,30621l3384480,32701l3390875,52390l3397004,38512l3403102,34870l3414783,377l3421200,12894l3427595,19777l3433724,19889l3442887,15381l3449016,31428l3455959,31517l3462347,34581l3476544,34840l3482643,37875l3489060,39437l3498778,15581l3504907,33449l3511583,35447l3517712,40769l3535240,29030l3541886,40192l3552183,32790l3558312,48807l3564440,45365l3570828,42331l3580835,50251l3586964,47216l3593063,45684l3599480,43426l3610035,2398l3616164,24026l3623106,28741l3629236,31717l3635334,29637l3641752,36173l3647592,36143l3653987,36225l3663151,30214l3669568,75957l3675956,55773l3682062,52331l3693194,29955l3699582,48201l3706548,46639l3712676,50162l3719072,50828l3726843,20125l3732979,44729l3739656,48489l3748272,61701l3754659,57712l3761891,48519l3768278,51117l3777183,50369l3783571,53722l3789707,52190l3796384,53374l3805835,42531l3812778,50569l3819455,53574l3825583,55106l3833940,47157l3840039,54470l3846168,56002l3852274,55454l3862015,49207l3868143,54529l3874539,58171l3880668,57453l3887314,52797l3893732,57075l3900675,56239l3906804,58230l3916803,47675l3922939,58089l3929039,59067l3935456,59015l3941555,59244l3947684,64248l3953790,62656l3961044,57823l3971310,49237l3977987,57800l3984663,56291l3991058,59385l3997187,60169l4004967,51006l4011095,58141l4017224,59474l4026676,65720l4032775,64566l4038911,64188l4045040,63174l4055883,52301l4061983,60917l4068659,62856l4074787,62797l4082278,51583l4088407,60169l4094535,64300l4100635,65780">
                  <v:stroke weight="0.932512pt" endcap="square" joinstyle="miter" miterlimit="3" on="true" color="#ffbf00"/>
                  <v:fill on="false" color="#000000" opacity="0"/>
                </v:shape>
                <v:shape id="Shape 6302" style="position:absolute;width:41270;height:33344;left:3279;top:2861;" coordsize="4127089,3334406" path="m0,3334406l6417,3321194l12805,3307575l32265,3261572l38393,3246969l48689,3223031l55366,3194260l61472,3168443l67601,3142418l76764,3152595l82893,3092715l88992,3057993l95676,3039636l104869,3116312l111257,3031798l118777,3005485l124876,2998290l131005,3191166l137392,3039548l143529,2994700l149628,2980274l160205,3076120l166341,2999504l172440,2975766l178569,2969926l188021,2977121l194150,2970215l200256,2961281l206644,2959312l213320,2959600l220841,3001065l228353,2958823l234460,2959630l244489,2978742l250877,2960267l256984,2959401l263660,2958009l269789,2957920l277568,2956736l283697,2958009l289825,2958039l299833,2951562l305932,2955670l312349,2956070l318737,2954826l326805,2952051l332934,2954279l339588,2953354l346005,2952895l352393,2953472l358788,2953442l365465,2952028l371593,2953531l381889,2936670l388536,2948039l394665,2951333l400793,2951999l409964,2937743l416093,2948239l422192,2950260l428321,2949830l438328,2930141l444716,2941066l451133,2943206l457521,2942458l467528,2925974l473657,2941385l479756,2942776l486440,2936670l492857,2939127l499504,2932969l505633,2935663l511769,2936152l521769,2916263l528156,2930978l534293,2934161l540680,2934183l562101,2903250l568208,2925397l576009,2917358l582108,2925308l588533,2922243l594632,2925974l605476,2902703l611893,2918891l617992,2922940l624121,2918284l630805,2915219l637481,2917906l643580,2917070l649709,2918136l660841,2892577l666940,2913021l673076,2912125l679464,2913110l688917,2893651l695304,2907936l701440,2907988l708117,2905331l717280,2883273l723697,2899083l730093,2904524l736769,2894546l742868,2900534l750677,2809166l756776,2873673l762905,2882837l771232,2803992l777361,2860483l783490,2872718l789884,2872859l799885,2841979l806013,2859040l812956,2858433l819373,2858262l833252,2807545l839381,2841719l845509,2845250l856353,2805088l862748,2824984l868877,2826020l874976,2822438l881104,2819403l887233,2781409l893887,2804599l900016,2806679l911696,2778693l917825,2789588l923924,2787568l930600,2781261l936737,2775858l942836,2749633l949512,2758219l955641,2756369l966485,2722424l972613,2733408l978712,2730344l984849,2723986l994589,2697532l1000688,2701433l1006817,2696111l1012924,2688569l1027409,2662373l1033508,2658732l1039637,2651300l1051317,2624550l1057704,2623891l1063833,2615587l1070228,2606541l1079680,2585580l1085809,2581064l1091908,2572856l1098333,2562589l1104721,2548104l1110820,2541487l1116949,2532901l1123344,2521909l1133921,2497824l1140020,2492072l1146445,2482302l1153121,2471140l1162285,2448527l1168413,2443583l1174520,2433754l1180649,2424013l1190101,2405190l1196229,2396049l1202617,2385005l1209301,2373125l1215400,2361386l1221529,2344991l1227628,2333481l1234312,2321920l1244341,2301883l1250440,2294710l1256577,2283667l1262705,2272416l1274096,2249463l1281032,2237287l1287161,2226821l1293289,2216066l1299396,2203461l1305525,2192676l1312201,2179982l1318300,2169575l1328048,2152832l1334177,2141930l1340276,2130479l1346405,2119265l1355021,2097955l1361149,2089739l1367544,2077948l1373932,2066956l1381164,2052560l1387292,2039488l1393421,2029229l1399520,2017550l1410105,1997076l1416204,1986639l1422621,1975248l1429009,1962147l1435116,1951333l1441244,1937891l1447921,1926900l1454049,1916411l1459890,1905538l1479349,1868470l1485448,1860054l1494093,1848781l1500200,1834495l1506328,1823711l1512457,1812867l1522723,1791039l1528852,1784015l1534981,1774067l1541080,1763771l1550532,1742202l1556957,1735696l1563056,1725955l1569444,1715607l1577512,1699271l1585032,1689582l1597001,1667288l1610909,1643003l1617008,1634935l1625653,1620191l1637044,1603707l1643432,1592811l1650664,1579969l1660693,1563285l1669020,1537327l1677088,1534663l1692122,1506617l1698775,1499215l1704904,1488808l1717968,1466980l1725489,1451422l1732165,1440378l1738849,1429712l1749115,1405627l1755244,1399380l1761373,1389661l1773053,1372548l1779152,1360261l1785281,1349795l1791964,1337301l1801705,1313104l1808093,1309166l1814488,1298500l1820876,1288412l1830617,1268834l1836745,1260596l1843141,1250300l1849240,1240241l1861209,1217228l1867596,1209160l1873725,1199442l1887085,1174261l1893184,1166541l1899868,1154513l1914901,1123085l1921289,1117822l1927388,1107992l1939653,1077571l1945752,1072397l1952429,1061701l1959112,1049496l1968853,1029489l1975241,1020932l1981636,1010784l1987764,1000666l1994152,989156l2000281,981902l2007771,966226l2013900,957151l2023353,938357l2029747,929335l2035876,920053l2042812,909039l2048941,898950l2055069,883044l2061723,873991l2068141,865642l2082049,841586l2088437,831956l2096216,819262l2109028,798271l2114869,790780l2121545,778612l2127644,771321l2136837,752816l2142944,745444l2149072,735096l2157688,720263l2164365,710574l2170493,702018l2176592,691959l2182728,682181l2192728,665675l2199116,656304l2205252,647259l2211381,638007l2220255,623780l2226384,614906l2235000,601486l2245585,585669l2251972,577460l2258101,568726l2264200,559999l2273401,544500l2279500,537039l2285917,528134l2292564,518912l2303696,500725l2310091,493782l2316768,482191l2329284,465507l2335413,458565l2342097,449113l2348196,441163l2356812,428669l2363229,421703l2369624,412362l2376012,405368l2385464,391053l2391852,383480l2398277,374953l2404953,366249l2413280,353932l2419409,347685l2426085,339677l2432192,332186l2441096,319670l2447225,312904l2453612,305243l2460555,296539l2466684,289278l2472813,280980l2479201,274015l2485329,267131l2496173,269241l2502272,254674l2508956,242787l2515085,236429l2524248,252506l2530377,228183l2536483,216451l2542901,210404l2551227,231884l2557645,205230l2563744,194905l2570421,188376l2584618,185600l2590724,178051l2596852,173861l2607141,187651l2613536,169664l2620212,160353l2626312,159287l2637185,164002l2643284,154283l2649968,148703l2656356,148503l2666385,153447l2672491,146711l2678620,143328l2690848,149339l2697236,138843l2703365,137252l2710048,132485l2718953,131012l2725052,132078l2731469,129909l2737569,128784l2746191,137400l2752609,130834l2758449,126208l2764837,124647l2776228,124906l2782357,123840l2790136,184845l2803207,119673l2809336,120886l2815465,119561l2822112,118229l2828537,124040l2834636,119273l2841024,117045l2847152,116867l2857448,118984l2863577,118718l2869676,116697l2875516,117334l2895812,243075l2902236,125142l2912784,112159l2918913,116090l2925308,114180l2931984,113951l2943117,0l2949216,83241l2955345,97326l2961739,95217l2972317,188376l2978423,116349l2985100,99754l2996521,121730l3002620,109147l3008749,101457l3014848,101805l3022916,96831l3029044,74166l3035440,94055l3041568,99954l3051857,122826l3058252,108658l3064640,104499l3071057,103944l3079673,116438l3086068,111146l3092197,108022l3098844,106142l3107748,88770l3113877,106349l3120272,108400l3126400,109991l3136112,100591l3142240,109673l3148369,113603l3154475,112796l3163121,110020l3169509,112619l3175897,112937l3182025,113085l3192869,102989l3199553,111871l3206488,112041l3212876,116527l3221780,112448l3227916,117015l3234304,118399l3240433,118140l3249596,115165l3256280,118429l3262409,119880l3276864,106260l3282964,118954l3289092,121760l3295221,121005l3304392,118488l3311068,123403l3317745,121323l3323851,125661l3332489,118399l3338596,123951l3344724,126068l3351112,126527l3360016,121960l3367796,122478l3374184,127022l3384480,120975l3390608,123810l3396996,127948l3402836,131182l3415360,127281l3421747,132226l3428713,129680l3435108,133092l3443464,122219l3449564,132944l3456788,131094l3462924,135083l3469053,134365l3475988,132803l3484344,128895l3490732,134217l3501028,127859l3507128,136504l3513256,137829l3523004,129243l3531073,137052l3538844,135113l3544980,137807l3554144,124535l3560273,137252l3566372,140087l3573048,140116l3580857,139162l3587245,140583l3593351,142981l3600028,139250l3610057,129561l3616164,140287l3622292,144454l3628969,140901l3639812,132107l3645911,142315l3652040,143677l3663173,135579l3669272,144772l3675956,144972l3683764,139421l3693475,142862l3699604,145668l3705733,146474l3712128,146793l3718805,144654l3724903,143965l3731032,148036l3739359,141996l3745488,147029l3751883,147955l3758560,146911l3764947,147688l3776916,140264l3783311,149687l3789440,150494l3795569,149916l3801957,150642l3808352,154861l3814480,152662l3820580,153010l3830031,144424l3836160,147429l3842289,154024l3848395,153676l3857848,147200l3865368,148591l3871497,153477l3878143,154313l3888180,147029l3894568,153477l3900956,157059l3907351,155009l3919031,149539l3925160,157118l3931836,157288l3941288,146852l3947425,157059l3953524,157955l3959941,157955l3973819,149746l3979948,159605l3986077,159376l3997757,151685l4003863,161049l4009703,160471l4016380,159664l4024189,156652l4031124,159109l4037253,161885l4043360,163417l4052811,156252l4059229,161396l4065328,162381l4071457,162640l4078977,159057l4087304,156511l4093432,163972l4100376,162063l4108732,157525l4114832,163247l4120960,165934l4127089,166193">
                  <v:stroke weight="0.932512pt" endcap="square" joinstyle="miter" miterlimit="3" on="true" color="#a5609d"/>
                  <v:fill on="false" color="#000000" opacity="0"/>
                </v:shape>
                <v:shape id="Shape 6303" style="position:absolute;width:41273;height:30558;left:3270;top:4459;" coordsize="4127348,3055824" path="m0,3055824l615764,3055824l622441,3008060l646385,3008060l652485,2960319l671137,2960319l677236,2912555l699760,2912555l705889,2864820l730929,2864820l737028,2817086l755673,2817086l763453,2769322l782653,2769322l788782,2721588l813792,2721588l819921,2673846l838544,2673846l844673,2626082l868322,2626082l874421,2578348l893910,2578348l900009,2530584l924501,2530584l930600,2482850l952865,2482850l959253,2435108l976484,2435108l982620,2387344l1007365,2387344l1013760,2339610l1037697,2339610l1043796,2291846l1064670,2291846l1070776,2244112l1091908,2244112l1098037,2196370l1116949,2196370l1123077,2148606l1146149,2148606l1152278,2100872l1174513,2100872l1180641,2053108l1204556,2053108l1210685,2005373l1232372,2005373l1238501,1957639l1258508,1957639l1264637,1909868l1287708,1909868l1294126,1862133l1312460,1862133l1318589,1814399l1341690,1814399l1347789,1766635l1370609,1766635l1376737,1718901l1396456,1718901l1403132,1671137l1421496,1671137l1427625,1623396l1451533,1623396l1457662,1575661l1480444,1575661l1487128,1527897l1508838,1527897l1515521,1480163l1534426,1480163l1540821,1432399l1564181,1432399l1570280,1384657l1590605,1384657l1596993,1336923l1618133,1336923l1624521,1289159l1646785,1289159l1652625,1241425l1676245,1241425l1682928,1193690l1702676,1193690l1709064,1145926l1730226,1145926l1736332,1098185l1759145,1098185l1765273,1050421l1783889,1050421l1790025,1002687l1814481,1002687l1820321,954952l1842585,954952l1848685,907188l1870661,907188l1877337,859447l1895989,859447l1902089,811683l1925745,811683l1931844,763949l1954397,763949l1960496,716214l1979408,716214l1985537,668450l2008608,668450l2014737,620709l2037001,620709l2043100,572945l2064788,572945l2070916,525210l2090953,525210l2097052,477476l2119865,477476l2125994,429712l2148229,429712l2154357,381978l2173269,381978l2179657,334236l2202180,334236l2208309,286472l2231381,286472l2237516,238738l2258360,238738l2264489,190974l2287012,190974l2293141,143240l2315665,143240l2322053,95498l2341542,95498l2347648,47734l2371008,47734l2377137,0l2398824,0l2404953,47734l4127348,47734">
                  <v:stroke weight="0.932512pt" endcap="square" dashstyle="2.5 2.5" joinstyle="miter" miterlimit="3" on="true" color="#5e81b5"/>
                  <v:fill on="false" color="#000000" opacity="0"/>
                </v:shape>
                <v:rect id="Rectangle 6304" style="position:absolute;width:12275;height:1539;left:42958;top:22274;" filled="f" stroked="f">
                  <v:textbox inset="0,0,0,0">
                    <w:txbxContent>
                      <w:p>
                        <w:pPr>
                          <w:spacing w:before="0" w:after="160" w:line="259" w:lineRule="auto"/>
                          <w:ind w:left="0" w:firstLine="0"/>
                          <w:jc w:val="left"/>
                        </w:pPr>
                        <w:r>
                          <w:rPr>
                            <w:rFonts w:cs="Arial" w:hAnsi="Arial" w:eastAsia="Arial" w:ascii="Arial"/>
                            <w:b w:val="1"/>
                            <w:sz w:val="16"/>
                          </w:rPr>
                          <w:t xml:space="preserve">Numberofplots:9</w:t>
                        </w:r>
                      </w:p>
                    </w:txbxContent>
                  </v:textbox>
                </v:rect>
                <v:shape id="Shape 6305" style="position:absolute;width:55624;height:0;left:3084;top:37166;" coordsize="5562463,0" path="m5562463,0l0,0">
                  <v:stroke weight="1.16564pt" endcap="square" joinstyle="miter" miterlimit="3" on="true" color="#000000"/>
                  <v:fill on="false" color="#000000" opacity="0"/>
                </v:shape>
                <v:shape id="Shape 6306" style="position:absolute;width:0;height:34377;left:3084;top:2788;" coordsize="0,3437795" path="m0,3437795l0,0">
                  <v:stroke weight="0.58282pt" endcap="square" joinstyle="miter" miterlimit="3" on="true" color="#000000"/>
                  <v:fill on="false" color="#000000" opacity="0"/>
                </v:shape>
                <v:shape id="Shape 6307" style="position:absolute;width:55624;height:0;left:3084;top:2788;" coordsize="5562463,0" path="m0,0l5562463,0">
                  <v:stroke weight="1.16564pt" endcap="square" joinstyle="miter" miterlimit="3" on="true" color="#000000"/>
                  <v:fill on="false" color="#000000" opacity="0"/>
                </v:shape>
                <v:shape id="Shape 6308" style="position:absolute;width:0;height:34377;left:58709;top:2788;" coordsize="0,3437795" path="m0,0l0,3437795">
                  <v:stroke weight="0.58282pt" endcap="square" joinstyle="miter" miterlimit="3" on="true" color="#000000"/>
                  <v:fill on="false" color="#000000" opacity="0"/>
                </v:shape>
                <v:shape id="Shape 6309" style="position:absolute;width:0;height:297;left:3084;top:36869;" coordsize="0,29748" path="m0,29748l0,0">
                  <v:stroke weight="1.16564pt" endcap="flat" joinstyle="miter" miterlimit="3" on="true" color="#666666"/>
                  <v:fill on="false" color="#000000" opacity="0"/>
                </v:shape>
                <v:rect id="Rectangle 6310" style="position:absolute;width:547;height:1099;left:2862;top:37458;" filled="f" stroked="f">
                  <v:textbox inset="0,0,0,0">
                    <w:txbxContent>
                      <w:p>
                        <w:pPr>
                          <w:spacing w:before="0" w:after="160" w:line="259" w:lineRule="auto"/>
                          <w:ind w:left="0" w:firstLine="0"/>
                          <w:jc w:val="left"/>
                        </w:pPr>
                        <w:r>
                          <w:rPr>
                            <w:rFonts w:cs="Arial" w:hAnsi="Arial" w:eastAsia="Arial" w:ascii="Arial"/>
                            <w:color w:val="666666"/>
                            <w:sz w:val="12"/>
                          </w:rPr>
                          <w:t xml:space="preserve">0</w:t>
                        </w:r>
                      </w:p>
                    </w:txbxContent>
                  </v:textbox>
                </v:rect>
                <v:shape id="Shape 6311" style="position:absolute;width:0;height:178;left:5865;top:36988;" coordsize="0,17838" path="m0,17838l0,0">
                  <v:stroke weight="1.16564pt" endcap="flat" joinstyle="miter" miterlimit="3" on="true" color="#666666"/>
                  <v:fill on="false" color="#000000" opacity="0"/>
                </v:shape>
                <v:shape id="Shape 6312" style="position:absolute;width:0;height:178;left:8646;top:36988;" coordsize="0,17838" path="m0,17838l0,0">
                  <v:stroke weight="1.16564pt" endcap="flat" joinstyle="miter" miterlimit="3" on="true" color="#666666"/>
                  <v:fill on="false" color="#000000" opacity="0"/>
                </v:shape>
                <v:shape id="Shape 6313" style="position:absolute;width:0;height:178;left:11428;top:36988;" coordsize="0,17838" path="m0,17838l0,0">
                  <v:stroke weight="1.16564pt" endcap="flat" joinstyle="miter" miterlimit="3" on="true" color="#666666"/>
                  <v:fill on="false" color="#000000" opacity="0"/>
                </v:shape>
                <v:shape id="Shape 6314" style="position:absolute;width:0;height:178;left:14209;top:36988;" coordsize="0,17838" path="m0,17838l0,0">
                  <v:stroke weight="1.16564pt" endcap="flat" joinstyle="miter" miterlimit="3" on="true" color="#666666"/>
                  <v:fill on="false" color="#000000" opacity="0"/>
                </v:shape>
                <v:shape id="Shape 6315" style="position:absolute;width:0;height:297;left:16990;top:36869;" coordsize="0,29748" path="m0,29748l0,0">
                  <v:stroke weight="1.16564pt" endcap="flat" joinstyle="miter" miterlimit="3" on="true" color="#666666"/>
                  <v:fill on="false" color="#000000" opacity="0"/>
                </v:shape>
                <v:rect id="Rectangle 6316" style="position:absolute;width:547;height:1099;left:16768;top:37458;" filled="f" stroked="f">
                  <v:textbox inset="0,0,0,0">
                    <w:txbxContent>
                      <w:p>
                        <w:pPr>
                          <w:spacing w:before="0" w:after="160" w:line="259" w:lineRule="auto"/>
                          <w:ind w:left="0" w:firstLine="0"/>
                          <w:jc w:val="left"/>
                        </w:pPr>
                        <w:r>
                          <w:rPr>
                            <w:rFonts w:cs="Arial" w:hAnsi="Arial" w:eastAsia="Arial" w:ascii="Arial"/>
                            <w:color w:val="666666"/>
                            <w:sz w:val="12"/>
                          </w:rPr>
                          <w:t xml:space="preserve">5</w:t>
                        </w:r>
                      </w:p>
                    </w:txbxContent>
                  </v:textbox>
                </v:rect>
                <v:shape id="Shape 6317" style="position:absolute;width:0;height:178;left:19771;top:36988;" coordsize="0,17838" path="m0,17838l0,0">
                  <v:stroke weight="1.16564pt" endcap="flat" joinstyle="miter" miterlimit="3" on="true" color="#666666"/>
                  <v:fill on="false" color="#000000" opacity="0"/>
                </v:shape>
                <v:shape id="Shape 6318" style="position:absolute;width:0;height:178;left:22553;top:36988;" coordsize="0,17838" path="m0,17838l0,0">
                  <v:stroke weight="1.16564pt" endcap="flat" joinstyle="miter" miterlimit="3" on="true" color="#666666"/>
                  <v:fill on="false" color="#000000" opacity="0"/>
                </v:shape>
                <v:shape id="Shape 6319" style="position:absolute;width:0;height:178;left:25334;top:36988;" coordsize="0,17838" path="m0,17838l0,0">
                  <v:stroke weight="1.16564pt" endcap="flat" joinstyle="miter" miterlimit="3" on="true" color="#666666"/>
                  <v:fill on="false" color="#000000" opacity="0"/>
                </v:shape>
                <v:shape id="Shape 6320" style="position:absolute;width:0;height:178;left:28115;top:36988;" coordsize="0,17838" path="m0,17838l0,0">
                  <v:stroke weight="1.16564pt" endcap="flat" joinstyle="miter" miterlimit="3" on="true" color="#666666"/>
                  <v:fill on="false" color="#000000" opacity="0"/>
                </v:shape>
                <v:shape id="Shape 6321" style="position:absolute;width:0;height:297;left:30896;top:36869;" coordsize="0,29748" path="m0,29748l0,0">
                  <v:stroke weight="1.16564pt" endcap="flat" joinstyle="miter" miterlimit="3" on="true" color="#666666"/>
                  <v:fill on="false" color="#000000" opacity="0"/>
                </v:shape>
                <v:rect id="Rectangle 6322" style="position:absolute;width:1094;height:1099;left:30489;top:37458;" filled="f" stroked="f">
                  <v:textbox inset="0,0,0,0">
                    <w:txbxContent>
                      <w:p>
                        <w:pPr>
                          <w:spacing w:before="0" w:after="160" w:line="259" w:lineRule="auto"/>
                          <w:ind w:left="0" w:firstLine="0"/>
                          <w:jc w:val="left"/>
                        </w:pPr>
                        <w:r>
                          <w:rPr>
                            <w:rFonts w:cs="Arial" w:hAnsi="Arial" w:eastAsia="Arial" w:ascii="Arial"/>
                            <w:color w:val="666666"/>
                            <w:sz w:val="12"/>
                          </w:rPr>
                          <w:t xml:space="preserve">10</w:t>
                        </w:r>
                      </w:p>
                    </w:txbxContent>
                  </v:textbox>
                </v:rect>
                <v:shape id="Shape 6323" style="position:absolute;width:0;height:178;left:33678;top:36988;" coordsize="0,17838" path="m0,17838l0,0">
                  <v:stroke weight="1.16564pt" endcap="flat" joinstyle="miter" miterlimit="3" on="true" color="#666666"/>
                  <v:fill on="false" color="#000000" opacity="0"/>
                </v:shape>
                <v:shape id="Shape 6324" style="position:absolute;width:0;height:178;left:36459;top:36988;" coordsize="0,17838" path="m0,17838l0,0">
                  <v:stroke weight="1.16564pt" endcap="flat" joinstyle="miter" miterlimit="3" on="true" color="#666666"/>
                  <v:fill on="false" color="#000000" opacity="0"/>
                </v:shape>
                <v:shape id="Shape 6325" style="position:absolute;width:0;height:178;left:39240;top:36988;" coordsize="0,17838" path="m0,17838l0,0">
                  <v:stroke weight="1.16564pt" endcap="flat" joinstyle="miter" miterlimit="3" on="true" color="#666666"/>
                  <v:fill on="false" color="#000000" opacity="0"/>
                </v:shape>
                <v:shape id="Shape 6326" style="position:absolute;width:0;height:178;left:42021;top:36988;" coordsize="0,17838" path="m0,17838l0,0">
                  <v:stroke weight="1.16564pt" endcap="flat" joinstyle="miter" miterlimit="3" on="true" color="#666666"/>
                  <v:fill on="false" color="#000000" opacity="0"/>
                </v:shape>
                <v:shape id="Shape 6327" style="position:absolute;width:0;height:297;left:44803;top:36869;" coordsize="0,29748" path="m0,29748l0,0">
                  <v:stroke weight="1.16564pt" endcap="flat" joinstyle="miter" miterlimit="3" on="true" color="#666666"/>
                  <v:fill on="false" color="#000000" opacity="0"/>
                </v:shape>
                <v:rect id="Rectangle 6328" style="position:absolute;width:1094;height:1099;left:44396;top:37458;" filled="f" stroked="f">
                  <v:textbox inset="0,0,0,0">
                    <w:txbxContent>
                      <w:p>
                        <w:pPr>
                          <w:spacing w:before="0" w:after="160" w:line="259" w:lineRule="auto"/>
                          <w:ind w:left="0" w:firstLine="0"/>
                          <w:jc w:val="left"/>
                        </w:pPr>
                        <w:r>
                          <w:rPr>
                            <w:rFonts w:cs="Arial" w:hAnsi="Arial" w:eastAsia="Arial" w:ascii="Arial"/>
                            <w:color w:val="666666"/>
                            <w:sz w:val="12"/>
                          </w:rPr>
                          <w:t xml:space="preserve">15</w:t>
                        </w:r>
                      </w:p>
                    </w:txbxContent>
                  </v:textbox>
                </v:rect>
                <v:shape id="Shape 6329" style="position:absolute;width:0;height:178;left:47584;top:36988;" coordsize="0,17838" path="m0,17838l0,0">
                  <v:stroke weight="1.16564pt" endcap="flat" joinstyle="miter" miterlimit="3" on="true" color="#666666"/>
                  <v:fill on="false" color="#000000" opacity="0"/>
                </v:shape>
                <v:shape id="Shape 6330" style="position:absolute;width:0;height:178;left:50365;top:36988;" coordsize="0,17838" path="m0,17838l0,0">
                  <v:stroke weight="1.16564pt" endcap="flat" joinstyle="miter" miterlimit="3" on="true" color="#666666"/>
                  <v:fill on="false" color="#000000" opacity="0"/>
                </v:shape>
                <v:shape id="Shape 6331" style="position:absolute;width:0;height:178;left:53146;top:36988;" coordsize="0,17838" path="m0,17838l0,0">
                  <v:stroke weight="1.16564pt" endcap="flat" joinstyle="miter" miterlimit="3" on="true" color="#666666"/>
                  <v:fill on="false" color="#000000" opacity="0"/>
                </v:shape>
                <v:shape id="Shape 6332" style="position:absolute;width:0;height:178;left:55928;top:36988;" coordsize="0,17838" path="m0,17838l0,0">
                  <v:stroke weight="1.16564pt" endcap="flat" joinstyle="miter" miterlimit="3" on="true" color="#666666"/>
                  <v:fill on="false" color="#000000" opacity="0"/>
                </v:shape>
                <v:shape id="Shape 6333" style="position:absolute;width:0;height:297;left:58709;top:36869;" coordsize="0,29748" path="m0,29748l0,0">
                  <v:stroke weight="1.16564pt" endcap="flat" joinstyle="miter" miterlimit="3" on="true" color="#666666"/>
                  <v:fill on="false" color="#000000" opacity="0"/>
                </v:shape>
                <v:rect id="Rectangle 6334" style="position:absolute;width:1094;height:1099;left:58302;top:37458;" filled="f" stroked="f">
                  <v:textbox inset="0,0,0,0">
                    <w:txbxContent>
                      <w:p>
                        <w:pPr>
                          <w:spacing w:before="0" w:after="160" w:line="259" w:lineRule="auto"/>
                          <w:ind w:left="0" w:firstLine="0"/>
                          <w:jc w:val="left"/>
                        </w:pPr>
                        <w:r>
                          <w:rPr>
                            <w:rFonts w:cs="Arial" w:hAnsi="Arial" w:eastAsia="Arial" w:ascii="Arial"/>
                            <w:color w:val="666666"/>
                            <w:sz w:val="12"/>
                          </w:rPr>
                          <w:t xml:space="preserve">20</w:t>
                        </w:r>
                      </w:p>
                    </w:txbxContent>
                  </v:textbox>
                </v:rect>
                <v:shape id="Shape 6335" style="position:absolute;width:178;height:0;left:3084;top:36450;" coordsize="17838,0" path="m0,0l17838,0">
                  <v:stroke weight="0.58282pt" endcap="flat" joinstyle="miter" miterlimit="3" on="true" color="#000000"/>
                  <v:fill on="false" color="#000000" opacity="0"/>
                </v:shape>
                <v:shape id="Shape 6336" style="position:absolute;width:178;height:0;left:3084;top:35017;" coordsize="17838,0" path="m0,0l17838,0">
                  <v:stroke weight="0.58282pt" endcap="flat" joinstyle="miter" miterlimit="3" on="true" color="#000000"/>
                  <v:fill on="false" color="#000000" opacity="0"/>
                </v:shape>
                <v:shape id="Shape 6337" style="position:absolute;width:297;height:0;left:3084;top:33585;" coordsize="29755,0" path="m0,0l29755,0">
                  <v:stroke weight="0.58282pt" endcap="flat" joinstyle="miter" miterlimit="3" on="true" color="#000000"/>
                  <v:fill on="false" color="#000000" opacity="0"/>
                </v:shape>
                <v:rect id="Rectangle 6338" style="position:absolute;width:547;height:1099;left:2418;top:33174;" filled="f" stroked="f">
                  <v:textbox inset="0,0,0,0">
                    <w:txbxContent>
                      <w:p>
                        <w:pPr>
                          <w:spacing w:before="0" w:after="160" w:line="259" w:lineRule="auto"/>
                          <w:ind w:left="0" w:firstLine="0"/>
                          <w:jc w:val="left"/>
                        </w:pPr>
                        <w:r>
                          <w:rPr>
                            <w:rFonts w:cs="Arial" w:hAnsi="Arial" w:eastAsia="Arial" w:ascii="Arial"/>
                            <w:sz w:val="12"/>
                          </w:rPr>
                          <w:t xml:space="preserve">0</w:t>
                        </w:r>
                      </w:p>
                    </w:txbxContent>
                  </v:textbox>
                </v:rect>
                <v:shape id="Shape 6339" style="position:absolute;width:178;height:0;left:3084;top:32152;" coordsize="17838,0" path="m0,0l17838,0">
                  <v:stroke weight="0.58282pt" endcap="flat" joinstyle="miter" miterlimit="3" on="true" color="#000000"/>
                  <v:fill on="false" color="#000000" opacity="0"/>
                </v:shape>
                <v:shape id="Shape 6340" style="position:absolute;width:178;height:0;left:3084;top:30720;" coordsize="17838,0" path="m0,0l17838,0">
                  <v:stroke weight="0.58282pt" endcap="flat" joinstyle="miter" miterlimit="3" on="true" color="#000000"/>
                  <v:fill on="false" color="#000000" opacity="0"/>
                </v:shape>
                <v:shape id="Shape 6341" style="position:absolute;width:178;height:0;left:3084;top:29288;" coordsize="17838,0" path="m0,0l17838,0">
                  <v:stroke weight="0.58282pt" endcap="flat" joinstyle="miter" miterlimit="3" on="true" color="#000000"/>
                  <v:fill on="false" color="#000000" opacity="0"/>
                </v:shape>
                <v:shape id="Shape 6342" style="position:absolute;width:178;height:0;left:3084;top:27855;" coordsize="17838,0" path="m0,0l17838,0">
                  <v:stroke weight="0.58282pt" endcap="flat" joinstyle="miter" miterlimit="3" on="true" color="#000000"/>
                  <v:fill on="false" color="#000000" opacity="0"/>
                </v:shape>
                <v:shape id="Shape 6343" style="position:absolute;width:297;height:0;left:3084;top:26423;" coordsize="29755,0" path="m0,0l29755,0">
                  <v:stroke weight="0.58282pt" endcap="flat" joinstyle="miter" miterlimit="3" on="true" color="#000000"/>
                  <v:fill on="false" color="#000000" opacity="0"/>
                </v:shape>
                <v:rect id="Rectangle 6344" style="position:absolute;width:1642;height:1099;left:1604;top:26012;" filled="f" stroked="f">
                  <v:textbox inset="0,0,0,0">
                    <w:txbxContent>
                      <w:p>
                        <w:pPr>
                          <w:spacing w:before="0" w:after="160" w:line="259" w:lineRule="auto"/>
                          <w:ind w:left="0" w:firstLine="0"/>
                          <w:jc w:val="left"/>
                        </w:pPr>
                        <w:r>
                          <w:rPr>
                            <w:rFonts w:cs="Arial" w:hAnsi="Arial" w:eastAsia="Arial" w:ascii="Arial"/>
                            <w:sz w:val="12"/>
                          </w:rPr>
                          <w:t xml:space="preserve">100</w:t>
                        </w:r>
                      </w:p>
                    </w:txbxContent>
                  </v:textbox>
                </v:rect>
                <v:shape id="Shape 6345" style="position:absolute;width:178;height:0;left:3084;top:24990;" coordsize="17838,0" path="m0,0l17838,0">
                  <v:stroke weight="0.58282pt" endcap="flat" joinstyle="miter" miterlimit="3" on="true" color="#000000"/>
                  <v:fill on="false" color="#000000" opacity="0"/>
                </v:shape>
                <v:shape id="Shape 6346" style="position:absolute;width:178;height:0;left:3084;top:23558;" coordsize="17838,0" path="m0,0l17838,0">
                  <v:stroke weight="0.58282pt" endcap="flat" joinstyle="miter" miterlimit="3" on="true" color="#000000"/>
                  <v:fill on="false" color="#000000" opacity="0"/>
                </v:shape>
                <v:shape id="Shape 6347" style="position:absolute;width:178;height:0;left:3084;top:22126;" coordsize="17838,0" path="m0,0l17838,0">
                  <v:stroke weight="0.58282pt" endcap="flat" joinstyle="miter" miterlimit="3" on="true" color="#000000"/>
                  <v:fill on="false" color="#000000" opacity="0"/>
                </v:shape>
                <v:shape id="Shape 6348" style="position:absolute;width:178;height:0;left:3084;top:20693;" coordsize="17838,0" path="m0,0l17838,0">
                  <v:stroke weight="0.58282pt" endcap="flat" joinstyle="miter" miterlimit="3" on="true" color="#000000"/>
                  <v:fill on="false" color="#000000" opacity="0"/>
                </v:shape>
                <v:shape id="Shape 6349" style="position:absolute;width:297;height:0;left:3084;top:19261;" coordsize="29755,0" path="m0,0l29755,0">
                  <v:stroke weight="0.58282pt" endcap="flat" joinstyle="miter" miterlimit="3" on="true" color="#000000"/>
                  <v:fill on="false" color="#000000" opacity="0"/>
                </v:shape>
                <v:rect id="Rectangle 6350" style="position:absolute;width:1642;height:1099;left:1604;top:18850;" filled="f" stroked="f">
                  <v:textbox inset="0,0,0,0">
                    <w:txbxContent>
                      <w:p>
                        <w:pPr>
                          <w:spacing w:before="0" w:after="160" w:line="259" w:lineRule="auto"/>
                          <w:ind w:left="0" w:firstLine="0"/>
                          <w:jc w:val="left"/>
                        </w:pPr>
                        <w:r>
                          <w:rPr>
                            <w:rFonts w:cs="Arial" w:hAnsi="Arial" w:eastAsia="Arial" w:ascii="Arial"/>
                            <w:sz w:val="12"/>
                          </w:rPr>
                          <w:t xml:space="preserve">200</w:t>
                        </w:r>
                      </w:p>
                    </w:txbxContent>
                  </v:textbox>
                </v:rect>
                <v:shape id="Shape 6351" style="position:absolute;width:178;height:0;left:3084;top:17828;" coordsize="17838,0" path="m0,0l17838,0">
                  <v:stroke weight="0.58282pt" endcap="flat" joinstyle="miter" miterlimit="3" on="true" color="#000000"/>
                  <v:fill on="false" color="#000000" opacity="0"/>
                </v:shape>
                <v:shape id="Shape 6352" style="position:absolute;width:178;height:0;left:3084;top:16396;" coordsize="17838,0" path="m0,0l17838,0">
                  <v:stroke weight="0.58282pt" endcap="flat" joinstyle="miter" miterlimit="3" on="true" color="#000000"/>
                  <v:fill on="false" color="#000000" opacity="0"/>
                </v:shape>
                <v:shape id="Shape 6353" style="position:absolute;width:178;height:0;left:3084;top:14963;" coordsize="17838,0" path="m0,0l17838,0">
                  <v:stroke weight="0.58282pt" endcap="flat" joinstyle="miter" miterlimit="3" on="true" color="#000000"/>
                  <v:fill on="false" color="#000000" opacity="0"/>
                </v:shape>
                <v:shape id="Shape 6354" style="position:absolute;width:178;height:0;left:3084;top:13531;" coordsize="17838,0" path="m0,0l17838,0">
                  <v:stroke weight="0.58282pt" endcap="flat" joinstyle="miter" miterlimit="3" on="true" color="#000000"/>
                  <v:fill on="false" color="#000000" opacity="0"/>
                </v:shape>
                <v:shape id="Shape 6355" style="position:absolute;width:297;height:0;left:3084;top:12099;" coordsize="29755,0" path="m0,0l29755,0">
                  <v:stroke weight="0.58282pt" endcap="flat" joinstyle="miter" miterlimit="3" on="true" color="#000000"/>
                  <v:fill on="false" color="#000000" opacity="0"/>
                </v:shape>
                <v:rect id="Rectangle 6356" style="position:absolute;width:1642;height:1099;left:1604;top:11688;" filled="f" stroked="f">
                  <v:textbox inset="0,0,0,0">
                    <w:txbxContent>
                      <w:p>
                        <w:pPr>
                          <w:spacing w:before="0" w:after="160" w:line="259" w:lineRule="auto"/>
                          <w:ind w:left="0" w:firstLine="0"/>
                          <w:jc w:val="left"/>
                        </w:pPr>
                        <w:r>
                          <w:rPr>
                            <w:rFonts w:cs="Arial" w:hAnsi="Arial" w:eastAsia="Arial" w:ascii="Arial"/>
                            <w:sz w:val="12"/>
                          </w:rPr>
                          <w:t xml:space="preserve">300</w:t>
                        </w:r>
                      </w:p>
                    </w:txbxContent>
                  </v:textbox>
                </v:rect>
                <v:shape id="Shape 6357" style="position:absolute;width:178;height:0;left:3084;top:10666;" coordsize="17838,0" path="m0,0l17838,0">
                  <v:stroke weight="0.58282pt" endcap="flat" joinstyle="miter" miterlimit="3" on="true" color="#000000"/>
                  <v:fill on="false" color="#000000" opacity="0"/>
                </v:shape>
                <v:shape id="Shape 6358" style="position:absolute;width:178;height:0;left:3084;top:9234;" coordsize="17838,0" path="m0,0l17838,0">
                  <v:stroke weight="0.58282pt" endcap="flat" joinstyle="miter" miterlimit="3" on="true" color="#000000"/>
                  <v:fill on="false" color="#000000" opacity="0"/>
                </v:shape>
                <v:shape id="Shape 6359" style="position:absolute;width:178;height:0;left:3084;top:7802;" coordsize="17838,0" path="m0,0l17838,0">
                  <v:stroke weight="0.58282pt" endcap="flat" joinstyle="miter" miterlimit="3" on="true" color="#000000"/>
                  <v:fill on="false" color="#000000" opacity="0"/>
                </v:shape>
                <v:shape id="Shape 6360" style="position:absolute;width:178;height:0;left:3084;top:6369;" coordsize="17838,0" path="m0,0l17838,0">
                  <v:stroke weight="0.58282pt" endcap="flat" joinstyle="miter" miterlimit="3" on="true" color="#000000"/>
                  <v:fill on="false" color="#000000" opacity="0"/>
                </v:shape>
                <v:shape id="Shape 6361" style="position:absolute;width:297;height:0;left:3084;top:4937;" coordsize="29755,0" path="m0,0l29755,0">
                  <v:stroke weight="0.58282pt" endcap="flat" joinstyle="miter" miterlimit="3" on="true" color="#000000"/>
                  <v:fill on="false" color="#000000" opacity="0"/>
                </v:shape>
                <v:rect id="Rectangle 6362" style="position:absolute;width:1642;height:1099;left:1604;top:4526;" filled="f" stroked="f">
                  <v:textbox inset="0,0,0,0">
                    <w:txbxContent>
                      <w:p>
                        <w:pPr>
                          <w:spacing w:before="0" w:after="160" w:line="259" w:lineRule="auto"/>
                          <w:ind w:left="0" w:firstLine="0"/>
                          <w:jc w:val="left"/>
                        </w:pPr>
                        <w:r>
                          <w:rPr>
                            <w:rFonts w:cs="Arial" w:hAnsi="Arial" w:eastAsia="Arial" w:ascii="Arial"/>
                            <w:sz w:val="12"/>
                          </w:rPr>
                          <w:t xml:space="preserve">400</w:t>
                        </w:r>
                      </w:p>
                    </w:txbxContent>
                  </v:textbox>
                </v:rect>
                <v:shape id="Shape 6363" style="position:absolute;width:178;height:0;left:3084;top:3504;" coordsize="17838,0" path="m0,0l17838,0">
                  <v:stroke weight="0.58282pt" endcap="flat" joinstyle="miter" miterlimit="3" on="true" color="#000000"/>
                  <v:fill on="false" color="#000000" opacity="0"/>
                </v:shape>
                <v:shape id="Shape 6364" style="position:absolute;width:0;height:297;left:3084;top:2788;" coordsize="0,29755" path="m0,0l0,29755">
                  <v:stroke weight="1.16564pt" endcap="flat" joinstyle="miter" miterlimit="3" on="true" color="#666666"/>
                  <v:fill on="false" color="#000000" opacity="0"/>
                </v:shape>
                <v:shape id="Shape 6365" style="position:absolute;width:0;height:178;left:5865;top:2788;" coordsize="0,17838" path="m0,0l0,17838">
                  <v:stroke weight="1.16564pt" endcap="flat" joinstyle="miter" miterlimit="3" on="true" color="#666666"/>
                  <v:fill on="false" color="#000000" opacity="0"/>
                </v:shape>
                <v:shape id="Shape 6366" style="position:absolute;width:0;height:178;left:8646;top:2788;" coordsize="0,17838" path="m0,0l0,17838">
                  <v:stroke weight="1.16564pt" endcap="flat" joinstyle="miter" miterlimit="3" on="true" color="#666666"/>
                  <v:fill on="false" color="#000000" opacity="0"/>
                </v:shape>
                <v:shape id="Shape 6367" style="position:absolute;width:0;height:178;left:11428;top:2788;" coordsize="0,17838" path="m0,0l0,17838">
                  <v:stroke weight="1.16564pt" endcap="flat" joinstyle="miter" miterlimit="3" on="true" color="#666666"/>
                  <v:fill on="false" color="#000000" opacity="0"/>
                </v:shape>
                <v:shape id="Shape 6368" style="position:absolute;width:0;height:178;left:14209;top:2788;" coordsize="0,17838" path="m0,0l0,17838">
                  <v:stroke weight="1.16564pt" endcap="flat" joinstyle="miter" miterlimit="3" on="true" color="#666666"/>
                  <v:fill on="false" color="#000000" opacity="0"/>
                </v:shape>
                <v:shape id="Shape 6369" style="position:absolute;width:0;height:297;left:16990;top:2788;" coordsize="0,29755" path="m0,0l0,29755">
                  <v:stroke weight="1.16564pt" endcap="flat" joinstyle="miter" miterlimit="3" on="true" color="#666666"/>
                  <v:fill on="false" color="#000000" opacity="0"/>
                </v:shape>
                <v:shape id="Shape 6370" style="position:absolute;width:0;height:178;left:19771;top:2788;" coordsize="0,17838" path="m0,0l0,17838">
                  <v:stroke weight="1.16564pt" endcap="flat" joinstyle="miter" miterlimit="3" on="true" color="#666666"/>
                  <v:fill on="false" color="#000000" opacity="0"/>
                </v:shape>
                <v:shape id="Shape 6371" style="position:absolute;width:0;height:178;left:22553;top:2788;" coordsize="0,17838" path="m0,0l0,17838">
                  <v:stroke weight="1.16564pt" endcap="flat" joinstyle="miter" miterlimit="3" on="true" color="#666666"/>
                  <v:fill on="false" color="#000000" opacity="0"/>
                </v:shape>
                <v:shape id="Shape 6372" style="position:absolute;width:0;height:178;left:25334;top:2788;" coordsize="0,17838" path="m0,0l0,17838">
                  <v:stroke weight="1.16564pt" endcap="flat" joinstyle="miter" miterlimit="3" on="true" color="#666666"/>
                  <v:fill on="false" color="#000000" opacity="0"/>
                </v:shape>
                <v:shape id="Shape 6373" style="position:absolute;width:0;height:178;left:28115;top:2788;" coordsize="0,17838" path="m0,0l0,17838">
                  <v:stroke weight="1.16564pt" endcap="flat" joinstyle="miter" miterlimit="3" on="true" color="#666666"/>
                  <v:fill on="false" color="#000000" opacity="0"/>
                </v:shape>
                <v:shape id="Shape 6374" style="position:absolute;width:0;height:297;left:30896;top:2788;" coordsize="0,29755" path="m0,0l0,29755">
                  <v:stroke weight="1.16564pt" endcap="flat" joinstyle="miter" miterlimit="3" on="true" color="#666666"/>
                  <v:fill on="false" color="#000000" opacity="0"/>
                </v:shape>
                <v:shape id="Shape 6375" style="position:absolute;width:0;height:178;left:33678;top:2788;" coordsize="0,17838" path="m0,0l0,17838">
                  <v:stroke weight="1.16564pt" endcap="flat" joinstyle="miter" miterlimit="3" on="true" color="#666666"/>
                  <v:fill on="false" color="#000000" opacity="0"/>
                </v:shape>
                <v:shape id="Shape 6376" style="position:absolute;width:0;height:178;left:36459;top:2788;" coordsize="0,17838" path="m0,0l0,17838">
                  <v:stroke weight="1.16564pt" endcap="flat" joinstyle="miter" miterlimit="3" on="true" color="#666666"/>
                  <v:fill on="false" color="#000000" opacity="0"/>
                </v:shape>
                <v:shape id="Shape 6377" style="position:absolute;width:0;height:178;left:39240;top:2788;" coordsize="0,17838" path="m0,0l0,17838">
                  <v:stroke weight="1.16564pt" endcap="flat" joinstyle="miter" miterlimit="3" on="true" color="#666666"/>
                  <v:fill on="false" color="#000000" opacity="0"/>
                </v:shape>
                <v:shape id="Shape 6378" style="position:absolute;width:0;height:178;left:42021;top:2788;" coordsize="0,17838" path="m0,0l0,17838">
                  <v:stroke weight="1.16564pt" endcap="flat" joinstyle="miter" miterlimit="3" on="true" color="#666666"/>
                  <v:fill on="false" color="#000000" opacity="0"/>
                </v:shape>
                <v:shape id="Shape 6379" style="position:absolute;width:0;height:297;left:44803;top:2788;" coordsize="0,29755" path="m0,0l0,29755">
                  <v:stroke weight="1.16564pt" endcap="flat" joinstyle="miter" miterlimit="3" on="true" color="#666666"/>
                  <v:fill on="false" color="#000000" opacity="0"/>
                </v:shape>
                <v:shape id="Shape 6380" style="position:absolute;width:0;height:178;left:47584;top:2788;" coordsize="0,17838" path="m0,0l0,17838">
                  <v:stroke weight="1.16564pt" endcap="flat" joinstyle="miter" miterlimit="3" on="true" color="#666666"/>
                  <v:fill on="false" color="#000000" opacity="0"/>
                </v:shape>
                <v:shape id="Shape 6381" style="position:absolute;width:0;height:178;left:50365;top:2788;" coordsize="0,17838" path="m0,0l0,17838">
                  <v:stroke weight="1.16564pt" endcap="flat" joinstyle="miter" miterlimit="3" on="true" color="#666666"/>
                  <v:fill on="false" color="#000000" opacity="0"/>
                </v:shape>
                <v:shape id="Shape 6382" style="position:absolute;width:0;height:178;left:53146;top:2788;" coordsize="0,17838" path="m0,0l0,17838">
                  <v:stroke weight="1.16564pt" endcap="flat" joinstyle="miter" miterlimit="3" on="true" color="#666666"/>
                  <v:fill on="false" color="#000000" opacity="0"/>
                </v:shape>
                <v:shape id="Shape 6383" style="position:absolute;width:0;height:178;left:55928;top:2788;" coordsize="0,17838" path="m0,0l0,17838">
                  <v:stroke weight="1.16564pt" endcap="flat" joinstyle="miter" miterlimit="3" on="true" color="#666666"/>
                  <v:fill on="false" color="#000000" opacity="0"/>
                </v:shape>
                <v:shape id="Shape 6384" style="position:absolute;width:0;height:297;left:58709;top:2788;" coordsize="0,29755" path="m0,0l0,29755">
                  <v:stroke weight="1.16564pt" endcap="flat" joinstyle="miter" miterlimit="3" on="true" color="#666666"/>
                  <v:fill on="false" color="#000000" opacity="0"/>
                </v:shape>
                <v:shape id="Shape 6385" style="position:absolute;width:178;height:0;left:58530;top:36450;" coordsize="17838,0" path="m17838,0l0,0">
                  <v:stroke weight="0.58282pt" endcap="flat" joinstyle="miter" miterlimit="3" on="true" color="#000000"/>
                  <v:fill on="false" color="#000000" opacity="0"/>
                </v:shape>
                <v:shape id="Shape 6386" style="position:absolute;width:178;height:0;left:58530;top:35017;" coordsize="17838,0" path="m17838,0l0,0">
                  <v:stroke weight="0.58282pt" endcap="flat" joinstyle="miter" miterlimit="3" on="true" color="#000000"/>
                  <v:fill on="false" color="#000000" opacity="0"/>
                </v:shape>
                <v:shape id="Shape 6387" style="position:absolute;width:297;height:0;left:58411;top:33585;" coordsize="29755,0" path="m29755,0l0,0">
                  <v:stroke weight="0.58282pt" endcap="flat" joinstyle="miter" miterlimit="3" on="true" color="#000000"/>
                  <v:fill on="false" color="#000000" opacity="0"/>
                </v:shape>
                <v:shape id="Shape 6388" style="position:absolute;width:178;height:0;left:58530;top:32152;" coordsize="17838,0" path="m17838,0l0,0">
                  <v:stroke weight="0.58282pt" endcap="flat" joinstyle="miter" miterlimit="3" on="true" color="#000000"/>
                  <v:fill on="false" color="#000000" opacity="0"/>
                </v:shape>
                <v:shape id="Shape 6389" style="position:absolute;width:178;height:0;left:58530;top:30720;" coordsize="17838,0" path="m17838,0l0,0">
                  <v:stroke weight="0.58282pt" endcap="flat" joinstyle="miter" miterlimit="3" on="true" color="#000000"/>
                  <v:fill on="false" color="#000000" opacity="0"/>
                </v:shape>
                <v:shape id="Shape 6390" style="position:absolute;width:178;height:0;left:58530;top:29288;" coordsize="17838,0" path="m17838,0l0,0">
                  <v:stroke weight="0.58282pt" endcap="flat" joinstyle="miter" miterlimit="3" on="true" color="#000000"/>
                  <v:fill on="false" color="#000000" opacity="0"/>
                </v:shape>
                <v:shape id="Shape 6391" style="position:absolute;width:178;height:0;left:58530;top:27855;" coordsize="17838,0" path="m17838,0l0,0">
                  <v:stroke weight="0.58282pt" endcap="flat" joinstyle="miter" miterlimit="3" on="true" color="#000000"/>
                  <v:fill on="false" color="#000000" opacity="0"/>
                </v:shape>
                <v:shape id="Shape 6392" style="position:absolute;width:297;height:0;left:58411;top:26423;" coordsize="29755,0" path="m29755,0l0,0">
                  <v:stroke weight="0.58282pt" endcap="flat" joinstyle="miter" miterlimit="3" on="true" color="#000000"/>
                  <v:fill on="false" color="#000000" opacity="0"/>
                </v:shape>
                <v:shape id="Shape 6393" style="position:absolute;width:178;height:0;left:58530;top:24990;" coordsize="17838,0" path="m17838,0l0,0">
                  <v:stroke weight="0.58282pt" endcap="flat" joinstyle="miter" miterlimit="3" on="true" color="#000000"/>
                  <v:fill on="false" color="#000000" opacity="0"/>
                </v:shape>
                <v:shape id="Shape 6394" style="position:absolute;width:178;height:0;left:58530;top:23558;" coordsize="17838,0" path="m17838,0l0,0">
                  <v:stroke weight="0.58282pt" endcap="flat" joinstyle="miter" miterlimit="3" on="true" color="#000000"/>
                  <v:fill on="false" color="#000000" opacity="0"/>
                </v:shape>
                <v:shape id="Shape 6395" style="position:absolute;width:178;height:0;left:58530;top:22126;" coordsize="17838,0" path="m17838,0l0,0">
                  <v:stroke weight="0.58282pt" endcap="flat" joinstyle="miter" miterlimit="3" on="true" color="#000000"/>
                  <v:fill on="false" color="#000000" opacity="0"/>
                </v:shape>
                <v:shape id="Shape 6396" style="position:absolute;width:178;height:0;left:58530;top:20693;" coordsize="17838,0" path="m17838,0l0,0">
                  <v:stroke weight="0.58282pt" endcap="flat" joinstyle="miter" miterlimit="3" on="true" color="#000000"/>
                  <v:fill on="false" color="#000000" opacity="0"/>
                </v:shape>
                <v:shape id="Shape 6397" style="position:absolute;width:297;height:0;left:58411;top:19261;" coordsize="29755,0" path="m29755,0l0,0">
                  <v:stroke weight="0.58282pt" endcap="flat" joinstyle="miter" miterlimit="3" on="true" color="#000000"/>
                  <v:fill on="false" color="#000000" opacity="0"/>
                </v:shape>
                <v:shape id="Shape 6398" style="position:absolute;width:178;height:0;left:58530;top:17828;" coordsize="17838,0" path="m17838,0l0,0">
                  <v:stroke weight="0.58282pt" endcap="flat" joinstyle="miter" miterlimit="3" on="true" color="#000000"/>
                  <v:fill on="false" color="#000000" opacity="0"/>
                </v:shape>
                <v:shape id="Shape 6399" style="position:absolute;width:178;height:0;left:58530;top:16396;" coordsize="17838,0" path="m17838,0l0,0">
                  <v:stroke weight="0.58282pt" endcap="flat" joinstyle="miter" miterlimit="3" on="true" color="#000000"/>
                  <v:fill on="false" color="#000000" opacity="0"/>
                </v:shape>
                <v:shape id="Shape 6400" style="position:absolute;width:178;height:0;left:58530;top:14963;" coordsize="17838,0" path="m17838,0l0,0">
                  <v:stroke weight="0.58282pt" endcap="flat" joinstyle="miter" miterlimit="3" on="true" color="#000000"/>
                  <v:fill on="false" color="#000000" opacity="0"/>
                </v:shape>
                <v:shape id="Shape 6401" style="position:absolute;width:178;height:0;left:58530;top:13531;" coordsize="17838,0" path="m17838,0l0,0">
                  <v:stroke weight="0.58282pt" endcap="flat" joinstyle="miter" miterlimit="3" on="true" color="#000000"/>
                  <v:fill on="false" color="#000000" opacity="0"/>
                </v:shape>
                <v:shape id="Shape 6402" style="position:absolute;width:297;height:0;left:58411;top:12099;" coordsize="29755,0" path="m29755,0l0,0">
                  <v:stroke weight="0.58282pt" endcap="flat" joinstyle="miter" miterlimit="3" on="true" color="#000000"/>
                  <v:fill on="false" color="#000000" opacity="0"/>
                </v:shape>
                <v:shape id="Shape 6403" style="position:absolute;width:178;height:0;left:58530;top:10666;" coordsize="17838,0" path="m17838,0l0,0">
                  <v:stroke weight="0.58282pt" endcap="flat" joinstyle="miter" miterlimit="3" on="true" color="#000000"/>
                  <v:fill on="false" color="#000000" opacity="0"/>
                </v:shape>
                <v:shape id="Shape 6404" style="position:absolute;width:178;height:0;left:58530;top:9234;" coordsize="17838,0" path="m17838,0l0,0">
                  <v:stroke weight="0.58282pt" endcap="flat" joinstyle="miter" miterlimit="3" on="true" color="#000000"/>
                  <v:fill on="false" color="#000000" opacity="0"/>
                </v:shape>
                <v:shape id="Shape 6405" style="position:absolute;width:178;height:0;left:58530;top:7802;" coordsize="17838,0" path="m17838,0l0,0">
                  <v:stroke weight="0.58282pt" endcap="flat" joinstyle="miter" miterlimit="3" on="true" color="#000000"/>
                  <v:fill on="false" color="#000000" opacity="0"/>
                </v:shape>
                <v:shape id="Shape 6406" style="position:absolute;width:178;height:0;left:58530;top:6369;" coordsize="17838,0" path="m17838,0l0,0">
                  <v:stroke weight="0.58282pt" endcap="flat" joinstyle="miter" miterlimit="3" on="true" color="#000000"/>
                  <v:fill on="false" color="#000000" opacity="0"/>
                </v:shape>
                <v:shape id="Shape 6407" style="position:absolute;width:297;height:0;left:58411;top:4937;" coordsize="29755,0" path="m29755,0l0,0">
                  <v:stroke weight="0.58282pt" endcap="flat" joinstyle="miter" miterlimit="3" on="true" color="#000000"/>
                  <v:fill on="false" color="#000000" opacity="0"/>
                </v:shape>
                <v:shape id="Shape 6408" style="position:absolute;width:178;height:0;left:58530;top:3504;" coordsize="17838,0" path="m17838,0l0,0">
                  <v:stroke weight="0.58282pt" endcap="flat" joinstyle="miter" miterlimit="3" on="true" color="#000000"/>
                  <v:fill on="false" color="#000000" opacity="0"/>
                </v:shape>
                <v:rect id="Rectangle 6409" style="position:absolute;width:3214;height:1539;left:28861;top:38819;" filled="f" stroked="f">
                  <v:textbox inset="0,0,0,0">
                    <w:txbxContent>
                      <w:p>
                        <w:pPr>
                          <w:spacing w:before="0" w:after="160" w:line="259" w:lineRule="auto"/>
                          <w:ind w:left="0" w:firstLine="0"/>
                          <w:jc w:val="left"/>
                        </w:pPr>
                        <w:r>
                          <w:rPr>
                            <w:rFonts w:cs="Arial" w:hAnsi="Arial" w:eastAsia="Arial" w:ascii="Arial"/>
                            <w:b w:val="1"/>
                            <w:sz w:val="16"/>
                          </w:rPr>
                          <w:t xml:space="preserve">Time</w:t>
                        </w:r>
                      </w:p>
                    </w:txbxContent>
                  </v:textbox>
                </v:rect>
                <v:rect id="Rectangle 6410" style="position:absolute;width:458;height:1412;left:31598;top:38928;" filled="f" stroked="f">
                  <v:textbox inset="0,0,0,0">
                    <w:txbxContent>
                      <w:p>
                        <w:pPr>
                          <w:spacing w:before="0" w:after="160" w:line="259" w:lineRule="auto"/>
                          <w:ind w:left="0" w:firstLine="0"/>
                          <w:jc w:val="left"/>
                        </w:pPr>
                        <w:r>
                          <w:rPr>
                            <w:rFonts w:cs="Calibri" w:hAnsi="Calibri" w:eastAsia="Calibri" w:ascii="Calibri"/>
                            <w:b w:val="1"/>
                            <w:w w:val="111"/>
                            <w:sz w:val="16"/>
                          </w:rPr>
                          <w:t xml:space="preserve">(</w:t>
                        </w:r>
                      </w:p>
                    </w:txbxContent>
                  </v:textbox>
                </v:rect>
                <v:rect id="Rectangle 6411" style="position:absolute;width:766;height:1539;left:31968;top:38819;" filled="f" stroked="f">
                  <v:textbox inset="0,0,0,0">
                    <w:txbxContent>
                      <w:p>
                        <w:pPr>
                          <w:spacing w:before="0" w:after="160" w:line="259" w:lineRule="auto"/>
                          <w:ind w:left="0" w:firstLine="0"/>
                          <w:jc w:val="left"/>
                        </w:pPr>
                        <w:r>
                          <w:rPr>
                            <w:rFonts w:cs="Arial" w:hAnsi="Arial" w:eastAsia="Arial" w:ascii="Arial"/>
                            <w:b w:val="1"/>
                            <w:sz w:val="16"/>
                          </w:rPr>
                          <w:t xml:space="preserve">s</w:t>
                        </w:r>
                      </w:p>
                    </w:txbxContent>
                  </v:textbox>
                </v:rect>
                <v:rect id="Rectangle 6412" style="position:absolute;width:458;height:1412;left:32559;top:38928;" filled="f" stroked="f">
                  <v:textbox inset="0,0,0,0">
                    <w:txbxContent>
                      <w:p>
                        <w:pPr>
                          <w:spacing w:before="0" w:after="160" w:line="259" w:lineRule="auto"/>
                          <w:ind w:left="0" w:firstLine="0"/>
                          <w:jc w:val="left"/>
                        </w:pPr>
                        <w:r>
                          <w:rPr>
                            <w:rFonts w:cs="Calibri" w:hAnsi="Calibri" w:eastAsia="Calibri" w:ascii="Calibri"/>
                            <w:b w:val="1"/>
                            <w:w w:val="111"/>
                            <w:sz w:val="16"/>
                          </w:rPr>
                          <w:t xml:space="preserve">)</w:t>
                        </w:r>
                      </w:p>
                    </w:txbxContent>
                  </v:textbox>
                </v:rect>
                <v:rect id="Rectangle 6413" style="position:absolute;width:8343;height:1539;left:-3401;top:19291;rotation:270;" filled="f" stroked="f">
                  <v:textbox inset="0,0,0,0" style="layout-flow:vertical;mso-layout-flow-alt:bottom-to-top">
                    <w:txbxContent>
                      <w:p>
                        <w:pPr>
                          <w:spacing w:before="0" w:after="160" w:line="259" w:lineRule="auto"/>
                          <w:ind w:left="0" w:firstLine="0"/>
                          <w:jc w:val="left"/>
                        </w:pPr>
                        <w:r>
                          <w:rPr>
                            <w:rFonts w:cs="Arial" w:hAnsi="Arial" w:eastAsia="Arial" w:ascii="Arial"/>
                            <w:b w:val="1"/>
                            <w:sz w:val="16"/>
                          </w:rPr>
                          <w:t xml:space="preserve">Temperature</w:t>
                        </w:r>
                      </w:p>
                    </w:txbxContent>
                  </v:textbox>
                </v:rect>
                <v:rect id="Rectangle 37990" style="position:absolute;width:1041;height:1412;left:109;top:16236;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b w:val="1"/>
                            <w:sz w:val="16"/>
                          </w:rPr>
                          <w:t xml:space="preserve">°</w:t>
                        </w:r>
                      </w:p>
                    </w:txbxContent>
                  </v:textbox>
                </v:rect>
                <v:rect id="Rectangle 37989" style="position:absolute;width:1041;height:1412;left:513;top:16641;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b w:val="1"/>
                            <w:sz w:val="16"/>
                          </w:rPr>
                          <w:t xml:space="preserve">(</w:t>
                        </w:r>
                      </w:p>
                    </w:txbxContent>
                  </v:textbox>
                </v:rect>
                <v:rect id="Rectangle 6415" style="position:absolute;width:995;height:1539;left:272;top:15598;rotation:270;" filled="f" stroked="f">
                  <v:textbox inset="0,0,0,0" style="layout-flow:vertical;mso-layout-flow-alt:bottom-to-top">
                    <w:txbxContent>
                      <w:p>
                        <w:pPr>
                          <w:spacing w:before="0" w:after="160" w:line="259" w:lineRule="auto"/>
                          <w:ind w:left="0" w:firstLine="0"/>
                          <w:jc w:val="left"/>
                        </w:pPr>
                        <w:r>
                          <w:rPr>
                            <w:rFonts w:cs="Arial" w:hAnsi="Arial" w:eastAsia="Arial" w:ascii="Arial"/>
                            <w:b w:val="1"/>
                            <w:sz w:val="16"/>
                          </w:rPr>
                          <w:t xml:space="preserve">C</w:t>
                        </w:r>
                      </w:p>
                    </w:txbxContent>
                  </v:textbox>
                </v:rect>
                <v:rect id="Rectangle 6416" style="position:absolute;width:458;height:1412;left:586;top:15161;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b w:val="1"/>
                            <w:sz w:val="16"/>
                          </w:rPr>
                          <w:t xml:space="preserve">)</w:t>
                        </w:r>
                      </w:p>
                    </w:txbxContent>
                  </v:textbox>
                </v:rect>
                <v:rect id="Rectangle 6417" style="position:absolute;width:20607;height:1539;left:23162;top:0;" filled="f" stroked="f">
                  <v:textbox inset="0,0,0,0">
                    <w:txbxContent>
                      <w:p>
                        <w:pPr>
                          <w:spacing w:before="0" w:after="160" w:line="259" w:lineRule="auto"/>
                          <w:ind w:left="0" w:firstLine="0"/>
                          <w:jc w:val="left"/>
                        </w:pPr>
                        <w:r>
                          <w:rPr>
                            <w:rFonts w:cs="Arial" w:hAnsi="Arial" w:eastAsia="Arial" w:ascii="Arial"/>
                            <w:b w:val="1"/>
                            <w:sz w:val="16"/>
                          </w:rPr>
                          <w:t xml:space="preserve">Temperatureramprepeatability</w:t>
                        </w:r>
                      </w:p>
                    </w:txbxContent>
                  </v:textbox>
                </v:rect>
              </v:group>
            </w:pict>
          </mc:Fallback>
        </mc:AlternateContent>
      </w:r>
    </w:p>
    <w:p w14:paraId="4DCE98AB" w14:textId="77777777" w:rsidR="000C255A" w:rsidRDefault="001C7F13">
      <w:pPr>
        <w:tabs>
          <w:tab w:val="center" w:pos="4071"/>
          <w:tab w:val="right" w:pos="9325"/>
        </w:tabs>
        <w:spacing w:after="166" w:line="265" w:lineRule="auto"/>
        <w:ind w:left="-15" w:firstLine="0"/>
        <w:jc w:val="left"/>
      </w:pPr>
      <w:r>
        <w:rPr>
          <w:sz w:val="22"/>
        </w:rPr>
        <w:t>FIG. 6.</w:t>
      </w:r>
      <w:r>
        <w:rPr>
          <w:sz w:val="22"/>
        </w:rPr>
        <w:tab/>
        <w:t>A graph of 9 identical, consecutive temperature ramps overlaid.</w:t>
      </w:r>
      <w:r>
        <w:rPr>
          <w:sz w:val="22"/>
        </w:rPr>
        <w:tab/>
        <w:t>The heating rate is</w:t>
      </w:r>
    </w:p>
    <w:p w14:paraId="09C3A899" w14:textId="77777777" w:rsidR="000C255A" w:rsidRDefault="001C7F13">
      <w:pPr>
        <w:spacing w:after="840" w:line="265" w:lineRule="auto"/>
        <w:ind w:left="-5"/>
      </w:pPr>
      <w:r>
        <w:rPr>
          <w:sz w:val="22"/>
        </w:rPr>
        <w:lastRenderedPageBreak/>
        <w:t>4000</w:t>
      </w:r>
      <w:r>
        <w:rPr>
          <w:sz w:val="22"/>
          <w:vertAlign w:val="superscript"/>
        </w:rPr>
        <w:t>◦</w:t>
      </w:r>
      <w:r>
        <w:rPr>
          <w:sz w:val="22"/>
        </w:rPr>
        <w:t>Cmin</w:t>
      </w:r>
      <w:r>
        <w:rPr>
          <w:sz w:val="22"/>
          <w:vertAlign w:val="superscript"/>
        </w:rPr>
        <w:t>−</w:t>
      </w:r>
      <w:r>
        <w:rPr>
          <w:sz w:val="22"/>
          <w:vertAlign w:val="superscript"/>
        </w:rPr>
        <w:t>1</w:t>
      </w:r>
      <w:r>
        <w:rPr>
          <w:sz w:val="22"/>
        </w:rPr>
        <w:t>. The temperature follows the setpoint faithfully up to 350</w:t>
      </w:r>
      <w:r>
        <w:rPr>
          <w:sz w:val="22"/>
          <w:vertAlign w:val="superscript"/>
        </w:rPr>
        <w:t>◦</w:t>
      </w:r>
      <w:r>
        <w:rPr>
          <w:sz w:val="22"/>
        </w:rPr>
        <w:t>C</w:t>
      </w:r>
    </w:p>
    <w:p w14:paraId="3227AC35" w14:textId="77777777" w:rsidR="000C255A" w:rsidRDefault="001C7F13">
      <w:pPr>
        <w:pStyle w:val="Heading1"/>
        <w:tabs>
          <w:tab w:val="center" w:pos="1311"/>
        </w:tabs>
        <w:spacing w:after="570"/>
        <w:ind w:left="-15" w:firstLine="0"/>
      </w:pPr>
      <w:r>
        <w:t>E.</w:t>
      </w:r>
      <w:r>
        <w:tab/>
        <w:t>Repeatability</w:t>
      </w:r>
    </w:p>
    <w:p w14:paraId="370630B1" w14:textId="77777777" w:rsidR="000C255A" w:rsidRDefault="001C7F13">
      <w:pPr>
        <w:ind w:left="-15" w:firstLine="299"/>
      </w:pPr>
      <w:r>
        <w:t xml:space="preserve">Comprehensively coupled chromatography depends heavily on repeatable </w:t>
      </w:r>
      <w:r>
        <w:rPr>
          <w:vertAlign w:val="superscript"/>
        </w:rPr>
        <w:t>2</w:t>
      </w:r>
      <w:r>
        <w:t xml:space="preserve">D separations. To test for chromatographic repeatability, we added small amounts of hydrocarbons to the </w:t>
      </w:r>
      <w:r>
        <w:rPr>
          <w:vertAlign w:val="superscript"/>
        </w:rPr>
        <w:t>1</w:t>
      </w:r>
      <w:r>
        <w:t xml:space="preserve">D mobile phase. They are unretained on the silica stationary phase. Because they </w:t>
      </w:r>
      <w:r>
        <w:t>are not retained, they are present in every fraction of the SFC eluate in equal amounts, and</w:t>
      </w:r>
    </w:p>
    <w:p w14:paraId="0386BC10" w14:textId="77777777" w:rsidR="000C255A" w:rsidRDefault="001C7F13">
      <w:pPr>
        <w:spacing w:after="334" w:line="259" w:lineRule="auto"/>
        <w:ind w:left="-5"/>
      </w:pPr>
      <w:proofErr w:type="gramStart"/>
      <w:r>
        <w:t>therefore</w:t>
      </w:r>
      <w:proofErr w:type="gramEnd"/>
      <w:r>
        <w:t xml:space="preserve"> they should yield identical </w:t>
      </w:r>
      <w:r>
        <w:rPr>
          <w:vertAlign w:val="superscript"/>
        </w:rPr>
        <w:t>2</w:t>
      </w:r>
      <w:r>
        <w:t>D chromatograms.</w:t>
      </w:r>
    </w:p>
    <w:p w14:paraId="62E96968" w14:textId="764B7C69" w:rsidR="000C255A" w:rsidRDefault="001C7F13">
      <w:pPr>
        <w:ind w:left="-15" w:firstLine="299"/>
      </w:pPr>
      <w:r>
        <w:t>Results obtained from creating a 2D blank chromatogram with two alkanes in the mobile phase is summarized in Table I. The peak widths were about 500ms, so the 20ms standard deviation for hexadecane means that the variation in retention time is only about 1</w:t>
      </w:r>
      <w:r>
        <w:t xml:space="preserve">0% of the peak width. The relative standard deviations (RSD) of retention times were </w:t>
      </w:r>
      <w:proofErr w:type="gramStart"/>
      <w:r>
        <w:t>similar to</w:t>
      </w:r>
      <w:proofErr w:type="gramEnd"/>
      <w:r>
        <w:t xml:space="preserve"> those obtained in </w:t>
      </w:r>
      <w:r w:rsidR="00944A6E">
        <w:t>GC×GC</w:t>
      </w:r>
      <w:r>
        <w:rPr>
          <w:vertAlign w:val="superscript"/>
        </w:rPr>
        <w:t>32</w:t>
      </w:r>
      <w:r>
        <w:t>.</w:t>
      </w:r>
    </w:p>
    <w:p w14:paraId="2F7DB271" w14:textId="77777777" w:rsidR="000C255A" w:rsidRDefault="001C7F13">
      <w:pPr>
        <w:spacing w:after="0" w:line="265" w:lineRule="auto"/>
        <w:ind w:left="-5"/>
      </w:pPr>
      <w:r>
        <w:rPr>
          <w:sz w:val="22"/>
        </w:rPr>
        <w:t>TABLE I. A summary of retention time repeatability of alkanes separated on the fast temperature programmed chromatograph.</w:t>
      </w:r>
    </w:p>
    <w:tbl>
      <w:tblPr>
        <w:tblStyle w:val="TableGrid"/>
        <w:tblW w:w="9325" w:type="dxa"/>
        <w:tblInd w:w="0" w:type="dxa"/>
        <w:tblCellMar>
          <w:top w:w="0" w:type="dxa"/>
          <w:left w:w="0" w:type="dxa"/>
          <w:bottom w:w="88" w:type="dxa"/>
          <w:right w:w="40" w:type="dxa"/>
        </w:tblCellMar>
        <w:tblLook w:val="04A0" w:firstRow="1" w:lastRow="0" w:firstColumn="1" w:lastColumn="0" w:noHBand="0" w:noVBand="1"/>
      </w:tblPr>
      <w:tblGrid>
        <w:gridCol w:w="2331"/>
        <w:gridCol w:w="1382"/>
        <w:gridCol w:w="1653"/>
        <w:gridCol w:w="2383"/>
        <w:gridCol w:w="1576"/>
      </w:tblGrid>
      <w:tr w:rsidR="000C255A" w14:paraId="1CB8591F" w14:textId="77777777">
        <w:trPr>
          <w:trHeight w:val="505"/>
        </w:trPr>
        <w:tc>
          <w:tcPr>
            <w:tcW w:w="2331" w:type="dxa"/>
            <w:tcBorders>
              <w:top w:val="double" w:sz="3" w:space="0" w:color="000000"/>
              <w:left w:val="nil"/>
              <w:bottom w:val="single" w:sz="3" w:space="0" w:color="000000"/>
              <w:right w:val="nil"/>
            </w:tcBorders>
            <w:vAlign w:val="bottom"/>
          </w:tcPr>
          <w:p w14:paraId="043375F7" w14:textId="77777777" w:rsidR="000C255A" w:rsidRDefault="001C7F13">
            <w:pPr>
              <w:spacing w:after="0" w:line="259" w:lineRule="auto"/>
              <w:ind w:left="40" w:firstLine="0"/>
              <w:jc w:val="left"/>
            </w:pPr>
            <w:r>
              <w:rPr>
                <w:sz w:val="22"/>
              </w:rPr>
              <w:t>Compound</w:t>
            </w:r>
          </w:p>
        </w:tc>
        <w:tc>
          <w:tcPr>
            <w:tcW w:w="1382" w:type="dxa"/>
            <w:tcBorders>
              <w:top w:val="double" w:sz="3" w:space="0" w:color="000000"/>
              <w:left w:val="nil"/>
              <w:bottom w:val="single" w:sz="3" w:space="0" w:color="000000"/>
              <w:right w:val="nil"/>
            </w:tcBorders>
            <w:vAlign w:val="bottom"/>
          </w:tcPr>
          <w:p w14:paraId="45414133" w14:textId="77777777" w:rsidR="000C255A" w:rsidRDefault="001C7F13">
            <w:pPr>
              <w:spacing w:after="0" w:line="259" w:lineRule="auto"/>
              <w:ind w:left="0" w:firstLine="0"/>
              <w:jc w:val="left"/>
            </w:pPr>
            <w:r>
              <w:rPr>
                <w:sz w:val="22"/>
              </w:rPr>
              <w:t>n</w:t>
            </w:r>
          </w:p>
        </w:tc>
        <w:tc>
          <w:tcPr>
            <w:tcW w:w="1653" w:type="dxa"/>
            <w:tcBorders>
              <w:top w:val="double" w:sz="3" w:space="0" w:color="000000"/>
              <w:left w:val="nil"/>
              <w:bottom w:val="single" w:sz="3" w:space="0" w:color="000000"/>
              <w:right w:val="nil"/>
            </w:tcBorders>
            <w:vAlign w:val="bottom"/>
          </w:tcPr>
          <w:p w14:paraId="736F0B67" w14:textId="77777777" w:rsidR="000C255A" w:rsidRDefault="001C7F13">
            <w:pPr>
              <w:spacing w:after="0" w:line="259" w:lineRule="auto"/>
              <w:ind w:left="0" w:firstLine="0"/>
              <w:jc w:val="left"/>
            </w:pPr>
            <w:r>
              <w:rPr>
                <w:sz w:val="22"/>
              </w:rPr>
              <w:t>t</w:t>
            </w:r>
            <w:r>
              <w:rPr>
                <w:sz w:val="22"/>
                <w:vertAlign w:val="subscript"/>
              </w:rPr>
              <w:t xml:space="preserve">r </w:t>
            </w:r>
            <w:r>
              <w:rPr>
                <w:sz w:val="22"/>
              </w:rPr>
              <w:t>(s)</w:t>
            </w:r>
          </w:p>
        </w:tc>
        <w:tc>
          <w:tcPr>
            <w:tcW w:w="2383" w:type="dxa"/>
            <w:tcBorders>
              <w:top w:val="double" w:sz="3" w:space="0" w:color="000000"/>
              <w:left w:val="nil"/>
              <w:bottom w:val="single" w:sz="3" w:space="0" w:color="000000"/>
              <w:right w:val="nil"/>
            </w:tcBorders>
            <w:vAlign w:val="bottom"/>
          </w:tcPr>
          <w:p w14:paraId="0615725F" w14:textId="77777777" w:rsidR="000C255A" w:rsidRDefault="001C7F13">
            <w:pPr>
              <w:spacing w:after="0" w:line="259" w:lineRule="auto"/>
              <w:ind w:left="0" w:firstLine="0"/>
              <w:jc w:val="left"/>
            </w:pPr>
            <w:r>
              <w:rPr>
                <w:sz w:val="22"/>
              </w:rPr>
              <w:t>S.D. of t</w:t>
            </w:r>
            <w:r>
              <w:rPr>
                <w:sz w:val="22"/>
                <w:vertAlign w:val="subscript"/>
              </w:rPr>
              <w:t xml:space="preserve">r </w:t>
            </w:r>
            <w:r>
              <w:rPr>
                <w:sz w:val="22"/>
              </w:rPr>
              <w:t>(s)</w:t>
            </w:r>
          </w:p>
        </w:tc>
        <w:tc>
          <w:tcPr>
            <w:tcW w:w="1576" w:type="dxa"/>
            <w:tcBorders>
              <w:top w:val="double" w:sz="3" w:space="0" w:color="000000"/>
              <w:left w:val="nil"/>
              <w:bottom w:val="single" w:sz="3" w:space="0" w:color="000000"/>
              <w:right w:val="nil"/>
            </w:tcBorders>
            <w:vAlign w:val="bottom"/>
          </w:tcPr>
          <w:p w14:paraId="7FD1550A" w14:textId="77777777" w:rsidR="000C255A" w:rsidRDefault="001C7F13">
            <w:pPr>
              <w:spacing w:after="0" w:line="259" w:lineRule="auto"/>
              <w:ind w:left="0" w:firstLine="0"/>
            </w:pPr>
            <w:r>
              <w:rPr>
                <w:sz w:val="22"/>
              </w:rPr>
              <w:t>R.S.D. of t</w:t>
            </w:r>
            <w:r>
              <w:rPr>
                <w:sz w:val="22"/>
                <w:vertAlign w:val="subscript"/>
              </w:rPr>
              <w:t xml:space="preserve">r </w:t>
            </w:r>
            <w:r>
              <w:rPr>
                <w:sz w:val="22"/>
              </w:rPr>
              <w:t>(%)</w:t>
            </w:r>
          </w:p>
        </w:tc>
      </w:tr>
      <w:tr w:rsidR="000C255A" w14:paraId="1A570D3D" w14:textId="77777777">
        <w:trPr>
          <w:trHeight w:val="469"/>
        </w:trPr>
        <w:tc>
          <w:tcPr>
            <w:tcW w:w="2331" w:type="dxa"/>
            <w:tcBorders>
              <w:top w:val="single" w:sz="3" w:space="0" w:color="000000"/>
              <w:left w:val="nil"/>
              <w:bottom w:val="nil"/>
              <w:right w:val="nil"/>
            </w:tcBorders>
            <w:vAlign w:val="center"/>
          </w:tcPr>
          <w:p w14:paraId="673FB0BC" w14:textId="77777777" w:rsidR="000C255A" w:rsidRDefault="001C7F13">
            <w:pPr>
              <w:spacing w:after="0" w:line="259" w:lineRule="auto"/>
              <w:ind w:left="40" w:firstLine="0"/>
              <w:jc w:val="left"/>
            </w:pPr>
            <w:r>
              <w:rPr>
                <w:sz w:val="22"/>
              </w:rPr>
              <w:t>Dodecane</w:t>
            </w:r>
          </w:p>
        </w:tc>
        <w:tc>
          <w:tcPr>
            <w:tcW w:w="1382" w:type="dxa"/>
            <w:tcBorders>
              <w:top w:val="single" w:sz="3" w:space="0" w:color="000000"/>
              <w:left w:val="nil"/>
              <w:bottom w:val="nil"/>
              <w:right w:val="nil"/>
            </w:tcBorders>
            <w:vAlign w:val="center"/>
          </w:tcPr>
          <w:p w14:paraId="116BF82A" w14:textId="77777777" w:rsidR="000C255A" w:rsidRDefault="001C7F13">
            <w:pPr>
              <w:spacing w:after="0" w:line="259" w:lineRule="auto"/>
              <w:ind w:left="0" w:firstLine="0"/>
              <w:jc w:val="left"/>
            </w:pPr>
            <w:r>
              <w:rPr>
                <w:sz w:val="22"/>
              </w:rPr>
              <w:t>73</w:t>
            </w:r>
          </w:p>
        </w:tc>
        <w:tc>
          <w:tcPr>
            <w:tcW w:w="1653" w:type="dxa"/>
            <w:tcBorders>
              <w:top w:val="single" w:sz="3" w:space="0" w:color="000000"/>
              <w:left w:val="nil"/>
              <w:bottom w:val="nil"/>
              <w:right w:val="nil"/>
            </w:tcBorders>
            <w:vAlign w:val="center"/>
          </w:tcPr>
          <w:p w14:paraId="761C0AE4" w14:textId="77777777" w:rsidR="000C255A" w:rsidRDefault="001C7F13">
            <w:pPr>
              <w:spacing w:after="0" w:line="259" w:lineRule="auto"/>
              <w:ind w:left="0" w:firstLine="0"/>
              <w:jc w:val="left"/>
            </w:pPr>
            <w:r>
              <w:rPr>
                <w:sz w:val="22"/>
              </w:rPr>
              <w:t>5.07</w:t>
            </w:r>
          </w:p>
        </w:tc>
        <w:tc>
          <w:tcPr>
            <w:tcW w:w="2383" w:type="dxa"/>
            <w:tcBorders>
              <w:top w:val="single" w:sz="3" w:space="0" w:color="000000"/>
              <w:left w:val="nil"/>
              <w:bottom w:val="nil"/>
              <w:right w:val="nil"/>
            </w:tcBorders>
            <w:vAlign w:val="center"/>
          </w:tcPr>
          <w:p w14:paraId="2CDAD067" w14:textId="77777777" w:rsidR="000C255A" w:rsidRDefault="001C7F13">
            <w:pPr>
              <w:spacing w:after="0" w:line="259" w:lineRule="auto"/>
              <w:ind w:left="0" w:firstLine="0"/>
              <w:jc w:val="left"/>
            </w:pPr>
            <w:r>
              <w:rPr>
                <w:sz w:val="22"/>
              </w:rPr>
              <w:t>0.023</w:t>
            </w:r>
          </w:p>
        </w:tc>
        <w:tc>
          <w:tcPr>
            <w:tcW w:w="1576" w:type="dxa"/>
            <w:tcBorders>
              <w:top w:val="single" w:sz="3" w:space="0" w:color="000000"/>
              <w:left w:val="nil"/>
              <w:bottom w:val="nil"/>
              <w:right w:val="nil"/>
            </w:tcBorders>
            <w:vAlign w:val="center"/>
          </w:tcPr>
          <w:p w14:paraId="6179D7C2" w14:textId="77777777" w:rsidR="000C255A" w:rsidRDefault="001C7F13">
            <w:pPr>
              <w:spacing w:after="0" w:line="259" w:lineRule="auto"/>
              <w:ind w:left="0" w:firstLine="0"/>
              <w:jc w:val="left"/>
            </w:pPr>
            <w:r>
              <w:rPr>
                <w:sz w:val="22"/>
              </w:rPr>
              <w:t>0.46</w:t>
            </w:r>
          </w:p>
        </w:tc>
      </w:tr>
      <w:tr w:rsidR="000C255A" w14:paraId="48C0DB5C" w14:textId="77777777">
        <w:trPr>
          <w:trHeight w:val="469"/>
        </w:trPr>
        <w:tc>
          <w:tcPr>
            <w:tcW w:w="2331" w:type="dxa"/>
            <w:tcBorders>
              <w:top w:val="nil"/>
              <w:left w:val="nil"/>
              <w:bottom w:val="double" w:sz="3" w:space="0" w:color="000000"/>
              <w:right w:val="nil"/>
            </w:tcBorders>
            <w:vAlign w:val="center"/>
          </w:tcPr>
          <w:p w14:paraId="18A395E2" w14:textId="77777777" w:rsidR="000C255A" w:rsidRDefault="001C7F13">
            <w:pPr>
              <w:spacing w:after="0" w:line="259" w:lineRule="auto"/>
              <w:ind w:left="40" w:firstLine="0"/>
              <w:jc w:val="left"/>
            </w:pPr>
            <w:r>
              <w:rPr>
                <w:sz w:val="22"/>
              </w:rPr>
              <w:t>Hexadecane</w:t>
            </w:r>
          </w:p>
        </w:tc>
        <w:tc>
          <w:tcPr>
            <w:tcW w:w="1382" w:type="dxa"/>
            <w:tcBorders>
              <w:top w:val="nil"/>
              <w:left w:val="nil"/>
              <w:bottom w:val="double" w:sz="3" w:space="0" w:color="000000"/>
              <w:right w:val="nil"/>
            </w:tcBorders>
            <w:vAlign w:val="center"/>
          </w:tcPr>
          <w:p w14:paraId="56B9C5D5" w14:textId="77777777" w:rsidR="000C255A" w:rsidRDefault="001C7F13">
            <w:pPr>
              <w:spacing w:after="0" w:line="259" w:lineRule="auto"/>
              <w:ind w:left="0" w:firstLine="0"/>
              <w:jc w:val="left"/>
            </w:pPr>
            <w:r>
              <w:rPr>
                <w:sz w:val="22"/>
              </w:rPr>
              <w:t>73</w:t>
            </w:r>
          </w:p>
        </w:tc>
        <w:tc>
          <w:tcPr>
            <w:tcW w:w="1653" w:type="dxa"/>
            <w:tcBorders>
              <w:top w:val="nil"/>
              <w:left w:val="nil"/>
              <w:bottom w:val="double" w:sz="3" w:space="0" w:color="000000"/>
              <w:right w:val="nil"/>
            </w:tcBorders>
            <w:vAlign w:val="center"/>
          </w:tcPr>
          <w:p w14:paraId="2FE76834" w14:textId="77777777" w:rsidR="000C255A" w:rsidRDefault="001C7F13">
            <w:pPr>
              <w:spacing w:after="0" w:line="259" w:lineRule="auto"/>
              <w:ind w:left="0" w:firstLine="0"/>
              <w:jc w:val="left"/>
            </w:pPr>
            <w:r>
              <w:rPr>
                <w:sz w:val="22"/>
              </w:rPr>
              <w:t>6.58</w:t>
            </w:r>
          </w:p>
        </w:tc>
        <w:tc>
          <w:tcPr>
            <w:tcW w:w="2383" w:type="dxa"/>
            <w:tcBorders>
              <w:top w:val="nil"/>
              <w:left w:val="nil"/>
              <w:bottom w:val="double" w:sz="3" w:space="0" w:color="000000"/>
              <w:right w:val="nil"/>
            </w:tcBorders>
            <w:vAlign w:val="center"/>
          </w:tcPr>
          <w:p w14:paraId="5B9554FA" w14:textId="77777777" w:rsidR="000C255A" w:rsidRDefault="001C7F13">
            <w:pPr>
              <w:spacing w:after="0" w:line="259" w:lineRule="auto"/>
              <w:ind w:left="0" w:firstLine="0"/>
              <w:jc w:val="left"/>
            </w:pPr>
            <w:r>
              <w:rPr>
                <w:sz w:val="22"/>
              </w:rPr>
              <w:t>0.052</w:t>
            </w:r>
          </w:p>
        </w:tc>
        <w:tc>
          <w:tcPr>
            <w:tcW w:w="1576" w:type="dxa"/>
            <w:tcBorders>
              <w:top w:val="nil"/>
              <w:left w:val="nil"/>
              <w:bottom w:val="double" w:sz="3" w:space="0" w:color="000000"/>
              <w:right w:val="nil"/>
            </w:tcBorders>
            <w:vAlign w:val="center"/>
          </w:tcPr>
          <w:p w14:paraId="0AE9DC9B" w14:textId="77777777" w:rsidR="000C255A" w:rsidRDefault="001C7F13">
            <w:pPr>
              <w:spacing w:after="0" w:line="259" w:lineRule="auto"/>
              <w:ind w:left="0" w:firstLine="0"/>
              <w:jc w:val="left"/>
            </w:pPr>
            <w:r>
              <w:rPr>
                <w:sz w:val="22"/>
              </w:rPr>
              <w:t>0.78</w:t>
            </w:r>
          </w:p>
        </w:tc>
      </w:tr>
    </w:tbl>
    <w:p w14:paraId="29AC22FA" w14:textId="77777777" w:rsidR="000C255A" w:rsidRDefault="001C7F13">
      <w:pPr>
        <w:pStyle w:val="Heading1"/>
        <w:tabs>
          <w:tab w:val="center" w:pos="1508"/>
        </w:tabs>
        <w:ind w:left="-15" w:firstLine="0"/>
      </w:pPr>
      <w:r>
        <w:t>F.</w:t>
      </w:r>
      <w:r>
        <w:tab/>
        <w:t>Chromatography</w:t>
      </w:r>
    </w:p>
    <w:p w14:paraId="4BC6A065" w14:textId="77777777" w:rsidR="000C255A" w:rsidRDefault="001C7F13">
      <w:pPr>
        <w:ind w:left="-15" w:firstLine="299"/>
      </w:pPr>
      <w:r>
        <w:t>Comprehensively coupled chromatography is made possible by having different retention mechanisms in the columns of the two dimensions. When fatty acid methyl esters (FAMEs) are chromatographically separated on bare silica with pure carbon dioxide as a mobi</w:t>
      </w:r>
      <w:r>
        <w:t>le phase, they are separated according to the number of double bonds, independent of chain length</w:t>
      </w:r>
      <w:r>
        <w:rPr>
          <w:vertAlign w:val="superscript"/>
        </w:rPr>
        <w:t>33</w:t>
      </w:r>
      <w:r>
        <w:t xml:space="preserve">. On a GC column, FAMEs are separated according to volatility or, equivalently, chain length. Therefore, when SFC and GC are comprehensively coupled, we can </w:t>
      </w:r>
      <w:r>
        <w:t>expect FAMEs to have</w:t>
      </w:r>
    </w:p>
    <w:p w14:paraId="1E0418C9" w14:textId="77777777" w:rsidR="000C255A" w:rsidRDefault="001C7F13">
      <w:pPr>
        <w:spacing w:after="118" w:line="259" w:lineRule="auto"/>
        <w:ind w:left="-5"/>
      </w:pPr>
      <w:r>
        <w:lastRenderedPageBreak/>
        <w:t>a highly orthogonal separation.</w:t>
      </w:r>
    </w:p>
    <w:p w14:paraId="1E37A58C" w14:textId="77777777" w:rsidR="000C255A" w:rsidRDefault="001C7F13">
      <w:pPr>
        <w:spacing w:after="39"/>
        <w:ind w:left="-15" w:firstLine="299"/>
      </w:pPr>
      <w:r>
        <w:t>We prepared FAMEs by esterifying oil samples, following an official method</w:t>
      </w:r>
      <w:r>
        <w:rPr>
          <w:vertAlign w:val="superscript"/>
        </w:rPr>
        <w:t>34</w:t>
      </w:r>
      <w:r>
        <w:t>. Of these samples, 0</w:t>
      </w:r>
      <w:r>
        <w:rPr>
          <w:i/>
        </w:rPr>
        <w:t>.</w:t>
      </w:r>
      <w:r>
        <w:t>2 l was injected into the pure carbon dioxide mobile phase at 200bar and room</w:t>
      </w:r>
    </w:p>
    <w:p w14:paraId="57D6AD1F" w14:textId="77777777" w:rsidR="000C255A" w:rsidRDefault="001C7F13">
      <w:pPr>
        <w:spacing w:after="145" w:line="259" w:lineRule="auto"/>
        <w:ind w:left="-5"/>
      </w:pPr>
      <w:r>
        <w:t>temperature and eluted thro</w:t>
      </w:r>
      <w:r>
        <w:t>ugh bare silica.</w:t>
      </w:r>
    </w:p>
    <w:p w14:paraId="61BC601E" w14:textId="77777777" w:rsidR="000C255A" w:rsidRDefault="001C7F13">
      <w:pPr>
        <w:spacing w:after="29"/>
        <w:ind w:left="-15" w:firstLine="299"/>
      </w:pPr>
      <w:r>
        <w:t xml:space="preserve">We collected 10-second fractions of SFC eluate on the cold GC column. The fast temperature program ramped the GC column temperature from </w:t>
      </w:r>
      <w:r>
        <w:t>−</w:t>
      </w:r>
      <w:r>
        <w:t>20</w:t>
      </w:r>
      <w:r>
        <w:rPr>
          <w:vertAlign w:val="superscript"/>
        </w:rPr>
        <w:t>◦</w:t>
      </w:r>
      <w:r>
        <w:t>C to 350</w:t>
      </w:r>
      <w:r>
        <w:rPr>
          <w:vertAlign w:val="superscript"/>
        </w:rPr>
        <w:t>◦</w:t>
      </w:r>
      <w:r>
        <w:t>C in 10s (2200</w:t>
      </w:r>
      <w:r>
        <w:rPr>
          <w:vertAlign w:val="superscript"/>
        </w:rPr>
        <w:t>◦</w:t>
      </w:r>
      <w:r>
        <w:t>Cs</w:t>
      </w:r>
      <w:r>
        <w:rPr>
          <w:vertAlign w:val="superscript"/>
        </w:rPr>
        <w:t>−</w:t>
      </w:r>
      <w:r>
        <w:rPr>
          <w:vertAlign w:val="superscript"/>
        </w:rPr>
        <w:t>1</w:t>
      </w:r>
      <w:r>
        <w:t>), then maintaining 350</w:t>
      </w:r>
      <w:r>
        <w:rPr>
          <w:vertAlign w:val="superscript"/>
        </w:rPr>
        <w:t>◦</w:t>
      </w:r>
      <w:r>
        <w:t>C for 2s. Then the cooling system would activa</w:t>
      </w:r>
      <w:r>
        <w:t xml:space="preserve">te and cool the column to </w:t>
      </w:r>
      <w:r>
        <w:t>−</w:t>
      </w:r>
      <w:r>
        <w:t>20</w:t>
      </w:r>
      <w:r>
        <w:rPr>
          <w:vertAlign w:val="superscript"/>
        </w:rPr>
        <w:t>◦</w:t>
      </w:r>
      <w:r>
        <w:t>C or below, ready to trap the next SFC fraction.</w:t>
      </w:r>
    </w:p>
    <w:p w14:paraId="12C04148" w14:textId="77777777" w:rsidR="000C255A" w:rsidRDefault="001C7F13">
      <w:pPr>
        <w:spacing w:after="486"/>
        <w:ind w:left="-15" w:firstLine="299"/>
      </w:pPr>
      <w:r>
        <w:t>In this way a series of GC chromatograms of SFC fractions were recorded, which could be assembled into a 2D chromatogram. Figure 7 shows a 2D chromatogram of a sample of FAME prepared from canola oil. This 2D chromatogram consists of 132 fast GC chromatogr</w:t>
      </w:r>
      <w:r>
        <w:t>ams collected in approximately 90 minutes.</w:t>
      </w:r>
    </w:p>
    <w:p w14:paraId="74952D96" w14:textId="77777777" w:rsidR="000C255A" w:rsidRDefault="001C7F13">
      <w:pPr>
        <w:pStyle w:val="Heading1"/>
        <w:tabs>
          <w:tab w:val="center" w:pos="1563"/>
        </w:tabs>
        <w:ind w:left="-15" w:firstLine="0"/>
      </w:pPr>
      <w:r>
        <w:t>IV.</w:t>
      </w:r>
      <w:r>
        <w:tab/>
        <w:t>CONCLUSION</w:t>
      </w:r>
    </w:p>
    <w:p w14:paraId="1A02C9CE" w14:textId="0A1DEFCE" w:rsidR="000C255A" w:rsidRDefault="001C7F13">
      <w:pPr>
        <w:ind w:left="-15" w:firstLine="299"/>
      </w:pPr>
      <w:r>
        <w:t xml:space="preserve">To our knowledge, the cycle time of this new temperature programmed GC is unmatched in the literature, and it allows for the improved performance of </w:t>
      </w:r>
      <w:r w:rsidR="00944A6E">
        <w:t>SFC×GC</w:t>
      </w:r>
      <w:r>
        <w:t xml:space="preserve"> instruments. The fast GC will be of interest to all GC analyses of highly dynamic chemical systems, </w:t>
      </w:r>
      <w:r>
        <w:t>including</w:t>
      </w:r>
    </w:p>
    <w:p w14:paraId="7804B67B" w14:textId="77777777" w:rsidR="000C255A" w:rsidRDefault="001C7F13">
      <w:pPr>
        <w:spacing w:after="481" w:line="259" w:lineRule="auto"/>
        <w:ind w:left="0" w:firstLine="0"/>
        <w:jc w:val="left"/>
      </w:pPr>
      <w:r>
        <w:rPr>
          <w:noProof/>
        </w:rPr>
        <w:lastRenderedPageBreak/>
        <w:drawing>
          <wp:inline distT="0" distB="0" distL="0" distR="0" wp14:anchorId="27982DAF" wp14:editId="141D5976">
            <wp:extent cx="5921549" cy="4712892"/>
            <wp:effectExtent l="0" t="0" r="0" b="0"/>
            <wp:docPr id="6537" name="Picture 6537"/>
            <wp:cNvGraphicFramePr/>
            <a:graphic xmlns:a="http://schemas.openxmlformats.org/drawingml/2006/main">
              <a:graphicData uri="http://schemas.openxmlformats.org/drawingml/2006/picture">
                <pic:pic xmlns:pic="http://schemas.openxmlformats.org/drawingml/2006/picture">
                  <pic:nvPicPr>
                    <pic:cNvPr id="6537" name="Picture 6537"/>
                    <pic:cNvPicPr/>
                  </pic:nvPicPr>
                  <pic:blipFill>
                    <a:blip r:embed="rId10"/>
                    <a:stretch>
                      <a:fillRect/>
                    </a:stretch>
                  </pic:blipFill>
                  <pic:spPr>
                    <a:xfrm>
                      <a:off x="0" y="0"/>
                      <a:ext cx="5921549" cy="4712892"/>
                    </a:xfrm>
                    <a:prstGeom prst="rect">
                      <a:avLst/>
                    </a:prstGeom>
                  </pic:spPr>
                </pic:pic>
              </a:graphicData>
            </a:graphic>
          </wp:inline>
        </w:drawing>
      </w:r>
    </w:p>
    <w:p w14:paraId="67D973EF" w14:textId="77777777" w:rsidR="000C255A" w:rsidRDefault="001C7F13">
      <w:pPr>
        <w:spacing w:after="331" w:line="404" w:lineRule="auto"/>
        <w:ind w:left="-5"/>
      </w:pPr>
      <w:r>
        <w:rPr>
          <w:sz w:val="22"/>
        </w:rPr>
        <w:t xml:space="preserve">FIG. 7. A 2D chromatogram of FAMEs derived from canola oil. </w:t>
      </w:r>
      <w:proofErr w:type="gramStart"/>
      <w:r>
        <w:rPr>
          <w:sz w:val="22"/>
        </w:rPr>
        <w:t>It is clear that the</w:t>
      </w:r>
      <w:proofErr w:type="gramEnd"/>
      <w:r>
        <w:rPr>
          <w:sz w:val="22"/>
        </w:rPr>
        <w:t xml:space="preserve"> oil consists mostly of unsaturated fatty acids.</w:t>
      </w:r>
    </w:p>
    <w:p w14:paraId="1C417D5B" w14:textId="77777777" w:rsidR="000C255A" w:rsidRDefault="001C7F13">
      <w:pPr>
        <w:spacing w:after="155" w:line="259" w:lineRule="auto"/>
        <w:ind w:left="-5"/>
      </w:pPr>
      <w:r>
        <w:t>on-line monitoring and control of fast laboratory or industrial reactions.</w:t>
      </w:r>
    </w:p>
    <w:p w14:paraId="1772C442" w14:textId="77777777" w:rsidR="000C255A" w:rsidRDefault="001C7F13">
      <w:pPr>
        <w:spacing w:after="701"/>
        <w:ind w:left="-15" w:firstLine="299"/>
      </w:pPr>
      <w:r>
        <w:t>The low thermal mass of the heater and c</w:t>
      </w:r>
      <w:r>
        <w:t xml:space="preserve">olumn simplifies heating and cooling of a portable fast GC, reducing electrical and carbon dioxide coolant requirements. When </w:t>
      </w:r>
      <w:proofErr w:type="spellStart"/>
      <w:r>
        <w:t>subambient</w:t>
      </w:r>
      <w:proofErr w:type="spellEnd"/>
      <w:r>
        <w:t xml:space="preserve"> temperatures and extreme cycle times are not essential, compressed air could also serve to cool the column.</w:t>
      </w:r>
    </w:p>
    <w:p w14:paraId="28DFD44C" w14:textId="77777777" w:rsidR="000C255A" w:rsidRDefault="001C7F13">
      <w:pPr>
        <w:pStyle w:val="Heading1"/>
        <w:ind w:left="-5"/>
      </w:pPr>
      <w:r>
        <w:lastRenderedPageBreak/>
        <w:t>SUPPLEMENTA</w:t>
      </w:r>
      <w:r>
        <w:t>RY MATERIAL</w:t>
      </w:r>
    </w:p>
    <w:p w14:paraId="2DE0238E" w14:textId="77777777" w:rsidR="000C255A" w:rsidRDefault="001C7F13">
      <w:pPr>
        <w:ind w:left="-15" w:firstLine="299"/>
      </w:pPr>
      <w:r>
        <w:t>In the supplementary material we provide a thermographic video of the coaxial heater heating and cooling, which indicates the evenness of heating and the rapidity of cooling.</w:t>
      </w:r>
    </w:p>
    <w:p w14:paraId="0AC0BE0E" w14:textId="77777777" w:rsidR="000C255A" w:rsidRDefault="001C7F13">
      <w:pPr>
        <w:pStyle w:val="Heading1"/>
        <w:spacing w:after="468"/>
        <w:ind w:left="-5"/>
      </w:pPr>
      <w:r>
        <w:t>ACKNOWLEDGMENTS</w:t>
      </w:r>
    </w:p>
    <w:p w14:paraId="1F47CCCB" w14:textId="77777777" w:rsidR="000C255A" w:rsidRDefault="001C7F13">
      <w:pPr>
        <w:spacing w:after="1081"/>
        <w:ind w:left="-15" w:firstLine="299"/>
      </w:pPr>
      <w:r>
        <w:t>Prof. Walter Meyer of the Department of Physics at th</w:t>
      </w:r>
      <w:r>
        <w:t xml:space="preserve">e University of Pretoria supplied the idea for the resistance-measuring electronic circuit. Nico van Vuuren machined the </w:t>
      </w:r>
      <w:proofErr w:type="spellStart"/>
      <w:r>
        <w:t>Tpiece</w:t>
      </w:r>
      <w:proofErr w:type="spellEnd"/>
      <w:r>
        <w:t xml:space="preserve"> blocks and their mounting rails. We thank </w:t>
      </w:r>
      <w:proofErr w:type="spellStart"/>
      <w:r>
        <w:t>Restek</w:t>
      </w:r>
      <w:proofErr w:type="spellEnd"/>
      <w:r>
        <w:t xml:space="preserve"> for the generous donation of the packed silica columns. Reinhardt Heymans from </w:t>
      </w:r>
      <w:r>
        <w:t xml:space="preserve">FLIR Systems recorded the thermal images at no cost. David </w:t>
      </w:r>
      <w:proofErr w:type="spellStart"/>
      <w:r>
        <w:t>Masemula</w:t>
      </w:r>
      <w:proofErr w:type="spellEnd"/>
      <w:r>
        <w:t xml:space="preserve"> kept the laboratory supplied with consumables.</w:t>
      </w:r>
    </w:p>
    <w:p w14:paraId="208859F2" w14:textId="77777777" w:rsidR="000C255A" w:rsidRDefault="001C7F13">
      <w:pPr>
        <w:pStyle w:val="Heading1"/>
        <w:ind w:left="-5"/>
      </w:pPr>
      <w:r>
        <w:t>REFERENCES</w:t>
      </w:r>
    </w:p>
    <w:p w14:paraId="29EF565B" w14:textId="77777777" w:rsidR="000C255A" w:rsidRDefault="001C7F13">
      <w:pPr>
        <w:ind w:left="180" w:hanging="95"/>
      </w:pPr>
      <w:r>
        <w:rPr>
          <w:vertAlign w:val="superscript"/>
        </w:rPr>
        <w:t>1</w:t>
      </w:r>
      <w:r>
        <w:t xml:space="preserve">G. Watson, W. Horton, and E. Staples, in </w:t>
      </w:r>
      <w:hyperlink r:id="rId11">
        <w:r>
          <w:rPr>
            <w:i/>
          </w:rPr>
          <w:t xml:space="preserve">IEEE 1991 </w:t>
        </w:r>
        <w:proofErr w:type="spellStart"/>
        <w:r>
          <w:rPr>
            <w:i/>
          </w:rPr>
          <w:t>Ultrasonics</w:t>
        </w:r>
        <w:proofErr w:type="spellEnd"/>
        <w:r>
          <w:rPr>
            <w:i/>
          </w:rPr>
          <w:t xml:space="preserve"> Sy</w:t>
        </w:r>
        <w:r>
          <w:rPr>
            <w:i/>
          </w:rPr>
          <w:t>mposium,</w:t>
        </w:r>
      </w:hyperlink>
      <w:hyperlink r:id="rId12">
        <w:r>
          <w:t>,</w:t>
        </w:r>
      </w:hyperlink>
      <w:r>
        <w:t xml:space="preserve"> Vol. 1 (1991) pp. 305–309.</w:t>
      </w:r>
    </w:p>
    <w:p w14:paraId="5DD0B8CC" w14:textId="77777777" w:rsidR="000C255A" w:rsidRDefault="001C7F13">
      <w:pPr>
        <w:spacing w:after="0" w:line="402" w:lineRule="auto"/>
        <w:ind w:left="180" w:hanging="95"/>
        <w:jc w:val="left"/>
      </w:pPr>
      <w:r>
        <w:rPr>
          <w:vertAlign w:val="superscript"/>
        </w:rPr>
        <w:t>2</w:t>
      </w:r>
      <w:r>
        <w:t xml:space="preserve">S. He, J. Liu, and M. Liu, in </w:t>
      </w:r>
      <w:hyperlink r:id="rId13">
        <w:r>
          <w:rPr>
            <w:i/>
          </w:rPr>
          <w:t xml:space="preserve">Proceedings of the 2014 Symposium on Piezoelectricity, </w:t>
        </w:r>
      </w:hyperlink>
      <w:hyperlink r:id="rId14">
        <w:r>
          <w:rPr>
            <w:i/>
          </w:rPr>
          <w:t>Acoustic Waves, and Device Applications</w:t>
        </w:r>
      </w:hyperlink>
      <w:r>
        <w:rPr>
          <w:i/>
        </w:rPr>
        <w:t xml:space="preserve"> </w:t>
      </w:r>
      <w:r>
        <w:t>(2014) pp. 59–64.</w:t>
      </w:r>
    </w:p>
    <w:p w14:paraId="2B4E5ED9" w14:textId="77777777" w:rsidR="000C255A" w:rsidRDefault="001C7F13">
      <w:pPr>
        <w:ind w:left="180" w:hanging="95"/>
      </w:pPr>
      <w:r>
        <w:rPr>
          <w:vertAlign w:val="superscript"/>
        </w:rPr>
        <w:t>3</w:t>
      </w:r>
      <w:r>
        <w:t xml:space="preserve">A. M. Hupp, J. </w:t>
      </w:r>
      <w:proofErr w:type="spellStart"/>
      <w:r>
        <w:t>Perron</w:t>
      </w:r>
      <w:proofErr w:type="spellEnd"/>
      <w:r>
        <w:t xml:space="preserve">, N. Roques, J. Crandall, S. Ramos, and B. </w:t>
      </w:r>
      <w:proofErr w:type="spellStart"/>
      <w:r>
        <w:t>Rohrback</w:t>
      </w:r>
      <w:proofErr w:type="spellEnd"/>
      <w:r>
        <w:t xml:space="preserve">, </w:t>
      </w:r>
      <w:hyperlink r:id="rId15">
        <w:r>
          <w:t>Fuel</w:t>
        </w:r>
      </w:hyperlink>
      <w:r>
        <w:t xml:space="preserve"> </w:t>
      </w:r>
      <w:hyperlink r:id="rId16">
        <w:r>
          <w:rPr>
            <w:b/>
          </w:rPr>
          <w:t>231</w:t>
        </w:r>
      </w:hyperlink>
      <w:hyperlink r:id="rId17">
        <w:r>
          <w:t xml:space="preserve">, </w:t>
        </w:r>
      </w:hyperlink>
      <w:hyperlink r:id="rId18">
        <w:r>
          <w:t>264 (2018).</w:t>
        </w:r>
      </w:hyperlink>
    </w:p>
    <w:p w14:paraId="78998485" w14:textId="77777777" w:rsidR="000C255A" w:rsidRDefault="001C7F13">
      <w:pPr>
        <w:spacing w:after="37"/>
        <w:ind w:left="180" w:hanging="95"/>
      </w:pPr>
      <w:r>
        <w:rPr>
          <w:vertAlign w:val="superscript"/>
        </w:rPr>
        <w:t>4</w:t>
      </w:r>
      <w:r>
        <w:t xml:space="preserve">X. Chen, X. L. Zhang, L. Liu, Y. Chen, M. Y. Piao, F. J. Zhang, W. D. Wu, Y. B. Zhong, K. Sun, Y. C. Zou, X. Zhang, D. Wan, P. Wang, and M. Yan, </w:t>
      </w:r>
      <w:hyperlink r:id="rId19">
        <w:r>
          <w:t xml:space="preserve">British Journal of </w:t>
        </w:r>
      </w:hyperlink>
      <w:hyperlink r:id="rId20">
        <w:r>
          <w:t>Anaesthesia</w:t>
        </w:r>
      </w:hyperlink>
      <w:r>
        <w:t xml:space="preserve"> </w:t>
      </w:r>
      <w:hyperlink r:id="rId21">
        <w:r>
          <w:rPr>
            <w:b/>
          </w:rPr>
          <w:t>113</w:t>
        </w:r>
      </w:hyperlink>
      <w:hyperlink r:id="rId22">
        <w:r>
          <w:t>, 807 (2014).</w:t>
        </w:r>
      </w:hyperlink>
    </w:p>
    <w:p w14:paraId="347DCC6A" w14:textId="77777777" w:rsidR="000C255A" w:rsidRDefault="001C7F13">
      <w:pPr>
        <w:spacing w:line="418" w:lineRule="auto"/>
        <w:ind w:left="180" w:hanging="95"/>
      </w:pPr>
      <w:r>
        <w:rPr>
          <w:vertAlign w:val="superscript"/>
        </w:rPr>
        <w:t>5</w:t>
      </w:r>
      <w:r>
        <w:t xml:space="preserve">H. Dong, F. J. Zhang, F. Y. Wang, Y. Y. Wang, J. Guo, G. M. </w:t>
      </w:r>
      <w:proofErr w:type="spellStart"/>
      <w:r>
        <w:t>Kanhar</w:t>
      </w:r>
      <w:proofErr w:type="spellEnd"/>
      <w:r>
        <w:t xml:space="preserve">, J. Chen, J. Liu, C. Zhou, M. Yan, and X. Chen, </w:t>
      </w:r>
      <w:hyperlink r:id="rId23">
        <w:r>
          <w:t>Journal of Chromatography</w:t>
        </w:r>
      </w:hyperlink>
      <w:r>
        <w:t xml:space="preserve"> </w:t>
      </w:r>
      <w:hyperlink r:id="rId24">
        <w:r>
          <w:t>A</w:t>
        </w:r>
      </w:hyperlink>
      <w:r>
        <w:t xml:space="preserve"> </w:t>
      </w:r>
      <w:hyperlink r:id="rId25">
        <w:r>
          <w:rPr>
            <w:b/>
          </w:rPr>
          <w:t>1506</w:t>
        </w:r>
      </w:hyperlink>
      <w:hyperlink r:id="rId26">
        <w:r>
          <w:t>, 93 (2017).</w:t>
        </w:r>
      </w:hyperlink>
    </w:p>
    <w:p w14:paraId="5917E023" w14:textId="77777777" w:rsidR="000C255A" w:rsidRDefault="001C7F13">
      <w:pPr>
        <w:spacing w:after="28"/>
        <w:ind w:left="180" w:hanging="95"/>
      </w:pPr>
      <w:r>
        <w:rPr>
          <w:vertAlign w:val="superscript"/>
        </w:rPr>
        <w:t>6</w:t>
      </w:r>
      <w:r>
        <w:t xml:space="preserve">E. </w:t>
      </w:r>
      <w:proofErr w:type="spellStart"/>
      <w:r>
        <w:t>G´orska-Horczyczak</w:t>
      </w:r>
      <w:proofErr w:type="spellEnd"/>
      <w:r>
        <w:t xml:space="preserve">, I. </w:t>
      </w:r>
      <w:proofErr w:type="spellStart"/>
      <w:r>
        <w:t>Wojtasik</w:t>
      </w:r>
      <w:proofErr w:type="spellEnd"/>
      <w:r>
        <w:t xml:space="preserve">-Kalinowska, D. </w:t>
      </w:r>
      <w:proofErr w:type="spellStart"/>
      <w:r>
        <w:t>Guzek</w:t>
      </w:r>
      <w:proofErr w:type="spellEnd"/>
      <w:r>
        <w:t xml:space="preserve">, D.-W. Sun, and A. </w:t>
      </w:r>
      <w:proofErr w:type="spellStart"/>
      <w:r>
        <w:t>Wierzbicka</w:t>
      </w:r>
      <w:proofErr w:type="spellEnd"/>
      <w:r>
        <w:t>, Journal of Food Process Engineerin</w:t>
      </w:r>
      <w:hyperlink r:id="rId27">
        <w:r>
          <w:t>g</w:t>
        </w:r>
      </w:hyperlink>
      <w:r>
        <w:t xml:space="preserve"> </w:t>
      </w:r>
      <w:hyperlink r:id="rId28">
        <w:r>
          <w:rPr>
            <w:b/>
          </w:rPr>
          <w:t>40</w:t>
        </w:r>
      </w:hyperlink>
      <w:r>
        <w:t>, e12540 (2017)</w:t>
      </w:r>
      <w:hyperlink r:id="rId29">
        <w:r>
          <w:t>,</w:t>
        </w:r>
      </w:hyperlink>
    </w:p>
    <w:p w14:paraId="03FE928F" w14:textId="77777777" w:rsidR="000C255A" w:rsidRDefault="001C7F13">
      <w:pPr>
        <w:spacing w:after="137" w:line="259" w:lineRule="auto"/>
        <w:ind w:left="189"/>
      </w:pPr>
      <w:hyperlink r:id="rId30">
        <w:r>
          <w:t>https://onlinelibrary.wiley.com/doi/pdf/10.1111/jfpe.12540.</w:t>
        </w:r>
      </w:hyperlink>
    </w:p>
    <w:p w14:paraId="58492461" w14:textId="77777777" w:rsidR="000C255A" w:rsidRDefault="001C7F13">
      <w:pPr>
        <w:spacing w:after="157" w:line="259" w:lineRule="auto"/>
        <w:ind w:left="95"/>
      </w:pPr>
      <w:r>
        <w:rPr>
          <w:vertAlign w:val="superscript"/>
        </w:rPr>
        <w:t>7</w:t>
      </w:r>
      <w:r>
        <w:t xml:space="preserve">R. L. White, </w:t>
      </w:r>
      <w:hyperlink r:id="rId31">
        <w:r>
          <w:t>Journal of Chromat</w:t>
        </w:r>
        <w:r>
          <w:t>ography</w:t>
        </w:r>
      </w:hyperlink>
      <w:r>
        <w:t xml:space="preserve"> </w:t>
      </w:r>
      <w:hyperlink r:id="rId32">
        <w:r>
          <w:t>A</w:t>
        </w:r>
      </w:hyperlink>
      <w:r>
        <w:t xml:space="preserve"> </w:t>
      </w:r>
      <w:hyperlink r:id="rId33">
        <w:r>
          <w:rPr>
            <w:b/>
          </w:rPr>
          <w:t>1421</w:t>
        </w:r>
      </w:hyperlink>
      <w:hyperlink r:id="rId34">
        <w:r>
          <w:t>, 129 (2015).</w:t>
        </w:r>
      </w:hyperlink>
    </w:p>
    <w:p w14:paraId="0905926E" w14:textId="77777777" w:rsidR="000C255A" w:rsidRDefault="001C7F13">
      <w:pPr>
        <w:spacing w:after="157" w:line="259" w:lineRule="auto"/>
        <w:ind w:left="95"/>
      </w:pPr>
      <w:r>
        <w:rPr>
          <w:vertAlign w:val="superscript"/>
        </w:rPr>
        <w:lastRenderedPageBreak/>
        <w:t>8</w:t>
      </w:r>
      <w:r>
        <w:t xml:space="preserve">Z. Liu and J. B. Phillips, </w:t>
      </w:r>
      <w:hyperlink r:id="rId35">
        <w:r>
          <w:t>Journal of Chromatographic Science</w:t>
        </w:r>
      </w:hyperlink>
      <w:r>
        <w:t xml:space="preserve"> </w:t>
      </w:r>
      <w:hyperlink r:id="rId36">
        <w:r>
          <w:rPr>
            <w:b/>
          </w:rPr>
          <w:t>29</w:t>
        </w:r>
      </w:hyperlink>
      <w:hyperlink r:id="rId37">
        <w:r>
          <w:t>, 227 (1991).</w:t>
        </w:r>
      </w:hyperlink>
    </w:p>
    <w:p w14:paraId="35CF3CBC" w14:textId="77777777" w:rsidR="000C255A" w:rsidRDefault="001C7F13">
      <w:pPr>
        <w:spacing w:after="123" w:line="259" w:lineRule="auto"/>
        <w:ind w:left="95"/>
      </w:pPr>
      <w:r>
        <w:rPr>
          <w:vertAlign w:val="superscript"/>
        </w:rPr>
        <w:t>9</w:t>
      </w:r>
      <w:r>
        <w:t xml:space="preserve">J. V. Seeley and S. K. Seeley, </w:t>
      </w:r>
      <w:hyperlink r:id="rId38">
        <w:r>
          <w:t>Anal. Chem.</w:t>
        </w:r>
      </w:hyperlink>
      <w:r>
        <w:t xml:space="preserve"> </w:t>
      </w:r>
      <w:hyperlink r:id="rId39">
        <w:r>
          <w:rPr>
            <w:b/>
          </w:rPr>
          <w:t>85</w:t>
        </w:r>
      </w:hyperlink>
      <w:hyperlink r:id="rId40">
        <w:r>
          <w:t>, 557 (2013).</w:t>
        </w:r>
      </w:hyperlink>
    </w:p>
    <w:p w14:paraId="6A59C9AB" w14:textId="77777777" w:rsidR="000C255A" w:rsidRDefault="001C7F13">
      <w:pPr>
        <w:spacing w:line="419" w:lineRule="auto"/>
        <w:ind w:left="164" w:hanging="179"/>
      </w:pPr>
      <w:r>
        <w:rPr>
          <w:vertAlign w:val="superscript"/>
        </w:rPr>
        <w:t>10</w:t>
      </w:r>
      <w:r>
        <w:t xml:space="preserve">S. E. </w:t>
      </w:r>
      <w:proofErr w:type="spellStart"/>
      <w:r>
        <w:t>Prebihalo</w:t>
      </w:r>
      <w:proofErr w:type="spellEnd"/>
      <w:r>
        <w:t xml:space="preserve">, K. L. </w:t>
      </w:r>
      <w:proofErr w:type="spellStart"/>
      <w:r>
        <w:t>Berrier</w:t>
      </w:r>
      <w:proofErr w:type="spellEnd"/>
      <w:r>
        <w:t xml:space="preserve">, C. E. </w:t>
      </w:r>
      <w:proofErr w:type="spellStart"/>
      <w:r>
        <w:t>Freye</w:t>
      </w:r>
      <w:proofErr w:type="spellEnd"/>
      <w:r>
        <w:t xml:space="preserve">, H. D. </w:t>
      </w:r>
      <w:proofErr w:type="spellStart"/>
      <w:r>
        <w:t>Bahaghighat</w:t>
      </w:r>
      <w:proofErr w:type="spellEnd"/>
      <w:r>
        <w:t xml:space="preserve">, N. R. Moore, D. K. Pinkerton, and R. E. </w:t>
      </w:r>
      <w:proofErr w:type="spellStart"/>
      <w:r>
        <w:t>Synovec</w:t>
      </w:r>
      <w:proofErr w:type="spellEnd"/>
      <w:r>
        <w:t xml:space="preserve">, </w:t>
      </w:r>
      <w:hyperlink r:id="rId41">
        <w:r>
          <w:t>Analy</w:t>
        </w:r>
        <w:r>
          <w:t>tical Chemistry</w:t>
        </w:r>
      </w:hyperlink>
      <w:r>
        <w:t xml:space="preserve"> </w:t>
      </w:r>
      <w:hyperlink r:id="rId42">
        <w:r>
          <w:rPr>
            <w:b/>
          </w:rPr>
          <w:t>90</w:t>
        </w:r>
      </w:hyperlink>
      <w:hyperlink r:id="rId43">
        <w:r>
          <w:t>, 505 (2018).</w:t>
        </w:r>
      </w:hyperlink>
    </w:p>
    <w:p w14:paraId="119A8901" w14:textId="77777777" w:rsidR="000C255A" w:rsidRDefault="001C7F13">
      <w:pPr>
        <w:tabs>
          <w:tab w:val="right" w:pos="9325"/>
        </w:tabs>
        <w:spacing w:after="169" w:line="259" w:lineRule="auto"/>
        <w:ind w:left="-15" w:firstLine="0"/>
        <w:jc w:val="left"/>
      </w:pPr>
      <w:r>
        <w:rPr>
          <w:vertAlign w:val="superscript"/>
        </w:rPr>
        <w:t>11</w:t>
      </w:r>
      <w:r>
        <w:t xml:space="preserve">C. A. </w:t>
      </w:r>
      <w:proofErr w:type="spellStart"/>
      <w:r>
        <w:t>Cramers</w:t>
      </w:r>
      <w:proofErr w:type="spellEnd"/>
      <w:r>
        <w:t xml:space="preserve">, H. G. Janssen, M. M. Van </w:t>
      </w:r>
      <w:proofErr w:type="spellStart"/>
      <w:r>
        <w:t>Deursen</w:t>
      </w:r>
      <w:proofErr w:type="spellEnd"/>
      <w:r>
        <w:t>,</w:t>
      </w:r>
      <w:r>
        <w:tab/>
        <w:t xml:space="preserve">and P. A. </w:t>
      </w:r>
      <w:proofErr w:type="spellStart"/>
      <w:r>
        <w:t>Leclercq</w:t>
      </w:r>
      <w:proofErr w:type="spellEnd"/>
      <w:r>
        <w:t xml:space="preserve">, </w:t>
      </w:r>
      <w:hyperlink r:id="rId44">
        <w:r>
          <w:t>Journal of</w:t>
        </w:r>
      </w:hyperlink>
    </w:p>
    <w:p w14:paraId="7086A3B5" w14:textId="77777777" w:rsidR="000C255A" w:rsidRDefault="001C7F13">
      <w:pPr>
        <w:spacing w:line="259" w:lineRule="auto"/>
        <w:ind w:left="189"/>
      </w:pPr>
      <w:hyperlink r:id="rId45">
        <w:r>
          <w:t>Chromatography</w:t>
        </w:r>
      </w:hyperlink>
      <w:r>
        <w:t xml:space="preserve"> </w:t>
      </w:r>
      <w:hyperlink r:id="rId46">
        <w:r>
          <w:t>A</w:t>
        </w:r>
      </w:hyperlink>
      <w:r>
        <w:t xml:space="preserve"> </w:t>
      </w:r>
      <w:hyperlink r:id="rId47">
        <w:r>
          <w:rPr>
            <w:b/>
          </w:rPr>
          <w:t>856</w:t>
        </w:r>
      </w:hyperlink>
      <w:hyperlink r:id="rId48">
        <w:r>
          <w:t>, 315 (1999).</w:t>
        </w:r>
      </w:hyperlink>
    </w:p>
    <w:p w14:paraId="7843475E" w14:textId="77777777" w:rsidR="000C255A" w:rsidRDefault="001C7F13">
      <w:pPr>
        <w:spacing w:after="174" w:line="259" w:lineRule="auto"/>
        <w:ind w:left="-5"/>
      </w:pPr>
      <w:r>
        <w:rPr>
          <w:vertAlign w:val="superscript"/>
        </w:rPr>
        <w:t>12</w:t>
      </w:r>
      <w:r>
        <w:t xml:space="preserve">P. </w:t>
      </w:r>
      <w:proofErr w:type="spellStart"/>
      <w:r>
        <w:t>Koryta´r</w:t>
      </w:r>
      <w:proofErr w:type="spellEnd"/>
      <w:r>
        <w:t xml:space="preserve">, H.-G. Janssen, E. </w:t>
      </w:r>
      <w:proofErr w:type="spellStart"/>
      <w:r>
        <w:t>Matisova</w:t>
      </w:r>
      <w:proofErr w:type="spellEnd"/>
      <w:r>
        <w:t xml:space="preserve">´, and U. A. Brinkman, </w:t>
      </w:r>
      <w:hyperlink r:id="rId49">
        <w:proofErr w:type="spellStart"/>
        <w:r>
          <w:t>TrAC</w:t>
        </w:r>
        <w:proofErr w:type="spellEnd"/>
        <w:r>
          <w:t xml:space="preserve"> Trends in Analytical</w:t>
        </w:r>
      </w:hyperlink>
    </w:p>
    <w:p w14:paraId="4815E1A6" w14:textId="77777777" w:rsidR="000C255A" w:rsidRDefault="001C7F13">
      <w:pPr>
        <w:spacing w:after="148" w:line="259" w:lineRule="auto"/>
        <w:ind w:left="189"/>
      </w:pPr>
      <w:hyperlink r:id="rId50">
        <w:r>
          <w:t>Chemistry</w:t>
        </w:r>
      </w:hyperlink>
      <w:r>
        <w:t xml:space="preserve"> </w:t>
      </w:r>
      <w:hyperlink r:id="rId51">
        <w:r>
          <w:rPr>
            <w:b/>
          </w:rPr>
          <w:t>21</w:t>
        </w:r>
      </w:hyperlink>
      <w:hyperlink r:id="rId52">
        <w:r>
          <w:t>, 558 (2002).</w:t>
        </w:r>
      </w:hyperlink>
    </w:p>
    <w:p w14:paraId="0A7E8AEE" w14:textId="77777777" w:rsidR="000C255A" w:rsidRDefault="001C7F13">
      <w:pPr>
        <w:spacing w:after="158" w:line="259" w:lineRule="auto"/>
        <w:ind w:left="-5"/>
      </w:pPr>
      <w:r>
        <w:rPr>
          <w:vertAlign w:val="superscript"/>
        </w:rPr>
        <w:t>13</w:t>
      </w:r>
      <w:r>
        <w:t xml:space="preserve">J. C. Giddings, </w:t>
      </w:r>
      <w:hyperlink r:id="rId53">
        <w:r>
          <w:t>Journal of Chromatography</w:t>
        </w:r>
      </w:hyperlink>
      <w:r>
        <w:t xml:space="preserve"> </w:t>
      </w:r>
      <w:hyperlink r:id="rId54">
        <w:r>
          <w:t>A</w:t>
        </w:r>
      </w:hyperlink>
      <w:r>
        <w:t xml:space="preserve"> </w:t>
      </w:r>
      <w:hyperlink r:id="rId55">
        <w:r>
          <w:rPr>
            <w:b/>
          </w:rPr>
          <w:t>703</w:t>
        </w:r>
      </w:hyperlink>
      <w:hyperlink r:id="rId56">
        <w:r>
          <w:t>, 3 (1995).</w:t>
        </w:r>
      </w:hyperlink>
    </w:p>
    <w:p w14:paraId="33A475F9" w14:textId="77777777" w:rsidR="000C255A" w:rsidRDefault="001C7F13">
      <w:pPr>
        <w:spacing w:after="124" w:line="259" w:lineRule="auto"/>
        <w:ind w:left="-5"/>
      </w:pPr>
      <w:r>
        <w:rPr>
          <w:vertAlign w:val="superscript"/>
        </w:rPr>
        <w:t>14</w:t>
      </w:r>
      <w:r>
        <w:t xml:space="preserve">M. </w:t>
      </w:r>
      <w:proofErr w:type="spellStart"/>
      <w:r>
        <w:t>Camenzuli</w:t>
      </w:r>
      <w:proofErr w:type="spellEnd"/>
      <w:r>
        <w:t xml:space="preserve"> and P. J. </w:t>
      </w:r>
      <w:proofErr w:type="spellStart"/>
      <w:r>
        <w:t>Schoenmakers</w:t>
      </w:r>
      <w:proofErr w:type="spellEnd"/>
      <w:r>
        <w:t xml:space="preserve">, </w:t>
      </w:r>
      <w:hyperlink r:id="rId57">
        <w:r>
          <w:t xml:space="preserve">Analytica </w:t>
        </w:r>
        <w:proofErr w:type="spellStart"/>
        <w:r>
          <w:t>Chimica</w:t>
        </w:r>
        <w:proofErr w:type="spellEnd"/>
        <w:r>
          <w:t xml:space="preserve"> Acta</w:t>
        </w:r>
      </w:hyperlink>
      <w:r>
        <w:t xml:space="preserve"> </w:t>
      </w:r>
      <w:hyperlink r:id="rId58">
        <w:r>
          <w:rPr>
            <w:b/>
          </w:rPr>
          <w:t>838</w:t>
        </w:r>
      </w:hyperlink>
      <w:hyperlink r:id="rId59">
        <w:r>
          <w:t>, 93 (2014).</w:t>
        </w:r>
      </w:hyperlink>
    </w:p>
    <w:p w14:paraId="474E9D0F" w14:textId="77777777" w:rsidR="000C255A" w:rsidRDefault="001C7F13">
      <w:pPr>
        <w:spacing w:after="188" w:line="259" w:lineRule="auto"/>
        <w:ind w:left="-5"/>
      </w:pPr>
      <w:r>
        <w:rPr>
          <w:vertAlign w:val="superscript"/>
        </w:rPr>
        <w:t>15</w:t>
      </w:r>
      <w:r>
        <w:t>S. de Koning, H.-G. Janssen,</w:t>
      </w:r>
      <w:r>
        <w:t xml:space="preserve"> M. van </w:t>
      </w:r>
      <w:proofErr w:type="spellStart"/>
      <w:r>
        <w:t>Deursen</w:t>
      </w:r>
      <w:proofErr w:type="spellEnd"/>
      <w:r>
        <w:t xml:space="preserve">, and U. A. T. Brinkman, Journal of </w:t>
      </w:r>
      <w:proofErr w:type="spellStart"/>
      <w:r>
        <w:t>sepa</w:t>
      </w:r>
      <w:proofErr w:type="spellEnd"/>
      <w:r>
        <w:t>-</w:t>
      </w:r>
    </w:p>
    <w:p w14:paraId="2DEC2CDB" w14:textId="77777777" w:rsidR="000C255A" w:rsidRDefault="001C7F13">
      <w:pPr>
        <w:spacing w:after="147" w:line="259" w:lineRule="auto"/>
        <w:ind w:left="189"/>
      </w:pPr>
      <w:r>
        <w:t xml:space="preserve">ration science </w:t>
      </w:r>
      <w:r>
        <w:rPr>
          <w:b/>
        </w:rPr>
        <w:t>27</w:t>
      </w:r>
      <w:r>
        <w:t>, 397 (2004).</w:t>
      </w:r>
    </w:p>
    <w:p w14:paraId="58819052" w14:textId="77777777" w:rsidR="000C255A" w:rsidRDefault="001C7F13">
      <w:pPr>
        <w:spacing w:after="156" w:line="259" w:lineRule="auto"/>
        <w:ind w:left="-5"/>
      </w:pPr>
      <w:r>
        <w:rPr>
          <w:vertAlign w:val="superscript"/>
        </w:rPr>
        <w:t>16</w:t>
      </w:r>
      <w:r>
        <w:t xml:space="preserve">A. Venter and E. R. </w:t>
      </w:r>
      <w:proofErr w:type="spellStart"/>
      <w:r>
        <w:t>Rohwer</w:t>
      </w:r>
      <w:proofErr w:type="spellEnd"/>
      <w:r>
        <w:t xml:space="preserve">, </w:t>
      </w:r>
      <w:hyperlink r:id="rId60">
        <w:r>
          <w:t>Analytical chemistry</w:t>
        </w:r>
      </w:hyperlink>
      <w:r>
        <w:t xml:space="preserve"> </w:t>
      </w:r>
      <w:hyperlink r:id="rId61">
        <w:r>
          <w:rPr>
            <w:b/>
          </w:rPr>
          <w:t>76</w:t>
        </w:r>
      </w:hyperlink>
      <w:hyperlink r:id="rId62">
        <w:r>
          <w:t>, 3699 (2004).</w:t>
        </w:r>
      </w:hyperlink>
    </w:p>
    <w:p w14:paraId="7D8A6D8E" w14:textId="77777777" w:rsidR="000C255A" w:rsidRDefault="001C7F13">
      <w:pPr>
        <w:ind w:left="164" w:hanging="179"/>
      </w:pPr>
      <w:r>
        <w:rPr>
          <w:vertAlign w:val="superscript"/>
        </w:rPr>
        <w:t>17</w:t>
      </w:r>
      <w:r>
        <w:t xml:space="preserve">D. A. Skoog, F. J. Holler, and S. R. Crouch, </w:t>
      </w:r>
      <w:hyperlink r:id="rId63">
        <w:r>
          <w:rPr>
            <w:i/>
          </w:rPr>
          <w:t>Principles of instrumental analysis</w:t>
        </w:r>
      </w:hyperlink>
      <w:hyperlink r:id="rId64">
        <w:r>
          <w:t>,</w:t>
        </w:r>
      </w:hyperlink>
      <w:r>
        <w:t xml:space="preserve"> sixth edition. ed. (Thomson Brooks/Cole, Belmont, CA, 2007).</w:t>
      </w:r>
    </w:p>
    <w:p w14:paraId="4299E3A3" w14:textId="77777777" w:rsidR="000C255A" w:rsidRDefault="001C7F13">
      <w:pPr>
        <w:spacing w:after="146" w:line="259" w:lineRule="auto"/>
        <w:ind w:left="-5"/>
      </w:pPr>
      <w:r>
        <w:rPr>
          <w:vertAlign w:val="superscript"/>
        </w:rPr>
        <w:t>18</w:t>
      </w:r>
      <w:r>
        <w:t xml:space="preserve">J. </w:t>
      </w:r>
      <w:proofErr w:type="spellStart"/>
      <w:r>
        <w:t>Dallu¨ge</w:t>
      </w:r>
      <w:proofErr w:type="spellEnd"/>
      <w:r>
        <w:t xml:space="preserve">, J. </w:t>
      </w:r>
      <w:proofErr w:type="spellStart"/>
      <w:r>
        <w:t>Beens</w:t>
      </w:r>
      <w:proofErr w:type="spellEnd"/>
      <w:r>
        <w:t>, and U. A. T. Brinkman, Journal of Chromatography A (2003).</w:t>
      </w:r>
    </w:p>
    <w:p w14:paraId="24BEB238" w14:textId="77777777" w:rsidR="000C255A" w:rsidRDefault="001C7F13">
      <w:pPr>
        <w:spacing w:after="172" w:line="259" w:lineRule="auto"/>
        <w:ind w:left="-5"/>
      </w:pPr>
      <w:r>
        <w:rPr>
          <w:vertAlign w:val="superscript"/>
        </w:rPr>
        <w:t>19</w:t>
      </w:r>
      <w:r>
        <w:t xml:space="preserve">A. Venter, E. R. </w:t>
      </w:r>
      <w:proofErr w:type="spellStart"/>
      <w:r>
        <w:t>Rohwer</w:t>
      </w:r>
      <w:proofErr w:type="spellEnd"/>
      <w:r>
        <w:t xml:space="preserve">, and A. E. Laubscher, Journal of Chromatography </w:t>
      </w:r>
      <w:r>
        <w:t>(1999).</w:t>
      </w:r>
    </w:p>
    <w:p w14:paraId="42C7C531" w14:textId="77777777" w:rsidR="000C255A" w:rsidRDefault="001C7F13">
      <w:pPr>
        <w:spacing w:after="158" w:line="259" w:lineRule="auto"/>
        <w:ind w:left="-5"/>
      </w:pPr>
      <w:r>
        <w:rPr>
          <w:vertAlign w:val="superscript"/>
        </w:rPr>
        <w:t>20</w:t>
      </w:r>
      <w:r>
        <w:t xml:space="preserve">L. Blumberg and M. Klee, Journal of Microcolumn Separations </w:t>
      </w:r>
      <w:r>
        <w:rPr>
          <w:b/>
        </w:rPr>
        <w:t>12</w:t>
      </w:r>
      <w:r>
        <w:t>, 508 (2000).</w:t>
      </w:r>
    </w:p>
    <w:p w14:paraId="04E4C125" w14:textId="77777777" w:rsidR="000C255A" w:rsidRDefault="001C7F13">
      <w:pPr>
        <w:spacing w:after="167" w:line="259" w:lineRule="auto"/>
        <w:ind w:left="-5"/>
      </w:pPr>
      <w:r>
        <w:rPr>
          <w:vertAlign w:val="superscript"/>
        </w:rPr>
        <w:t>21</w:t>
      </w:r>
      <w:r>
        <w:t xml:space="preserve">A. Wang, H. D. Tolley, and M. L. Lee, Journal of Chromatography A </w:t>
      </w:r>
      <w:r>
        <w:rPr>
          <w:b/>
        </w:rPr>
        <w:t>1261</w:t>
      </w:r>
      <w:r>
        <w:t>, 46 (2012).</w:t>
      </w:r>
    </w:p>
    <w:p w14:paraId="56D261D6" w14:textId="77777777" w:rsidR="000C255A" w:rsidRDefault="001C7F13">
      <w:pPr>
        <w:spacing w:after="158" w:line="259" w:lineRule="auto"/>
        <w:ind w:left="-5"/>
      </w:pPr>
      <w:r>
        <w:rPr>
          <w:vertAlign w:val="superscript"/>
        </w:rPr>
        <w:t>22</w:t>
      </w:r>
      <w:r>
        <w:t xml:space="preserve">M. R. Jacobs, E. F. </w:t>
      </w:r>
      <w:proofErr w:type="spellStart"/>
      <w:r>
        <w:t>Hilder</w:t>
      </w:r>
      <w:proofErr w:type="spellEnd"/>
      <w:r>
        <w:t xml:space="preserve">, and R. A. Shellie, </w:t>
      </w:r>
      <w:hyperlink r:id="rId65">
        <w:r>
          <w:t xml:space="preserve">Analytica </w:t>
        </w:r>
        <w:proofErr w:type="spellStart"/>
        <w:r>
          <w:t>Chimica</w:t>
        </w:r>
        <w:proofErr w:type="spellEnd"/>
        <w:r>
          <w:t xml:space="preserve"> Acta</w:t>
        </w:r>
      </w:hyperlink>
      <w:r>
        <w:t xml:space="preserve"> </w:t>
      </w:r>
      <w:hyperlink r:id="rId66">
        <w:r>
          <w:rPr>
            <w:b/>
          </w:rPr>
          <w:t>803</w:t>
        </w:r>
      </w:hyperlink>
      <w:hyperlink r:id="rId67">
        <w:r>
          <w:t>, 2 (2013).</w:t>
        </w:r>
      </w:hyperlink>
    </w:p>
    <w:p w14:paraId="60002DD3" w14:textId="77777777" w:rsidR="000C255A" w:rsidRDefault="001C7F13">
      <w:pPr>
        <w:spacing w:after="159" w:line="259" w:lineRule="auto"/>
        <w:ind w:left="-5"/>
      </w:pPr>
      <w:r>
        <w:rPr>
          <w:vertAlign w:val="superscript"/>
        </w:rPr>
        <w:t>23</w:t>
      </w:r>
      <w:r>
        <w:t xml:space="preserve">H.-Y. J. Chow and T. </w:t>
      </w:r>
      <w:proofErr w:type="spellStart"/>
      <w:r>
        <w:t>G´orecki</w:t>
      </w:r>
      <w:proofErr w:type="spellEnd"/>
      <w:r>
        <w:t xml:space="preserve">, </w:t>
      </w:r>
      <w:hyperlink r:id="rId68">
        <w:r>
          <w:t>Analytical Chemistry</w:t>
        </w:r>
      </w:hyperlink>
      <w:r>
        <w:t xml:space="preserve"> </w:t>
      </w:r>
      <w:hyperlink r:id="rId69">
        <w:r>
          <w:rPr>
            <w:b/>
          </w:rPr>
          <w:t>89</w:t>
        </w:r>
      </w:hyperlink>
      <w:hyperlink r:id="rId70">
        <w:r>
          <w:t>, 8207 (2017).</w:t>
        </w:r>
      </w:hyperlink>
    </w:p>
    <w:p w14:paraId="01EAE4C1" w14:textId="77777777" w:rsidR="000C255A" w:rsidRDefault="001C7F13">
      <w:pPr>
        <w:spacing w:after="26"/>
        <w:ind w:left="-5"/>
      </w:pPr>
      <w:r>
        <w:rPr>
          <w:vertAlign w:val="superscript"/>
        </w:rPr>
        <w:t>24</w:t>
      </w:r>
      <w:r>
        <w:t xml:space="preserve">A. Venter, P. R. </w:t>
      </w:r>
      <w:proofErr w:type="spellStart"/>
      <w:r>
        <w:t>Makgwane</w:t>
      </w:r>
      <w:proofErr w:type="spellEnd"/>
      <w:r>
        <w:t xml:space="preserve">, and E. R. </w:t>
      </w:r>
      <w:proofErr w:type="spellStart"/>
      <w:r>
        <w:t>Rohwer</w:t>
      </w:r>
      <w:proofErr w:type="spellEnd"/>
      <w:r>
        <w:t xml:space="preserve">, </w:t>
      </w:r>
      <w:hyperlink r:id="rId71">
        <w:r>
          <w:t>Analytical chemistry</w:t>
        </w:r>
      </w:hyperlink>
      <w:r>
        <w:t xml:space="preserve"> </w:t>
      </w:r>
      <w:hyperlink r:id="rId72">
        <w:r>
          <w:rPr>
            <w:b/>
          </w:rPr>
          <w:t>78</w:t>
        </w:r>
      </w:hyperlink>
      <w:hyperlink r:id="rId73">
        <w:r>
          <w:t xml:space="preserve">, 2051 (2006). </w:t>
        </w:r>
      </w:hyperlink>
      <w:r>
        <w:rPr>
          <w:vertAlign w:val="superscript"/>
        </w:rPr>
        <w:t>25</w:t>
      </w:r>
      <w:r>
        <w:t>J. Luo</w:t>
      </w:r>
      <w:r>
        <w:t xml:space="preserve">ng, R. Gras, R. </w:t>
      </w:r>
      <w:proofErr w:type="spellStart"/>
      <w:r>
        <w:t>Mustacich</w:t>
      </w:r>
      <w:proofErr w:type="spellEnd"/>
      <w:r>
        <w:t xml:space="preserve">, and H. Cortes, </w:t>
      </w:r>
      <w:hyperlink r:id="rId74">
        <w:r>
          <w:t>Journal of Chromatographic Science</w:t>
        </w:r>
      </w:hyperlink>
      <w:r>
        <w:t xml:space="preserve"> </w:t>
      </w:r>
      <w:hyperlink r:id="rId75">
        <w:r>
          <w:rPr>
            <w:b/>
          </w:rPr>
          <w:t>44</w:t>
        </w:r>
      </w:hyperlink>
      <w:hyperlink r:id="rId76">
        <w:r>
          <w:t>,</w:t>
        </w:r>
      </w:hyperlink>
    </w:p>
    <w:p w14:paraId="2B565F36" w14:textId="77777777" w:rsidR="000C255A" w:rsidRDefault="001C7F13">
      <w:pPr>
        <w:spacing w:after="129" w:line="259" w:lineRule="auto"/>
        <w:ind w:left="189"/>
      </w:pPr>
      <w:hyperlink r:id="rId77">
        <w:r>
          <w:t>253 (2006).</w:t>
        </w:r>
      </w:hyperlink>
    </w:p>
    <w:p w14:paraId="2B8F5CB5" w14:textId="77777777" w:rsidR="000C255A" w:rsidRDefault="001C7F13">
      <w:pPr>
        <w:spacing w:after="157" w:line="259" w:lineRule="auto"/>
        <w:ind w:left="-5"/>
      </w:pPr>
      <w:r>
        <w:rPr>
          <w:vertAlign w:val="superscript"/>
        </w:rPr>
        <w:t>26</w:t>
      </w:r>
      <w:r>
        <w:t xml:space="preserve">Zip Scientific, </w:t>
      </w:r>
      <w:hyperlink r:id="rId78">
        <w:r>
          <w:t>“Fast cooling performance,”</w:t>
        </w:r>
      </w:hyperlink>
      <w:r>
        <w:t xml:space="preserve"> (2008).</w:t>
      </w:r>
    </w:p>
    <w:p w14:paraId="35E45E2D" w14:textId="77777777" w:rsidR="000C255A" w:rsidRDefault="001C7F13">
      <w:pPr>
        <w:spacing w:after="174" w:line="259" w:lineRule="auto"/>
        <w:ind w:left="-5"/>
      </w:pPr>
      <w:r>
        <w:rPr>
          <w:vertAlign w:val="superscript"/>
        </w:rPr>
        <w:t>27</w:t>
      </w:r>
      <w:r>
        <w:t xml:space="preserve">J. </w:t>
      </w:r>
      <w:proofErr w:type="spellStart"/>
      <w:r>
        <w:t>Dallu¨ge</w:t>
      </w:r>
      <w:proofErr w:type="spellEnd"/>
      <w:r>
        <w:t xml:space="preserve">, R. </w:t>
      </w:r>
      <w:proofErr w:type="spellStart"/>
      <w:r>
        <w:t>Ou-Aissa</w:t>
      </w:r>
      <w:proofErr w:type="spellEnd"/>
      <w:r>
        <w:t xml:space="preserve">, J. J. </w:t>
      </w:r>
      <w:proofErr w:type="spellStart"/>
      <w:r>
        <w:t>Vreuls</w:t>
      </w:r>
      <w:proofErr w:type="spellEnd"/>
      <w:r>
        <w:t xml:space="preserve">, U. A. T. Brinkman, and J. R. </w:t>
      </w:r>
      <w:proofErr w:type="spellStart"/>
      <w:r>
        <w:t>Veraart</w:t>
      </w:r>
      <w:proofErr w:type="spellEnd"/>
      <w:r>
        <w:t xml:space="preserve">, </w:t>
      </w:r>
      <w:hyperlink r:id="rId79">
        <w:r>
          <w:t>Journal of</w:t>
        </w:r>
      </w:hyperlink>
    </w:p>
    <w:p w14:paraId="14FDB6B2" w14:textId="77777777" w:rsidR="000C255A" w:rsidRDefault="001C7F13">
      <w:pPr>
        <w:spacing w:after="142" w:line="259" w:lineRule="auto"/>
        <w:ind w:left="189"/>
      </w:pPr>
      <w:hyperlink r:id="rId80">
        <w:r>
          <w:t>High Resolution Chromatography</w:t>
        </w:r>
      </w:hyperlink>
      <w:r>
        <w:t xml:space="preserve"> </w:t>
      </w:r>
      <w:hyperlink r:id="rId81">
        <w:r>
          <w:rPr>
            <w:b/>
          </w:rPr>
          <w:t>22</w:t>
        </w:r>
      </w:hyperlink>
      <w:hyperlink r:id="rId82">
        <w:r>
          <w:t>, 459 (1999).</w:t>
        </w:r>
      </w:hyperlink>
    </w:p>
    <w:p w14:paraId="6456960A" w14:textId="77777777" w:rsidR="000C255A" w:rsidRDefault="001C7F13">
      <w:pPr>
        <w:spacing w:after="155" w:line="259" w:lineRule="auto"/>
        <w:ind w:left="-5"/>
      </w:pPr>
      <w:r>
        <w:rPr>
          <w:vertAlign w:val="superscript"/>
        </w:rPr>
        <w:t>28</w:t>
      </w:r>
      <w:r>
        <w:t xml:space="preserve">VICI AG International, </w:t>
      </w:r>
      <w:hyperlink r:id="rId83">
        <w:r>
          <w:t>“Multichannel fast temperature programmer,”</w:t>
        </w:r>
      </w:hyperlink>
      <w:r>
        <w:t xml:space="preserve"> (2019).</w:t>
      </w:r>
    </w:p>
    <w:p w14:paraId="68C6F37E" w14:textId="77777777" w:rsidR="000C255A" w:rsidRDefault="001C7F13">
      <w:pPr>
        <w:spacing w:after="133" w:line="259" w:lineRule="auto"/>
        <w:ind w:left="-5"/>
      </w:pPr>
      <w:r>
        <w:rPr>
          <w:vertAlign w:val="superscript"/>
        </w:rPr>
        <w:t>29</w:t>
      </w:r>
      <w:r>
        <w:t xml:space="preserve">F. Peacock, </w:t>
      </w:r>
      <w:hyperlink r:id="rId84">
        <w:r>
          <w:t xml:space="preserve">“PID </w:t>
        </w:r>
        <w:r>
          <w:t>tuning blueprint,” I</w:t>
        </w:r>
      </w:hyperlink>
      <w:r>
        <w:t>nternet (2008).</w:t>
      </w:r>
    </w:p>
    <w:p w14:paraId="33781E43" w14:textId="77777777" w:rsidR="000C255A" w:rsidRDefault="001C7F13">
      <w:pPr>
        <w:spacing w:after="181" w:line="259" w:lineRule="auto"/>
        <w:ind w:left="-5"/>
      </w:pPr>
      <w:r>
        <w:rPr>
          <w:vertAlign w:val="superscript"/>
        </w:rPr>
        <w:lastRenderedPageBreak/>
        <w:t>30</w:t>
      </w:r>
      <w:r>
        <w:t>W. Zheng, P. Bo, Y. Liu, and W. Wang, Computer Aided Geometric Design (2012).</w:t>
      </w:r>
    </w:p>
    <w:p w14:paraId="222DC2FD" w14:textId="77777777" w:rsidR="000C255A" w:rsidRDefault="001C7F13">
      <w:pPr>
        <w:spacing w:after="28"/>
        <w:ind w:left="-5"/>
      </w:pPr>
      <w:r>
        <w:rPr>
          <w:vertAlign w:val="superscript"/>
        </w:rPr>
        <w:t>31</w:t>
      </w:r>
      <w:r>
        <w:t xml:space="preserve">A. </w:t>
      </w:r>
      <w:proofErr w:type="spellStart"/>
      <w:r>
        <w:t>Possolo</w:t>
      </w:r>
      <w:proofErr w:type="spellEnd"/>
      <w:r>
        <w:t xml:space="preserve"> and H. K. </w:t>
      </w:r>
      <w:proofErr w:type="spellStart"/>
      <w:r>
        <w:t>Iyer</w:t>
      </w:r>
      <w:proofErr w:type="spellEnd"/>
      <w:r>
        <w:t xml:space="preserve">, </w:t>
      </w:r>
      <w:hyperlink r:id="rId85">
        <w:r>
          <w:t>Review of Scientific Instruments</w:t>
        </w:r>
      </w:hyperlink>
      <w:r>
        <w:t xml:space="preserve"> </w:t>
      </w:r>
      <w:hyperlink r:id="rId86">
        <w:r>
          <w:rPr>
            <w:b/>
          </w:rPr>
          <w:t>88</w:t>
        </w:r>
      </w:hyperlink>
      <w:hyperlink r:id="rId87">
        <w:r>
          <w:t xml:space="preserve">, 011301 (2017). </w:t>
        </w:r>
      </w:hyperlink>
      <w:r>
        <w:rPr>
          <w:vertAlign w:val="superscript"/>
        </w:rPr>
        <w:t>32</w:t>
      </w:r>
      <w:r>
        <w:t xml:space="preserve">R. A. Shellie, L.-L. </w:t>
      </w:r>
      <w:proofErr w:type="spellStart"/>
      <w:r>
        <w:t>Xie</w:t>
      </w:r>
      <w:proofErr w:type="spellEnd"/>
      <w:r>
        <w:t xml:space="preserve">, and P. J. Marriott, </w:t>
      </w:r>
      <w:hyperlink r:id="rId88">
        <w:r>
          <w:t>Journal of Chr</w:t>
        </w:r>
        <w:r>
          <w:t>omatography</w:t>
        </w:r>
      </w:hyperlink>
      <w:r>
        <w:t xml:space="preserve"> </w:t>
      </w:r>
      <w:hyperlink r:id="rId89">
        <w:r>
          <w:t>A</w:t>
        </w:r>
      </w:hyperlink>
      <w:r>
        <w:t xml:space="preserve"> </w:t>
      </w:r>
      <w:hyperlink r:id="rId90">
        <w:r>
          <w:rPr>
            <w:b/>
          </w:rPr>
          <w:t>968</w:t>
        </w:r>
      </w:hyperlink>
      <w:hyperlink r:id="rId91">
        <w:r>
          <w:t>, 161</w:t>
        </w:r>
      </w:hyperlink>
    </w:p>
    <w:p w14:paraId="509E24CC" w14:textId="77777777" w:rsidR="000C255A" w:rsidRDefault="001C7F13">
      <w:pPr>
        <w:spacing w:after="127" w:line="259" w:lineRule="auto"/>
        <w:ind w:left="189"/>
      </w:pPr>
      <w:hyperlink r:id="rId92">
        <w:r>
          <w:t>(2002).</w:t>
        </w:r>
      </w:hyperlink>
    </w:p>
    <w:p w14:paraId="5DF68B7C" w14:textId="77777777" w:rsidR="000C255A" w:rsidRDefault="001C7F13">
      <w:pPr>
        <w:ind w:left="164" w:hanging="179"/>
      </w:pPr>
      <w:r>
        <w:rPr>
          <w:vertAlign w:val="superscript"/>
        </w:rPr>
        <w:t>33</w:t>
      </w:r>
      <w:r>
        <w:t xml:space="preserve">R. M. Smith, M. </w:t>
      </w:r>
      <w:proofErr w:type="spellStart"/>
      <w:r>
        <w:t>Hyytia¨nen</w:t>
      </w:r>
      <w:proofErr w:type="spellEnd"/>
      <w:r>
        <w:t xml:space="preserve">, A. V. Felipe, and P. M. Morris, </w:t>
      </w:r>
      <w:hyperlink r:id="rId93">
        <w:r>
          <w:t xml:space="preserve">Journal of Separation Science </w:t>
        </w:r>
      </w:hyperlink>
      <w:hyperlink r:id="rId94">
        <w:r>
          <w:rPr>
            <w:b/>
          </w:rPr>
          <w:t>24</w:t>
        </w:r>
      </w:hyperlink>
      <w:hyperlink r:id="rId95">
        <w:r>
          <w:t>, 208 (2001).</w:t>
        </w:r>
      </w:hyperlink>
    </w:p>
    <w:p w14:paraId="56520B08" w14:textId="77777777" w:rsidR="000C255A" w:rsidRDefault="001C7F13">
      <w:pPr>
        <w:spacing w:after="43"/>
        <w:ind w:left="164" w:hanging="179"/>
      </w:pPr>
      <w:r>
        <w:rPr>
          <w:vertAlign w:val="superscript"/>
        </w:rPr>
        <w:t>3</w:t>
      </w:r>
      <w:r>
        <w:rPr>
          <w:vertAlign w:val="superscript"/>
        </w:rPr>
        <w:t>4</w:t>
      </w:r>
      <w:r>
        <w:t xml:space="preserve">AOCS, “AOCS official method Ce 2-66,” in </w:t>
      </w:r>
      <w:r>
        <w:rPr>
          <w:i/>
        </w:rPr>
        <w:t xml:space="preserve">Official Methods and Recommended Practices of the AOCS </w:t>
      </w:r>
      <w:r>
        <w:t>(American Oil Chemists’ Society, 2017) 7th ed.</w:t>
      </w:r>
    </w:p>
    <w:sectPr w:rsidR="000C255A">
      <w:footerReference w:type="even" r:id="rId96"/>
      <w:footerReference w:type="default" r:id="rId97"/>
      <w:footerReference w:type="first" r:id="rId98"/>
      <w:pgSz w:w="12240" w:h="15840"/>
      <w:pgMar w:top="1434" w:right="1475" w:bottom="1093" w:left="1440" w:header="720" w:footer="49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C5C2CB" w14:textId="77777777" w:rsidR="001C7F13" w:rsidRDefault="001C7F13">
      <w:pPr>
        <w:spacing w:after="0" w:line="240" w:lineRule="auto"/>
      </w:pPr>
      <w:r>
        <w:separator/>
      </w:r>
    </w:p>
  </w:endnote>
  <w:endnote w:type="continuationSeparator" w:id="0">
    <w:p w14:paraId="4879BEA0" w14:textId="77777777" w:rsidR="001C7F13" w:rsidRDefault="001C7F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B02028" w14:textId="77777777" w:rsidR="000C255A" w:rsidRDefault="001C7F13">
    <w:pPr>
      <w:spacing w:after="0" w:line="259" w:lineRule="auto"/>
      <w:ind w:left="0" w:right="234"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C1F68" w14:textId="77777777" w:rsidR="000C255A" w:rsidRDefault="001C7F13">
    <w:pPr>
      <w:spacing w:after="0" w:line="259" w:lineRule="auto"/>
      <w:ind w:left="0" w:right="234"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6E95CA" w14:textId="77777777" w:rsidR="000C255A" w:rsidRDefault="001C7F13">
    <w:pPr>
      <w:spacing w:after="0" w:line="259" w:lineRule="auto"/>
      <w:ind w:left="0" w:right="234"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7081D9" w14:textId="77777777" w:rsidR="001C7F13" w:rsidRDefault="001C7F13">
      <w:pPr>
        <w:spacing w:after="73" w:line="259" w:lineRule="auto"/>
        <w:ind w:left="0" w:firstLine="0"/>
        <w:jc w:val="left"/>
      </w:pPr>
      <w:r>
        <w:separator/>
      </w:r>
    </w:p>
  </w:footnote>
  <w:footnote w:type="continuationSeparator" w:id="0">
    <w:p w14:paraId="77FA0939" w14:textId="77777777" w:rsidR="001C7F13" w:rsidRDefault="001C7F13">
      <w:pPr>
        <w:spacing w:after="73" w:line="259" w:lineRule="auto"/>
        <w:ind w:left="0" w:firstLine="0"/>
        <w:jc w:val="left"/>
      </w:pPr>
      <w:r>
        <w:continuationSeparator/>
      </w:r>
    </w:p>
  </w:footnote>
  <w:footnote w:id="1">
    <w:p w14:paraId="0DF772C7" w14:textId="77777777" w:rsidR="000C255A" w:rsidRDefault="001C7F13">
      <w:pPr>
        <w:pStyle w:val="footnotedescription"/>
      </w:pPr>
      <w:r>
        <w:rPr>
          <w:rStyle w:val="footnotemark"/>
        </w:rPr>
        <w:footnoteRef/>
      </w:r>
      <w:r>
        <w:t xml:space="preserve"> niel.malan@tuks.co.za; </w:t>
      </w:r>
      <w:hyperlink r:id="rId1">
        <w:r>
          <w:t>www.scidat.co.za</w:t>
        </w:r>
      </w:hyperlink>
    </w:p>
  </w:footnote>
  <w:footnote w:id="2">
    <w:p w14:paraId="68FAE919" w14:textId="77777777" w:rsidR="000C255A" w:rsidRDefault="001C7F13">
      <w:pPr>
        <w:pStyle w:val="footnotedescription"/>
        <w:spacing w:after="88"/>
      </w:pPr>
      <w:r>
        <w:rPr>
          <w:rStyle w:val="footnotemark"/>
        </w:rPr>
        <w:footnoteRef/>
      </w:r>
      <w:r>
        <w:t xml:space="preserve"> sjvdwalt@lantic.co.za</w:t>
      </w:r>
    </w:p>
  </w:footnote>
  <w:footnote w:id="3">
    <w:p w14:paraId="7CCD55BF" w14:textId="77777777" w:rsidR="000C255A" w:rsidRDefault="001C7F13">
      <w:pPr>
        <w:pStyle w:val="footnotedescription"/>
        <w:spacing w:after="0"/>
      </w:pPr>
      <w:r>
        <w:rPr>
          <w:rStyle w:val="footnotemark"/>
        </w:rPr>
        <w:footnoteRef/>
      </w:r>
      <w:r>
        <w:t xml:space="preserve"> egmont.rohwer@up.ac.za</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55A"/>
    <w:rsid w:val="000C255A"/>
    <w:rsid w:val="001C7F13"/>
    <w:rsid w:val="00944A6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41FB7"/>
  <w15:docId w15:val="{759B6187-9C9A-43F1-9C7D-31A3DE166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367" w:lineRule="auto"/>
      <w:ind w:left="309" w:hanging="10"/>
      <w:jc w:val="both"/>
    </w:pPr>
    <w:rPr>
      <w:rFonts w:ascii="Cambria" w:eastAsia="Cambria" w:hAnsi="Cambria" w:cs="Cambria"/>
      <w:color w:val="000000"/>
      <w:sz w:val="24"/>
    </w:rPr>
  </w:style>
  <w:style w:type="paragraph" w:styleId="Heading1">
    <w:name w:val="heading 1"/>
    <w:next w:val="Normal"/>
    <w:link w:val="Heading1Char"/>
    <w:uiPriority w:val="9"/>
    <w:qFormat/>
    <w:pPr>
      <w:keepNext/>
      <w:keepLines/>
      <w:spacing w:after="388" w:line="292" w:lineRule="auto"/>
      <w:ind w:left="10" w:hanging="10"/>
      <w:outlineLvl w:val="0"/>
    </w:pPr>
    <w:rPr>
      <w:rFonts w:ascii="Cambria" w:eastAsia="Cambria" w:hAnsi="Cambria" w:cs="Cambria"/>
      <w:b/>
      <w:color w:val="000000"/>
      <w:sz w:val="24"/>
    </w:rPr>
  </w:style>
  <w:style w:type="paragraph" w:styleId="Heading2">
    <w:name w:val="heading 2"/>
    <w:next w:val="Normal"/>
    <w:link w:val="Heading2Char"/>
    <w:uiPriority w:val="9"/>
    <w:unhideWhenUsed/>
    <w:qFormat/>
    <w:pPr>
      <w:keepNext/>
      <w:keepLines/>
      <w:spacing w:after="408" w:line="290" w:lineRule="auto"/>
      <w:ind w:left="10" w:hanging="10"/>
      <w:outlineLvl w:val="1"/>
    </w:pPr>
    <w:rPr>
      <w:rFonts w:ascii="Calibri" w:eastAsia="Calibri" w:hAnsi="Calibri" w:cs="Calibri"/>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i/>
      <w:color w:val="000000"/>
      <w:sz w:val="24"/>
    </w:rPr>
  </w:style>
  <w:style w:type="character" w:customStyle="1" w:styleId="Heading1Char">
    <w:name w:val="Heading 1 Char"/>
    <w:link w:val="Heading1"/>
    <w:rPr>
      <w:rFonts w:ascii="Cambria" w:eastAsia="Cambria" w:hAnsi="Cambria" w:cs="Cambria"/>
      <w:b/>
      <w:color w:val="000000"/>
      <w:sz w:val="24"/>
    </w:rPr>
  </w:style>
  <w:style w:type="paragraph" w:customStyle="1" w:styleId="footnotedescription">
    <w:name w:val="footnote description"/>
    <w:next w:val="Normal"/>
    <w:link w:val="footnotedescriptionChar"/>
    <w:hidden/>
    <w:pPr>
      <w:spacing w:after="73"/>
    </w:pPr>
    <w:rPr>
      <w:rFonts w:ascii="Cambria" w:eastAsia="Cambria" w:hAnsi="Cambria" w:cs="Cambria"/>
      <w:color w:val="000000"/>
      <w:sz w:val="20"/>
    </w:rPr>
  </w:style>
  <w:style w:type="character" w:customStyle="1" w:styleId="footnotedescriptionChar">
    <w:name w:val="footnote description Char"/>
    <w:link w:val="footnotedescription"/>
    <w:rPr>
      <w:rFonts w:ascii="Cambria" w:eastAsia="Cambria" w:hAnsi="Cambria" w:cs="Cambria"/>
      <w:color w:val="000000"/>
      <w:sz w:val="20"/>
    </w:rPr>
  </w:style>
  <w:style w:type="character" w:customStyle="1" w:styleId="footnotemark">
    <w:name w:val="footnote mark"/>
    <w:hidden/>
    <w:rPr>
      <w:rFonts w:ascii="Cambria" w:eastAsia="Cambria" w:hAnsi="Cambria" w:cs="Cambria"/>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hyperlink" Target="http://dx.doi.org/%2010.1016/j.chroma.2017.05.001" TargetMode="External"/><Relationship Id="rId21" Type="http://schemas.openxmlformats.org/officeDocument/2006/relationships/hyperlink" Target="http://dx.doi.org/10.1093/bja/aeu193" TargetMode="External"/><Relationship Id="rId34" Type="http://schemas.openxmlformats.org/officeDocument/2006/relationships/hyperlink" Target="http://www.sciencedirect.com/science/article/pii/S0021967315010791" TargetMode="External"/><Relationship Id="rId42" Type="http://schemas.openxmlformats.org/officeDocument/2006/relationships/hyperlink" Target="http://dx.doi.org/%2010.1021/acs.analchem.7b04226" TargetMode="External"/><Relationship Id="rId47" Type="http://schemas.openxmlformats.org/officeDocument/2006/relationships/hyperlink" Target="http://dx.doi.org/10.1016/S0021-9673(99)00227-7" TargetMode="External"/><Relationship Id="rId50" Type="http://schemas.openxmlformats.org/officeDocument/2006/relationships/hyperlink" Target="http://dx.doi.org/https://doi.org/10.1016/S0165-9936(02)00811-7" TargetMode="External"/><Relationship Id="rId55" Type="http://schemas.openxmlformats.org/officeDocument/2006/relationships/hyperlink" Target="http://dx.doi.org/10.1016/0021-9673(95)00249-m" TargetMode="External"/><Relationship Id="rId63" Type="http://schemas.openxmlformats.org/officeDocument/2006/relationships/hyperlink" Target="https://UnivofPretoria.on.worldcat.org/oclc/77224390" TargetMode="External"/><Relationship Id="rId68" Type="http://schemas.openxmlformats.org/officeDocument/2006/relationships/hyperlink" Target="http://dx.doi.org/10.1021/acs.analchem.7b02134" TargetMode="External"/><Relationship Id="rId76" Type="http://schemas.openxmlformats.org/officeDocument/2006/relationships/hyperlink" Target="http://dx.doi.org/10.1093/chromsci/44.5.253" TargetMode="External"/><Relationship Id="rId84" Type="http://schemas.openxmlformats.org/officeDocument/2006/relationships/hyperlink" Target="http://www.pidtuning.net/" TargetMode="External"/><Relationship Id="rId89" Type="http://schemas.openxmlformats.org/officeDocument/2006/relationships/hyperlink" Target="http://dx.doi.org/10.1016/s0021-9673(02)00961-5" TargetMode="External"/><Relationship Id="rId97" Type="http://schemas.openxmlformats.org/officeDocument/2006/relationships/footer" Target="footer2.xml"/><Relationship Id="rId7" Type="http://schemas.openxmlformats.org/officeDocument/2006/relationships/image" Target="media/image2.jpg"/><Relationship Id="rId71" Type="http://schemas.openxmlformats.org/officeDocument/2006/relationships/hyperlink" Target="http://dx.doi.org/10.1021/ac051693a" TargetMode="External"/><Relationship Id="rId92" Type="http://schemas.openxmlformats.org/officeDocument/2006/relationships/hyperlink" Target="http://dx.doi.org/10.1016/s0021-9673(02)00961-5" TargetMode="External"/><Relationship Id="rId2" Type="http://schemas.openxmlformats.org/officeDocument/2006/relationships/settings" Target="settings.xml"/><Relationship Id="rId16" Type="http://schemas.openxmlformats.org/officeDocument/2006/relationships/hyperlink" Target="http://dx.doi.org/%20https://doi.org/10.1016/j.fuel.2018.05.102" TargetMode="External"/><Relationship Id="rId29" Type="http://schemas.openxmlformats.org/officeDocument/2006/relationships/hyperlink" Target="http://dx.doi.org/10.1111/jfpe.12540" TargetMode="External"/><Relationship Id="rId11" Type="http://schemas.openxmlformats.org/officeDocument/2006/relationships/hyperlink" Target="http://dx.doi.org/10.1109/ULTSYM.1991.234175" TargetMode="External"/><Relationship Id="rId24" Type="http://schemas.openxmlformats.org/officeDocument/2006/relationships/hyperlink" Target="http://dx.doi.org/%2010.1016/j.chroma.2017.05.001" TargetMode="External"/><Relationship Id="rId32" Type="http://schemas.openxmlformats.org/officeDocument/2006/relationships/hyperlink" Target="http://www.sciencedirect.com/science/article/pii/S0021967315010791" TargetMode="External"/><Relationship Id="rId37" Type="http://schemas.openxmlformats.org/officeDocument/2006/relationships/hyperlink" Target="http://dx.doi.org/10.1093/chromsci/29.6.227" TargetMode="External"/><Relationship Id="rId40" Type="http://schemas.openxmlformats.org/officeDocument/2006/relationships/hyperlink" Target="http://dx.doi.org/10.1021/ac303195u" TargetMode="External"/><Relationship Id="rId45" Type="http://schemas.openxmlformats.org/officeDocument/2006/relationships/hyperlink" Target="http://dx.doi.org/10.1016/S0021-9673(99)00227-7" TargetMode="External"/><Relationship Id="rId53" Type="http://schemas.openxmlformats.org/officeDocument/2006/relationships/hyperlink" Target="http://dx.doi.org/10.1016/0021-9673(95)00249-m" TargetMode="External"/><Relationship Id="rId58" Type="http://schemas.openxmlformats.org/officeDocument/2006/relationships/hyperlink" Target="http://dx.doi.org/10.1016/j.aca.2014.05.048" TargetMode="External"/><Relationship Id="rId66" Type="http://schemas.openxmlformats.org/officeDocument/2006/relationships/hyperlink" Target="http://dx.doi.org/10.1016/j.aca.2013.04.063" TargetMode="External"/><Relationship Id="rId74" Type="http://schemas.openxmlformats.org/officeDocument/2006/relationships/hyperlink" Target="http://dx.doi.org/10.1093/chromsci/44.5.253" TargetMode="External"/><Relationship Id="rId79" Type="http://schemas.openxmlformats.org/officeDocument/2006/relationships/hyperlink" Target="http://dx.doi.org/%2010.1002/(SICI)1521-4168(19990801)22:8%3C459::AID-JHRC459%3E3.0.CO;2-G" TargetMode="External"/><Relationship Id="rId87" Type="http://schemas.openxmlformats.org/officeDocument/2006/relationships/hyperlink" Target="http://dx.doi.org/10.1063/1.4974274" TargetMode="External"/><Relationship Id="rId5" Type="http://schemas.openxmlformats.org/officeDocument/2006/relationships/endnotes" Target="endnotes.xml"/><Relationship Id="rId61" Type="http://schemas.openxmlformats.org/officeDocument/2006/relationships/hyperlink" Target="http://dx.doi.org/10.1021/ac035538c" TargetMode="External"/><Relationship Id="rId82" Type="http://schemas.openxmlformats.org/officeDocument/2006/relationships/hyperlink" Target="http://dx.doi.org/%2010.1002/(SICI)1521-4168(19990801)22:8%3C459::AID-JHRC459%3E3.0.CO;2-G" TargetMode="External"/><Relationship Id="rId90" Type="http://schemas.openxmlformats.org/officeDocument/2006/relationships/hyperlink" Target="http://dx.doi.org/10.1016/s0021-9673(02)00961-5" TargetMode="External"/><Relationship Id="rId95" Type="http://schemas.openxmlformats.org/officeDocument/2006/relationships/hyperlink" Target="http://dx.doi.org/%20https://doi.org/10.1002/1615-9314(20010301)24:3%3C208::AID-JSSC208%3E3.0.CO;2-P" TargetMode="External"/><Relationship Id="rId19" Type="http://schemas.openxmlformats.org/officeDocument/2006/relationships/hyperlink" Target="http://dx.doi.org/10.1093/bja/aeu193" TargetMode="External"/><Relationship Id="rId14" Type="http://schemas.openxmlformats.org/officeDocument/2006/relationships/hyperlink" Target="http://dx.doi.org/10.1109/SPAWDA.2014.6998526" TargetMode="External"/><Relationship Id="rId22" Type="http://schemas.openxmlformats.org/officeDocument/2006/relationships/hyperlink" Target="http://dx.doi.org/10.1093/bja/aeu193" TargetMode="External"/><Relationship Id="rId27" Type="http://schemas.openxmlformats.org/officeDocument/2006/relationships/hyperlink" Target="http://dx.doi.org/10.1111/jfpe.12540" TargetMode="External"/><Relationship Id="rId30" Type="http://schemas.openxmlformats.org/officeDocument/2006/relationships/hyperlink" Target="http://arxiv.org/abs/https://onlinelibrary.wiley.com/doi/pdf/10.1111/jfpe.12540" TargetMode="External"/><Relationship Id="rId35" Type="http://schemas.openxmlformats.org/officeDocument/2006/relationships/hyperlink" Target="http://dx.doi.org/10.1093/chromsci/29.6.227" TargetMode="External"/><Relationship Id="rId43" Type="http://schemas.openxmlformats.org/officeDocument/2006/relationships/hyperlink" Target="http://dx.doi.org/%2010.1021/acs.analchem.7b04226" TargetMode="External"/><Relationship Id="rId48" Type="http://schemas.openxmlformats.org/officeDocument/2006/relationships/hyperlink" Target="http://dx.doi.org/10.1016/S0021-9673(99)00227-7" TargetMode="External"/><Relationship Id="rId56" Type="http://schemas.openxmlformats.org/officeDocument/2006/relationships/hyperlink" Target="http://dx.doi.org/10.1016/0021-9673(95)00249-m" TargetMode="External"/><Relationship Id="rId64" Type="http://schemas.openxmlformats.org/officeDocument/2006/relationships/hyperlink" Target="https://UnivofPretoria.on.worldcat.org/oclc/77224390" TargetMode="External"/><Relationship Id="rId69" Type="http://schemas.openxmlformats.org/officeDocument/2006/relationships/hyperlink" Target="http://dx.doi.org/10.1021/acs.analchem.7b02134" TargetMode="External"/><Relationship Id="rId77" Type="http://schemas.openxmlformats.org/officeDocument/2006/relationships/hyperlink" Target="http://dx.doi.org/10.1093/chromsci/44.5.253" TargetMode="External"/><Relationship Id="rId100" Type="http://schemas.openxmlformats.org/officeDocument/2006/relationships/theme" Target="theme/theme1.xml"/><Relationship Id="rId8" Type="http://schemas.openxmlformats.org/officeDocument/2006/relationships/image" Target="media/image3.png"/><Relationship Id="rId51" Type="http://schemas.openxmlformats.org/officeDocument/2006/relationships/hyperlink" Target="http://dx.doi.org/https://doi.org/10.1016/S0165-9936(02)00811-7" TargetMode="External"/><Relationship Id="rId72" Type="http://schemas.openxmlformats.org/officeDocument/2006/relationships/hyperlink" Target="http://dx.doi.org/10.1021/ac051693a" TargetMode="External"/><Relationship Id="rId80" Type="http://schemas.openxmlformats.org/officeDocument/2006/relationships/hyperlink" Target="http://dx.doi.org/%2010.1002/(SICI)1521-4168(19990801)22:8%3C459::AID-JHRC459%3E3.0.CO;2-G" TargetMode="External"/><Relationship Id="rId85" Type="http://schemas.openxmlformats.org/officeDocument/2006/relationships/hyperlink" Target="http://dx.doi.org/10.1063/1.4974274" TargetMode="External"/><Relationship Id="rId93" Type="http://schemas.openxmlformats.org/officeDocument/2006/relationships/hyperlink" Target="http://dx.doi.org/%20https://doi.org/10.1002/1615-9314(20010301)24:3%3C208::AID-JSSC208%3E3.0.CO;2-P" TargetMode="External"/><Relationship Id="rId98" Type="http://schemas.openxmlformats.org/officeDocument/2006/relationships/footer" Target="footer3.xml"/><Relationship Id="rId3" Type="http://schemas.openxmlformats.org/officeDocument/2006/relationships/webSettings" Target="webSettings.xml"/><Relationship Id="rId12" Type="http://schemas.openxmlformats.org/officeDocument/2006/relationships/hyperlink" Target="http://dx.doi.org/10.1109/ULTSYM.1991.234175" TargetMode="External"/><Relationship Id="rId17" Type="http://schemas.openxmlformats.org/officeDocument/2006/relationships/hyperlink" Target="http://dx.doi.org/%20https://doi.org/10.1016/j.fuel.2018.05.102" TargetMode="External"/><Relationship Id="rId25" Type="http://schemas.openxmlformats.org/officeDocument/2006/relationships/hyperlink" Target="http://dx.doi.org/%2010.1016/j.chroma.2017.05.001" TargetMode="External"/><Relationship Id="rId33" Type="http://schemas.openxmlformats.org/officeDocument/2006/relationships/hyperlink" Target="http://www.sciencedirect.com/science/article/pii/S0021967315010791" TargetMode="External"/><Relationship Id="rId38" Type="http://schemas.openxmlformats.org/officeDocument/2006/relationships/hyperlink" Target="http://dx.doi.org/10.1021/ac303195u" TargetMode="External"/><Relationship Id="rId46" Type="http://schemas.openxmlformats.org/officeDocument/2006/relationships/hyperlink" Target="http://dx.doi.org/10.1016/S0021-9673(99)00227-7" TargetMode="External"/><Relationship Id="rId59" Type="http://schemas.openxmlformats.org/officeDocument/2006/relationships/hyperlink" Target="http://dx.doi.org/10.1016/j.aca.2014.05.048" TargetMode="External"/><Relationship Id="rId67" Type="http://schemas.openxmlformats.org/officeDocument/2006/relationships/hyperlink" Target="http://dx.doi.org/10.1016/j.aca.2013.04.063" TargetMode="External"/><Relationship Id="rId20" Type="http://schemas.openxmlformats.org/officeDocument/2006/relationships/hyperlink" Target="http://dx.doi.org/10.1093/bja/aeu193" TargetMode="External"/><Relationship Id="rId41" Type="http://schemas.openxmlformats.org/officeDocument/2006/relationships/hyperlink" Target="http://dx.doi.org/%2010.1021/acs.analchem.7b04226" TargetMode="External"/><Relationship Id="rId54" Type="http://schemas.openxmlformats.org/officeDocument/2006/relationships/hyperlink" Target="http://dx.doi.org/10.1016/0021-9673(95)00249-m" TargetMode="External"/><Relationship Id="rId62" Type="http://schemas.openxmlformats.org/officeDocument/2006/relationships/hyperlink" Target="http://dx.doi.org/10.1021/ac035538c" TargetMode="External"/><Relationship Id="rId70" Type="http://schemas.openxmlformats.org/officeDocument/2006/relationships/hyperlink" Target="http://dx.doi.org/10.1021/acs.analchem.7b02134" TargetMode="External"/><Relationship Id="rId75" Type="http://schemas.openxmlformats.org/officeDocument/2006/relationships/hyperlink" Target="http://dx.doi.org/10.1093/chromsci/44.5.253" TargetMode="External"/><Relationship Id="rId83" Type="http://schemas.openxmlformats.org/officeDocument/2006/relationships/hyperlink" Target="https://vici.com/gc/FTP-200.php" TargetMode="External"/><Relationship Id="rId88" Type="http://schemas.openxmlformats.org/officeDocument/2006/relationships/hyperlink" Target="http://dx.doi.org/10.1016/s0021-9673(02)00961-5" TargetMode="External"/><Relationship Id="rId91" Type="http://schemas.openxmlformats.org/officeDocument/2006/relationships/hyperlink" Target="http://dx.doi.org/10.1016/s0021-9673(02)00961-5" TargetMode="External"/><Relationship Id="rId9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jpg"/><Relationship Id="rId15" Type="http://schemas.openxmlformats.org/officeDocument/2006/relationships/hyperlink" Target="http://dx.doi.org/%20https://doi.org/10.1016/j.fuel.2018.05.102" TargetMode="External"/><Relationship Id="rId23" Type="http://schemas.openxmlformats.org/officeDocument/2006/relationships/hyperlink" Target="http://dx.doi.org/%2010.1016/j.chroma.2017.05.001" TargetMode="External"/><Relationship Id="rId28" Type="http://schemas.openxmlformats.org/officeDocument/2006/relationships/hyperlink" Target="http://dx.doi.org/10.1111/jfpe.12540" TargetMode="External"/><Relationship Id="rId36" Type="http://schemas.openxmlformats.org/officeDocument/2006/relationships/hyperlink" Target="http://dx.doi.org/10.1093/chromsci/29.6.227" TargetMode="External"/><Relationship Id="rId49" Type="http://schemas.openxmlformats.org/officeDocument/2006/relationships/hyperlink" Target="http://dx.doi.org/https://doi.org/10.1016/S0165-9936(02)00811-7" TargetMode="External"/><Relationship Id="rId57" Type="http://schemas.openxmlformats.org/officeDocument/2006/relationships/hyperlink" Target="http://dx.doi.org/10.1016/j.aca.2014.05.048" TargetMode="External"/><Relationship Id="rId10" Type="http://schemas.openxmlformats.org/officeDocument/2006/relationships/image" Target="media/image5.png"/><Relationship Id="rId31" Type="http://schemas.openxmlformats.org/officeDocument/2006/relationships/hyperlink" Target="http://www.sciencedirect.com/science/article/pii/S0021967315010791" TargetMode="External"/><Relationship Id="rId44" Type="http://schemas.openxmlformats.org/officeDocument/2006/relationships/hyperlink" Target="http://dx.doi.org/10.1016/S0021-9673(99)00227-7" TargetMode="External"/><Relationship Id="rId52" Type="http://schemas.openxmlformats.org/officeDocument/2006/relationships/hyperlink" Target="http://dx.doi.org/https://doi.org/10.1016/S0165-9936(02)00811-7" TargetMode="External"/><Relationship Id="rId60" Type="http://schemas.openxmlformats.org/officeDocument/2006/relationships/hyperlink" Target="http://dx.doi.org/10.1021/ac035538c" TargetMode="External"/><Relationship Id="rId65" Type="http://schemas.openxmlformats.org/officeDocument/2006/relationships/hyperlink" Target="http://dx.doi.org/10.1016/j.aca.2013.04.063" TargetMode="External"/><Relationship Id="rId73" Type="http://schemas.openxmlformats.org/officeDocument/2006/relationships/hyperlink" Target="http://dx.doi.org/10.1021/ac051693a" TargetMode="External"/><Relationship Id="rId78" Type="http://schemas.openxmlformats.org/officeDocument/2006/relationships/hyperlink" Target="http://www.zipsci.com/chaser-cool-down.htm" TargetMode="External"/><Relationship Id="rId81" Type="http://schemas.openxmlformats.org/officeDocument/2006/relationships/hyperlink" Target="http://dx.doi.org/%2010.1002/(SICI)1521-4168(19990801)22:8%3C459::AID-JHRC459%3E3.0.CO;2-G" TargetMode="External"/><Relationship Id="rId86" Type="http://schemas.openxmlformats.org/officeDocument/2006/relationships/hyperlink" Target="http://dx.doi.org/10.1063/1.4974274" TargetMode="External"/><Relationship Id="rId94" Type="http://schemas.openxmlformats.org/officeDocument/2006/relationships/hyperlink" Target="http://dx.doi.org/%20https://doi.org/10.1002/1615-9314(20010301)24:3%3C208::AID-JSSC208%3E3.0.CO;2-P" TargetMode="External"/><Relationship Id="rId9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3" Type="http://schemas.openxmlformats.org/officeDocument/2006/relationships/hyperlink" Target="http://dx.doi.org/10.1109/SPAWDA.2014.6998526" TargetMode="External"/><Relationship Id="rId18" Type="http://schemas.openxmlformats.org/officeDocument/2006/relationships/hyperlink" Target="http://dx.doi.org/%20https://doi.org/10.1016/j.fuel.2018.05.102" TargetMode="External"/><Relationship Id="rId39" Type="http://schemas.openxmlformats.org/officeDocument/2006/relationships/hyperlink" Target="http://dx.doi.org/10.1021/ac303195u"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scidat.co.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6359</Words>
  <Characters>36247</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 Malan</dc:creator>
  <cp:keywords/>
  <cp:lastModifiedBy>Niel Malan</cp:lastModifiedBy>
  <cp:revision>2</cp:revision>
  <dcterms:created xsi:type="dcterms:W3CDTF">2019-08-19T17:37:00Z</dcterms:created>
  <dcterms:modified xsi:type="dcterms:W3CDTF">2019-08-19T17:37:00Z</dcterms:modified>
</cp:coreProperties>
</file>