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DA" w:rsidRDefault="006B779E">
      <w:r>
        <w:t>Facebook:</w:t>
      </w:r>
    </w:p>
    <w:p w:rsidR="006B779E" w:rsidRDefault="003974BE">
      <w:r>
        <w:t>Perpustakaan Institut Teknologi Del</w:t>
      </w:r>
    </w:p>
    <w:p w:rsidR="00756D02" w:rsidRDefault="00756D02"/>
    <w:p w:rsidR="00756D02" w:rsidRDefault="00756D02">
      <w:r>
        <w:t>Email:</w:t>
      </w:r>
    </w:p>
    <w:p w:rsidR="00756D02" w:rsidRDefault="00756D02">
      <w:r>
        <w:t>library@del.ac.id</w:t>
      </w:r>
      <w:bookmarkStart w:id="0" w:name="_GoBack"/>
      <w:bookmarkEnd w:id="0"/>
    </w:p>
    <w:p w:rsidR="003974BE" w:rsidRDefault="003974BE">
      <w:pPr>
        <w:pBdr>
          <w:bottom w:val="single" w:sz="6" w:space="1" w:color="auto"/>
        </w:pBdr>
      </w:pPr>
    </w:p>
    <w:p w:rsidR="003974BE" w:rsidRDefault="003974BE"/>
    <w:p w:rsidR="003974BE" w:rsidRDefault="003974BE">
      <w:r>
        <w:t>Staf</w:t>
      </w:r>
    </w:p>
    <w:p w:rsidR="003974BE" w:rsidRDefault="003974BE">
      <w:r>
        <w:rPr>
          <w:noProof/>
        </w:rPr>
        <w:drawing>
          <wp:inline distT="0" distB="0" distL="0" distR="0">
            <wp:extent cx="17145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BE" w:rsidRDefault="003974BE">
      <w:r>
        <w:t>Tiurma Lumban Gaol, S.P., M.P.</w:t>
      </w:r>
    </w:p>
    <w:p w:rsidR="003974BE" w:rsidRDefault="003974BE">
      <w:hyperlink r:id="rId5" w:history="1">
        <w:r w:rsidRPr="00E35896">
          <w:rPr>
            <w:rStyle w:val="Hyperlink"/>
          </w:rPr>
          <w:t>tiur@del.ac.id</w:t>
        </w:r>
      </w:hyperlink>
      <w:r>
        <w:t xml:space="preserve">, </w:t>
      </w:r>
      <w:hyperlink r:id="rId6" w:history="1">
        <w:r w:rsidRPr="00E35896">
          <w:rPr>
            <w:rStyle w:val="Hyperlink"/>
          </w:rPr>
          <w:t>tiurgaol@gmail.com</w:t>
        </w:r>
      </w:hyperlink>
    </w:p>
    <w:p w:rsidR="003974BE" w:rsidRDefault="003974BE"/>
    <w:p w:rsidR="003974BE" w:rsidRDefault="003974BE"/>
    <w:p w:rsidR="003974BE" w:rsidRDefault="003974BE">
      <w:r>
        <w:rPr>
          <w:noProof/>
        </w:rPr>
        <w:drawing>
          <wp:inline distT="0" distB="0" distL="0" distR="0">
            <wp:extent cx="17335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BE" w:rsidRDefault="003974BE">
      <w:r>
        <w:t>Larisma Simanjuntak, S.Sos</w:t>
      </w:r>
    </w:p>
    <w:p w:rsidR="003974BE" w:rsidRDefault="003974BE">
      <w:hyperlink r:id="rId8" w:history="1">
        <w:r w:rsidRPr="00E35896">
          <w:rPr>
            <w:rStyle w:val="Hyperlink"/>
          </w:rPr>
          <w:t>larisma@del.ac.id</w:t>
        </w:r>
      </w:hyperlink>
    </w:p>
    <w:p w:rsidR="0019230F" w:rsidRDefault="0019230F"/>
    <w:p w:rsidR="0019230F" w:rsidRDefault="0019230F"/>
    <w:p w:rsidR="0019230F" w:rsidRDefault="0019230F">
      <w:r>
        <w:rPr>
          <w:noProof/>
        </w:rPr>
        <w:drawing>
          <wp:inline distT="0" distB="0" distL="0" distR="0">
            <wp:extent cx="17240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F" w:rsidRDefault="0019230F">
      <w:r>
        <w:t>Osin Verawati Nainggolan, S.Sos.</w:t>
      </w:r>
    </w:p>
    <w:p w:rsidR="0019230F" w:rsidRDefault="0019230F">
      <w:r>
        <w:t>osin.verawati@del.ac.id</w:t>
      </w:r>
    </w:p>
    <w:p w:rsidR="003974BE" w:rsidRDefault="003974BE"/>
    <w:p w:rsidR="0019230F" w:rsidRDefault="0019230F"/>
    <w:p w:rsidR="0019230F" w:rsidRDefault="0019230F">
      <w:r>
        <w:rPr>
          <w:noProof/>
        </w:rPr>
        <w:drawing>
          <wp:inline distT="0" distB="0" distL="0" distR="0">
            <wp:extent cx="17621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F" w:rsidRDefault="0019230F">
      <w:r>
        <w:t xml:space="preserve">Santy Munthe, </w:t>
      </w:r>
      <w:r w:rsidR="00AF6637">
        <w:t>A.P.</w:t>
      </w:r>
    </w:p>
    <w:p w:rsidR="0019230F" w:rsidRDefault="0019230F">
      <w:r>
        <w:t>santy@del.ac.id</w:t>
      </w:r>
    </w:p>
    <w:p w:rsidR="0019230F" w:rsidRDefault="0019230F"/>
    <w:p w:rsidR="003974BE" w:rsidRDefault="003974BE"/>
    <w:p w:rsidR="003974BE" w:rsidRDefault="0019230F">
      <w:r>
        <w:tab/>
      </w:r>
    </w:p>
    <w:sectPr w:rsidR="0039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9E"/>
    <w:rsid w:val="0019230F"/>
    <w:rsid w:val="003974BE"/>
    <w:rsid w:val="006B779E"/>
    <w:rsid w:val="00756D02"/>
    <w:rsid w:val="00AF6637"/>
    <w:rsid w:val="00E8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CF045-75A4-4B5F-9D1F-8E304CC7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isma@del.ac.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urgao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iur@del.ac.id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</dc:creator>
  <cp:keywords/>
  <dc:description/>
  <cp:lastModifiedBy>perpus</cp:lastModifiedBy>
  <cp:revision>3</cp:revision>
  <dcterms:created xsi:type="dcterms:W3CDTF">2016-06-14T01:05:00Z</dcterms:created>
  <dcterms:modified xsi:type="dcterms:W3CDTF">2016-06-14T02:30:00Z</dcterms:modified>
</cp:coreProperties>
</file>