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Consulting Agreement</w:t>
      </w:r>
    </w:p>
    <w:p>
      <w:r>
        <w:t>The parties agree to the terms below. Signed in Stockholm.</w:t>
      </w:r>
    </w:p>
  </w:body>
</w:document>
</file>