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87F59" w14:textId="56AADBF0" w:rsidR="0079611A" w:rsidRPr="0074350C" w:rsidRDefault="0079611A" w:rsidP="0079611A">
      <w:pPr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74350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BABY</w:t>
      </w:r>
    </w:p>
    <w:p w14:paraId="717BA72F" w14:textId="6DCAC1B5" w:rsidR="00924073" w:rsidRPr="0074350C" w:rsidRDefault="0079611A" w:rsidP="007961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4350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Stroller Bayi </w:t>
      </w:r>
    </w:p>
    <w:p w14:paraId="7EC6E10B" w14:textId="77777777" w:rsidR="00656DB4" w:rsidRPr="0074350C" w:rsidRDefault="0079611A" w:rsidP="0079611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4350C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74350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41673F3A" w14:textId="7A0A78BD" w:rsidR="0079611A" w:rsidRPr="0074350C" w:rsidRDefault="0079611A" w:rsidP="00656DB4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4350C">
        <w:rPr>
          <w:rFonts w:ascii="Times New Roman" w:hAnsi="Times New Roman" w:cs="Times New Roman"/>
          <w:sz w:val="24"/>
          <w:szCs w:val="24"/>
        </w:rPr>
        <w:t xml:space="preserve">Stroller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modern yang dapat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duduk dan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berbaring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suspensi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roda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, stroller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maksimal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bayi</w:t>
      </w:r>
      <w:proofErr w:type="spellEnd"/>
      <w:r w:rsidR="00656DB4" w:rsidRPr="0074350C">
        <w:rPr>
          <w:rFonts w:ascii="Times New Roman" w:hAnsi="Times New Roman" w:cs="Times New Roman"/>
          <w:sz w:val="24"/>
          <w:szCs w:val="24"/>
        </w:rPr>
        <w:t>.</w:t>
      </w:r>
    </w:p>
    <w:p w14:paraId="40C35550" w14:textId="77777777" w:rsidR="00656DB4" w:rsidRPr="0074350C" w:rsidRDefault="00656DB4" w:rsidP="00656DB4">
      <w:pPr>
        <w:pStyle w:val="ListParagraph"/>
        <w:jc w:val="both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proofErr w:type="spellStart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>Ringan</w:t>
      </w:r>
      <w:proofErr w:type="spellEnd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dan </w:t>
      </w:r>
      <w:proofErr w:type="spellStart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>mudah</w:t>
      </w:r>
      <w:proofErr w:type="spellEnd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>dibawa</w:t>
      </w:r>
      <w:proofErr w:type="spellEnd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. Alat </w:t>
      </w:r>
      <w:proofErr w:type="spellStart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>ini</w:t>
      </w:r>
      <w:proofErr w:type="spellEnd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dapat </w:t>
      </w:r>
      <w:proofErr w:type="spellStart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>dilipat</w:t>
      </w:r>
      <w:proofErr w:type="spellEnd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>dengan</w:t>
      </w:r>
      <w:proofErr w:type="spellEnd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>mudah</w:t>
      </w:r>
      <w:proofErr w:type="spellEnd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dan dapat </w:t>
      </w:r>
      <w:proofErr w:type="spellStart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>dengan</w:t>
      </w:r>
      <w:proofErr w:type="spellEnd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>mudah</w:t>
      </w:r>
      <w:proofErr w:type="spellEnd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>ditempatkan</w:t>
      </w:r>
      <w:proofErr w:type="spellEnd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di </w:t>
      </w:r>
      <w:proofErr w:type="spellStart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>atas</w:t>
      </w:r>
      <w:proofErr w:type="spellEnd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>kereta</w:t>
      </w:r>
      <w:proofErr w:type="spellEnd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>bayi</w:t>
      </w:r>
      <w:proofErr w:type="spellEnd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atau </w:t>
      </w:r>
      <w:proofErr w:type="spellStart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>dibawa</w:t>
      </w:r>
      <w:proofErr w:type="spellEnd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ke </w:t>
      </w:r>
      <w:proofErr w:type="spellStart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>pesawat</w:t>
      </w:r>
      <w:proofErr w:type="spellEnd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terbang. </w:t>
      </w:r>
      <w:proofErr w:type="spellStart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>Desainnya</w:t>
      </w:r>
      <w:proofErr w:type="spellEnd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yang </w:t>
      </w:r>
      <w:proofErr w:type="spellStart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>unik</w:t>
      </w:r>
      <w:proofErr w:type="spellEnd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>membantu</w:t>
      </w:r>
      <w:proofErr w:type="spellEnd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>berjalan-jalan</w:t>
      </w:r>
      <w:proofErr w:type="spellEnd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>bersama</w:t>
      </w:r>
      <w:proofErr w:type="spellEnd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>anak</w:t>
      </w:r>
      <w:proofErr w:type="spellEnd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Anda </w:t>
      </w:r>
      <w:proofErr w:type="spellStart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>dengan</w:t>
      </w:r>
      <w:proofErr w:type="spellEnd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>cara</w:t>
      </w:r>
      <w:proofErr w:type="spellEnd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yang </w:t>
      </w:r>
      <w:proofErr w:type="spellStart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>menyenangkan</w:t>
      </w:r>
      <w:proofErr w:type="spellEnd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. </w:t>
      </w:r>
    </w:p>
    <w:p w14:paraId="35512CAD" w14:textId="77777777" w:rsidR="00656DB4" w:rsidRPr="0074350C" w:rsidRDefault="00656DB4" w:rsidP="0079611A">
      <w:pPr>
        <w:pStyle w:val="ListParagraph"/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14:paraId="4BFEA8CD" w14:textId="4CF2B090" w:rsidR="00656DB4" w:rsidRPr="0074350C" w:rsidRDefault="00656DB4" w:rsidP="0079611A">
      <w:pPr>
        <w:pStyle w:val="ListParagraph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Fitur dan </w:t>
      </w:r>
      <w:proofErr w:type="spellStart"/>
      <w:proofErr w:type="gramStart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>kelebihan</w:t>
      </w:r>
      <w:proofErr w:type="spellEnd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:</w:t>
      </w:r>
      <w:proofErr w:type="gramEnd"/>
    </w:p>
    <w:p w14:paraId="750BD252" w14:textId="77777777" w:rsidR="00656DB4" w:rsidRPr="0074350C" w:rsidRDefault="00656DB4" w:rsidP="0079611A">
      <w:pPr>
        <w:pStyle w:val="ListParagraph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74350C">
        <w:rPr>
          <w:rFonts w:ascii="Segoe UI Emoji" w:hAnsi="Segoe UI Emoji" w:cs="Segoe UI Emoji"/>
          <w:sz w:val="21"/>
          <w:szCs w:val="21"/>
          <w:shd w:val="clear" w:color="auto" w:fill="FFFFFF"/>
        </w:rPr>
        <w:t>✨</w:t>
      </w:r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Sistem p</w:t>
      </w:r>
      <w:proofErr w:type="spellStart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>engereman</w:t>
      </w:r>
      <w:proofErr w:type="spellEnd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</w:p>
    <w:p w14:paraId="003A23AA" w14:textId="77777777" w:rsidR="00656DB4" w:rsidRPr="0074350C" w:rsidRDefault="00656DB4" w:rsidP="0079611A">
      <w:pPr>
        <w:pStyle w:val="ListParagraph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74350C">
        <w:rPr>
          <w:rFonts w:ascii="Segoe UI Emoji" w:hAnsi="Segoe UI Emoji" w:cs="Segoe UI Emoji"/>
          <w:sz w:val="21"/>
          <w:szCs w:val="21"/>
          <w:shd w:val="clear" w:color="auto" w:fill="FFFFFF"/>
        </w:rPr>
        <w:t>✨</w:t>
      </w:r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Desain </w:t>
      </w:r>
      <w:proofErr w:type="spellStart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>stabil</w:t>
      </w:r>
      <w:proofErr w:type="spellEnd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>dengan</w:t>
      </w:r>
      <w:proofErr w:type="spellEnd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4 </w:t>
      </w:r>
      <w:proofErr w:type="spellStart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>roda</w:t>
      </w:r>
      <w:proofErr w:type="spellEnd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</w:p>
    <w:p w14:paraId="5AD66FAF" w14:textId="77777777" w:rsidR="00656DB4" w:rsidRPr="0074350C" w:rsidRDefault="00656DB4" w:rsidP="0079611A">
      <w:pPr>
        <w:pStyle w:val="ListParagraph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74350C">
        <w:rPr>
          <w:rFonts w:ascii="Segoe UI Emoji" w:hAnsi="Segoe UI Emoji" w:cs="Segoe UI Emoji"/>
          <w:sz w:val="21"/>
          <w:szCs w:val="21"/>
          <w:shd w:val="clear" w:color="auto" w:fill="FFFFFF"/>
        </w:rPr>
        <w:t>✨</w:t>
      </w:r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>Pegangan</w:t>
      </w:r>
      <w:proofErr w:type="spellEnd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>kereta</w:t>
      </w:r>
      <w:proofErr w:type="spellEnd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>dorong</w:t>
      </w:r>
      <w:proofErr w:type="spellEnd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>dengan</w:t>
      </w:r>
      <w:proofErr w:type="spellEnd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>ketinggian</w:t>
      </w:r>
      <w:proofErr w:type="spellEnd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yang </w:t>
      </w:r>
      <w:proofErr w:type="spellStart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>diperpanjang</w:t>
      </w:r>
      <w:proofErr w:type="spellEnd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</w:p>
    <w:p w14:paraId="380666F7" w14:textId="77777777" w:rsidR="00656DB4" w:rsidRPr="0074350C" w:rsidRDefault="00656DB4" w:rsidP="0079611A">
      <w:pPr>
        <w:pStyle w:val="ListParagraph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74350C">
        <w:rPr>
          <w:rFonts w:ascii="Segoe UI Emoji" w:hAnsi="Segoe UI Emoji" w:cs="Segoe UI Emoji"/>
          <w:sz w:val="21"/>
          <w:szCs w:val="21"/>
          <w:shd w:val="clear" w:color="auto" w:fill="FFFFFF"/>
        </w:rPr>
        <w:t>✨</w:t>
      </w:r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>Ringan</w:t>
      </w:r>
      <w:proofErr w:type="spellEnd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</w:p>
    <w:p w14:paraId="332E540A" w14:textId="77777777" w:rsidR="00656DB4" w:rsidRPr="0074350C" w:rsidRDefault="00656DB4" w:rsidP="0079611A">
      <w:pPr>
        <w:pStyle w:val="ListParagraph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74350C">
        <w:rPr>
          <w:rFonts w:ascii="Segoe UI Emoji" w:hAnsi="Segoe UI Emoji" w:cs="Segoe UI Emoji"/>
          <w:sz w:val="21"/>
          <w:szCs w:val="21"/>
          <w:shd w:val="clear" w:color="auto" w:fill="FFFFFF"/>
        </w:rPr>
        <w:t>✨</w:t>
      </w:r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>Aluminium</w:t>
      </w:r>
      <w:proofErr w:type="spellEnd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yang dapat </w:t>
      </w:r>
      <w:proofErr w:type="spellStart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>disesuaikan</w:t>
      </w:r>
      <w:proofErr w:type="spellEnd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</w:p>
    <w:p w14:paraId="1F7C41CE" w14:textId="77777777" w:rsidR="00656DB4" w:rsidRPr="0074350C" w:rsidRDefault="00656DB4" w:rsidP="0079611A">
      <w:pPr>
        <w:pStyle w:val="ListParagraph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74350C">
        <w:rPr>
          <w:rFonts w:ascii="Segoe UI Emoji" w:hAnsi="Segoe UI Emoji" w:cs="Segoe UI Emoji"/>
          <w:sz w:val="21"/>
          <w:szCs w:val="21"/>
          <w:shd w:val="clear" w:color="auto" w:fill="FFFFFF"/>
        </w:rPr>
        <w:t>✨</w:t>
      </w:r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>Pijakan</w:t>
      </w:r>
      <w:proofErr w:type="spellEnd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kaki yang dapat </w:t>
      </w:r>
      <w:proofErr w:type="spellStart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>disesuaikan</w:t>
      </w:r>
      <w:proofErr w:type="spellEnd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</w:p>
    <w:p w14:paraId="66C88EDA" w14:textId="77777777" w:rsidR="00656DB4" w:rsidRPr="0074350C" w:rsidRDefault="00656DB4" w:rsidP="0079611A">
      <w:pPr>
        <w:pStyle w:val="ListParagraph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74350C">
        <w:rPr>
          <w:rFonts w:ascii="Segoe UI Emoji" w:hAnsi="Segoe UI Emoji" w:cs="Segoe UI Emoji"/>
          <w:sz w:val="21"/>
          <w:szCs w:val="21"/>
          <w:shd w:val="clear" w:color="auto" w:fill="FFFFFF"/>
        </w:rPr>
        <w:t>✨</w:t>
      </w:r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Kereta </w:t>
      </w:r>
      <w:proofErr w:type="spellStart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>dorong</w:t>
      </w:r>
      <w:proofErr w:type="spellEnd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>anak</w:t>
      </w:r>
      <w:proofErr w:type="spellEnd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>lipat</w:t>
      </w:r>
      <w:proofErr w:type="spellEnd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</w:p>
    <w:p w14:paraId="746365C3" w14:textId="77777777" w:rsidR="00656DB4" w:rsidRPr="0074350C" w:rsidRDefault="00656DB4" w:rsidP="0079611A">
      <w:pPr>
        <w:pStyle w:val="ListParagraph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74350C">
        <w:rPr>
          <w:rFonts w:ascii="Segoe UI Emoji" w:hAnsi="Segoe UI Emoji" w:cs="Segoe UI Emoji"/>
          <w:sz w:val="21"/>
          <w:szCs w:val="21"/>
          <w:shd w:val="clear" w:color="auto" w:fill="FFFFFF"/>
        </w:rPr>
        <w:t>✨</w:t>
      </w:r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Beban </w:t>
      </w:r>
      <w:proofErr w:type="spellStart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>maksimum</w:t>
      </w:r>
      <w:proofErr w:type="spellEnd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: 50kg </w:t>
      </w:r>
    </w:p>
    <w:p w14:paraId="5DC9AA7B" w14:textId="77777777" w:rsidR="00656DB4" w:rsidRPr="0074350C" w:rsidRDefault="00656DB4" w:rsidP="0079611A">
      <w:pPr>
        <w:pStyle w:val="ListParagraph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74350C">
        <w:rPr>
          <w:rFonts w:ascii="Segoe UI Emoji" w:hAnsi="Segoe UI Emoji" w:cs="Segoe UI Emoji"/>
          <w:sz w:val="21"/>
          <w:szCs w:val="21"/>
          <w:shd w:val="clear" w:color="auto" w:fill="FFFFFF"/>
        </w:rPr>
        <w:t>✨</w:t>
      </w:r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Berat: 5.6kg </w:t>
      </w:r>
    </w:p>
    <w:p w14:paraId="78DDC7A1" w14:textId="77777777" w:rsidR="00656DB4" w:rsidRPr="0074350C" w:rsidRDefault="00656DB4" w:rsidP="0079611A">
      <w:pPr>
        <w:pStyle w:val="ListParagraph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74350C">
        <w:rPr>
          <w:rFonts w:ascii="Segoe UI Emoji" w:hAnsi="Segoe UI Emoji" w:cs="Segoe UI Emoji"/>
          <w:sz w:val="21"/>
          <w:szCs w:val="21"/>
          <w:shd w:val="clear" w:color="auto" w:fill="FFFFFF"/>
        </w:rPr>
        <w:t>✨</w:t>
      </w:r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>Untuk</w:t>
      </w:r>
      <w:proofErr w:type="spellEnd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>anak</w:t>
      </w:r>
      <w:proofErr w:type="spellEnd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>usia</w:t>
      </w:r>
      <w:proofErr w:type="spellEnd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0 </w:t>
      </w:r>
      <w:proofErr w:type="spellStart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>bulan</w:t>
      </w:r>
      <w:proofErr w:type="spellEnd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- 5 </w:t>
      </w:r>
      <w:proofErr w:type="spellStart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>tahun</w:t>
      </w:r>
      <w:proofErr w:type="spellEnd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</w:p>
    <w:p w14:paraId="44516845" w14:textId="77777777" w:rsidR="00656DB4" w:rsidRPr="0074350C" w:rsidRDefault="00656DB4" w:rsidP="0079611A">
      <w:pPr>
        <w:pStyle w:val="ListParagraph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74350C">
        <w:rPr>
          <w:rFonts w:ascii="Segoe UI Emoji" w:hAnsi="Segoe UI Emoji" w:cs="Segoe UI Emoji"/>
          <w:sz w:val="21"/>
          <w:szCs w:val="21"/>
          <w:shd w:val="clear" w:color="auto" w:fill="FFFFFF"/>
        </w:rPr>
        <w:t>✨</w:t>
      </w:r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>kereta</w:t>
      </w:r>
      <w:proofErr w:type="spellEnd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>dorong</w:t>
      </w:r>
      <w:proofErr w:type="spellEnd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>bayi</w:t>
      </w:r>
      <w:proofErr w:type="spellEnd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2 </w:t>
      </w:r>
      <w:proofErr w:type="spellStart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>arah</w:t>
      </w:r>
      <w:proofErr w:type="spellEnd"/>
      <w:r w:rsidRPr="0074350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</w:p>
    <w:p w14:paraId="6730EBD0" w14:textId="0219EE0C" w:rsidR="00656DB4" w:rsidRPr="0074350C" w:rsidRDefault="00656DB4" w:rsidP="0079611A">
      <w:pPr>
        <w:pStyle w:val="ListParagraph"/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14:paraId="703248E2" w14:textId="77777777" w:rsidR="00656DB4" w:rsidRPr="0074350C" w:rsidRDefault="00656DB4" w:rsidP="0079611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75E38D" w14:textId="2061FCD7" w:rsidR="00656DB4" w:rsidRPr="0074350C" w:rsidRDefault="00656DB4" w:rsidP="00656D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4350C">
        <w:rPr>
          <w:rFonts w:ascii="Times New Roman" w:hAnsi="Times New Roman" w:cs="Times New Roman"/>
          <w:b/>
          <w:bCs/>
          <w:sz w:val="24"/>
          <w:szCs w:val="24"/>
        </w:rPr>
        <w:t>Kursi</w:t>
      </w:r>
      <w:proofErr w:type="spellEnd"/>
      <w:r w:rsidRPr="0074350C">
        <w:rPr>
          <w:rFonts w:ascii="Times New Roman" w:hAnsi="Times New Roman" w:cs="Times New Roman"/>
          <w:b/>
          <w:bCs/>
          <w:sz w:val="24"/>
          <w:szCs w:val="24"/>
        </w:rPr>
        <w:t xml:space="preserve"> Mobil Bayi</w:t>
      </w:r>
    </w:p>
    <w:p w14:paraId="57E9EAD5" w14:textId="14ADAA98" w:rsidR="00656DB4" w:rsidRPr="0074350C" w:rsidRDefault="00656DB4" w:rsidP="00656DB4">
      <w:pPr>
        <w:pStyle w:val="ListParagraph"/>
        <w:rPr>
          <w:rFonts w:ascii="Times New Roman" w:hAnsi="Times New Roman" w:cs="Times New Roman"/>
        </w:rPr>
      </w:pPr>
      <w:proofErr w:type="spellStart"/>
      <w:r w:rsidRPr="0074350C">
        <w:rPr>
          <w:rStyle w:val="Strong"/>
          <w:rFonts w:ascii="Times New Roman" w:hAnsi="Times New Roman" w:cs="Times New Roman"/>
        </w:rPr>
        <w:t>Deskripsi</w:t>
      </w:r>
      <w:proofErr w:type="spellEnd"/>
      <w:r w:rsidRPr="0074350C">
        <w:rPr>
          <w:rStyle w:val="Strong"/>
          <w:rFonts w:ascii="Times New Roman" w:hAnsi="Times New Roman" w:cs="Times New Roman"/>
        </w:rPr>
        <w:t>:</w:t>
      </w:r>
      <w:r w:rsidRPr="0074350C">
        <w:rPr>
          <w:rFonts w:ascii="Times New Roman" w:hAnsi="Times New Roman" w:cs="Times New Roman"/>
        </w:rPr>
        <w:t xml:space="preserve"> </w:t>
      </w:r>
    </w:p>
    <w:p w14:paraId="6FDAACFD" w14:textId="77777777" w:rsidR="00656DB4" w:rsidRPr="0074350C" w:rsidRDefault="00656DB4" w:rsidP="00656DB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350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infant carrier multi-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, yang dapat Anda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jadikan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kursi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kursi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berjemur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>, dan juga rocker (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kursi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berayun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berusia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0+.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Kursi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ketenangan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Anda.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Kursi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terbuat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material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solid,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carseat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carrier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dapat Anda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yang lama.</w:t>
      </w:r>
    </w:p>
    <w:p w14:paraId="332B68BC" w14:textId="77777777" w:rsidR="00656DB4" w:rsidRPr="0074350C" w:rsidRDefault="00656DB4" w:rsidP="00656DB4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5DD3D5" w14:textId="77777777" w:rsidR="00656DB4" w:rsidRPr="0074350C" w:rsidRDefault="00656DB4" w:rsidP="00656DB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4350C">
        <w:rPr>
          <w:rFonts w:ascii="Times New Roman" w:hAnsi="Times New Roman" w:cs="Times New Roman"/>
          <w:sz w:val="24"/>
          <w:szCs w:val="24"/>
        </w:rPr>
        <w:t xml:space="preserve">Car seat dan carrier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infant / newborn</w:t>
      </w:r>
    </w:p>
    <w:p w14:paraId="61945C8E" w14:textId="77777777" w:rsidR="00656DB4" w:rsidRPr="0074350C" w:rsidRDefault="00656DB4" w:rsidP="00656DB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350C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/ padding TEBAL</w:t>
      </w:r>
    </w:p>
    <w:p w14:paraId="13AFAD0C" w14:textId="77777777" w:rsidR="00656DB4" w:rsidRPr="0074350C" w:rsidRDefault="00656DB4" w:rsidP="00656DB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4350C">
        <w:rPr>
          <w:rFonts w:ascii="Times New Roman" w:hAnsi="Times New Roman" w:cs="Times New Roman"/>
          <w:sz w:val="24"/>
          <w:szCs w:val="24"/>
        </w:rPr>
        <w:t xml:space="preserve">Bisa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kira2 15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bulan</w:t>
      </w:r>
      <w:proofErr w:type="spellEnd"/>
    </w:p>
    <w:p w14:paraId="558E69B1" w14:textId="77777777" w:rsidR="00656DB4" w:rsidRPr="0074350C" w:rsidRDefault="00656DB4" w:rsidP="00656DB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350C">
        <w:rPr>
          <w:rFonts w:ascii="Times New Roman" w:hAnsi="Times New Roman" w:cs="Times New Roman"/>
          <w:sz w:val="24"/>
          <w:szCs w:val="24"/>
        </w:rPr>
        <w:t>Kanopi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dapat di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dilipat</w:t>
      </w:r>
      <w:proofErr w:type="spellEnd"/>
    </w:p>
    <w:p w14:paraId="53799E51" w14:textId="77777777" w:rsidR="00656DB4" w:rsidRPr="0074350C" w:rsidRDefault="00656DB4" w:rsidP="00656DB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4350C">
        <w:rPr>
          <w:rFonts w:ascii="Times New Roman" w:hAnsi="Times New Roman" w:cs="Times New Roman"/>
          <w:sz w:val="24"/>
          <w:szCs w:val="24"/>
        </w:rPr>
        <w:t>3 point</w:t>
      </w:r>
      <w:proofErr w:type="gramEnd"/>
      <w:r w:rsidRPr="0074350C">
        <w:rPr>
          <w:rFonts w:ascii="Times New Roman" w:hAnsi="Times New Roman" w:cs="Times New Roman"/>
          <w:sz w:val="24"/>
          <w:szCs w:val="24"/>
        </w:rPr>
        <w:t xml:space="preserve"> safety harness</w:t>
      </w:r>
    </w:p>
    <w:p w14:paraId="7BBB5C4B" w14:textId="77777777" w:rsidR="00656DB4" w:rsidRPr="0074350C" w:rsidRDefault="00656DB4" w:rsidP="00656DB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35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rebah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>, duduk, rocking</w:t>
      </w:r>
    </w:p>
    <w:p w14:paraId="5DD0A567" w14:textId="77777777" w:rsidR="00656DB4" w:rsidRPr="0074350C" w:rsidRDefault="00656DB4" w:rsidP="00656DB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4350C">
        <w:rPr>
          <w:rFonts w:ascii="Times New Roman" w:hAnsi="Times New Roman" w:cs="Times New Roman"/>
          <w:sz w:val="24"/>
          <w:szCs w:val="24"/>
        </w:rPr>
        <w:t xml:space="preserve">Dapat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kursi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berjemur</w:t>
      </w:r>
      <w:proofErr w:type="spellEnd"/>
    </w:p>
    <w:p w14:paraId="28663982" w14:textId="77777777" w:rsidR="00656DB4" w:rsidRPr="0074350C" w:rsidRDefault="00656DB4" w:rsidP="00656DB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4350C">
        <w:rPr>
          <w:rFonts w:ascii="Times New Roman" w:hAnsi="Times New Roman" w:cs="Times New Roman"/>
          <w:sz w:val="24"/>
          <w:szCs w:val="24"/>
        </w:rPr>
        <w:t xml:space="preserve">Dapat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rocker (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kursi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berayun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>)</w:t>
      </w:r>
    </w:p>
    <w:p w14:paraId="74B908F0" w14:textId="77777777" w:rsidR="00656DB4" w:rsidRPr="0074350C" w:rsidRDefault="00656DB4" w:rsidP="00656DB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998E1C9" w14:textId="77777777" w:rsidR="00656DB4" w:rsidRPr="0074350C" w:rsidRDefault="00656DB4" w:rsidP="00656DB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4350C">
        <w:rPr>
          <w:rFonts w:ascii="Times New Roman" w:hAnsi="Times New Roman" w:cs="Times New Roman"/>
          <w:sz w:val="24"/>
          <w:szCs w:val="24"/>
        </w:rPr>
        <w:t xml:space="preserve">1 DUS ISI 6 PCS,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1 pcs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dikemas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435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91ACCEF" w14:textId="77777777" w:rsidR="00656DB4" w:rsidRPr="0074350C" w:rsidRDefault="00656DB4" w:rsidP="00656DB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4350C">
        <w:rPr>
          <w:rFonts w:ascii="Times New Roman" w:hAnsi="Times New Roman" w:cs="Times New Roman"/>
          <w:sz w:val="24"/>
          <w:szCs w:val="24"/>
        </w:rPr>
        <w:t>- Bubble Wrap atau</w:t>
      </w:r>
    </w:p>
    <w:p w14:paraId="6FFB6A40" w14:textId="1434E2D7" w:rsidR="00656DB4" w:rsidRPr="0074350C" w:rsidRDefault="00656DB4" w:rsidP="00656DB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4350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Kardus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bekas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carseat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A565C9E" w14:textId="5E43286B" w:rsidR="0074350C" w:rsidRPr="0074350C" w:rsidRDefault="0074350C" w:rsidP="00321AB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350C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Baby Bottle sterilizer</w:t>
      </w:r>
    </w:p>
    <w:p w14:paraId="51DD3B2A" w14:textId="77777777" w:rsidR="0074350C" w:rsidRPr="0074350C" w:rsidRDefault="0074350C" w:rsidP="00656DB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350C">
        <w:rPr>
          <w:rStyle w:val="Strong"/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74350C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03E55B" w14:textId="05F98E85" w:rsidR="0074350C" w:rsidRPr="0074350C" w:rsidRDefault="0074350C" w:rsidP="00656DB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4350C">
        <w:rPr>
          <w:rFonts w:ascii="Times New Roman" w:hAnsi="Times New Roman" w:cs="Times New Roman"/>
          <w:sz w:val="24"/>
          <w:szCs w:val="24"/>
        </w:rPr>
        <w:t xml:space="preserve">Alat sterilizer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botol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susu yang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uap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membunuh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kuman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dan dapat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mensterilkan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botol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bayi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>.</w:t>
      </w:r>
    </w:p>
    <w:p w14:paraId="32DBDE4E" w14:textId="77777777" w:rsidR="0074350C" w:rsidRPr="0074350C" w:rsidRDefault="0074350C" w:rsidP="0074350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350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>:</w:t>
      </w:r>
    </w:p>
    <w:p w14:paraId="37EC3173" w14:textId="77777777" w:rsidR="0074350C" w:rsidRPr="0074350C" w:rsidRDefault="0074350C" w:rsidP="0074350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4350C">
        <w:rPr>
          <w:rFonts w:ascii="Times New Roman" w:hAnsi="Times New Roman" w:cs="Times New Roman"/>
          <w:sz w:val="24"/>
          <w:szCs w:val="24"/>
        </w:rPr>
        <w:t>- Multi Features 4 in 1</w:t>
      </w:r>
    </w:p>
    <w:p w14:paraId="7B31DDD1" w14:textId="77777777" w:rsidR="0074350C" w:rsidRPr="0074350C" w:rsidRDefault="0074350C" w:rsidP="0074350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4350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Menghangatkan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susu, air,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asi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beku</w:t>
      </w:r>
      <w:proofErr w:type="spellEnd"/>
    </w:p>
    <w:p w14:paraId="4317A159" w14:textId="77777777" w:rsidR="0074350C" w:rsidRPr="0074350C" w:rsidRDefault="0074350C" w:rsidP="0074350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4350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Penghangat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ASI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beku</w:t>
      </w:r>
      <w:proofErr w:type="spellEnd"/>
    </w:p>
    <w:p w14:paraId="7C95A813" w14:textId="77777777" w:rsidR="0074350C" w:rsidRPr="0074350C" w:rsidRDefault="0074350C" w:rsidP="0074350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4350C">
        <w:rPr>
          <w:rFonts w:ascii="Times New Roman" w:hAnsi="Times New Roman" w:cs="Times New Roman"/>
          <w:sz w:val="24"/>
          <w:szCs w:val="24"/>
        </w:rPr>
        <w:t xml:space="preserve">- Mampu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mensterilisasi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botol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anak</w:t>
      </w:r>
      <w:proofErr w:type="spellEnd"/>
    </w:p>
    <w:p w14:paraId="145DCB74" w14:textId="77777777" w:rsidR="0074350C" w:rsidRPr="0074350C" w:rsidRDefault="0074350C" w:rsidP="0074350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4350C">
        <w:rPr>
          <w:rFonts w:ascii="Times New Roman" w:hAnsi="Times New Roman" w:cs="Times New Roman"/>
          <w:sz w:val="24"/>
          <w:szCs w:val="24"/>
        </w:rPr>
        <w:t xml:space="preserve">- Dapat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merebus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telur</w:t>
      </w:r>
      <w:proofErr w:type="spellEnd"/>
    </w:p>
    <w:p w14:paraId="6D52E001" w14:textId="77777777" w:rsidR="0074350C" w:rsidRPr="0074350C" w:rsidRDefault="0074350C" w:rsidP="0074350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1F686F6A" w14:textId="77777777" w:rsidR="0074350C" w:rsidRPr="0074350C" w:rsidRDefault="0074350C" w:rsidP="0074350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4350C">
        <w:rPr>
          <w:rFonts w:ascii="Times New Roman" w:hAnsi="Times New Roman" w:cs="Times New Roman"/>
          <w:sz w:val="24"/>
          <w:szCs w:val="24"/>
        </w:rPr>
        <w:t>Capacity</w:t>
      </w:r>
      <w:r w:rsidRPr="0074350C">
        <w:rPr>
          <w:rFonts w:ascii="Times New Roman" w:eastAsia="MS Gothic" w:hAnsi="Times New Roman" w:cs="Times New Roman"/>
          <w:sz w:val="24"/>
          <w:szCs w:val="24"/>
        </w:rPr>
        <w:t>：</w:t>
      </w:r>
    </w:p>
    <w:p w14:paraId="04870277" w14:textId="77777777" w:rsidR="0074350C" w:rsidRPr="0074350C" w:rsidRDefault="0074350C" w:rsidP="0074350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4350C">
        <w:rPr>
          <w:rFonts w:ascii="Times New Roman" w:hAnsi="Times New Roman" w:cs="Times New Roman"/>
          <w:sz w:val="24"/>
          <w:szCs w:val="24"/>
        </w:rPr>
        <w:t xml:space="preserve">Botol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240 ml (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2)</w:t>
      </w:r>
    </w:p>
    <w:p w14:paraId="4A76313F" w14:textId="77777777" w:rsidR="0074350C" w:rsidRPr="0074350C" w:rsidRDefault="0074350C" w:rsidP="0074350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4350C">
        <w:rPr>
          <w:rFonts w:ascii="Times New Roman" w:hAnsi="Times New Roman" w:cs="Times New Roman"/>
          <w:sz w:val="24"/>
          <w:szCs w:val="24"/>
        </w:rPr>
        <w:t xml:space="preserve">Botol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120 ml (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4)</w:t>
      </w:r>
    </w:p>
    <w:p w14:paraId="334C298F" w14:textId="77777777" w:rsidR="0074350C" w:rsidRPr="0074350C" w:rsidRDefault="0074350C" w:rsidP="0074350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4350C">
        <w:rPr>
          <w:rFonts w:ascii="Times New Roman" w:hAnsi="Times New Roman" w:cs="Times New Roman"/>
          <w:sz w:val="24"/>
          <w:szCs w:val="24"/>
        </w:rPr>
        <w:t xml:space="preserve">Botol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50ml (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6) </w:t>
      </w:r>
    </w:p>
    <w:p w14:paraId="0BE32D77" w14:textId="77777777" w:rsidR="0074350C" w:rsidRPr="0074350C" w:rsidRDefault="0074350C" w:rsidP="0074350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2553F1E5" w14:textId="77777777" w:rsidR="0074350C" w:rsidRPr="0074350C" w:rsidRDefault="0074350C" w:rsidP="0074350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350C">
        <w:rPr>
          <w:rFonts w:ascii="Times New Roman" w:hAnsi="Times New Roman" w:cs="Times New Roman"/>
          <w:sz w:val="24"/>
          <w:szCs w:val="24"/>
        </w:rPr>
        <w:t>Kelebihan</w:t>
      </w:r>
      <w:proofErr w:type="spellEnd"/>
    </w:p>
    <w:p w14:paraId="0CC7BD60" w14:textId="0727B072" w:rsidR="0074350C" w:rsidRPr="0074350C" w:rsidRDefault="0074350C" w:rsidP="0074350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4350C">
        <w:rPr>
          <w:rFonts w:ascii="Times New Roman" w:hAnsi="Times New Roman" w:cs="Times New Roman"/>
          <w:sz w:val="24"/>
          <w:szCs w:val="24"/>
        </w:rPr>
        <w:t xml:space="preserve">- </w:t>
      </w:r>
      <w:r w:rsidRPr="0074350C">
        <w:rPr>
          <w:rFonts w:ascii="Times New Roman" w:hAnsi="Times New Roman" w:cs="Times New Roman"/>
          <w:sz w:val="24"/>
          <w:szCs w:val="24"/>
        </w:rPr>
        <w:t>Food Grade Packaging</w:t>
      </w:r>
    </w:p>
    <w:p w14:paraId="65B8B7EE" w14:textId="77777777" w:rsidR="0074350C" w:rsidRPr="0074350C" w:rsidRDefault="0074350C" w:rsidP="0074350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4350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Bisphenol-A (BPA Free)</w:t>
      </w:r>
    </w:p>
    <w:p w14:paraId="7A751E2B" w14:textId="77777777" w:rsidR="0074350C" w:rsidRPr="0074350C" w:rsidRDefault="0074350C" w:rsidP="0074350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4350C">
        <w:rPr>
          <w:rFonts w:ascii="Times New Roman" w:hAnsi="Times New Roman" w:cs="Times New Roman"/>
          <w:sz w:val="24"/>
          <w:szCs w:val="24"/>
        </w:rPr>
        <w:t>- Certified by European Safety Standard.</w:t>
      </w:r>
    </w:p>
    <w:p w14:paraId="7A13495C" w14:textId="77777777" w:rsidR="0074350C" w:rsidRPr="0074350C" w:rsidRDefault="0074350C" w:rsidP="0074350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4350C">
        <w:rPr>
          <w:rFonts w:ascii="Times New Roman" w:hAnsi="Times New Roman" w:cs="Times New Roman"/>
          <w:sz w:val="24"/>
          <w:szCs w:val="24"/>
        </w:rPr>
        <w:t xml:space="preserve">-200w </w:t>
      </w:r>
    </w:p>
    <w:p w14:paraId="6D3811DB" w14:textId="36CA3254" w:rsidR="0074350C" w:rsidRDefault="0074350C" w:rsidP="0074350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74350C">
        <w:rPr>
          <w:rFonts w:ascii="Times New Roman" w:hAnsi="Times New Roman" w:cs="Times New Roman"/>
          <w:sz w:val="24"/>
          <w:szCs w:val="24"/>
        </w:rPr>
        <w:t xml:space="preserve">- Anti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Gosong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>:</w:t>
      </w:r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hermosatic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Control (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pengontrol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) yang dapat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43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50C">
        <w:rPr>
          <w:rFonts w:ascii="Times New Roman" w:hAnsi="Times New Roman" w:cs="Times New Roman"/>
          <w:sz w:val="24"/>
          <w:szCs w:val="24"/>
        </w:rPr>
        <w:t>otomatis</w:t>
      </w:r>
      <w:proofErr w:type="spellEnd"/>
    </w:p>
    <w:p w14:paraId="5F84AC09" w14:textId="77777777" w:rsidR="00321ABD" w:rsidRDefault="00321ABD" w:rsidP="0074350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23A481A" w14:textId="77777777" w:rsidR="00321ABD" w:rsidRDefault="00321ABD" w:rsidP="0074350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39F63E43" w14:textId="3A6B2FF0" w:rsidR="00321ABD" w:rsidRPr="003A12B4" w:rsidRDefault="00321ABD" w:rsidP="00321A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9633AB" w14:textId="41DF4ED5" w:rsidR="00321ABD" w:rsidRPr="003A12B4" w:rsidRDefault="00321ABD" w:rsidP="00321AB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A12B4">
        <w:rPr>
          <w:rFonts w:ascii="Times New Roman" w:hAnsi="Times New Roman" w:cs="Times New Roman"/>
          <w:b/>
          <w:bCs/>
          <w:sz w:val="24"/>
          <w:szCs w:val="24"/>
        </w:rPr>
        <w:t xml:space="preserve">Matras Bayi </w:t>
      </w:r>
      <w:proofErr w:type="spellStart"/>
      <w:r w:rsidRPr="003A12B4">
        <w:rPr>
          <w:rFonts w:ascii="Times New Roman" w:hAnsi="Times New Roman" w:cs="Times New Roman"/>
          <w:b/>
          <w:bCs/>
          <w:sz w:val="24"/>
          <w:szCs w:val="24"/>
        </w:rPr>
        <w:t>Lembut</w:t>
      </w:r>
      <w:proofErr w:type="spellEnd"/>
      <w:r w:rsidRPr="003A12B4">
        <w:rPr>
          <w:rFonts w:ascii="Times New Roman" w:hAnsi="Times New Roman" w:cs="Times New Roman"/>
          <w:b/>
          <w:bCs/>
          <w:sz w:val="24"/>
          <w:szCs w:val="24"/>
        </w:rPr>
        <w:t xml:space="preserve"> Dan Anti Air</w:t>
      </w:r>
    </w:p>
    <w:p w14:paraId="6AA071B9" w14:textId="77777777" w:rsidR="003B7CA6" w:rsidRPr="003B7CA6" w:rsidRDefault="003B7CA6" w:rsidP="003B7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Berikan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kenyamanan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maksimal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kecil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Matras Bayi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Lembut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Anti Air.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Dirancang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khusus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memenuhi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kebutuhan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bayi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matras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memastikan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tidur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nyaman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aman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setiap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malam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837B9D3" w14:textId="77777777" w:rsidR="003B7CA6" w:rsidRPr="003B7CA6" w:rsidRDefault="003B7CA6" w:rsidP="003B7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7C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Fitur Utama:</w:t>
      </w:r>
    </w:p>
    <w:p w14:paraId="7CE0918A" w14:textId="77777777" w:rsidR="003B7CA6" w:rsidRPr="003B7CA6" w:rsidRDefault="003B7CA6" w:rsidP="003B7C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7C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Bahan </w:t>
      </w:r>
      <w:proofErr w:type="spellStart"/>
      <w:r w:rsidRPr="003B7C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Lembut</w:t>
      </w:r>
      <w:proofErr w:type="spellEnd"/>
      <w:r w:rsidRPr="003B7C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dan </w:t>
      </w:r>
      <w:proofErr w:type="spellStart"/>
      <w:r w:rsidRPr="003B7C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Nyaman</w:t>
      </w:r>
      <w:proofErr w:type="spellEnd"/>
      <w:r w:rsidRPr="003B7C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Dibuat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bahan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premium yang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lembut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aman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kulit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bayi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memberikan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rasa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nyaman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mendukung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tidur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berkualitas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3C5CAF" w14:textId="77777777" w:rsidR="003B7CA6" w:rsidRPr="003B7CA6" w:rsidRDefault="003B7CA6" w:rsidP="003B7C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B7C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Lapisan</w:t>
      </w:r>
      <w:proofErr w:type="spellEnd"/>
      <w:r w:rsidRPr="003B7C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Anti Air:</w:t>
      </w:r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Dilengkapi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lapisan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anti air yang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melindungi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matras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cairan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kotoran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sehingga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mudah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dibersihkan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tetap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higienis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CBC81A8" w14:textId="77777777" w:rsidR="003B7CA6" w:rsidRPr="003B7CA6" w:rsidRDefault="003B7CA6" w:rsidP="003B7C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B7C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Dukungan</w:t>
      </w:r>
      <w:proofErr w:type="spellEnd"/>
      <w:r w:rsidRPr="003B7C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Optimal:</w:t>
      </w:r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Dirancang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memberikan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dukungan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tepat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pada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tubuh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bayi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membantu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perkembangan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tulang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belakang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sehat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6C7134C" w14:textId="77777777" w:rsidR="003B7CA6" w:rsidRPr="003B7CA6" w:rsidRDefault="003B7CA6" w:rsidP="003B7C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B7C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Hipoalergenik</w:t>
      </w:r>
      <w:proofErr w:type="spellEnd"/>
      <w:r w:rsidRPr="003B7C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Bahan yang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bebas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alergen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zat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kimia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berbahaya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memastikan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matras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aman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bagi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bayi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kulit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sensitif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D376E57" w14:textId="2B67688E" w:rsidR="003A12B4" w:rsidRDefault="003B7CA6" w:rsidP="003A12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7C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Desain </w:t>
      </w:r>
      <w:proofErr w:type="spellStart"/>
      <w:r w:rsidRPr="003B7C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Praktis</w:t>
      </w:r>
      <w:proofErr w:type="spellEnd"/>
      <w:r w:rsidRPr="003B7C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Ringan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mudah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dipindahkan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cocok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tempat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tidur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bayi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playpen, atau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bahkan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saat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bepergian</w:t>
      </w:r>
      <w:proofErr w:type="spellEnd"/>
      <w:r w:rsidRPr="003B7C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5973811" w14:textId="77777777" w:rsidR="003A12B4" w:rsidRPr="003A12B4" w:rsidRDefault="003A12B4" w:rsidP="003A12B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Roboto" w:hAnsi="Roboto"/>
          <w:sz w:val="30"/>
          <w:szCs w:val="30"/>
          <w:shd w:val="clear" w:color="auto" w:fill="FFFFFF"/>
        </w:rPr>
        <w:t xml:space="preserve">Bak Mandi Bayi </w:t>
      </w:r>
      <w:proofErr w:type="spellStart"/>
      <w:r>
        <w:rPr>
          <w:rFonts w:ascii="Roboto" w:hAnsi="Roboto"/>
          <w:sz w:val="30"/>
          <w:szCs w:val="30"/>
          <w:shd w:val="clear" w:color="auto" w:fill="FFFFFF"/>
        </w:rPr>
        <w:t>Lipat</w:t>
      </w:r>
      <w:proofErr w:type="spellEnd"/>
      <w:r>
        <w:rPr>
          <w:rFonts w:ascii="Roboto" w:hAnsi="Roboto"/>
          <w:sz w:val="30"/>
          <w:szCs w:val="30"/>
          <w:shd w:val="clear" w:color="auto" w:fill="FFFFFF"/>
        </w:rPr>
        <w:t xml:space="preserve"> / Portable Baby Bath Tube </w:t>
      </w:r>
    </w:p>
    <w:p w14:paraId="61CC7A22" w14:textId="11F474C5" w:rsidR="003A12B4" w:rsidRDefault="003A12B4" w:rsidP="003A12B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A12B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Bak Mandi Bayi </w:t>
      </w:r>
      <w:proofErr w:type="spellStart"/>
      <w:r w:rsidRPr="003A12B4">
        <w:rPr>
          <w:rFonts w:ascii="Times New Roman" w:hAnsi="Times New Roman" w:cs="Times New Roman"/>
          <w:b/>
          <w:bCs/>
          <w:sz w:val="24"/>
          <w:szCs w:val="24"/>
        </w:rPr>
        <w:t>Lipat</w:t>
      </w:r>
      <w:proofErr w:type="spellEnd"/>
      <w:r w:rsidRPr="003A12B4">
        <w:rPr>
          <w:rFonts w:ascii="Times New Roman" w:hAnsi="Times New Roman" w:cs="Times New Roman"/>
          <w:b/>
          <w:bCs/>
          <w:sz w:val="24"/>
          <w:szCs w:val="24"/>
        </w:rPr>
        <w:t xml:space="preserve"> / Portable Baby Bath Tube</w:t>
      </w:r>
    </w:p>
    <w:p w14:paraId="4D025587" w14:textId="77777777" w:rsidR="003A12B4" w:rsidRPr="003A12B4" w:rsidRDefault="003A12B4" w:rsidP="003A1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A12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Deskripsi</w:t>
      </w:r>
      <w:proofErr w:type="spellEnd"/>
      <w:r w:rsidRPr="003A12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Nikmati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kemudahan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memandikan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kecil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Bak Mandi Bayi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Lipat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/ Portable Baby Bath Tube.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Dirancang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mobilitas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kenyamanan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bak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mandi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solusi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sempurna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bagi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orang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tua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modern yang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menginginkan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kepraktisan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tanpa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mengorbankan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keamanan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kenyamanan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bayi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D97E95E" w14:textId="77777777" w:rsidR="003A12B4" w:rsidRPr="003A12B4" w:rsidRDefault="003A12B4" w:rsidP="003A12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12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Fitur Utama:</w:t>
      </w:r>
    </w:p>
    <w:p w14:paraId="77E0A65E" w14:textId="77777777" w:rsidR="003A12B4" w:rsidRPr="003A12B4" w:rsidRDefault="003A12B4" w:rsidP="003A12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12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Desain </w:t>
      </w:r>
      <w:proofErr w:type="spellStart"/>
      <w:r w:rsidRPr="003A12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Lipat</w:t>
      </w:r>
      <w:proofErr w:type="spellEnd"/>
      <w:r w:rsidRPr="003A12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dan </w:t>
      </w:r>
      <w:proofErr w:type="spellStart"/>
      <w:r w:rsidRPr="003A12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Portabel</w:t>
      </w:r>
      <w:proofErr w:type="spellEnd"/>
      <w:r w:rsidRPr="003A12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Bak mandi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dapat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dilipat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mudah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sehingga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hemat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ruang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ideal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penggunaan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rumah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maupun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saat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bepergian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Setelah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dilipat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bak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mandi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sangat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kompak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mudah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disimpan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05B61A8" w14:textId="77777777" w:rsidR="003A12B4" w:rsidRPr="003A12B4" w:rsidRDefault="003A12B4" w:rsidP="003A12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12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Bahan Aman dan Tahan Lama:</w:t>
      </w:r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Terbuat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bahan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non-toxic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berkualitas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tinggi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aman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kulit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bayi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Struktur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kokoh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tahan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lama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memastikan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penggunaan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jangka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panjang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CBE2719" w14:textId="77777777" w:rsidR="003A12B4" w:rsidRPr="003A12B4" w:rsidRDefault="003A12B4" w:rsidP="003A12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12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Dasar Anti-Selip:</w:t>
      </w:r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Dilengkapi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dasar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anti-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selip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menjaga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bak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mandi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tetap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stabil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selama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penggunaan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mencegah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tergelincirnya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bak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mandi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saat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permukaan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licin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5EEC559" w14:textId="77777777" w:rsidR="003A12B4" w:rsidRPr="003A12B4" w:rsidRDefault="003A12B4" w:rsidP="003A12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12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Drain Plug </w:t>
      </w:r>
      <w:proofErr w:type="spellStart"/>
      <w:r w:rsidRPr="003A12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Praktis</w:t>
      </w:r>
      <w:proofErr w:type="spellEnd"/>
      <w:r w:rsidRPr="003A12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Terdapat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drain plug di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bagian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dasar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bak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mandi yang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memudahkan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pembuangan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air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setelah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selesai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membuat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proses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pengeringan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pembersihan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menjadi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cepat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efisien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415B256" w14:textId="77777777" w:rsidR="003A12B4" w:rsidRPr="003A12B4" w:rsidRDefault="003A12B4" w:rsidP="003A12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A12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Kenyamanan</w:t>
      </w:r>
      <w:proofErr w:type="spellEnd"/>
      <w:r w:rsidRPr="003A12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Maksimal:</w:t>
      </w:r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Dirancang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bentuk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ergonomis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nyaman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bagi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bayi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memberikan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dukungan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tepat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menjaga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kepala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tubuh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bayi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tetap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aman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nyaman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selama</w:t>
      </w:r>
      <w:proofErr w:type="spellEnd"/>
      <w:r w:rsidRPr="003A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mandi.</w:t>
      </w:r>
    </w:p>
    <w:p w14:paraId="2C15BF0B" w14:textId="77777777" w:rsidR="003A12B4" w:rsidRDefault="003A12B4" w:rsidP="003A12B4">
      <w:pPr>
        <w:pStyle w:val="NoSpacing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A67F15C" w14:textId="77777777" w:rsidR="003A12B4" w:rsidRDefault="003A12B4" w:rsidP="003A12B4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E45265" w14:textId="77777777" w:rsidR="003A12B4" w:rsidRPr="003A12B4" w:rsidRDefault="003A12B4" w:rsidP="003A12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3A12B4">
        <w:rPr>
          <w:rFonts w:ascii="Segoe UI Emoji" w:hAnsi="Segoe UI Emoji" w:cs="Segoe UI Emoji"/>
          <w:sz w:val="24"/>
          <w:szCs w:val="24"/>
        </w:rPr>
        <w:t>💎</w:t>
      </w:r>
      <w:r w:rsidRPr="003A12B4">
        <w:rPr>
          <w:rFonts w:ascii="Times New Roman" w:hAnsi="Times New Roman" w:cs="Times New Roman"/>
          <w:sz w:val="24"/>
          <w:szCs w:val="24"/>
        </w:rPr>
        <w:t xml:space="preserve"> Desain yang </w:t>
      </w:r>
      <w:proofErr w:type="spellStart"/>
      <w:r w:rsidRPr="003A12B4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Pr="003A12B4">
        <w:rPr>
          <w:rFonts w:ascii="Times New Roman" w:hAnsi="Times New Roman" w:cs="Times New Roman"/>
          <w:sz w:val="24"/>
          <w:szCs w:val="24"/>
        </w:rPr>
        <w:t xml:space="preserve"> lama, </w:t>
      </w:r>
      <w:proofErr w:type="spellStart"/>
      <w:r w:rsidRPr="003A12B4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3A1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2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1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2B4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3A1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2B4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3A12B4">
        <w:rPr>
          <w:rFonts w:ascii="Times New Roman" w:hAnsi="Times New Roman" w:cs="Times New Roman"/>
          <w:sz w:val="24"/>
          <w:szCs w:val="24"/>
        </w:rPr>
        <w:t xml:space="preserve"> 0-5 </w:t>
      </w:r>
      <w:proofErr w:type="spellStart"/>
      <w:r w:rsidRPr="003A12B4">
        <w:rPr>
          <w:rFonts w:ascii="Times New Roman" w:hAnsi="Times New Roman" w:cs="Times New Roman"/>
          <w:sz w:val="24"/>
          <w:szCs w:val="24"/>
        </w:rPr>
        <w:t>tahun</w:t>
      </w:r>
      <w:proofErr w:type="spellEnd"/>
    </w:p>
    <w:p w14:paraId="5C39B0F3" w14:textId="77777777" w:rsidR="003A12B4" w:rsidRPr="003A12B4" w:rsidRDefault="003A12B4" w:rsidP="003A12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3A12B4">
        <w:rPr>
          <w:rFonts w:ascii="Segoe UI Emoji" w:hAnsi="Segoe UI Emoji" w:cs="Segoe UI Emoji"/>
          <w:sz w:val="24"/>
          <w:szCs w:val="24"/>
        </w:rPr>
        <w:t>💎</w:t>
      </w:r>
      <w:r w:rsidRPr="003A12B4">
        <w:rPr>
          <w:rFonts w:ascii="Times New Roman" w:hAnsi="Times New Roman" w:cs="Times New Roman"/>
          <w:sz w:val="24"/>
          <w:szCs w:val="24"/>
        </w:rPr>
        <w:t xml:space="preserve"> Desain </w:t>
      </w:r>
      <w:proofErr w:type="spellStart"/>
      <w:r w:rsidRPr="003A12B4">
        <w:rPr>
          <w:rFonts w:ascii="Times New Roman" w:hAnsi="Times New Roman" w:cs="Times New Roman"/>
          <w:sz w:val="24"/>
          <w:szCs w:val="24"/>
        </w:rPr>
        <w:t>lipat</w:t>
      </w:r>
      <w:proofErr w:type="spellEnd"/>
      <w:r w:rsidRPr="003A12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12B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A1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2B4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3A12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12B4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3A12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12B4">
        <w:rPr>
          <w:rFonts w:ascii="Times New Roman" w:hAnsi="Times New Roman" w:cs="Times New Roman"/>
          <w:sz w:val="24"/>
          <w:szCs w:val="24"/>
        </w:rPr>
        <w:t>kering</w:t>
      </w:r>
      <w:proofErr w:type="spellEnd"/>
      <w:r w:rsidRPr="003A12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12B4">
        <w:rPr>
          <w:rFonts w:ascii="Times New Roman" w:hAnsi="Times New Roman" w:cs="Times New Roman"/>
          <w:sz w:val="24"/>
          <w:szCs w:val="24"/>
        </w:rPr>
        <w:t>ringan</w:t>
      </w:r>
      <w:proofErr w:type="spellEnd"/>
    </w:p>
    <w:p w14:paraId="2C464653" w14:textId="77777777" w:rsidR="003A12B4" w:rsidRPr="003A12B4" w:rsidRDefault="003A12B4" w:rsidP="003A12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3A12B4">
        <w:rPr>
          <w:rFonts w:ascii="Segoe UI Emoji" w:hAnsi="Segoe UI Emoji" w:cs="Segoe UI Emoji"/>
          <w:sz w:val="24"/>
          <w:szCs w:val="24"/>
        </w:rPr>
        <w:t>💎</w:t>
      </w:r>
      <w:r w:rsidRPr="003A12B4">
        <w:rPr>
          <w:rFonts w:ascii="Times New Roman" w:hAnsi="Times New Roman" w:cs="Times New Roman"/>
          <w:sz w:val="24"/>
          <w:szCs w:val="24"/>
        </w:rPr>
        <w:t xml:space="preserve"> Desain </w:t>
      </w:r>
      <w:proofErr w:type="spellStart"/>
      <w:r w:rsidRPr="003A12B4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3A1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2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A1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2B4">
        <w:rPr>
          <w:rFonts w:ascii="Times New Roman" w:hAnsi="Times New Roman" w:cs="Times New Roman"/>
          <w:sz w:val="24"/>
          <w:szCs w:val="24"/>
        </w:rPr>
        <w:t>jaring</w:t>
      </w:r>
      <w:proofErr w:type="spellEnd"/>
      <w:r w:rsidRPr="003A12B4">
        <w:rPr>
          <w:rFonts w:ascii="Times New Roman" w:hAnsi="Times New Roman" w:cs="Times New Roman"/>
          <w:sz w:val="24"/>
          <w:szCs w:val="24"/>
        </w:rPr>
        <w:t xml:space="preserve"> spandex katun dan </w:t>
      </w:r>
      <w:proofErr w:type="spellStart"/>
      <w:r w:rsidRPr="003A12B4">
        <w:rPr>
          <w:rFonts w:ascii="Times New Roman" w:hAnsi="Times New Roman" w:cs="Times New Roman"/>
          <w:sz w:val="24"/>
          <w:szCs w:val="24"/>
        </w:rPr>
        <w:t>konstruksi</w:t>
      </w:r>
      <w:proofErr w:type="spellEnd"/>
      <w:r w:rsidRPr="003A1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2B4">
        <w:rPr>
          <w:rFonts w:ascii="Times New Roman" w:hAnsi="Times New Roman" w:cs="Times New Roman"/>
          <w:sz w:val="24"/>
          <w:szCs w:val="24"/>
        </w:rPr>
        <w:t>kain</w:t>
      </w:r>
      <w:proofErr w:type="spellEnd"/>
      <w:r w:rsidRPr="003A12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12B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A1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2B4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3A1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2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1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2B4">
        <w:rPr>
          <w:rFonts w:ascii="Times New Roman" w:hAnsi="Times New Roman" w:cs="Times New Roman"/>
          <w:sz w:val="24"/>
          <w:szCs w:val="24"/>
        </w:rPr>
        <w:t>bayi</w:t>
      </w:r>
      <w:proofErr w:type="spellEnd"/>
    </w:p>
    <w:p w14:paraId="5AAD9BF6" w14:textId="1F04B525" w:rsidR="003A12B4" w:rsidRPr="003A12B4" w:rsidRDefault="003A12B4" w:rsidP="003A12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3A12B4">
        <w:rPr>
          <w:rFonts w:ascii="Segoe UI Emoji" w:hAnsi="Segoe UI Emoji" w:cs="Segoe UI Emoji"/>
          <w:sz w:val="24"/>
          <w:szCs w:val="24"/>
        </w:rPr>
        <w:t>💎</w:t>
      </w:r>
      <w:r w:rsidRPr="003A12B4">
        <w:rPr>
          <w:rFonts w:ascii="Times New Roman" w:hAnsi="Times New Roman" w:cs="Times New Roman"/>
          <w:sz w:val="24"/>
          <w:szCs w:val="24"/>
        </w:rPr>
        <w:t xml:space="preserve"> Desain </w:t>
      </w:r>
      <w:proofErr w:type="spellStart"/>
      <w:r w:rsidRPr="003A12B4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3A12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12B4">
        <w:rPr>
          <w:rFonts w:ascii="Times New Roman" w:hAnsi="Times New Roman" w:cs="Times New Roman"/>
          <w:sz w:val="24"/>
          <w:szCs w:val="24"/>
        </w:rPr>
        <w:t>dudukan</w:t>
      </w:r>
      <w:proofErr w:type="spellEnd"/>
      <w:r w:rsidRPr="003A1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2B4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3A12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12B4">
        <w:rPr>
          <w:rFonts w:ascii="Times New Roman" w:hAnsi="Times New Roman" w:cs="Times New Roman"/>
          <w:sz w:val="24"/>
          <w:szCs w:val="24"/>
        </w:rPr>
        <w:t>tikar</w:t>
      </w:r>
      <w:proofErr w:type="spellEnd"/>
      <w:r w:rsidRPr="003A12B4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3A12B4">
        <w:rPr>
          <w:rFonts w:ascii="Times New Roman" w:hAnsi="Times New Roman" w:cs="Times New Roman"/>
          <w:sz w:val="24"/>
          <w:szCs w:val="24"/>
        </w:rPr>
        <w:t>dipasang</w:t>
      </w:r>
      <w:proofErr w:type="spellEnd"/>
      <w:r w:rsidRPr="003A12B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A12B4">
        <w:rPr>
          <w:rFonts w:ascii="Times New Roman" w:hAnsi="Times New Roman" w:cs="Times New Roman"/>
          <w:sz w:val="24"/>
          <w:szCs w:val="24"/>
        </w:rPr>
        <w:t>bak</w:t>
      </w:r>
      <w:proofErr w:type="spellEnd"/>
      <w:r w:rsidRPr="003A12B4">
        <w:rPr>
          <w:rFonts w:ascii="Times New Roman" w:hAnsi="Times New Roman" w:cs="Times New Roman"/>
          <w:sz w:val="24"/>
          <w:szCs w:val="24"/>
        </w:rPr>
        <w:t xml:space="preserve"> mandi </w:t>
      </w:r>
      <w:proofErr w:type="spellStart"/>
      <w:r w:rsidRPr="003A12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1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2B4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sectPr w:rsidR="003A12B4" w:rsidRPr="003A1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54E1B"/>
    <w:multiLevelType w:val="hybridMultilevel"/>
    <w:tmpl w:val="DB1E8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572DF"/>
    <w:multiLevelType w:val="multilevel"/>
    <w:tmpl w:val="565A3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C606C4"/>
    <w:multiLevelType w:val="multilevel"/>
    <w:tmpl w:val="84E8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9278484">
    <w:abstractNumId w:val="0"/>
  </w:num>
  <w:num w:numId="2" w16cid:durableId="2091269745">
    <w:abstractNumId w:val="1"/>
  </w:num>
  <w:num w:numId="3" w16cid:durableId="1661537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11A"/>
    <w:rsid w:val="00321ABD"/>
    <w:rsid w:val="003A12B4"/>
    <w:rsid w:val="003B7CA6"/>
    <w:rsid w:val="00656DB4"/>
    <w:rsid w:val="0074350C"/>
    <w:rsid w:val="0079611A"/>
    <w:rsid w:val="00830265"/>
    <w:rsid w:val="00924073"/>
    <w:rsid w:val="00DB24D9"/>
    <w:rsid w:val="00E3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F0FD2"/>
  <w15:chartTrackingRefBased/>
  <w15:docId w15:val="{F0B3ACDB-3922-4961-8A60-0E08D012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11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56DB4"/>
    <w:rPr>
      <w:b/>
      <w:bCs/>
    </w:rPr>
  </w:style>
  <w:style w:type="paragraph" w:styleId="NoSpacing">
    <w:name w:val="No Spacing"/>
    <w:uiPriority w:val="1"/>
    <w:qFormat/>
    <w:rsid w:val="00656DB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B7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0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 Mangampa</dc:creator>
  <cp:keywords/>
  <dc:description/>
  <cp:lastModifiedBy>Doni Mangampa</cp:lastModifiedBy>
  <cp:revision>1</cp:revision>
  <dcterms:created xsi:type="dcterms:W3CDTF">2024-07-14T11:43:00Z</dcterms:created>
  <dcterms:modified xsi:type="dcterms:W3CDTF">2024-07-14T13:06:00Z</dcterms:modified>
</cp:coreProperties>
</file>