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F8C" w:rsidRDefault="00D87F8C">
      <w:r>
        <w:rPr>
          <w:noProof/>
        </w:rPr>
        <w:drawing>
          <wp:inline distT="0" distB="0" distL="0" distR="0" wp14:anchorId="7F4BEFCE" wp14:editId="5A80AB46">
            <wp:extent cx="5760720" cy="323913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F8C" w:rsidRDefault="00D87F8C">
      <w:r>
        <w:t>Alle auto schema opdracht 4 resultaat</w:t>
      </w:r>
    </w:p>
    <w:p w:rsidR="00D87F8C" w:rsidRDefault="00D87F8C"/>
    <w:p w:rsidR="00D87F8C" w:rsidRDefault="00D87F8C">
      <w:r>
        <w:rPr>
          <w:noProof/>
        </w:rPr>
        <w:drawing>
          <wp:inline distT="0" distB="0" distL="0" distR="0" wp14:anchorId="64EACD24" wp14:editId="78F9C5E9">
            <wp:extent cx="5760720" cy="323913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F8C" w:rsidRDefault="00D87F8C">
      <w:r>
        <w:t xml:space="preserve">Alle klanten schema met hun </w:t>
      </w:r>
      <w:proofErr w:type="gramStart"/>
      <w:r>
        <w:t>auto  opdracht</w:t>
      </w:r>
      <w:proofErr w:type="gramEnd"/>
      <w:r>
        <w:t xml:space="preserve"> 5 resultaat</w:t>
      </w:r>
    </w:p>
    <w:p w:rsidR="00D87F8C" w:rsidRDefault="00D87F8C"/>
    <w:p w:rsidR="00D87F8C" w:rsidRDefault="00D87F8C">
      <w:r>
        <w:rPr>
          <w:noProof/>
        </w:rPr>
        <w:lastRenderedPageBreak/>
        <w:drawing>
          <wp:inline distT="0" distB="0" distL="0" distR="0" wp14:anchorId="52E04FD8" wp14:editId="3740AED8">
            <wp:extent cx="5760720" cy="323913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F8C" w:rsidRDefault="00D87F8C">
      <w:r>
        <w:t xml:space="preserve">Opdracht 6 schema met </w:t>
      </w:r>
      <w:proofErr w:type="spellStart"/>
      <w:r>
        <w:t>autos</w:t>
      </w:r>
      <w:proofErr w:type="spellEnd"/>
      <w:r>
        <w:t xml:space="preserve"> die niet verkocht zijn</w:t>
      </w:r>
    </w:p>
    <w:p w:rsidR="00D87F8C" w:rsidRDefault="00D87F8C"/>
    <w:p w:rsidR="00D87F8C" w:rsidRDefault="00D87F8C">
      <w:r>
        <w:rPr>
          <w:noProof/>
        </w:rPr>
        <w:drawing>
          <wp:inline distT="0" distB="0" distL="0" distR="0" wp14:anchorId="7AC96F6B" wp14:editId="5826ED47">
            <wp:extent cx="5760720" cy="323913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F8C" w:rsidRDefault="00D87F8C">
      <w:r>
        <w:t xml:space="preserve">Opdracht 8 schema met </w:t>
      </w:r>
      <w:proofErr w:type="spellStart"/>
      <w:r>
        <w:t>autos</w:t>
      </w:r>
      <w:proofErr w:type="spellEnd"/>
      <w:r>
        <w:t xml:space="preserve"> op alfabetische volgorde met alle merken</w:t>
      </w:r>
    </w:p>
    <w:p w:rsidR="00D87F8C" w:rsidRDefault="00D87F8C"/>
    <w:p w:rsidR="00D87F8C" w:rsidRDefault="00D87F8C">
      <w:r>
        <w:rPr>
          <w:noProof/>
        </w:rPr>
        <w:lastRenderedPageBreak/>
        <w:drawing>
          <wp:inline distT="0" distB="0" distL="0" distR="0" wp14:anchorId="29628DC3" wp14:editId="4B3DA66B">
            <wp:extent cx="5760720" cy="3239135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F8C" w:rsidRDefault="00D87F8C">
      <w:r>
        <w:t>Opdracht 9 schema met alle namen achternamen die op een Z beginnen</w:t>
      </w:r>
    </w:p>
    <w:p w:rsidR="00D87F8C" w:rsidRDefault="00D87F8C"/>
    <w:p w:rsidR="00D87F8C" w:rsidRDefault="00D87F8C">
      <w:r>
        <w:rPr>
          <w:noProof/>
        </w:rPr>
        <w:drawing>
          <wp:inline distT="0" distB="0" distL="0" distR="0" wp14:anchorId="496F9F23" wp14:editId="51485DD1">
            <wp:extent cx="5760720" cy="3239135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F8C" w:rsidRDefault="00D87F8C">
      <w:r>
        <w:t xml:space="preserve">Opdracht 10 met alle </w:t>
      </w:r>
      <w:proofErr w:type="spellStart"/>
      <w:r>
        <w:t>schemas</w:t>
      </w:r>
      <w:proofErr w:type="spellEnd"/>
      <w:r>
        <w:t xml:space="preserve"> totale dingen</w:t>
      </w:r>
    </w:p>
    <w:p w:rsidR="00D87F8C" w:rsidRDefault="00D87F8C">
      <w:r>
        <w:t>Aantal klanten</w:t>
      </w:r>
    </w:p>
    <w:p w:rsidR="00D87F8C" w:rsidRDefault="00D87F8C">
      <w:proofErr w:type="gramStart"/>
      <w:r>
        <w:t>Totaal aantal</w:t>
      </w:r>
      <w:proofErr w:type="gramEnd"/>
      <w:r>
        <w:t xml:space="preserve"> auto</w:t>
      </w:r>
    </w:p>
    <w:p w:rsidR="00D87F8C" w:rsidRDefault="00D87F8C">
      <w:r>
        <w:t xml:space="preserve">Aantal merk </w:t>
      </w:r>
      <w:proofErr w:type="spellStart"/>
      <w:r>
        <w:t>ford</w:t>
      </w:r>
      <w:proofErr w:type="spellEnd"/>
      <w:r>
        <w:t xml:space="preserve"> auto</w:t>
      </w:r>
    </w:p>
    <w:p w:rsidR="00D87F8C" w:rsidRDefault="00D87F8C">
      <w:r>
        <w:t xml:space="preserve">Aantal </w:t>
      </w:r>
      <w:proofErr w:type="spellStart"/>
      <w:r>
        <w:t>mercedes</w:t>
      </w:r>
      <w:proofErr w:type="spellEnd"/>
      <w:r>
        <w:t xml:space="preserve"> auto</w:t>
      </w:r>
    </w:p>
    <w:p w:rsidR="00D87F8C" w:rsidRDefault="00D87F8C">
      <w:r>
        <w:t xml:space="preserve">Aantal </w:t>
      </w:r>
      <w:proofErr w:type="spellStart"/>
      <w:r>
        <w:t>opel</w:t>
      </w:r>
      <w:proofErr w:type="spellEnd"/>
      <w:r>
        <w:t xml:space="preserve"> auto </w:t>
      </w:r>
      <w:bookmarkStart w:id="0" w:name="_GoBack"/>
      <w:bookmarkEnd w:id="0"/>
    </w:p>
    <w:sectPr w:rsidR="00D87F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F8C"/>
    <w:rsid w:val="00C104BE"/>
    <w:rsid w:val="00D8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77E37"/>
  <w15:chartTrackingRefBased/>
  <w15:docId w15:val="{E56FE77B-9AF5-4741-BAE2-047645225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van Hamme</dc:creator>
  <cp:keywords/>
  <dc:description/>
  <cp:lastModifiedBy>Niels van Hamme</cp:lastModifiedBy>
  <cp:revision>1</cp:revision>
  <dcterms:created xsi:type="dcterms:W3CDTF">2018-06-12T12:11:00Z</dcterms:created>
  <dcterms:modified xsi:type="dcterms:W3CDTF">2018-06-12T12:15:00Z</dcterms:modified>
</cp:coreProperties>
</file>