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31B7" w14:textId="684ED968" w:rsidR="00221DFF" w:rsidRDefault="00512F9A">
      <w:r>
        <w:t xml:space="preserve">DTSC-540 </w:t>
      </w:r>
    </w:p>
    <w:p w14:paraId="344C08AE" w14:textId="73E77D72" w:rsidR="00512F9A" w:rsidRDefault="00512F9A">
      <w:r>
        <w:t>Module 1 – Introduction to AI and Society</w:t>
      </w:r>
    </w:p>
    <w:p w14:paraId="3F655EE0" w14:textId="117AE333" w:rsidR="00512F9A" w:rsidRDefault="00512F9A">
      <w:r>
        <w:t>Recommended reading</w:t>
      </w:r>
    </w:p>
    <w:p w14:paraId="15C495F6" w14:textId="3D055C7E" w:rsidR="00512F9A" w:rsidRDefault="00512F9A">
      <w:r w:rsidRPr="00512F9A">
        <w:rPr>
          <w:noProof/>
        </w:rPr>
        <w:drawing>
          <wp:inline distT="0" distB="0" distL="0" distR="0" wp14:anchorId="01A1C423" wp14:editId="2BBD6357">
            <wp:extent cx="3057525" cy="2002418"/>
            <wp:effectExtent l="0" t="0" r="0" b="0"/>
            <wp:docPr id="79782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9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9771" cy="200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F9A">
        <w:rPr>
          <w:noProof/>
        </w:rPr>
        <w:drawing>
          <wp:inline distT="0" distB="0" distL="0" distR="0" wp14:anchorId="11BA2F1C" wp14:editId="4AE466B7">
            <wp:extent cx="3762375" cy="2694761"/>
            <wp:effectExtent l="0" t="0" r="0" b="0"/>
            <wp:docPr id="4771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1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489" cy="26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A8D3" w14:textId="774FF7E9" w:rsidR="00512F9A" w:rsidRDefault="00512F9A">
      <w:r w:rsidRPr="00512F9A">
        <w:rPr>
          <w:noProof/>
        </w:rPr>
        <w:drawing>
          <wp:inline distT="0" distB="0" distL="0" distR="0" wp14:anchorId="51E68E8B" wp14:editId="76F78665">
            <wp:extent cx="3720075" cy="2495550"/>
            <wp:effectExtent l="0" t="0" r="0" b="0"/>
            <wp:docPr id="6209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2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934" cy="249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BE55" w14:textId="77777777" w:rsidR="00512F9A" w:rsidRDefault="00512F9A"/>
    <w:p w14:paraId="41DC3163" w14:textId="0D033375" w:rsidR="00512F9A" w:rsidRDefault="00512F9A">
      <w:r w:rsidRPr="00512F9A">
        <w:rPr>
          <w:noProof/>
        </w:rPr>
        <w:drawing>
          <wp:inline distT="0" distB="0" distL="0" distR="0" wp14:anchorId="371F2C77" wp14:editId="5AD08821">
            <wp:extent cx="4065172" cy="2352675"/>
            <wp:effectExtent l="0" t="0" r="0" b="0"/>
            <wp:docPr id="70433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3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6679" cy="23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1640" w14:textId="64677180" w:rsidR="00512F9A" w:rsidRDefault="00512F9A">
      <w:r w:rsidRPr="00512F9A">
        <w:rPr>
          <w:noProof/>
        </w:rPr>
        <w:drawing>
          <wp:inline distT="0" distB="0" distL="0" distR="0" wp14:anchorId="6F7A1EDA" wp14:editId="5D7EF4D9">
            <wp:extent cx="3990975" cy="2560023"/>
            <wp:effectExtent l="0" t="0" r="0" b="0"/>
            <wp:docPr id="60069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99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882" cy="25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4D32" w14:textId="018F1C46" w:rsidR="00512F9A" w:rsidRDefault="00512F9A">
      <w:r w:rsidRPr="00512F9A">
        <w:rPr>
          <w:noProof/>
        </w:rPr>
        <w:drawing>
          <wp:inline distT="0" distB="0" distL="0" distR="0" wp14:anchorId="6A3C490C" wp14:editId="76DF3729">
            <wp:extent cx="3657600" cy="2689665"/>
            <wp:effectExtent l="0" t="0" r="0" b="0"/>
            <wp:docPr id="4805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58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389" cy="26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39C4" w14:textId="77777777" w:rsidR="00512F9A" w:rsidRDefault="00512F9A"/>
    <w:p w14:paraId="2AE7E75D" w14:textId="77777777" w:rsidR="00512F9A" w:rsidRDefault="00512F9A"/>
    <w:p w14:paraId="408129FF" w14:textId="0B17CB88" w:rsidR="00512F9A" w:rsidRDefault="00512F9A">
      <w:r w:rsidRPr="00512F9A">
        <w:rPr>
          <w:noProof/>
        </w:rPr>
        <w:drawing>
          <wp:inline distT="0" distB="0" distL="0" distR="0" wp14:anchorId="608382D9" wp14:editId="40402411">
            <wp:extent cx="3448050" cy="1861431"/>
            <wp:effectExtent l="0" t="0" r="0" b="0"/>
            <wp:docPr id="21242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54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949" cy="18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4EE5" w14:textId="0825973F" w:rsidR="00512F9A" w:rsidRDefault="00512F9A">
      <w:r w:rsidRPr="00512F9A">
        <w:rPr>
          <w:noProof/>
        </w:rPr>
        <w:drawing>
          <wp:inline distT="0" distB="0" distL="0" distR="0" wp14:anchorId="1490C7B3" wp14:editId="45F00452">
            <wp:extent cx="3278582" cy="2667000"/>
            <wp:effectExtent l="0" t="0" r="0" b="0"/>
            <wp:docPr id="4226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85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9892" cy="266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FBF" w:rsidRPr="00512F9A">
        <w:rPr>
          <w:noProof/>
        </w:rPr>
        <w:drawing>
          <wp:inline distT="0" distB="0" distL="0" distR="0" wp14:anchorId="2527FFE4" wp14:editId="0A90838E">
            <wp:extent cx="3898051" cy="1333500"/>
            <wp:effectExtent l="0" t="0" r="0" b="0"/>
            <wp:docPr id="20084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13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0543" cy="133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E3FA" w14:textId="265C1A37" w:rsidR="00512F9A" w:rsidRDefault="00512F9A"/>
    <w:p w14:paraId="3C3311D6" w14:textId="77777777" w:rsidR="001F1FBF" w:rsidRDefault="001F1FBF"/>
    <w:p w14:paraId="261C5B0D" w14:textId="65139B20" w:rsidR="00512F9A" w:rsidRDefault="001F1FBF">
      <w:r w:rsidRPr="001F1FBF">
        <w:rPr>
          <w:noProof/>
        </w:rPr>
        <w:lastRenderedPageBreak/>
        <w:drawing>
          <wp:inline distT="0" distB="0" distL="0" distR="0" wp14:anchorId="0AA7E665" wp14:editId="26C4A3AA">
            <wp:extent cx="3788120" cy="2438400"/>
            <wp:effectExtent l="0" t="0" r="0" b="0"/>
            <wp:docPr id="18452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540" cy="24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7E72" w14:textId="62DA3AC0" w:rsidR="001F1FBF" w:rsidRDefault="001F1FBF">
      <w:r w:rsidRPr="001F1FBF">
        <w:rPr>
          <w:noProof/>
        </w:rPr>
        <w:drawing>
          <wp:inline distT="0" distB="0" distL="0" distR="0" wp14:anchorId="690CCCC9" wp14:editId="28198290">
            <wp:extent cx="3787775" cy="1837637"/>
            <wp:effectExtent l="0" t="0" r="0" b="0"/>
            <wp:docPr id="19274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2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3985" cy="18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470C" w14:textId="5D74B36A" w:rsidR="001F1FBF" w:rsidRDefault="001F1FBF">
      <w:r w:rsidRPr="001F1FBF">
        <w:rPr>
          <w:noProof/>
        </w:rPr>
        <w:drawing>
          <wp:inline distT="0" distB="0" distL="0" distR="0" wp14:anchorId="6113C212" wp14:editId="305FC5BB">
            <wp:extent cx="3912903" cy="619125"/>
            <wp:effectExtent l="0" t="0" r="0" b="0"/>
            <wp:docPr id="16157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5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9603" cy="6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A08F" w14:textId="76826192" w:rsidR="001F1FBF" w:rsidRDefault="001F1FBF">
      <w:r w:rsidRPr="001F1FBF">
        <w:rPr>
          <w:noProof/>
        </w:rPr>
        <w:drawing>
          <wp:inline distT="0" distB="0" distL="0" distR="0" wp14:anchorId="02E614BB" wp14:editId="4AA37EA5">
            <wp:extent cx="4676775" cy="2604204"/>
            <wp:effectExtent l="0" t="0" r="0" b="0"/>
            <wp:docPr id="1495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8950" cy="26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9045" w14:textId="77777777" w:rsidR="001F1FBF" w:rsidRDefault="001F1FBF"/>
    <w:p w14:paraId="79F485CD" w14:textId="767CC711" w:rsidR="001F1FBF" w:rsidRDefault="00520872">
      <w:r>
        <w:lastRenderedPageBreak/>
        <w:t xml:space="preserve">Additional </w:t>
      </w:r>
      <w:r w:rsidR="001F1FBF">
        <w:t>Heuristics</w:t>
      </w:r>
    </w:p>
    <w:p w14:paraId="039131D0" w14:textId="10279269" w:rsidR="001F1FBF" w:rsidRDefault="00520872">
      <w:r w:rsidRPr="00520872">
        <w:rPr>
          <w:noProof/>
        </w:rPr>
        <w:drawing>
          <wp:inline distT="0" distB="0" distL="0" distR="0" wp14:anchorId="59288B9A" wp14:editId="6E1FA265">
            <wp:extent cx="3771900" cy="2573032"/>
            <wp:effectExtent l="0" t="0" r="0" b="0"/>
            <wp:docPr id="18979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66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4465" cy="25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6CAC" w14:textId="6A3B7F10" w:rsidR="00520872" w:rsidRDefault="00520872">
      <w:r w:rsidRPr="00520872">
        <w:rPr>
          <w:noProof/>
        </w:rPr>
        <w:drawing>
          <wp:inline distT="0" distB="0" distL="0" distR="0" wp14:anchorId="0786898B" wp14:editId="1E28F08A">
            <wp:extent cx="3333750" cy="2077895"/>
            <wp:effectExtent l="0" t="0" r="0" b="0"/>
            <wp:docPr id="6805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9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1051" cy="20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9332" w14:textId="31A00A12" w:rsidR="00520872" w:rsidRDefault="00520872">
      <w:r>
        <w:t>Ex. Narrow AI is a translation app.  Does an amazing thing, but only the one thing.</w:t>
      </w:r>
    </w:p>
    <w:p w14:paraId="655D388B" w14:textId="121BE0E6" w:rsidR="00520872" w:rsidRDefault="00520872">
      <w:r>
        <w:t xml:space="preserve">Full general AI does not exist yet. </w:t>
      </w:r>
    </w:p>
    <w:p w14:paraId="50E3E44F" w14:textId="3BC16235" w:rsidR="00520872" w:rsidRDefault="00520872">
      <w:r w:rsidRPr="00520872">
        <w:rPr>
          <w:noProof/>
        </w:rPr>
        <w:drawing>
          <wp:inline distT="0" distB="0" distL="0" distR="0" wp14:anchorId="396B7F9C" wp14:editId="12BA833B">
            <wp:extent cx="2619375" cy="1721623"/>
            <wp:effectExtent l="0" t="0" r="0" b="0"/>
            <wp:docPr id="8248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4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5569" cy="17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72">
        <w:rPr>
          <w:noProof/>
        </w:rPr>
        <w:drawing>
          <wp:inline distT="0" distB="0" distL="0" distR="0" wp14:anchorId="04E15E6E" wp14:editId="5FB76EBC">
            <wp:extent cx="2955204" cy="1752600"/>
            <wp:effectExtent l="0" t="0" r="0" b="0"/>
            <wp:docPr id="17642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3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587" cy="17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FBCC" w14:textId="7E891E7C" w:rsidR="00520872" w:rsidRDefault="00520872">
      <w:r w:rsidRPr="00520872">
        <w:rPr>
          <w:noProof/>
        </w:rPr>
        <w:lastRenderedPageBreak/>
        <w:drawing>
          <wp:inline distT="0" distB="0" distL="0" distR="0" wp14:anchorId="01930908" wp14:editId="12CB162A">
            <wp:extent cx="2881769" cy="2066808"/>
            <wp:effectExtent l="0" t="0" r="0" b="0"/>
            <wp:docPr id="14513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00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8190" cy="20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72">
        <w:rPr>
          <w:noProof/>
        </w:rPr>
        <w:drawing>
          <wp:inline distT="0" distB="0" distL="0" distR="0" wp14:anchorId="1F588BB5" wp14:editId="4D270B45">
            <wp:extent cx="3095625" cy="1474060"/>
            <wp:effectExtent l="0" t="0" r="0" b="0"/>
            <wp:docPr id="113753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78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6990" cy="148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872">
        <w:rPr>
          <w:noProof/>
        </w:rPr>
        <w:drawing>
          <wp:inline distT="0" distB="0" distL="0" distR="0" wp14:anchorId="3BF1E5F9" wp14:editId="19540914">
            <wp:extent cx="2700957" cy="2064385"/>
            <wp:effectExtent l="0" t="0" r="0" b="0"/>
            <wp:docPr id="39498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803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7293" cy="207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946" w14:textId="77777777" w:rsidR="00520872" w:rsidRDefault="00520872"/>
    <w:p w14:paraId="1B1BF7E1" w14:textId="1680ED62" w:rsidR="00520872" w:rsidRDefault="00520872">
      <w:r w:rsidRPr="00520872">
        <w:rPr>
          <w:noProof/>
        </w:rPr>
        <w:drawing>
          <wp:inline distT="0" distB="0" distL="0" distR="0" wp14:anchorId="6B1F76FB" wp14:editId="646FBAE6">
            <wp:extent cx="2476500" cy="2026708"/>
            <wp:effectExtent l="0" t="0" r="0" b="0"/>
            <wp:docPr id="9509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3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9265" cy="20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38AB" w14:textId="6995DD7D" w:rsidR="00520872" w:rsidRDefault="00520872">
      <w:r w:rsidRPr="00520872">
        <w:rPr>
          <w:noProof/>
        </w:rPr>
        <w:lastRenderedPageBreak/>
        <w:drawing>
          <wp:inline distT="0" distB="0" distL="0" distR="0" wp14:anchorId="3A04E525" wp14:editId="2CED57F9">
            <wp:extent cx="4114800" cy="3235132"/>
            <wp:effectExtent l="0" t="0" r="0" b="0"/>
            <wp:docPr id="139649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92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0970" cy="323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43C" w:rsidRPr="0072443C">
        <w:rPr>
          <w:noProof/>
        </w:rPr>
        <w:drawing>
          <wp:inline distT="0" distB="0" distL="0" distR="0" wp14:anchorId="355F02BD" wp14:editId="50E26C95">
            <wp:extent cx="4185953" cy="2362200"/>
            <wp:effectExtent l="0" t="0" r="0" b="0"/>
            <wp:docPr id="4954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34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2909" cy="23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8338" w14:textId="0B510179" w:rsidR="0072443C" w:rsidRDefault="0072443C">
      <w:r w:rsidRPr="0072443C">
        <w:rPr>
          <w:noProof/>
        </w:rPr>
        <w:lastRenderedPageBreak/>
        <w:drawing>
          <wp:inline distT="0" distB="0" distL="0" distR="0" wp14:anchorId="3DB246F7" wp14:editId="55FE2001">
            <wp:extent cx="4733925" cy="3264183"/>
            <wp:effectExtent l="0" t="0" r="0" b="0"/>
            <wp:docPr id="134299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93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0207" cy="326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00B6" w14:textId="77777777" w:rsidR="00520872" w:rsidRDefault="00520872"/>
    <w:p w14:paraId="7A2CC24E" w14:textId="77777777" w:rsidR="00520872" w:rsidRDefault="00520872"/>
    <w:p w14:paraId="5BFCFAE9" w14:textId="77777777" w:rsidR="00520872" w:rsidRDefault="00520872"/>
    <w:p w14:paraId="77BEB7B7" w14:textId="77777777" w:rsidR="0072443C" w:rsidRDefault="0072443C">
      <w:r w:rsidRPr="0072443C">
        <w:rPr>
          <w:noProof/>
        </w:rPr>
        <w:drawing>
          <wp:inline distT="0" distB="0" distL="0" distR="0" wp14:anchorId="7D958AD1" wp14:editId="19D1C648">
            <wp:extent cx="4352925" cy="3263299"/>
            <wp:effectExtent l="0" t="0" r="0" b="0"/>
            <wp:docPr id="207242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22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4171" cy="326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0A1C" w14:textId="77777777" w:rsidR="0072443C" w:rsidRDefault="0072443C"/>
    <w:p w14:paraId="2F501110" w14:textId="77777777" w:rsidR="0072443C" w:rsidRDefault="0072443C"/>
    <w:p w14:paraId="3F1638D4" w14:textId="1938B3A2" w:rsidR="00520872" w:rsidRDefault="0072443C">
      <w:r w:rsidRPr="0072443C">
        <w:rPr>
          <w:noProof/>
        </w:rPr>
        <w:lastRenderedPageBreak/>
        <w:drawing>
          <wp:inline distT="0" distB="0" distL="0" distR="0" wp14:anchorId="4663B64D" wp14:editId="7A55858E">
            <wp:extent cx="3762900" cy="2962688"/>
            <wp:effectExtent l="0" t="0" r="9525" b="9525"/>
            <wp:docPr id="147878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28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8D64" w14:textId="77777777" w:rsidR="0072443C" w:rsidRDefault="0072443C" w:rsidP="0072443C">
      <w:r>
        <w:t>Airport Security Scanners – Narrow, Explainable, Autonomous, Reule-based, Static</w:t>
      </w:r>
    </w:p>
    <w:p w14:paraId="022B504C" w14:textId="0D78457F" w:rsidR="0072443C" w:rsidRDefault="0072443C" w:rsidP="0072443C">
      <w:r>
        <w:t>Smart Thermostats – Narrow, Explainable, Assistive-Autonomous, Rule-based, Continuous</w:t>
      </w:r>
    </w:p>
    <w:p w14:paraId="62442D2A" w14:textId="77777777" w:rsidR="0072443C" w:rsidRDefault="0072443C" w:rsidP="0072443C">
      <w:r>
        <w:t>Google Photos - – Narrow, Black box, Assistive, Learning-based (facial identification), Continuous</w:t>
      </w:r>
    </w:p>
    <w:p w14:paraId="2A45C673" w14:textId="77777777" w:rsidR="0072443C" w:rsidRDefault="0072443C" w:rsidP="0072443C">
      <w:r>
        <w:t>Grammarly – Narrow, Black box, Assistive, rule- based - Learning-based (facial identification), Continuous</w:t>
      </w:r>
    </w:p>
    <w:p w14:paraId="727E7710" w14:textId="0A4172F7" w:rsidR="0072443C" w:rsidRDefault="0072443C" w:rsidP="0072443C">
      <w:r>
        <w:t>TikTok – Narrow, Black box, Autonomous, Autonomous, Continuous</w:t>
      </w:r>
    </w:p>
    <w:p w14:paraId="1EA0F991" w14:textId="77777777" w:rsidR="0072443C" w:rsidRDefault="0072443C"/>
    <w:p w14:paraId="37759974" w14:textId="6E85D09D" w:rsidR="0072443C" w:rsidRDefault="0072443C">
      <w:r>
        <w:t>What is ML?</w:t>
      </w:r>
    </w:p>
    <w:p w14:paraId="4311E7F0" w14:textId="440BAF45" w:rsidR="0072443C" w:rsidRDefault="0072443C">
      <w:r w:rsidRPr="0072443C">
        <w:rPr>
          <w:noProof/>
        </w:rPr>
        <w:drawing>
          <wp:inline distT="0" distB="0" distL="0" distR="0" wp14:anchorId="0F4FB885" wp14:editId="0066809D">
            <wp:extent cx="3924848" cy="2143424"/>
            <wp:effectExtent l="0" t="0" r="0" b="9525"/>
            <wp:docPr id="10949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7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B050" w14:textId="059DCAB6" w:rsidR="0072443C" w:rsidRDefault="0072443C">
      <w:r w:rsidRPr="0072443C">
        <w:rPr>
          <w:noProof/>
        </w:rPr>
        <w:lastRenderedPageBreak/>
        <w:drawing>
          <wp:inline distT="0" distB="0" distL="0" distR="0" wp14:anchorId="1176500F" wp14:editId="02E9FBD0">
            <wp:extent cx="4105848" cy="3172268"/>
            <wp:effectExtent l="0" t="0" r="9525" b="9525"/>
            <wp:docPr id="14470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8658" w14:textId="6A13ECF1" w:rsidR="0072443C" w:rsidRDefault="000C547E">
      <w:r w:rsidRPr="000C547E">
        <w:rPr>
          <w:noProof/>
        </w:rPr>
        <w:drawing>
          <wp:inline distT="0" distB="0" distL="0" distR="0" wp14:anchorId="1975DACE" wp14:editId="5957D0F9">
            <wp:extent cx="4096322" cy="3048425"/>
            <wp:effectExtent l="0" t="0" r="0" b="0"/>
            <wp:docPr id="178594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43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97C0" w14:textId="1F4AD876" w:rsidR="0072443C" w:rsidRDefault="000C547E">
      <w:r w:rsidRPr="000C547E">
        <w:rPr>
          <w:noProof/>
        </w:rPr>
        <w:lastRenderedPageBreak/>
        <w:drawing>
          <wp:inline distT="0" distB="0" distL="0" distR="0" wp14:anchorId="155EFC4A" wp14:editId="7801590E">
            <wp:extent cx="4096322" cy="2924583"/>
            <wp:effectExtent l="0" t="0" r="0" b="9525"/>
            <wp:docPr id="189086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04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2B52" w14:textId="5C518E7F" w:rsidR="000C547E" w:rsidRDefault="000C547E">
      <w:r w:rsidRPr="000C547E">
        <w:rPr>
          <w:noProof/>
        </w:rPr>
        <w:drawing>
          <wp:inline distT="0" distB="0" distL="0" distR="0" wp14:anchorId="3FD48A69" wp14:editId="57CEA3AD">
            <wp:extent cx="4182059" cy="3000794"/>
            <wp:effectExtent l="0" t="0" r="9525" b="9525"/>
            <wp:docPr id="7312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06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F55D" w14:textId="7B55BC87" w:rsidR="000C547E" w:rsidRDefault="000C547E">
      <w:r w:rsidRPr="000C547E">
        <w:rPr>
          <w:noProof/>
        </w:rPr>
        <w:drawing>
          <wp:inline distT="0" distB="0" distL="0" distR="0" wp14:anchorId="232E89CC" wp14:editId="4B69093C">
            <wp:extent cx="3515216" cy="2029108"/>
            <wp:effectExtent l="0" t="0" r="9525" b="9525"/>
            <wp:docPr id="162615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528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289E" w14:textId="1D165CBA" w:rsidR="000C547E" w:rsidRDefault="000C547E">
      <w:r w:rsidRPr="000C547E">
        <w:rPr>
          <w:noProof/>
        </w:rPr>
        <w:lastRenderedPageBreak/>
        <w:drawing>
          <wp:inline distT="0" distB="0" distL="0" distR="0" wp14:anchorId="7DF01CB7" wp14:editId="7F1928AB">
            <wp:extent cx="5943600" cy="2435225"/>
            <wp:effectExtent l="0" t="0" r="0" b="0"/>
            <wp:docPr id="10328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689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9D5D" w14:textId="77777777" w:rsidR="000C547E" w:rsidRDefault="000C547E"/>
    <w:p w14:paraId="5656AEE1" w14:textId="128C6D5A" w:rsidR="000C547E" w:rsidRDefault="000C547E">
      <w:r w:rsidRPr="000C547E">
        <w:rPr>
          <w:noProof/>
        </w:rPr>
        <w:drawing>
          <wp:inline distT="0" distB="0" distL="0" distR="0" wp14:anchorId="304BBEFB" wp14:editId="64EA803E">
            <wp:extent cx="3362794" cy="3248478"/>
            <wp:effectExtent l="0" t="0" r="9525" b="9525"/>
            <wp:docPr id="13073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05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DE3" w14:textId="5EF3A173" w:rsidR="000C547E" w:rsidRDefault="000C547E">
      <w:r w:rsidRPr="000C547E">
        <w:rPr>
          <w:noProof/>
        </w:rPr>
        <w:lastRenderedPageBreak/>
        <w:drawing>
          <wp:inline distT="0" distB="0" distL="0" distR="0" wp14:anchorId="4385B010" wp14:editId="7AC0363E">
            <wp:extent cx="4172532" cy="2238687"/>
            <wp:effectExtent l="0" t="0" r="0" b="9525"/>
            <wp:docPr id="17597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55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A886" w14:textId="77777777" w:rsidR="000C547E" w:rsidRDefault="000C547E"/>
    <w:p w14:paraId="2A3D5F80" w14:textId="1C5B7068" w:rsidR="000C547E" w:rsidRDefault="000C547E">
      <w:r w:rsidRPr="000C547E">
        <w:rPr>
          <w:noProof/>
        </w:rPr>
        <w:drawing>
          <wp:inline distT="0" distB="0" distL="0" distR="0" wp14:anchorId="7AF3FB94" wp14:editId="7D0746A3">
            <wp:extent cx="4458322" cy="3200847"/>
            <wp:effectExtent l="0" t="0" r="0" b="0"/>
            <wp:docPr id="205998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29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401F" w14:textId="46B266FB" w:rsidR="000C547E" w:rsidRDefault="004626A8">
      <w:r w:rsidRPr="004626A8">
        <w:rPr>
          <w:noProof/>
        </w:rPr>
        <w:lastRenderedPageBreak/>
        <w:drawing>
          <wp:inline distT="0" distB="0" distL="0" distR="0" wp14:anchorId="4525882B" wp14:editId="4BE5C36B">
            <wp:extent cx="4401164" cy="2276793"/>
            <wp:effectExtent l="0" t="0" r="0" b="9525"/>
            <wp:docPr id="4627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29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AD3B" w14:textId="594F40FB" w:rsidR="004626A8" w:rsidRDefault="004626A8">
      <w:r w:rsidRPr="004626A8">
        <w:rPr>
          <w:noProof/>
        </w:rPr>
        <w:drawing>
          <wp:inline distT="0" distB="0" distL="0" distR="0" wp14:anchorId="507CB96B" wp14:editId="5BE22EB6">
            <wp:extent cx="4143953" cy="3086531"/>
            <wp:effectExtent l="0" t="0" r="0" b="0"/>
            <wp:docPr id="815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1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8E93" w14:textId="291DD85B" w:rsidR="00E760CF" w:rsidRDefault="00E760CF">
      <w:r w:rsidRPr="00E760CF">
        <w:lastRenderedPageBreak/>
        <w:drawing>
          <wp:inline distT="0" distB="0" distL="0" distR="0" wp14:anchorId="7901E157" wp14:editId="1CABB6D3">
            <wp:extent cx="3838575" cy="2712382"/>
            <wp:effectExtent l="0" t="0" r="0" b="0"/>
            <wp:docPr id="7437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01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9724" cy="27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CF0A" w14:textId="77777777" w:rsidR="00E760CF" w:rsidRDefault="00E760CF"/>
    <w:p w14:paraId="63158534" w14:textId="55BA06DF" w:rsidR="004626A8" w:rsidRDefault="00E760CF">
      <w:r w:rsidRPr="00E760CF">
        <w:drawing>
          <wp:inline distT="0" distB="0" distL="0" distR="0" wp14:anchorId="5CA6877E" wp14:editId="4ADF9430">
            <wp:extent cx="3852013" cy="2628900"/>
            <wp:effectExtent l="0" t="0" r="0" b="0"/>
            <wp:docPr id="12222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439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5879" cy="263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4EBE" w14:textId="1E667A5E" w:rsidR="00E760CF" w:rsidRDefault="00E760CF">
      <w:r w:rsidRPr="00E760CF">
        <w:drawing>
          <wp:inline distT="0" distB="0" distL="0" distR="0" wp14:anchorId="5C712A29" wp14:editId="7DD9B000">
            <wp:extent cx="3743325" cy="2107654"/>
            <wp:effectExtent l="0" t="0" r="0" b="0"/>
            <wp:docPr id="3676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309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4771" cy="210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8D23" w14:textId="2835D38A" w:rsidR="00E760CF" w:rsidRDefault="00E760CF">
      <w:r w:rsidRPr="00E760CF">
        <w:lastRenderedPageBreak/>
        <w:drawing>
          <wp:inline distT="0" distB="0" distL="0" distR="0" wp14:anchorId="34011A25" wp14:editId="2954BC15">
            <wp:extent cx="3566469" cy="2682472"/>
            <wp:effectExtent l="0" t="0" r="0" b="3810"/>
            <wp:docPr id="6395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14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9619" w14:textId="0DB9BA24" w:rsidR="00E760CF" w:rsidRDefault="00E760CF">
      <w:r w:rsidRPr="00E760CF">
        <w:drawing>
          <wp:inline distT="0" distB="0" distL="0" distR="0" wp14:anchorId="2926BA97" wp14:editId="4DD0FF95">
            <wp:extent cx="4267796" cy="3629532"/>
            <wp:effectExtent l="0" t="0" r="0" b="9525"/>
            <wp:docPr id="19896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76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8BC4" w14:textId="204B07AA" w:rsidR="00E760CF" w:rsidRDefault="00E760CF">
      <w:r w:rsidRPr="00E760CF">
        <w:lastRenderedPageBreak/>
        <w:drawing>
          <wp:inline distT="0" distB="0" distL="0" distR="0" wp14:anchorId="7971B8D4" wp14:editId="1ACCA670">
            <wp:extent cx="4448796" cy="3153215"/>
            <wp:effectExtent l="0" t="0" r="9525" b="9525"/>
            <wp:docPr id="17146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70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F623" w14:textId="126F4B84" w:rsidR="00E760CF" w:rsidRDefault="00E760CF">
      <w:r w:rsidRPr="00E760CF">
        <w:drawing>
          <wp:inline distT="0" distB="0" distL="0" distR="0" wp14:anchorId="52B0B87B" wp14:editId="60A222FE">
            <wp:extent cx="4353533" cy="3200847"/>
            <wp:effectExtent l="0" t="0" r="9525" b="0"/>
            <wp:docPr id="13149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74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4655" w14:textId="457D7B94" w:rsidR="001C5E82" w:rsidRDefault="001C5E82">
      <w:r w:rsidRPr="001C5E82">
        <w:lastRenderedPageBreak/>
        <w:drawing>
          <wp:inline distT="0" distB="0" distL="0" distR="0" wp14:anchorId="79FAC80F" wp14:editId="24D9EBD9">
            <wp:extent cx="4248743" cy="2943636"/>
            <wp:effectExtent l="0" t="0" r="0" b="9525"/>
            <wp:docPr id="6385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56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C3BE" w14:textId="626C820A" w:rsidR="001C5E82" w:rsidRDefault="001C5E82">
      <w:r w:rsidRPr="001C5E82">
        <w:drawing>
          <wp:inline distT="0" distB="0" distL="0" distR="0" wp14:anchorId="77C5B676" wp14:editId="76F5BE3B">
            <wp:extent cx="4525006" cy="3096057"/>
            <wp:effectExtent l="0" t="0" r="9525" b="9525"/>
            <wp:docPr id="136880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81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CB45" w14:textId="77777777" w:rsidR="00312E3A" w:rsidRDefault="00312E3A">
      <w:r>
        <w:br w:type="page"/>
      </w:r>
    </w:p>
    <w:p w14:paraId="2B444DFF" w14:textId="70E1CA17" w:rsidR="00312E3A" w:rsidRDefault="00312E3A" w:rsidP="00312E3A">
      <w:r>
        <w:lastRenderedPageBreak/>
        <w:t>Module 1 Discussion</w:t>
      </w:r>
    </w:p>
    <w:p w14:paraId="69D5DB5E" w14:textId="77777777" w:rsidR="00312E3A" w:rsidRDefault="00312E3A" w:rsidP="00312E3A"/>
    <w:p w14:paraId="261BB84E" w14:textId="76710B92" w:rsidR="00312E3A" w:rsidRDefault="00312E3A" w:rsidP="00312E3A">
      <w:r>
        <w:t>How have you seen AI in society and what are your thoughts about it?</w:t>
      </w:r>
    </w:p>
    <w:p w14:paraId="107A5118" w14:textId="77777777" w:rsidR="00312E3A" w:rsidRDefault="00312E3A" w:rsidP="00312E3A">
      <w:r>
        <w:t>What do you think are the most significant ways AI is changing society today</w:t>
      </w:r>
    </w:p>
    <w:p w14:paraId="3F85C782" w14:textId="77777777" w:rsidR="00312E3A" w:rsidRDefault="00312E3A" w:rsidP="00312E3A">
      <w:r>
        <w:t>Can you draw any parallels between the development of AI and other technological advances?</w:t>
      </w:r>
    </w:p>
    <w:p w14:paraId="0A438C23" w14:textId="77777777" w:rsidR="00312E3A" w:rsidRDefault="00312E3A" w:rsidP="00312E3A">
      <w:r>
        <w:t>How might AI contribute to economic inequality, both within countries and globally?</w:t>
      </w:r>
    </w:p>
    <w:p w14:paraId="4533D39A" w14:textId="5C63E03F" w:rsidR="001C5E82" w:rsidRDefault="00312E3A" w:rsidP="00312E3A">
      <w:r>
        <w:t>How might AI impact faith and spirituality?</w:t>
      </w:r>
    </w:p>
    <w:p w14:paraId="6E0ADA90" w14:textId="77777777" w:rsidR="00312E3A" w:rsidRDefault="00312E3A" w:rsidP="00312E3A"/>
    <w:p w14:paraId="24DDED35" w14:textId="77777777" w:rsidR="00312E3A" w:rsidRDefault="00312E3A" w:rsidP="00312E3A"/>
    <w:sectPr w:rsidR="00312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B1815"/>
    <w:multiLevelType w:val="multilevel"/>
    <w:tmpl w:val="485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20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614"/>
    <w:rsid w:val="000C547E"/>
    <w:rsid w:val="001C5E82"/>
    <w:rsid w:val="001F1FBF"/>
    <w:rsid w:val="002136FC"/>
    <w:rsid w:val="00221DFF"/>
    <w:rsid w:val="00312E3A"/>
    <w:rsid w:val="004626A8"/>
    <w:rsid w:val="00496345"/>
    <w:rsid w:val="00512F9A"/>
    <w:rsid w:val="00520872"/>
    <w:rsid w:val="0069185D"/>
    <w:rsid w:val="0072443C"/>
    <w:rsid w:val="00D20614"/>
    <w:rsid w:val="00E7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6F8D"/>
  <w15:chartTrackingRefBased/>
  <w15:docId w15:val="{2B5B7206-8165-4F4B-940A-BAD160D9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19</Pages>
  <Words>147</Words>
  <Characters>1010</Characters>
  <Application>Microsoft Office Word</Application>
  <DocSecurity>0</DocSecurity>
  <Lines>126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Nielson</dc:creator>
  <cp:keywords/>
  <dc:description/>
  <cp:lastModifiedBy>Curtis Nielson</cp:lastModifiedBy>
  <cp:revision>4</cp:revision>
  <dcterms:created xsi:type="dcterms:W3CDTF">2026-08-31T12:20:00Z</dcterms:created>
  <dcterms:modified xsi:type="dcterms:W3CDTF">2026-09-01T00:59:00Z</dcterms:modified>
</cp:coreProperties>
</file>