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F31B7" w14:textId="684ED968" w:rsidR="00221DFF" w:rsidRDefault="00512F9A">
      <w:r>
        <w:t xml:space="preserve">DTSC-540 </w:t>
      </w:r>
    </w:p>
    <w:p w14:paraId="344C08AE" w14:textId="150BF8D0" w:rsidR="00512F9A" w:rsidRDefault="00512F9A">
      <w:r>
        <w:t xml:space="preserve">Module </w:t>
      </w:r>
      <w:r w:rsidR="004E4E4B">
        <w:t>4</w:t>
      </w:r>
      <w:r>
        <w:t xml:space="preserve"> – </w:t>
      </w:r>
      <w:r w:rsidR="004E4E4B">
        <w:t>Fundamentals of ML Models</w:t>
      </w:r>
    </w:p>
    <w:p w14:paraId="3F655EE0" w14:textId="117AE333" w:rsidR="00512F9A" w:rsidRDefault="00512F9A">
      <w:r>
        <w:t>Recommended reading</w:t>
      </w:r>
    </w:p>
    <w:p w14:paraId="2DFF944B" w14:textId="77777777" w:rsidR="00B507FD" w:rsidRDefault="00B507FD" w:rsidP="00B507FD">
      <w:r w:rsidRPr="00B507FD">
        <w:t>Chapter 3 of You Look Like a Thing - *only if you did not finish it in Module 2. We will touch on concepts from this reading in Module 4 as well so may want to review it.</w:t>
      </w:r>
    </w:p>
    <w:p w14:paraId="6E97DD65" w14:textId="3A392F0A" w:rsidR="00B507FD" w:rsidRDefault="00B507FD">
      <w:r w:rsidRPr="00B507FD">
        <w:drawing>
          <wp:inline distT="0" distB="0" distL="0" distR="0" wp14:anchorId="3ECE63A1" wp14:editId="0ED0FEE5">
            <wp:extent cx="5464013" cy="2385267"/>
            <wp:effectExtent l="0" t="0" r="3810" b="0"/>
            <wp:docPr id="98443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34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5142" w14:textId="6D144A81" w:rsidR="00B507FD" w:rsidRDefault="00B507FD">
      <w:r w:rsidRPr="00B507FD">
        <w:drawing>
          <wp:inline distT="0" distB="0" distL="0" distR="0" wp14:anchorId="3E7B3079" wp14:editId="13E64359">
            <wp:extent cx="5943600" cy="2915920"/>
            <wp:effectExtent l="0" t="0" r="0" b="0"/>
            <wp:docPr id="93132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21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3C38" w14:textId="487B5155" w:rsidR="00B507FD" w:rsidRDefault="00087260">
      <w:r w:rsidRPr="00087260">
        <w:lastRenderedPageBreak/>
        <w:drawing>
          <wp:inline distT="0" distB="0" distL="0" distR="0" wp14:anchorId="3DEBFC00" wp14:editId="212F68D7">
            <wp:extent cx="3223539" cy="1386960"/>
            <wp:effectExtent l="0" t="0" r="0" b="3810"/>
            <wp:docPr id="22134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49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C94F" w14:textId="418FA9AC" w:rsidR="00087260" w:rsidRDefault="00087260">
      <w:r w:rsidRPr="00087260">
        <w:drawing>
          <wp:inline distT="0" distB="0" distL="0" distR="0" wp14:anchorId="3F6D0D44" wp14:editId="55A2C51D">
            <wp:extent cx="3314987" cy="670618"/>
            <wp:effectExtent l="0" t="0" r="0" b="0"/>
            <wp:docPr id="124172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26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63B6" w14:textId="2AC0BD0E" w:rsidR="00087260" w:rsidRDefault="00087260">
      <w:r w:rsidRPr="00087260">
        <w:drawing>
          <wp:inline distT="0" distB="0" distL="0" distR="0" wp14:anchorId="3F2182F9" wp14:editId="03AA6FD7">
            <wp:extent cx="3200677" cy="967824"/>
            <wp:effectExtent l="0" t="0" r="0" b="3810"/>
            <wp:docPr id="163701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13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1BB6" w14:textId="10BE1CF5" w:rsidR="00087260" w:rsidRDefault="00087260">
      <w:r w:rsidRPr="00087260">
        <w:drawing>
          <wp:inline distT="0" distB="0" distL="0" distR="0" wp14:anchorId="6869A131" wp14:editId="3759CBDD">
            <wp:extent cx="3177815" cy="853514"/>
            <wp:effectExtent l="0" t="0" r="3810" b="3810"/>
            <wp:docPr id="151831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14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1F97" w14:textId="5AEB3CF4" w:rsidR="00B507FD" w:rsidRDefault="00087260">
      <w:r w:rsidRPr="00087260">
        <w:drawing>
          <wp:inline distT="0" distB="0" distL="0" distR="0" wp14:anchorId="0D8E3429" wp14:editId="2373C25E">
            <wp:extent cx="3452159" cy="2072820"/>
            <wp:effectExtent l="0" t="0" r="0" b="3810"/>
            <wp:docPr id="175354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41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ADB7" w14:textId="577BC2FD" w:rsidR="00087260" w:rsidRDefault="00087260">
      <w:r w:rsidRPr="00087260">
        <w:lastRenderedPageBreak/>
        <w:drawing>
          <wp:inline distT="0" distB="0" distL="0" distR="0" wp14:anchorId="41F44B03" wp14:editId="53EE8988">
            <wp:extent cx="3436918" cy="1806097"/>
            <wp:effectExtent l="0" t="0" r="0" b="3810"/>
            <wp:docPr id="177387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73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E43E" w14:textId="3830C9DE" w:rsidR="00087260" w:rsidRDefault="00087260">
      <w:r w:rsidRPr="00087260">
        <w:drawing>
          <wp:inline distT="0" distB="0" distL="0" distR="0" wp14:anchorId="42BD1554" wp14:editId="6AE7FC86">
            <wp:extent cx="3436918" cy="1676545"/>
            <wp:effectExtent l="0" t="0" r="0" b="0"/>
            <wp:docPr id="82809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91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0363" w14:textId="1163EADD" w:rsidR="00087260" w:rsidRDefault="00087260">
      <w:r w:rsidRPr="00087260">
        <w:drawing>
          <wp:inline distT="0" distB="0" distL="0" distR="0" wp14:anchorId="4135CA05" wp14:editId="47940253">
            <wp:extent cx="5311600" cy="2484335"/>
            <wp:effectExtent l="0" t="0" r="3810" b="0"/>
            <wp:docPr id="69774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47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FC0D" w14:textId="5B70C3A8" w:rsidR="00087260" w:rsidRDefault="00087260">
      <w:r w:rsidRPr="00087260">
        <w:lastRenderedPageBreak/>
        <w:drawing>
          <wp:inline distT="0" distB="0" distL="0" distR="0" wp14:anchorId="100EF2DA" wp14:editId="28876179">
            <wp:extent cx="5311600" cy="2743438"/>
            <wp:effectExtent l="0" t="0" r="3810" b="0"/>
            <wp:docPr id="159123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327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81BB" w14:textId="31573EA1" w:rsidR="00087260" w:rsidRDefault="00087260">
      <w:r w:rsidRPr="00087260">
        <w:drawing>
          <wp:inline distT="0" distB="0" distL="0" distR="0" wp14:anchorId="7B0A857E" wp14:editId="5DB03F43">
            <wp:extent cx="5159187" cy="2057578"/>
            <wp:effectExtent l="0" t="0" r="3810" b="0"/>
            <wp:docPr id="21569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944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DB1B" w14:textId="457C5E52" w:rsidR="00087260" w:rsidRDefault="00087260">
      <w:r w:rsidRPr="00087260">
        <w:drawing>
          <wp:inline distT="0" distB="0" distL="0" distR="0" wp14:anchorId="4F3B5CBC" wp14:editId="3361762F">
            <wp:extent cx="5616427" cy="2293819"/>
            <wp:effectExtent l="0" t="0" r="3810" b="0"/>
            <wp:docPr id="92071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143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5773" w14:textId="7D8F1A85" w:rsidR="00087260" w:rsidRDefault="00087260">
      <w:r w:rsidRPr="00087260">
        <w:lastRenderedPageBreak/>
        <w:drawing>
          <wp:inline distT="0" distB="0" distL="0" distR="0" wp14:anchorId="75F9629D" wp14:editId="7B491C70">
            <wp:extent cx="5578323" cy="2194750"/>
            <wp:effectExtent l="0" t="0" r="3810" b="0"/>
            <wp:docPr id="73320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039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8A4D" w14:textId="7FD0716E" w:rsidR="00B507FD" w:rsidRDefault="00087260">
      <w:r>
        <w:t>Linear Regression – draws a line, b</w:t>
      </w:r>
      <w:r w:rsidR="0010059A">
        <w:t>es</w:t>
      </w:r>
      <w:r>
        <w:t>t for numbers</w:t>
      </w:r>
    </w:p>
    <w:p w14:paraId="4F9A9016" w14:textId="4E39E5E7" w:rsidR="00087260" w:rsidRDefault="0010059A">
      <w:r>
        <w:t>Decision Tress – makes a series of rules (choices) best for categories</w:t>
      </w:r>
    </w:p>
    <w:p w14:paraId="0B1F3195" w14:textId="48FE26E0" w:rsidR="0010059A" w:rsidRDefault="0010059A">
      <w:r>
        <w:t>K-Nearest Neighbors – Checks neighbors, best for finding similarities</w:t>
      </w:r>
    </w:p>
    <w:p w14:paraId="771E62D8" w14:textId="16885DAA" w:rsidR="0010059A" w:rsidRDefault="0010059A">
      <w:pPr>
        <w:rPr>
          <w:noProof/>
        </w:rPr>
      </w:pPr>
      <w:r>
        <w:t>Neural Networks – similar to how the brain works, best for very complex pattern recognition scenarios</w:t>
      </w:r>
      <w:r w:rsidRPr="0010059A">
        <w:rPr>
          <w:noProof/>
        </w:rPr>
        <w:t xml:space="preserve"> </w:t>
      </w:r>
      <w:r w:rsidRPr="0010059A">
        <w:drawing>
          <wp:inline distT="0" distB="0" distL="0" distR="0" wp14:anchorId="4D60CB1A" wp14:editId="155C71D9">
            <wp:extent cx="5387807" cy="2484335"/>
            <wp:effectExtent l="0" t="0" r="3810" b="0"/>
            <wp:docPr id="155164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457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B95D" w14:textId="5F0A8B9A" w:rsidR="0010059A" w:rsidRDefault="0010059A">
      <w:r w:rsidRPr="0010059A">
        <w:lastRenderedPageBreak/>
        <w:drawing>
          <wp:inline distT="0" distB="0" distL="0" distR="0" wp14:anchorId="329A83CA" wp14:editId="6CBEA4FC">
            <wp:extent cx="5502117" cy="2644369"/>
            <wp:effectExtent l="0" t="0" r="3810" b="3810"/>
            <wp:docPr id="12880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02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91C8" w14:textId="35964E4C" w:rsidR="0010059A" w:rsidRDefault="0010059A">
      <w:r>
        <w:t xml:space="preserve">Statistics explains the system and values interpretability </w:t>
      </w:r>
    </w:p>
    <w:p w14:paraId="27650941" w14:textId="5C0469C4" w:rsidR="0010059A" w:rsidRDefault="0010059A">
      <w:r>
        <w:t>Machine learning focuses on prediction and values getting the right answer as frequently as possible</w:t>
      </w:r>
    </w:p>
    <w:p w14:paraId="051E9E9A" w14:textId="77777777" w:rsidR="0010059A" w:rsidRDefault="0010059A"/>
    <w:p w14:paraId="0BBD4272" w14:textId="77777777" w:rsidR="00B507FD" w:rsidRDefault="00B507FD"/>
    <w:sectPr w:rsidR="00B50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B1815"/>
    <w:multiLevelType w:val="multilevel"/>
    <w:tmpl w:val="485C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2071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0614"/>
    <w:rsid w:val="00087260"/>
    <w:rsid w:val="000C547E"/>
    <w:rsid w:val="0010059A"/>
    <w:rsid w:val="001C5E82"/>
    <w:rsid w:val="001F1FBF"/>
    <w:rsid w:val="002136FC"/>
    <w:rsid w:val="00221DFF"/>
    <w:rsid w:val="00310E6B"/>
    <w:rsid w:val="00312E3A"/>
    <w:rsid w:val="004626A8"/>
    <w:rsid w:val="00496345"/>
    <w:rsid w:val="004E4E4B"/>
    <w:rsid w:val="00512F9A"/>
    <w:rsid w:val="00520872"/>
    <w:rsid w:val="0069185D"/>
    <w:rsid w:val="0072443C"/>
    <w:rsid w:val="00974A27"/>
    <w:rsid w:val="00B507FD"/>
    <w:rsid w:val="00D20614"/>
    <w:rsid w:val="00E76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86F8D"/>
  <w15:chartTrackingRefBased/>
  <w15:docId w15:val="{2B5B7206-8165-4F4B-940A-BAD160D93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6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6</Pages>
  <Words>100</Words>
  <Characters>627</Characters>
  <Application>Microsoft Office Word</Application>
  <DocSecurity>0</DocSecurity>
  <Lines>34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Nielson</dc:creator>
  <cp:keywords/>
  <dc:description/>
  <cp:lastModifiedBy>Curtis Nielson</cp:lastModifiedBy>
  <cp:revision>7</cp:revision>
  <dcterms:created xsi:type="dcterms:W3CDTF">2026-08-31T12:20:00Z</dcterms:created>
  <dcterms:modified xsi:type="dcterms:W3CDTF">2026-09-15T01:31:00Z</dcterms:modified>
</cp:coreProperties>
</file>