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586FB" w14:textId="77777777" w:rsidR="00282E83" w:rsidRDefault="00282E83" w:rsidP="00282E83">
      <w:r>
        <w:t>Curtis Nielson</w:t>
      </w:r>
      <w:r>
        <w:br/>
        <w:t>DTSC-540</w:t>
      </w:r>
      <w:r>
        <w:br/>
        <w:t>Intro to AI</w:t>
      </w:r>
    </w:p>
    <w:p w14:paraId="655DE382" w14:textId="68C8893B" w:rsidR="00282E83" w:rsidRDefault="00282E83" w:rsidP="00282E83">
      <w:pPr>
        <w:jc w:val="center"/>
      </w:pPr>
      <w:r>
        <w:br/>
      </w:r>
      <w:r w:rsidRPr="008C25B6">
        <w:t>Module 6 Assignment: AI Interaction Audit &amp; Ethical Reflection</w:t>
      </w:r>
    </w:p>
    <w:p w14:paraId="4BF2A5D8" w14:textId="5DEDE012" w:rsidR="00282E83" w:rsidRDefault="00282E83" w:rsidP="00282E83"/>
    <w:p w14:paraId="496B5FE3" w14:textId="2D75BEE4" w:rsidR="008C25B6" w:rsidRDefault="005313B8" w:rsidP="008C25B6">
      <w:r>
        <w:t>Part 1: Seven-Day AI Log</w:t>
      </w:r>
    </w:p>
    <w:tbl>
      <w:tblPr>
        <w:tblStyle w:val="TableGrid"/>
        <w:tblW w:w="9586" w:type="dxa"/>
        <w:tblLook w:val="04A0" w:firstRow="1" w:lastRow="0" w:firstColumn="1" w:lastColumn="0" w:noHBand="0" w:noVBand="1"/>
      </w:tblPr>
      <w:tblGrid>
        <w:gridCol w:w="1311"/>
        <w:gridCol w:w="1980"/>
        <w:gridCol w:w="2970"/>
        <w:gridCol w:w="3325"/>
      </w:tblGrid>
      <w:tr w:rsidR="008C25B6" w14:paraId="4A45FA77" w14:textId="77777777" w:rsidTr="001071D2">
        <w:tc>
          <w:tcPr>
            <w:tcW w:w="1311" w:type="dxa"/>
          </w:tcPr>
          <w:p w14:paraId="2223AB8C" w14:textId="2C5639D0" w:rsidR="008C25B6" w:rsidRPr="008C25B6" w:rsidRDefault="008C25B6" w:rsidP="008C25B6">
            <w:pPr>
              <w:rPr>
                <w:b/>
                <w:bCs/>
              </w:rPr>
            </w:pPr>
            <w:r w:rsidRPr="008C25B6">
              <w:rPr>
                <w:b/>
                <w:bCs/>
              </w:rPr>
              <w:t>Date</w:t>
            </w:r>
          </w:p>
        </w:tc>
        <w:tc>
          <w:tcPr>
            <w:tcW w:w="1980" w:type="dxa"/>
          </w:tcPr>
          <w:p w14:paraId="4D78D7C0" w14:textId="48FCD394" w:rsidR="008C25B6" w:rsidRPr="008C25B6" w:rsidRDefault="008C25B6" w:rsidP="008C25B6">
            <w:pPr>
              <w:rPr>
                <w:b/>
                <w:bCs/>
              </w:rPr>
            </w:pPr>
            <w:r w:rsidRPr="008C25B6">
              <w:rPr>
                <w:b/>
                <w:bCs/>
              </w:rPr>
              <w:t>System Name</w:t>
            </w:r>
          </w:p>
        </w:tc>
        <w:tc>
          <w:tcPr>
            <w:tcW w:w="2970" w:type="dxa"/>
          </w:tcPr>
          <w:p w14:paraId="2FF9BBF0" w14:textId="2B47DB84" w:rsidR="008C25B6" w:rsidRPr="008C25B6" w:rsidRDefault="008C25B6" w:rsidP="008C25B6">
            <w:pPr>
              <w:rPr>
                <w:b/>
                <w:bCs/>
              </w:rPr>
            </w:pPr>
            <w:r w:rsidRPr="008C25B6">
              <w:rPr>
                <w:b/>
                <w:bCs/>
              </w:rPr>
              <w:t>Type of Interaction</w:t>
            </w:r>
          </w:p>
        </w:tc>
        <w:tc>
          <w:tcPr>
            <w:tcW w:w="3325" w:type="dxa"/>
          </w:tcPr>
          <w:p w14:paraId="1AABC234" w14:textId="0A3B9821" w:rsidR="008C25B6" w:rsidRPr="008C25B6" w:rsidRDefault="008C25B6" w:rsidP="008C25B6">
            <w:pPr>
              <w:rPr>
                <w:b/>
                <w:bCs/>
              </w:rPr>
            </w:pPr>
            <w:r w:rsidRPr="008C25B6">
              <w:rPr>
                <w:b/>
                <w:bCs/>
              </w:rPr>
              <w:t>Outcome</w:t>
            </w:r>
          </w:p>
        </w:tc>
      </w:tr>
      <w:tr w:rsidR="008C25B6" w14:paraId="09E1BE61" w14:textId="77777777" w:rsidTr="001071D2">
        <w:tc>
          <w:tcPr>
            <w:tcW w:w="1311" w:type="dxa"/>
          </w:tcPr>
          <w:p w14:paraId="79A67C32" w14:textId="777C180D" w:rsidR="008C25B6" w:rsidRDefault="008C25B6" w:rsidP="008C25B6">
            <w:r>
              <w:t>Daily</w:t>
            </w:r>
          </w:p>
        </w:tc>
        <w:tc>
          <w:tcPr>
            <w:tcW w:w="1980" w:type="dxa"/>
          </w:tcPr>
          <w:p w14:paraId="02F7899F" w14:textId="46BB9FB6" w:rsidR="008C25B6" w:rsidRDefault="008C25B6" w:rsidP="008C25B6">
            <w:r>
              <w:t>Alexa</w:t>
            </w:r>
          </w:p>
        </w:tc>
        <w:tc>
          <w:tcPr>
            <w:tcW w:w="2970" w:type="dxa"/>
          </w:tcPr>
          <w:p w14:paraId="6D674B30" w14:textId="2792DC15" w:rsidR="008C25B6" w:rsidRDefault="00000000" w:rsidP="0015547B">
            <w:r>
              <w:t xml:space="preserve">Physical </w:t>
            </w:r>
            <w:r>
              <w:t xml:space="preserve">- </w:t>
            </w:r>
            <w:r w:rsidR="0015547B" w:rsidRPr="0015547B">
              <w:t>Disabled</w:t>
            </w:r>
            <w:r>
              <w:t xml:space="preserve"> wake</w:t>
            </w:r>
            <w:r w:rsidR="0015547B" w:rsidRPr="0015547B">
              <w:t>-</w:t>
            </w:r>
            <w:r>
              <w:t xml:space="preserve">up alarm using </w:t>
            </w:r>
            <w:r w:rsidR="0015547B" w:rsidRPr="0015547B">
              <w:t xml:space="preserve">a </w:t>
            </w:r>
            <w:r>
              <w:t>voice command</w:t>
            </w:r>
            <w:r w:rsidR="0015547B" w:rsidRPr="0015547B">
              <w:t>.</w:t>
            </w:r>
          </w:p>
        </w:tc>
        <w:tc>
          <w:tcPr>
            <w:tcW w:w="3325" w:type="dxa"/>
          </w:tcPr>
          <w:p w14:paraId="2EBC53A5" w14:textId="44613E05" w:rsidR="008C25B6" w:rsidRDefault="00810FCB" w:rsidP="008C25B6">
            <w:r>
              <w:t>Able to disable alarm verbally without having to find the off button</w:t>
            </w:r>
            <w:r w:rsidR="009431FA">
              <w:t xml:space="preserve"> in the dark.</w:t>
            </w:r>
          </w:p>
        </w:tc>
      </w:tr>
      <w:tr w:rsidR="008C25B6" w14:paraId="179D4BAC" w14:textId="77777777" w:rsidTr="001071D2">
        <w:tc>
          <w:tcPr>
            <w:tcW w:w="1311" w:type="dxa"/>
          </w:tcPr>
          <w:p w14:paraId="3451561F" w14:textId="4A37D091" w:rsidR="008C25B6" w:rsidRDefault="008C25B6" w:rsidP="008C25B6">
            <w:r>
              <w:t>Daily</w:t>
            </w:r>
          </w:p>
        </w:tc>
        <w:tc>
          <w:tcPr>
            <w:tcW w:w="1980" w:type="dxa"/>
          </w:tcPr>
          <w:p w14:paraId="2F61B6A9" w14:textId="30D5DC60" w:rsidR="008C25B6" w:rsidRDefault="008C25B6" w:rsidP="008C25B6">
            <w:r>
              <w:t>Alexa</w:t>
            </w:r>
          </w:p>
        </w:tc>
        <w:tc>
          <w:tcPr>
            <w:tcW w:w="2970" w:type="dxa"/>
          </w:tcPr>
          <w:p w14:paraId="52A92B3D" w14:textId="7A115B28" w:rsidR="008C25B6" w:rsidRDefault="00000000" w:rsidP="00133071">
            <w:r>
              <w:t xml:space="preserve">Physical </w:t>
            </w:r>
            <w:r>
              <w:t>–</w:t>
            </w:r>
            <w:r>
              <w:t xml:space="preserve"> </w:t>
            </w:r>
            <w:r w:rsidR="00133071" w:rsidRPr="00133071">
              <w:t>Verbal</w:t>
            </w:r>
            <w:r>
              <w:t xml:space="preserve"> </w:t>
            </w:r>
            <w:r>
              <w:t>request for m</w:t>
            </w:r>
            <w:r>
              <w:t xml:space="preserve">orning </w:t>
            </w:r>
            <w:r>
              <w:t>news brief</w:t>
            </w:r>
            <w:r w:rsidR="00133071" w:rsidRPr="00133071">
              <w:t>.</w:t>
            </w:r>
          </w:p>
        </w:tc>
        <w:tc>
          <w:tcPr>
            <w:tcW w:w="3325" w:type="dxa"/>
          </w:tcPr>
          <w:p w14:paraId="3EECA5B1" w14:textId="101D26EA" w:rsidR="008C25B6" w:rsidRDefault="00000000" w:rsidP="009246F7">
            <w:r>
              <w:t>R</w:t>
            </w:r>
            <w:r>
              <w:t>eceive</w:t>
            </w:r>
            <w:r>
              <w:t>d</w:t>
            </w:r>
            <w:r>
              <w:t xml:space="preserve"> </w:t>
            </w:r>
            <w:r w:rsidR="009246F7" w:rsidRPr="009246F7">
              <w:t xml:space="preserve">a </w:t>
            </w:r>
            <w:proofErr w:type="gramStart"/>
            <w:r>
              <w:t>4-5</w:t>
            </w:r>
            <w:r>
              <w:t xml:space="preserve"> minute</w:t>
            </w:r>
            <w:proofErr w:type="gramEnd"/>
            <w:r>
              <w:t xml:space="preserve"> s</w:t>
            </w:r>
            <w:r>
              <w:t xml:space="preserve">ummary </w:t>
            </w:r>
            <w:r>
              <w:t xml:space="preserve">of </w:t>
            </w:r>
            <w:r>
              <w:t>da</w:t>
            </w:r>
            <w:r>
              <w:t xml:space="preserve">ily </w:t>
            </w:r>
            <w:r>
              <w:t>news</w:t>
            </w:r>
            <w:r w:rsidR="009246F7" w:rsidRPr="009246F7">
              <w:t>,</w:t>
            </w:r>
            <w:r>
              <w:t xml:space="preserve"> finance</w:t>
            </w:r>
            <w:r w:rsidR="009246F7" w:rsidRPr="009246F7">
              <w:t>,</w:t>
            </w:r>
            <w:r>
              <w:t xml:space="preserve"> </w:t>
            </w:r>
            <w:r>
              <w:t>traffic</w:t>
            </w:r>
            <w:r w:rsidR="009246F7" w:rsidRPr="009246F7">
              <w:t>,</w:t>
            </w:r>
            <w:r>
              <w:t xml:space="preserve"> </w:t>
            </w:r>
            <w:r>
              <w:t>e</w:t>
            </w:r>
            <w:r>
              <w:t>t</w:t>
            </w:r>
            <w:r>
              <w:t>c</w:t>
            </w:r>
            <w:r>
              <w:t>.</w:t>
            </w:r>
          </w:p>
        </w:tc>
      </w:tr>
      <w:tr w:rsidR="008C25B6" w14:paraId="66E56F29" w14:textId="77777777" w:rsidTr="001071D2">
        <w:tc>
          <w:tcPr>
            <w:tcW w:w="1311" w:type="dxa"/>
          </w:tcPr>
          <w:p w14:paraId="086CCD32" w14:textId="15BB9DCB" w:rsidR="008C25B6" w:rsidRDefault="008C25B6" w:rsidP="008C25B6">
            <w:r>
              <w:t>Daily</w:t>
            </w:r>
          </w:p>
        </w:tc>
        <w:tc>
          <w:tcPr>
            <w:tcW w:w="1980" w:type="dxa"/>
          </w:tcPr>
          <w:p w14:paraId="5108A41F" w14:textId="21E90D3E" w:rsidR="008C25B6" w:rsidRDefault="008C25B6" w:rsidP="008C25B6">
            <w:r>
              <w:t>Alexa</w:t>
            </w:r>
          </w:p>
        </w:tc>
        <w:tc>
          <w:tcPr>
            <w:tcW w:w="2970" w:type="dxa"/>
          </w:tcPr>
          <w:p w14:paraId="538D1280" w14:textId="55250963" w:rsidR="008C25B6" w:rsidRDefault="00000000" w:rsidP="00A83359">
            <w:r>
              <w:t xml:space="preserve">Physical </w:t>
            </w:r>
            <w:r>
              <w:t>–</w:t>
            </w:r>
            <w:r>
              <w:t xml:space="preserve"> </w:t>
            </w:r>
            <w:r w:rsidR="00A83359" w:rsidRPr="00A83359">
              <w:t>Verbal</w:t>
            </w:r>
            <w:r>
              <w:t xml:space="preserve"> </w:t>
            </w:r>
            <w:r>
              <w:t>req</w:t>
            </w:r>
            <w:r>
              <w:t xml:space="preserve">uest </w:t>
            </w:r>
            <w:r>
              <w:t>for</w:t>
            </w:r>
            <w:r>
              <w:t xml:space="preserve"> </w:t>
            </w:r>
            <w:r w:rsidR="00A83359" w:rsidRPr="00A83359">
              <w:t xml:space="preserve">the </w:t>
            </w:r>
            <w:r>
              <w:t>next day</w:t>
            </w:r>
            <w:r>
              <w:t>’</w:t>
            </w:r>
            <w:r>
              <w:t xml:space="preserve">s weather </w:t>
            </w:r>
            <w:r w:rsidR="00A83359" w:rsidRPr="00A83359">
              <w:t>conditions.</w:t>
            </w:r>
          </w:p>
        </w:tc>
        <w:tc>
          <w:tcPr>
            <w:tcW w:w="3325" w:type="dxa"/>
          </w:tcPr>
          <w:p w14:paraId="660B9F26" w14:textId="37E035AC" w:rsidR="008C25B6" w:rsidRDefault="00000000" w:rsidP="00BF0007">
            <w:r>
              <w:t>M</w:t>
            </w:r>
            <w:r>
              <w:t>a</w:t>
            </w:r>
            <w:r>
              <w:t xml:space="preserve">de </w:t>
            </w:r>
            <w:r>
              <w:t xml:space="preserve">aware </w:t>
            </w:r>
            <w:r>
              <w:t xml:space="preserve">of </w:t>
            </w:r>
            <w:r>
              <w:t xml:space="preserve">whether a jacket </w:t>
            </w:r>
            <w:r w:rsidR="00BF0007" w:rsidRPr="00BF0007">
              <w:t>was</w:t>
            </w:r>
            <w:r>
              <w:t xml:space="preserve"> needed because of </w:t>
            </w:r>
            <w:r>
              <w:t xml:space="preserve">temperature </w:t>
            </w:r>
            <w:r w:rsidR="00BF0007" w:rsidRPr="00BF0007">
              <w:t>or</w:t>
            </w:r>
            <w:r>
              <w:t xml:space="preserve"> </w:t>
            </w:r>
            <w:r>
              <w:t>r</w:t>
            </w:r>
            <w:r>
              <w:t>ain</w:t>
            </w:r>
            <w:r>
              <w:t xml:space="preserve"> </w:t>
            </w:r>
            <w:r>
              <w:t>likelihood</w:t>
            </w:r>
            <w:r>
              <w:t>.</w:t>
            </w:r>
          </w:p>
        </w:tc>
      </w:tr>
      <w:tr w:rsidR="005313B8" w14:paraId="71C4A06F" w14:textId="77777777" w:rsidTr="001071D2">
        <w:tc>
          <w:tcPr>
            <w:tcW w:w="1311" w:type="dxa"/>
          </w:tcPr>
          <w:p w14:paraId="4961CFA2" w14:textId="11045A7D" w:rsidR="005313B8" w:rsidRDefault="005313B8" w:rsidP="008C25B6">
            <w:r>
              <w:t>Daily</w:t>
            </w:r>
          </w:p>
        </w:tc>
        <w:tc>
          <w:tcPr>
            <w:tcW w:w="1980" w:type="dxa"/>
          </w:tcPr>
          <w:p w14:paraId="4867635A" w14:textId="48E174E0" w:rsidR="005313B8" w:rsidRDefault="005313B8" w:rsidP="008C25B6">
            <w:r>
              <w:t>Amazon Prime</w:t>
            </w:r>
          </w:p>
        </w:tc>
        <w:tc>
          <w:tcPr>
            <w:tcW w:w="2970" w:type="dxa"/>
          </w:tcPr>
          <w:p w14:paraId="415B43F2" w14:textId="5345BD42" w:rsidR="005313B8" w:rsidRDefault="00000000" w:rsidP="00986C23">
            <w:r>
              <w:t>Pass</w:t>
            </w:r>
            <w:r>
              <w:t xml:space="preserve">ive </w:t>
            </w:r>
            <w:r>
              <w:t>–</w:t>
            </w:r>
            <w:r>
              <w:t xml:space="preserve"> A</w:t>
            </w:r>
            <w:r>
              <w:t xml:space="preserve">utomatic </w:t>
            </w:r>
            <w:r>
              <w:t xml:space="preserve">workout music </w:t>
            </w:r>
            <w:r>
              <w:t>selection</w:t>
            </w:r>
            <w:r w:rsidR="00986C23" w:rsidRPr="00986C23">
              <w:t>.</w:t>
            </w:r>
          </w:p>
        </w:tc>
        <w:tc>
          <w:tcPr>
            <w:tcW w:w="3325" w:type="dxa"/>
          </w:tcPr>
          <w:p w14:paraId="654A62FE" w14:textId="6911AC38" w:rsidR="005313B8" w:rsidRDefault="00F03645" w:rsidP="00F03645">
            <w:r w:rsidRPr="00F03645">
              <w:t>Requested</w:t>
            </w:r>
            <w:r w:rsidR="00000000">
              <w:t xml:space="preserve"> 30 m</w:t>
            </w:r>
            <w:r w:rsidR="00000000">
              <w:t xml:space="preserve">inutes of workout music </w:t>
            </w:r>
            <w:r w:rsidR="00000000">
              <w:t>bas</w:t>
            </w:r>
            <w:r w:rsidR="00000000">
              <w:t>ed o</w:t>
            </w:r>
            <w:r w:rsidR="00000000">
              <w:t xml:space="preserve">n </w:t>
            </w:r>
            <w:r w:rsidR="00000000">
              <w:t>previous preferences</w:t>
            </w:r>
            <w:r w:rsidRPr="00F03645">
              <w:t>.</w:t>
            </w:r>
          </w:p>
        </w:tc>
      </w:tr>
      <w:tr w:rsidR="001071D2" w14:paraId="4D362D05" w14:textId="77777777" w:rsidTr="001071D2">
        <w:tc>
          <w:tcPr>
            <w:tcW w:w="1311" w:type="dxa"/>
          </w:tcPr>
          <w:p w14:paraId="6E8EBEAA" w14:textId="031070C1" w:rsidR="001071D2" w:rsidRDefault="001071D2" w:rsidP="001071D2">
            <w:r>
              <w:t>Daily</w:t>
            </w:r>
          </w:p>
        </w:tc>
        <w:tc>
          <w:tcPr>
            <w:tcW w:w="1980" w:type="dxa"/>
          </w:tcPr>
          <w:p w14:paraId="7535711F" w14:textId="78933319" w:rsidR="001071D2" w:rsidRDefault="001071D2" w:rsidP="001071D2">
            <w:r>
              <w:t xml:space="preserve">Google Gemini </w:t>
            </w:r>
          </w:p>
        </w:tc>
        <w:tc>
          <w:tcPr>
            <w:tcW w:w="2970" w:type="dxa"/>
          </w:tcPr>
          <w:p w14:paraId="1E41ABB9" w14:textId="470978C4" w:rsidR="001071D2" w:rsidRDefault="005313B8" w:rsidP="001071D2">
            <w:r>
              <w:t xml:space="preserve">Professional </w:t>
            </w:r>
            <w:r w:rsidR="001D52CA">
              <w:t>–</w:t>
            </w:r>
            <w:r w:rsidR="001D52CA">
              <w:t xml:space="preserve"> </w:t>
            </w:r>
            <w:r w:rsidR="001071D2">
              <w:t>Checked personal emails and homework for grammar and spelling.</w:t>
            </w:r>
          </w:p>
        </w:tc>
        <w:tc>
          <w:tcPr>
            <w:tcW w:w="3325" w:type="dxa"/>
          </w:tcPr>
          <w:p w14:paraId="58659C9E" w14:textId="2EF55FC5" w:rsidR="001071D2" w:rsidRDefault="001A2170" w:rsidP="001A2170">
            <w:r w:rsidRPr="001A2170">
              <w:t>A more</w:t>
            </w:r>
            <w:r w:rsidR="00000000">
              <w:t xml:space="preserve"> </w:t>
            </w:r>
            <w:r w:rsidR="00000000">
              <w:t>comprehensive</w:t>
            </w:r>
            <w:r w:rsidR="00000000">
              <w:t xml:space="preserve"> </w:t>
            </w:r>
            <w:r w:rsidR="00000000">
              <w:t>grammar</w:t>
            </w:r>
            <w:r w:rsidR="00000000">
              <w:t xml:space="preserve"> </w:t>
            </w:r>
            <w:r w:rsidR="00000000">
              <w:t>check tha</w:t>
            </w:r>
            <w:r w:rsidR="00000000">
              <w:t>n MS Word performs by itself</w:t>
            </w:r>
            <w:r w:rsidR="00000000">
              <w:t xml:space="preserve"> a</w:t>
            </w:r>
            <w:r w:rsidR="00000000">
              <w:t>l</w:t>
            </w:r>
            <w:r w:rsidR="00000000">
              <w:t xml:space="preserve">lows for </w:t>
            </w:r>
            <w:r w:rsidRPr="001A2170">
              <w:t xml:space="preserve">a </w:t>
            </w:r>
            <w:r w:rsidR="00000000">
              <w:t>quick check of my writing.</w:t>
            </w:r>
          </w:p>
        </w:tc>
      </w:tr>
      <w:tr w:rsidR="001071D2" w14:paraId="27FB1CC4" w14:textId="77777777" w:rsidTr="001071D2">
        <w:tc>
          <w:tcPr>
            <w:tcW w:w="1311" w:type="dxa"/>
            <w:shd w:val="clear" w:color="auto" w:fill="000000" w:themeFill="text1"/>
          </w:tcPr>
          <w:p w14:paraId="05806436" w14:textId="77777777" w:rsidR="001071D2" w:rsidRDefault="001071D2" w:rsidP="001071D2"/>
        </w:tc>
        <w:tc>
          <w:tcPr>
            <w:tcW w:w="1980" w:type="dxa"/>
            <w:shd w:val="clear" w:color="auto" w:fill="000000" w:themeFill="text1"/>
          </w:tcPr>
          <w:p w14:paraId="2991271D" w14:textId="77777777" w:rsidR="001071D2" w:rsidRDefault="001071D2" w:rsidP="001071D2"/>
        </w:tc>
        <w:tc>
          <w:tcPr>
            <w:tcW w:w="2970" w:type="dxa"/>
            <w:shd w:val="clear" w:color="auto" w:fill="000000" w:themeFill="text1"/>
          </w:tcPr>
          <w:p w14:paraId="40963F8E" w14:textId="77777777" w:rsidR="001071D2" w:rsidRDefault="001071D2" w:rsidP="001071D2"/>
        </w:tc>
        <w:tc>
          <w:tcPr>
            <w:tcW w:w="3325" w:type="dxa"/>
            <w:shd w:val="clear" w:color="auto" w:fill="000000" w:themeFill="text1"/>
          </w:tcPr>
          <w:p w14:paraId="5F10F104" w14:textId="77777777" w:rsidR="001071D2" w:rsidRDefault="001071D2" w:rsidP="001071D2"/>
        </w:tc>
      </w:tr>
      <w:tr w:rsidR="001D52CA" w14:paraId="11CE00A4" w14:textId="77777777" w:rsidTr="001071D2">
        <w:tc>
          <w:tcPr>
            <w:tcW w:w="1311" w:type="dxa"/>
          </w:tcPr>
          <w:p w14:paraId="1BA4C5F8" w14:textId="53268310" w:rsidR="001D52CA" w:rsidRDefault="001D52CA" w:rsidP="001D52CA">
            <w:r>
              <w:t>Every Workday</w:t>
            </w:r>
          </w:p>
        </w:tc>
        <w:tc>
          <w:tcPr>
            <w:tcW w:w="1980" w:type="dxa"/>
          </w:tcPr>
          <w:p w14:paraId="1B4B78FD" w14:textId="5BDD8E1F" w:rsidR="001D52CA" w:rsidRDefault="001D52CA" w:rsidP="001D52CA">
            <w:r>
              <w:t>Microsoft Copilot VS Code Plugin</w:t>
            </w:r>
          </w:p>
        </w:tc>
        <w:tc>
          <w:tcPr>
            <w:tcW w:w="2970" w:type="dxa"/>
          </w:tcPr>
          <w:p w14:paraId="396D36BC" w14:textId="39855AA9" w:rsidR="001D52CA" w:rsidRDefault="00000000" w:rsidP="00D71F84">
            <w:r>
              <w:t>Direct</w:t>
            </w:r>
            <w:r>
              <w:t xml:space="preserve"> </w:t>
            </w:r>
            <w:r>
              <w:t>–</w:t>
            </w:r>
            <w:r>
              <w:t xml:space="preserve"> AI </w:t>
            </w:r>
            <w:r w:rsidR="00D71F84" w:rsidRPr="00D71F84">
              <w:t>agent</w:t>
            </w:r>
            <w:r>
              <w:t xml:space="preserve"> dev</w:t>
            </w:r>
            <w:r>
              <w:t>elopment</w:t>
            </w:r>
            <w:r w:rsidR="00D71F84" w:rsidRPr="00D71F84">
              <w:t>.</w:t>
            </w:r>
          </w:p>
        </w:tc>
        <w:tc>
          <w:tcPr>
            <w:tcW w:w="3325" w:type="dxa"/>
          </w:tcPr>
          <w:p w14:paraId="2DD9A64F" w14:textId="4E71F4FF" w:rsidR="001D52CA" w:rsidRDefault="00000000" w:rsidP="007956D4">
            <w:r>
              <w:t>U</w:t>
            </w:r>
            <w:r>
              <w:t>s</w:t>
            </w:r>
            <w:r>
              <w:t xml:space="preserve">ed </w:t>
            </w:r>
            <w:r>
              <w:t xml:space="preserve">AI plugin to </w:t>
            </w:r>
            <w:r>
              <w:t xml:space="preserve">assist with </w:t>
            </w:r>
            <w:r>
              <w:t>deve</w:t>
            </w:r>
            <w:r>
              <w:t xml:space="preserve">lopment </w:t>
            </w:r>
            <w:r>
              <w:t xml:space="preserve">and </w:t>
            </w:r>
            <w:r>
              <w:t xml:space="preserve">debugging </w:t>
            </w:r>
            <w:r>
              <w:t xml:space="preserve">of </w:t>
            </w:r>
            <w:r w:rsidR="007956D4" w:rsidRPr="007956D4">
              <w:t xml:space="preserve">an </w:t>
            </w:r>
            <w:r>
              <w:t>AI agent and other code</w:t>
            </w:r>
            <w:r w:rsidR="007956D4" w:rsidRPr="007956D4">
              <w:t>.</w:t>
            </w:r>
          </w:p>
        </w:tc>
      </w:tr>
      <w:tr w:rsidR="001D52CA" w14:paraId="649685F3" w14:textId="77777777" w:rsidTr="001071D2">
        <w:tc>
          <w:tcPr>
            <w:tcW w:w="1311" w:type="dxa"/>
          </w:tcPr>
          <w:p w14:paraId="6AB79EE2" w14:textId="5FEED8A4" w:rsidR="001D52CA" w:rsidRDefault="001D52CA" w:rsidP="001D52CA">
            <w:r>
              <w:t>Every Workday</w:t>
            </w:r>
          </w:p>
        </w:tc>
        <w:tc>
          <w:tcPr>
            <w:tcW w:w="1980" w:type="dxa"/>
          </w:tcPr>
          <w:p w14:paraId="21573A44" w14:textId="7BA33A5C" w:rsidR="001D52CA" w:rsidRDefault="001D52CA" w:rsidP="001D52CA">
            <w:r>
              <w:t xml:space="preserve">Microsoft </w:t>
            </w:r>
            <w:r>
              <w:t xml:space="preserve">Teams </w:t>
            </w:r>
            <w:r>
              <w:t>Copilot</w:t>
            </w:r>
            <w:r>
              <w:t xml:space="preserve"> plugin</w:t>
            </w:r>
          </w:p>
        </w:tc>
        <w:tc>
          <w:tcPr>
            <w:tcW w:w="2970" w:type="dxa"/>
          </w:tcPr>
          <w:p w14:paraId="2A630757" w14:textId="02005DF6" w:rsidR="001D52CA" w:rsidRDefault="00000000" w:rsidP="00605A57">
            <w:r>
              <w:t xml:space="preserve">Passive - </w:t>
            </w:r>
            <w:r>
              <w:t>Auto</w:t>
            </w:r>
            <w:r>
              <w:t>matic</w:t>
            </w:r>
            <w:r>
              <w:t xml:space="preserve"> </w:t>
            </w:r>
            <w:r w:rsidR="00605A57" w:rsidRPr="00605A57">
              <w:t>transcription</w:t>
            </w:r>
            <w:r>
              <w:t xml:space="preserve"> of mu</w:t>
            </w:r>
            <w:r>
              <w:t xml:space="preserve">ltiple </w:t>
            </w:r>
            <w:r>
              <w:t>Teams meeting</w:t>
            </w:r>
            <w:r>
              <w:t>s</w:t>
            </w:r>
            <w:r>
              <w:t>.</w:t>
            </w:r>
          </w:p>
        </w:tc>
        <w:tc>
          <w:tcPr>
            <w:tcW w:w="3325" w:type="dxa"/>
          </w:tcPr>
          <w:p w14:paraId="341D56C5" w14:textId="331F73EE" w:rsidR="001D52CA" w:rsidRDefault="0072659B" w:rsidP="0072659B">
            <w:r w:rsidRPr="0072659B">
              <w:t>Generated meeting</w:t>
            </w:r>
            <w:r w:rsidR="00000000">
              <w:t xml:space="preserve"> notes</w:t>
            </w:r>
            <w:r w:rsidR="00000000">
              <w:t xml:space="preserve"> </w:t>
            </w:r>
            <w:r w:rsidR="00000000">
              <w:t xml:space="preserve">for </w:t>
            </w:r>
            <w:r w:rsidR="00000000">
              <w:t>attendees</w:t>
            </w:r>
            <w:r w:rsidR="00000000">
              <w:t xml:space="preserve"> </w:t>
            </w:r>
            <w:r w:rsidR="00000000">
              <w:t>unable to attend</w:t>
            </w:r>
            <w:r w:rsidR="00000000">
              <w:t xml:space="preserve"> and exec</w:t>
            </w:r>
            <w:r w:rsidR="00000000">
              <w:t>utive</w:t>
            </w:r>
            <w:r w:rsidR="00000000">
              <w:t xml:space="preserve"> summaries.</w:t>
            </w:r>
          </w:p>
        </w:tc>
      </w:tr>
      <w:tr w:rsidR="001D52CA" w14:paraId="7165C86A" w14:textId="77777777" w:rsidTr="001071D2">
        <w:tc>
          <w:tcPr>
            <w:tcW w:w="1311" w:type="dxa"/>
          </w:tcPr>
          <w:p w14:paraId="175AA17F" w14:textId="08B9894F" w:rsidR="001D52CA" w:rsidRDefault="001D52CA" w:rsidP="001D52CA">
            <w:r>
              <w:t>Every Workday</w:t>
            </w:r>
          </w:p>
        </w:tc>
        <w:tc>
          <w:tcPr>
            <w:tcW w:w="1980" w:type="dxa"/>
          </w:tcPr>
          <w:p w14:paraId="0AF24222" w14:textId="56E043AB" w:rsidR="001D52CA" w:rsidRDefault="001D52CA" w:rsidP="001D52CA">
            <w:r>
              <w:t xml:space="preserve">Microsoft </w:t>
            </w:r>
            <w:r>
              <w:t xml:space="preserve">Outlook </w:t>
            </w:r>
            <w:r>
              <w:t>plugin</w:t>
            </w:r>
          </w:p>
        </w:tc>
        <w:tc>
          <w:tcPr>
            <w:tcW w:w="2970" w:type="dxa"/>
          </w:tcPr>
          <w:p w14:paraId="0ADFC049" w14:textId="39EB16FD" w:rsidR="001D52CA" w:rsidRDefault="00000000" w:rsidP="00224857">
            <w:r>
              <w:t>Professional</w:t>
            </w:r>
            <w:r>
              <w:t xml:space="preserve"> </w:t>
            </w:r>
            <w:r>
              <w:t>–</w:t>
            </w:r>
            <w:r>
              <w:t xml:space="preserve"> </w:t>
            </w:r>
            <w:r>
              <w:t xml:space="preserve">Spelling </w:t>
            </w:r>
            <w:r>
              <w:t xml:space="preserve">and </w:t>
            </w:r>
            <w:r>
              <w:t>grammar</w:t>
            </w:r>
            <w:r>
              <w:t xml:space="preserve"> </w:t>
            </w:r>
            <w:r>
              <w:t>check</w:t>
            </w:r>
            <w:r w:rsidR="00224857" w:rsidRPr="00224857">
              <w:t>,</w:t>
            </w:r>
            <w:r>
              <w:t xml:space="preserve"> along with suggestions for improv</w:t>
            </w:r>
            <w:r>
              <w:t>ing work email.</w:t>
            </w:r>
          </w:p>
        </w:tc>
        <w:tc>
          <w:tcPr>
            <w:tcW w:w="3325" w:type="dxa"/>
          </w:tcPr>
          <w:p w14:paraId="44E07142" w14:textId="077A7970" w:rsidR="001D52CA" w:rsidRDefault="00000000" w:rsidP="00DC719B">
            <w:r>
              <w:t>More concise emails written quick</w:t>
            </w:r>
            <w:r>
              <w:t>ly</w:t>
            </w:r>
            <w:r>
              <w:t xml:space="preserve">. </w:t>
            </w:r>
            <w:r>
              <w:t xml:space="preserve">Less time </w:t>
            </w:r>
            <w:proofErr w:type="gramStart"/>
            <w:r>
              <w:t>spent</w:t>
            </w:r>
            <w:proofErr w:type="gramEnd"/>
            <w:r>
              <w:t xml:space="preserve"> </w:t>
            </w:r>
            <w:r>
              <w:t>proof</w:t>
            </w:r>
            <w:r>
              <w:t>reading</w:t>
            </w:r>
            <w:r>
              <w:t xml:space="preserve"> </w:t>
            </w:r>
            <w:r>
              <w:t>my hasty typ</w:t>
            </w:r>
            <w:r>
              <w:t>ing.</w:t>
            </w:r>
          </w:p>
        </w:tc>
      </w:tr>
      <w:tr w:rsidR="001D52CA" w14:paraId="38ACFE60" w14:textId="77777777" w:rsidTr="001071D2">
        <w:tc>
          <w:tcPr>
            <w:tcW w:w="1311" w:type="dxa"/>
          </w:tcPr>
          <w:p w14:paraId="38FBA8D4" w14:textId="06BF176C" w:rsidR="001D52CA" w:rsidRDefault="001D52CA" w:rsidP="001D52CA">
            <w:r>
              <w:t>Every Workday</w:t>
            </w:r>
          </w:p>
        </w:tc>
        <w:tc>
          <w:tcPr>
            <w:tcW w:w="1980" w:type="dxa"/>
          </w:tcPr>
          <w:p w14:paraId="2988A416" w14:textId="066D15C9" w:rsidR="001D52CA" w:rsidRDefault="001D52CA" w:rsidP="001D52CA">
            <w:r>
              <w:t xml:space="preserve">Google Gemini </w:t>
            </w:r>
          </w:p>
        </w:tc>
        <w:tc>
          <w:tcPr>
            <w:tcW w:w="2970" w:type="dxa"/>
          </w:tcPr>
          <w:p w14:paraId="7A0B9603" w14:textId="36C59F86" w:rsidR="001D52CA" w:rsidRDefault="001D52CA" w:rsidP="001D52CA">
            <w:r>
              <w:t>Direct – Checked personal emails and homework for grammar and spelling.</w:t>
            </w:r>
          </w:p>
        </w:tc>
        <w:tc>
          <w:tcPr>
            <w:tcW w:w="3325" w:type="dxa"/>
          </w:tcPr>
          <w:p w14:paraId="2986EFDF" w14:textId="32D002CF" w:rsidR="001D52CA" w:rsidRDefault="00564246" w:rsidP="00564246">
            <w:r w:rsidRPr="00564246">
              <w:t>A more</w:t>
            </w:r>
            <w:r w:rsidR="00000000">
              <w:t xml:space="preserve"> </w:t>
            </w:r>
            <w:r w:rsidR="00000000">
              <w:t>comprehensive</w:t>
            </w:r>
            <w:r w:rsidR="00000000">
              <w:t xml:space="preserve"> </w:t>
            </w:r>
            <w:r w:rsidR="00000000">
              <w:t>grammar</w:t>
            </w:r>
            <w:r w:rsidR="00000000">
              <w:t xml:space="preserve"> </w:t>
            </w:r>
            <w:r w:rsidR="00000000">
              <w:t>check tha</w:t>
            </w:r>
            <w:r w:rsidR="00000000">
              <w:t>n MS Word performs by itself</w:t>
            </w:r>
            <w:r w:rsidR="00000000">
              <w:t xml:space="preserve"> a</w:t>
            </w:r>
            <w:r w:rsidR="00000000">
              <w:t>l</w:t>
            </w:r>
            <w:r w:rsidR="00000000">
              <w:t xml:space="preserve">lows for </w:t>
            </w:r>
            <w:r w:rsidRPr="00564246">
              <w:t xml:space="preserve">a </w:t>
            </w:r>
            <w:r w:rsidR="00000000">
              <w:t>quick check of my writing.</w:t>
            </w:r>
          </w:p>
        </w:tc>
      </w:tr>
      <w:tr w:rsidR="001D52CA" w14:paraId="4A64207A" w14:textId="77777777" w:rsidTr="001071D2">
        <w:tc>
          <w:tcPr>
            <w:tcW w:w="1311" w:type="dxa"/>
            <w:shd w:val="clear" w:color="auto" w:fill="000000" w:themeFill="text1"/>
          </w:tcPr>
          <w:p w14:paraId="5498853A" w14:textId="77777777" w:rsidR="001D52CA" w:rsidRDefault="001D52CA" w:rsidP="001D52CA"/>
        </w:tc>
        <w:tc>
          <w:tcPr>
            <w:tcW w:w="1980" w:type="dxa"/>
            <w:shd w:val="clear" w:color="auto" w:fill="000000" w:themeFill="text1"/>
          </w:tcPr>
          <w:p w14:paraId="7A3BE845" w14:textId="77777777" w:rsidR="001D52CA" w:rsidRDefault="001D52CA" w:rsidP="001D52CA"/>
        </w:tc>
        <w:tc>
          <w:tcPr>
            <w:tcW w:w="2970" w:type="dxa"/>
            <w:shd w:val="clear" w:color="auto" w:fill="000000" w:themeFill="text1"/>
          </w:tcPr>
          <w:p w14:paraId="674A95FA" w14:textId="77777777" w:rsidR="001D52CA" w:rsidRDefault="001D52CA" w:rsidP="001D52CA"/>
        </w:tc>
        <w:tc>
          <w:tcPr>
            <w:tcW w:w="3325" w:type="dxa"/>
            <w:shd w:val="clear" w:color="auto" w:fill="000000" w:themeFill="text1"/>
          </w:tcPr>
          <w:p w14:paraId="33687BDA" w14:textId="77777777" w:rsidR="001D52CA" w:rsidRDefault="001D52CA" w:rsidP="001D52CA"/>
        </w:tc>
      </w:tr>
      <w:tr w:rsidR="001D52CA" w14:paraId="53DC06DD" w14:textId="77777777" w:rsidTr="001071D2">
        <w:tc>
          <w:tcPr>
            <w:tcW w:w="1311" w:type="dxa"/>
            <w:hideMark/>
          </w:tcPr>
          <w:p w14:paraId="67426034" w14:textId="77777777" w:rsidR="001D52CA" w:rsidRDefault="001D52CA" w:rsidP="001D52CA">
            <w:r>
              <w:t>9/20</w:t>
            </w:r>
          </w:p>
        </w:tc>
        <w:tc>
          <w:tcPr>
            <w:tcW w:w="1980" w:type="dxa"/>
            <w:hideMark/>
          </w:tcPr>
          <w:p w14:paraId="78719AC1" w14:textId="224C0244" w:rsidR="001D52CA" w:rsidRDefault="001D52CA" w:rsidP="001D52CA">
            <w:r>
              <w:t>Microsoft Copilot</w:t>
            </w:r>
          </w:p>
        </w:tc>
        <w:tc>
          <w:tcPr>
            <w:tcW w:w="2970" w:type="dxa"/>
            <w:hideMark/>
          </w:tcPr>
          <w:p w14:paraId="394AE596" w14:textId="4566AE33" w:rsidR="001D52CA" w:rsidRDefault="005313B8" w:rsidP="001D52CA">
            <w:r>
              <w:t xml:space="preserve">Professional </w:t>
            </w:r>
            <w:r w:rsidR="001D52CA">
              <w:t xml:space="preserve">– </w:t>
            </w:r>
            <w:r w:rsidR="001D52CA">
              <w:t xml:space="preserve">Asked for help proofreading a talk that would be given that afternoon on caring for the poor and </w:t>
            </w:r>
            <w:r w:rsidR="001D52CA">
              <w:lastRenderedPageBreak/>
              <w:t>responsible use of donated funds.</w:t>
            </w:r>
          </w:p>
        </w:tc>
        <w:tc>
          <w:tcPr>
            <w:tcW w:w="3325" w:type="dxa"/>
            <w:hideMark/>
          </w:tcPr>
          <w:p w14:paraId="09566E8F" w14:textId="2A0CC405" w:rsidR="001D52CA" w:rsidRDefault="00000000" w:rsidP="003741CB">
            <w:r>
              <w:lastRenderedPageBreak/>
              <w:t xml:space="preserve">Adjusted </w:t>
            </w:r>
            <w:r>
              <w:t xml:space="preserve">text </w:t>
            </w:r>
            <w:r>
              <w:t xml:space="preserve">to be more </w:t>
            </w:r>
            <w:r>
              <w:t>easily understood when spo</w:t>
            </w:r>
            <w:r>
              <w:t>ken</w:t>
            </w:r>
            <w:r>
              <w:t xml:space="preserve"> to a group whose first language </w:t>
            </w:r>
            <w:r>
              <w:t xml:space="preserve">is </w:t>
            </w:r>
            <w:r>
              <w:t>not English</w:t>
            </w:r>
            <w:r>
              <w:t xml:space="preserve">. </w:t>
            </w:r>
            <w:r>
              <w:t>I</w:t>
            </w:r>
            <w:r>
              <w:t>dentified portion</w:t>
            </w:r>
            <w:r>
              <w:t xml:space="preserve">s of text </w:t>
            </w:r>
            <w:r>
              <w:lastRenderedPageBreak/>
              <w:t xml:space="preserve">that could be skipped </w:t>
            </w:r>
            <w:r>
              <w:t xml:space="preserve">if </w:t>
            </w:r>
            <w:r>
              <w:t>time was limited.</w:t>
            </w:r>
          </w:p>
        </w:tc>
      </w:tr>
      <w:tr w:rsidR="001D52CA" w14:paraId="4F2604CE" w14:textId="77777777" w:rsidTr="001071D2">
        <w:tc>
          <w:tcPr>
            <w:tcW w:w="1311" w:type="dxa"/>
            <w:hideMark/>
          </w:tcPr>
          <w:p w14:paraId="5DFD646E" w14:textId="77777777" w:rsidR="001D52CA" w:rsidRDefault="001D52CA" w:rsidP="001D52CA">
            <w:r>
              <w:lastRenderedPageBreak/>
              <w:t>9/20</w:t>
            </w:r>
          </w:p>
        </w:tc>
        <w:tc>
          <w:tcPr>
            <w:tcW w:w="1980" w:type="dxa"/>
            <w:hideMark/>
          </w:tcPr>
          <w:p w14:paraId="5D02A9E0" w14:textId="395C22E2" w:rsidR="001D52CA" w:rsidRDefault="001D52CA" w:rsidP="001D52CA">
            <w:r>
              <w:t>Google Gemini</w:t>
            </w:r>
          </w:p>
        </w:tc>
        <w:tc>
          <w:tcPr>
            <w:tcW w:w="2970" w:type="dxa"/>
            <w:hideMark/>
          </w:tcPr>
          <w:p w14:paraId="4A3BCF04" w14:textId="656BD2F9" w:rsidR="001D52CA" w:rsidRDefault="00000000" w:rsidP="003161A8">
            <w:r>
              <w:t>Direct</w:t>
            </w:r>
            <w:r>
              <w:t xml:space="preserve"> </w:t>
            </w:r>
            <w:r>
              <w:t>–</w:t>
            </w:r>
            <w:r>
              <w:t xml:space="preserve"> </w:t>
            </w:r>
            <w:r w:rsidR="003161A8" w:rsidRPr="003161A8">
              <w:t>Asked</w:t>
            </w:r>
            <w:r>
              <w:t xml:space="preserve"> for wa</w:t>
            </w:r>
            <w:r>
              <w:t>ys to a</w:t>
            </w:r>
            <w:r>
              <w:t>d</w:t>
            </w:r>
            <w:r>
              <w:t xml:space="preserve">just </w:t>
            </w:r>
            <w:r w:rsidR="003161A8" w:rsidRPr="003161A8">
              <w:t xml:space="preserve">a </w:t>
            </w:r>
            <w:r>
              <w:t>cheesecake recipe</w:t>
            </w:r>
            <w:r>
              <w:t xml:space="preserve"> when missing </w:t>
            </w:r>
            <w:r w:rsidR="003161A8" w:rsidRPr="003161A8">
              <w:t xml:space="preserve">an </w:t>
            </w:r>
            <w:r>
              <w:t>ingredient</w:t>
            </w:r>
            <w:r>
              <w:t>.</w:t>
            </w:r>
          </w:p>
        </w:tc>
        <w:tc>
          <w:tcPr>
            <w:tcW w:w="3325" w:type="dxa"/>
            <w:hideMark/>
          </w:tcPr>
          <w:p w14:paraId="7381A1B8" w14:textId="35017400" w:rsidR="001D52CA" w:rsidRDefault="00DA0F08" w:rsidP="00DA0F08">
            <w:r w:rsidRPr="00DA0F08">
              <w:t>The cheesecake</w:t>
            </w:r>
            <w:r w:rsidR="00000000">
              <w:t xml:space="preserve"> was still delicious</w:t>
            </w:r>
            <w:r w:rsidRPr="00DA0F08">
              <w:t>, though</w:t>
            </w:r>
            <w:r w:rsidR="00000000">
              <w:t xml:space="preserve"> a little softer tha</w:t>
            </w:r>
            <w:r w:rsidR="00000000">
              <w:t>n desired.</w:t>
            </w:r>
          </w:p>
        </w:tc>
      </w:tr>
      <w:tr w:rsidR="001D52CA" w14:paraId="238C76BC" w14:textId="77777777" w:rsidTr="001071D2">
        <w:tc>
          <w:tcPr>
            <w:tcW w:w="1311" w:type="dxa"/>
            <w:hideMark/>
          </w:tcPr>
          <w:p w14:paraId="0BA0B8AB" w14:textId="77777777" w:rsidR="001D52CA" w:rsidRDefault="001D52CA" w:rsidP="001D52CA">
            <w:r>
              <w:t>9/20</w:t>
            </w:r>
          </w:p>
        </w:tc>
        <w:tc>
          <w:tcPr>
            <w:tcW w:w="1980" w:type="dxa"/>
            <w:hideMark/>
          </w:tcPr>
          <w:p w14:paraId="2FD934E4" w14:textId="2147F0E1" w:rsidR="001D52CA" w:rsidRDefault="001D52CA" w:rsidP="001D52CA">
            <w:r>
              <w:t xml:space="preserve">Google Search </w:t>
            </w:r>
          </w:p>
        </w:tc>
        <w:tc>
          <w:tcPr>
            <w:tcW w:w="2970" w:type="dxa"/>
            <w:hideMark/>
          </w:tcPr>
          <w:p w14:paraId="3ACECE38" w14:textId="529952EA" w:rsidR="001D52CA" w:rsidRDefault="00000000" w:rsidP="006519D9">
            <w:r>
              <w:t>Direct</w:t>
            </w:r>
            <w:r>
              <w:t xml:space="preserve"> </w:t>
            </w:r>
            <w:r>
              <w:t>–</w:t>
            </w:r>
            <w:r>
              <w:t xml:space="preserve"> </w:t>
            </w:r>
            <w:r>
              <w:t>Reviewed personalized search results, suggested content, or ranked online information</w:t>
            </w:r>
            <w:r w:rsidR="006519D9" w:rsidRPr="006519D9">
              <w:t>.</w:t>
            </w:r>
          </w:p>
        </w:tc>
        <w:tc>
          <w:tcPr>
            <w:tcW w:w="3325" w:type="dxa"/>
            <w:hideMark/>
          </w:tcPr>
          <w:p w14:paraId="2ACA0772" w14:textId="7198AC7C" w:rsidR="001D52CA" w:rsidRDefault="00000000" w:rsidP="00AF0A26">
            <w:r>
              <w:t>Found relevant information faster</w:t>
            </w:r>
            <w:r>
              <w:t xml:space="preserve"> despite </w:t>
            </w:r>
            <w:r w:rsidR="00AF0A26" w:rsidRPr="00AF0A26">
              <w:t xml:space="preserve">a </w:t>
            </w:r>
            <w:r>
              <w:t>misspelli</w:t>
            </w:r>
            <w:r>
              <w:t>ng</w:t>
            </w:r>
            <w:r w:rsidR="00AF0A26" w:rsidRPr="00AF0A26">
              <w:t>.</w:t>
            </w:r>
          </w:p>
        </w:tc>
      </w:tr>
      <w:tr w:rsidR="001D52CA" w14:paraId="15F8AC1E" w14:textId="77777777" w:rsidTr="001071D2">
        <w:tc>
          <w:tcPr>
            <w:tcW w:w="1311" w:type="dxa"/>
            <w:hideMark/>
          </w:tcPr>
          <w:p w14:paraId="701F5587" w14:textId="77777777" w:rsidR="001D52CA" w:rsidRDefault="001D52CA" w:rsidP="001D52CA">
            <w:r>
              <w:t>9/20</w:t>
            </w:r>
          </w:p>
        </w:tc>
        <w:tc>
          <w:tcPr>
            <w:tcW w:w="1980" w:type="dxa"/>
            <w:hideMark/>
          </w:tcPr>
          <w:p w14:paraId="7D211A85" w14:textId="0D768B97" w:rsidR="001D52CA" w:rsidRDefault="001D52CA" w:rsidP="001D52CA">
            <w:r>
              <w:t xml:space="preserve">Netflix </w:t>
            </w:r>
          </w:p>
        </w:tc>
        <w:tc>
          <w:tcPr>
            <w:tcW w:w="2970" w:type="dxa"/>
            <w:hideMark/>
          </w:tcPr>
          <w:p w14:paraId="7A035188" w14:textId="3A6825A8" w:rsidR="001D52CA" w:rsidRDefault="00000000" w:rsidP="00D31ABF">
            <w:r>
              <w:t xml:space="preserve">Passive - </w:t>
            </w:r>
            <w:r>
              <w:t>Viewed AI-generated recommendations based on past behavior or preferences</w:t>
            </w:r>
            <w:r w:rsidR="00D31ABF" w:rsidRPr="00D31ABF">
              <w:t>.</w:t>
            </w:r>
          </w:p>
        </w:tc>
        <w:tc>
          <w:tcPr>
            <w:tcW w:w="3325" w:type="dxa"/>
            <w:hideMark/>
          </w:tcPr>
          <w:p w14:paraId="6C5BB9ED" w14:textId="76D706B3" w:rsidR="001D52CA" w:rsidRDefault="00000000" w:rsidP="003218B8">
            <w:r>
              <w:t>Found</w:t>
            </w:r>
            <w:r w:rsidR="003218B8" w:rsidRPr="003218B8">
              <w:t xml:space="preserve"> an</w:t>
            </w:r>
            <w:r>
              <w:t xml:space="preserve"> </w:t>
            </w:r>
            <w:r>
              <w:t xml:space="preserve">interesting period drama to watch based on </w:t>
            </w:r>
            <w:r>
              <w:t>previous</w:t>
            </w:r>
            <w:r>
              <w:t>ly rated</w:t>
            </w:r>
            <w:r>
              <w:t xml:space="preserve"> shows and watch patterns</w:t>
            </w:r>
            <w:r w:rsidR="003218B8" w:rsidRPr="003218B8">
              <w:t>.</w:t>
            </w:r>
          </w:p>
        </w:tc>
      </w:tr>
      <w:tr w:rsidR="001D52CA" w14:paraId="27F541F5" w14:textId="77777777" w:rsidTr="001071D2">
        <w:tc>
          <w:tcPr>
            <w:tcW w:w="1311" w:type="dxa"/>
          </w:tcPr>
          <w:p w14:paraId="1ABBE9EC" w14:textId="1D099429" w:rsidR="001D52CA" w:rsidRDefault="001D52CA" w:rsidP="001D52CA">
            <w:r>
              <w:t>9/2</w:t>
            </w:r>
            <w:r>
              <w:t>1</w:t>
            </w:r>
          </w:p>
        </w:tc>
        <w:tc>
          <w:tcPr>
            <w:tcW w:w="1980" w:type="dxa"/>
          </w:tcPr>
          <w:p w14:paraId="3609B8E9" w14:textId="3F259149" w:rsidR="001D52CA" w:rsidRDefault="001D52CA" w:rsidP="001D52CA">
            <w:r>
              <w:t>Microsoft Copilot</w:t>
            </w:r>
          </w:p>
        </w:tc>
        <w:tc>
          <w:tcPr>
            <w:tcW w:w="2970" w:type="dxa"/>
          </w:tcPr>
          <w:p w14:paraId="2E0782A2" w14:textId="5D921DB4" w:rsidR="001D52CA" w:rsidRDefault="00000000" w:rsidP="00CF6683">
            <w:r>
              <w:t>Professional</w:t>
            </w:r>
            <w:r>
              <w:t xml:space="preserve"> </w:t>
            </w:r>
            <w:r>
              <w:t xml:space="preserve">- </w:t>
            </w:r>
            <w:r>
              <w:t xml:space="preserve">Asked for help </w:t>
            </w:r>
            <w:r>
              <w:t xml:space="preserve">annotating </w:t>
            </w:r>
            <w:r>
              <w:t>AI governance</w:t>
            </w:r>
            <w:r>
              <w:t xml:space="preserve"> documentation used in </w:t>
            </w:r>
            <w:r w:rsidR="00CF6683" w:rsidRPr="00CF6683">
              <w:t xml:space="preserve">my </w:t>
            </w:r>
            <w:r>
              <w:t>role at work</w:t>
            </w:r>
            <w:r w:rsidR="00CF6683" w:rsidRPr="00CF6683">
              <w:t>.</w:t>
            </w:r>
          </w:p>
        </w:tc>
        <w:tc>
          <w:tcPr>
            <w:tcW w:w="3325" w:type="dxa"/>
          </w:tcPr>
          <w:p w14:paraId="712B5F55" w14:textId="235A69DE" w:rsidR="001D52CA" w:rsidRDefault="001D52CA" w:rsidP="001D52CA">
            <w:r>
              <w:t xml:space="preserve">Produced clearer, more </w:t>
            </w:r>
            <w:r>
              <w:t>concise</w:t>
            </w:r>
            <w:r>
              <w:t xml:space="preserve"> content </w:t>
            </w:r>
            <w:r>
              <w:t>with automatic references for internal customer use.</w:t>
            </w:r>
          </w:p>
        </w:tc>
      </w:tr>
      <w:tr w:rsidR="001D52CA" w14:paraId="67F49D68" w14:textId="77777777" w:rsidTr="001071D2">
        <w:tc>
          <w:tcPr>
            <w:tcW w:w="1311" w:type="dxa"/>
          </w:tcPr>
          <w:p w14:paraId="2F6EB4AF" w14:textId="092F0E9A" w:rsidR="001D52CA" w:rsidRDefault="001D52CA" w:rsidP="001D52CA">
            <w:r>
              <w:t>9/2</w:t>
            </w:r>
            <w:r>
              <w:t>1</w:t>
            </w:r>
          </w:p>
        </w:tc>
        <w:tc>
          <w:tcPr>
            <w:tcW w:w="1980" w:type="dxa"/>
          </w:tcPr>
          <w:p w14:paraId="4516704C" w14:textId="11D83471" w:rsidR="001D52CA" w:rsidRDefault="001D52CA" w:rsidP="001D52CA">
            <w:r>
              <w:t>Microsoft Copilot</w:t>
            </w:r>
          </w:p>
        </w:tc>
        <w:tc>
          <w:tcPr>
            <w:tcW w:w="2970" w:type="dxa"/>
          </w:tcPr>
          <w:p w14:paraId="08DEDB78" w14:textId="1C735201" w:rsidR="001D52CA" w:rsidRDefault="00000000" w:rsidP="009C5A2D">
            <w:r>
              <w:t>Direct</w:t>
            </w:r>
            <w:r>
              <w:t xml:space="preserve"> </w:t>
            </w:r>
            <w:r>
              <w:t>–</w:t>
            </w:r>
            <w:r>
              <w:t xml:space="preserve"> </w:t>
            </w:r>
            <w:r>
              <w:t xml:space="preserve">Asked for </w:t>
            </w:r>
            <w:r w:rsidR="009C5A2D" w:rsidRPr="009C5A2D">
              <w:t xml:space="preserve">a </w:t>
            </w:r>
            <w:r>
              <w:t xml:space="preserve">summary of </w:t>
            </w:r>
            <w:r>
              <w:t>governance</w:t>
            </w:r>
            <w:r>
              <w:t xml:space="preserve"> </w:t>
            </w:r>
            <w:r>
              <w:t>and compliance content</w:t>
            </w:r>
            <w:r>
              <w:t xml:space="preserve"> for a vendor wishing to be considered.</w:t>
            </w:r>
          </w:p>
        </w:tc>
        <w:tc>
          <w:tcPr>
            <w:tcW w:w="3325" w:type="dxa"/>
          </w:tcPr>
          <w:p w14:paraId="6896457C" w14:textId="2E0283E0" w:rsidR="001D52CA" w:rsidRDefault="00000000" w:rsidP="00A83CF0">
            <w:r>
              <w:t xml:space="preserve">Clearly </w:t>
            </w:r>
            <w:proofErr w:type="gramStart"/>
            <w:r>
              <w:t>identified</w:t>
            </w:r>
            <w:proofErr w:type="gramEnd"/>
            <w:r>
              <w:t xml:space="preserve"> </w:t>
            </w:r>
            <w:r w:rsidR="00A83CF0" w:rsidRPr="00A83CF0">
              <w:t xml:space="preserve">the </w:t>
            </w:r>
            <w:r>
              <w:t>vendor</w:t>
            </w:r>
            <w:r>
              <w:t xml:space="preserve">’s </w:t>
            </w:r>
            <w:r>
              <w:t>lack</w:t>
            </w:r>
            <w:r>
              <w:t xml:space="preserve"> of required</w:t>
            </w:r>
            <w:r>
              <w:t xml:space="preserve"> </w:t>
            </w:r>
            <w:r>
              <w:t xml:space="preserve">compliance </w:t>
            </w:r>
            <w:r>
              <w:t>status</w:t>
            </w:r>
            <w:r w:rsidR="00A83CF0" w:rsidRPr="00A83CF0">
              <w:t>, avoiding a</w:t>
            </w:r>
            <w:r>
              <w:t xml:space="preserve"> pointless sales </w:t>
            </w:r>
            <w:r>
              <w:t>demo</w:t>
            </w:r>
            <w:r>
              <w:t>.</w:t>
            </w:r>
          </w:p>
        </w:tc>
      </w:tr>
      <w:tr w:rsidR="001D52CA" w14:paraId="13250502" w14:textId="77777777" w:rsidTr="001071D2">
        <w:tc>
          <w:tcPr>
            <w:tcW w:w="1311" w:type="dxa"/>
          </w:tcPr>
          <w:p w14:paraId="410647ED" w14:textId="4518108C" w:rsidR="001D52CA" w:rsidRDefault="001D52CA" w:rsidP="001D52CA">
            <w:r>
              <w:t>9/21</w:t>
            </w:r>
          </w:p>
        </w:tc>
        <w:tc>
          <w:tcPr>
            <w:tcW w:w="1980" w:type="dxa"/>
          </w:tcPr>
          <w:p w14:paraId="29021BE7" w14:textId="72EDF2AB" w:rsidR="001D52CA" w:rsidRDefault="001D52CA" w:rsidP="001D52CA">
            <w:r>
              <w:t>LinkedIn Feed</w:t>
            </w:r>
          </w:p>
        </w:tc>
        <w:tc>
          <w:tcPr>
            <w:tcW w:w="2970" w:type="dxa"/>
          </w:tcPr>
          <w:p w14:paraId="50F5275D" w14:textId="6E7FE593" w:rsidR="001D52CA" w:rsidRDefault="00000000" w:rsidP="00A160DD">
            <w:r>
              <w:t xml:space="preserve">Passive - </w:t>
            </w:r>
            <w:r>
              <w:t xml:space="preserve">Random </w:t>
            </w:r>
            <w:r w:rsidRPr="00213BF4">
              <w:t>how-to</w:t>
            </w:r>
            <w:r>
              <w:t xml:space="preserve"> videos that were clearly AI</w:t>
            </w:r>
            <w:r w:rsidRPr="00213BF4">
              <w:t xml:space="preserve">-generated and </w:t>
            </w:r>
            <w:r>
              <w:t>not very good</w:t>
            </w:r>
            <w:r w:rsidRPr="00213BF4">
              <w:t>.</w:t>
            </w:r>
          </w:p>
        </w:tc>
        <w:tc>
          <w:tcPr>
            <w:tcW w:w="3325" w:type="dxa"/>
          </w:tcPr>
          <w:p w14:paraId="67F3E855" w14:textId="261D60E3" w:rsidR="001D52CA" w:rsidRDefault="001D52CA" w:rsidP="001D52CA">
            <w:r>
              <w:t>Some amusement but mostly wasted time.</w:t>
            </w:r>
          </w:p>
        </w:tc>
      </w:tr>
      <w:tr w:rsidR="001D52CA" w14:paraId="7778F345" w14:textId="77777777" w:rsidTr="001071D2">
        <w:tc>
          <w:tcPr>
            <w:tcW w:w="1311" w:type="dxa"/>
          </w:tcPr>
          <w:p w14:paraId="5AD02A12" w14:textId="59478A7D" w:rsidR="001D52CA" w:rsidRDefault="001D52CA" w:rsidP="001D52CA">
            <w:r>
              <w:t>9/2</w:t>
            </w:r>
            <w:r>
              <w:t>1</w:t>
            </w:r>
          </w:p>
        </w:tc>
        <w:tc>
          <w:tcPr>
            <w:tcW w:w="1980" w:type="dxa"/>
          </w:tcPr>
          <w:p w14:paraId="7EEAE8E6" w14:textId="1EF1D588" w:rsidR="001D52CA" w:rsidRDefault="001D52CA" w:rsidP="001D52CA">
            <w:r>
              <w:t xml:space="preserve">Netflix </w:t>
            </w:r>
          </w:p>
        </w:tc>
        <w:tc>
          <w:tcPr>
            <w:tcW w:w="2970" w:type="dxa"/>
          </w:tcPr>
          <w:p w14:paraId="14F5C322" w14:textId="6242F891" w:rsidR="001D52CA" w:rsidRDefault="00000000" w:rsidP="002C2F42">
            <w:r>
              <w:t xml:space="preserve">Passive - </w:t>
            </w:r>
            <w:r>
              <w:t>Viewed AI-generated recommendations based on past behavior or preferences</w:t>
            </w:r>
            <w:r w:rsidR="002C2F42" w:rsidRPr="002C2F42">
              <w:t>.</w:t>
            </w:r>
          </w:p>
        </w:tc>
        <w:tc>
          <w:tcPr>
            <w:tcW w:w="3325" w:type="dxa"/>
          </w:tcPr>
          <w:p w14:paraId="334BA154" w14:textId="31F35068" w:rsidR="001D52CA" w:rsidRDefault="00000000" w:rsidP="00847849">
            <w:r>
              <w:t xml:space="preserve">Found </w:t>
            </w:r>
            <w:r w:rsidR="00847849" w:rsidRPr="00847849">
              <w:t xml:space="preserve">an </w:t>
            </w:r>
            <w:r>
              <w:t xml:space="preserve">interesting </w:t>
            </w:r>
            <w:r>
              <w:t xml:space="preserve">film </w:t>
            </w:r>
            <w:r w:rsidR="00847849" w:rsidRPr="00847849">
              <w:t>noir</w:t>
            </w:r>
            <w:r>
              <w:t xml:space="preserve"> and added </w:t>
            </w:r>
            <w:r w:rsidR="00847849" w:rsidRPr="00847849">
              <w:t xml:space="preserve">it </w:t>
            </w:r>
            <w:r>
              <w:t xml:space="preserve">to </w:t>
            </w:r>
            <w:r>
              <w:t>favorites for later.</w:t>
            </w:r>
          </w:p>
        </w:tc>
      </w:tr>
      <w:tr w:rsidR="001D52CA" w14:paraId="42A6015B" w14:textId="77777777" w:rsidTr="001071D2">
        <w:tc>
          <w:tcPr>
            <w:tcW w:w="1311" w:type="dxa"/>
          </w:tcPr>
          <w:p w14:paraId="5985A6EE" w14:textId="658567B4" w:rsidR="001D52CA" w:rsidRDefault="001D52CA" w:rsidP="001D52CA">
            <w:r>
              <w:t>9/22</w:t>
            </w:r>
          </w:p>
        </w:tc>
        <w:tc>
          <w:tcPr>
            <w:tcW w:w="1980" w:type="dxa"/>
          </w:tcPr>
          <w:p w14:paraId="7761EAE0" w14:textId="2BB1C150" w:rsidR="001D52CA" w:rsidRDefault="001D52CA" w:rsidP="001D52CA">
            <w:r>
              <w:t>LinkedIn Feed</w:t>
            </w:r>
          </w:p>
        </w:tc>
        <w:tc>
          <w:tcPr>
            <w:tcW w:w="2970" w:type="dxa"/>
          </w:tcPr>
          <w:p w14:paraId="027C7B3B" w14:textId="1E422279" w:rsidR="001D52CA" w:rsidRDefault="001D52CA" w:rsidP="001D52CA">
            <w:r>
              <w:t>Direct - Searched for information on career training.</w:t>
            </w:r>
          </w:p>
        </w:tc>
        <w:tc>
          <w:tcPr>
            <w:tcW w:w="3325" w:type="dxa"/>
          </w:tcPr>
          <w:p w14:paraId="7C90309D" w14:textId="6F55ED1B" w:rsidR="001D52CA" w:rsidRDefault="001D52CA" w:rsidP="001D52CA">
            <w:r>
              <w:t xml:space="preserve">Found </w:t>
            </w:r>
            <w:r>
              <w:t>recommended Google Cloud training that could be relevant for learning AI.</w:t>
            </w:r>
          </w:p>
        </w:tc>
      </w:tr>
      <w:tr w:rsidR="001D52CA" w14:paraId="773E4F23" w14:textId="77777777" w:rsidTr="001071D2">
        <w:tc>
          <w:tcPr>
            <w:tcW w:w="1311" w:type="dxa"/>
          </w:tcPr>
          <w:p w14:paraId="19CCA066" w14:textId="22A8E22B" w:rsidR="001D52CA" w:rsidRDefault="001D52CA" w:rsidP="001D52CA">
            <w:r>
              <w:t>9/2</w:t>
            </w:r>
            <w:r>
              <w:t>3</w:t>
            </w:r>
          </w:p>
        </w:tc>
        <w:tc>
          <w:tcPr>
            <w:tcW w:w="1980" w:type="dxa"/>
          </w:tcPr>
          <w:p w14:paraId="5A32243F" w14:textId="1715DEA7" w:rsidR="001D52CA" w:rsidRDefault="001D52CA" w:rsidP="001D52CA">
            <w:r>
              <w:t>Microsoft Copilot</w:t>
            </w:r>
          </w:p>
        </w:tc>
        <w:tc>
          <w:tcPr>
            <w:tcW w:w="2970" w:type="dxa"/>
          </w:tcPr>
          <w:p w14:paraId="50A571C2" w14:textId="07C6B48D" w:rsidR="001D52CA" w:rsidRDefault="00000000" w:rsidP="008872F6">
            <w:r>
              <w:t xml:space="preserve">Direct - </w:t>
            </w:r>
            <w:r>
              <w:t xml:space="preserve">Asked for </w:t>
            </w:r>
            <w:r w:rsidR="008872F6" w:rsidRPr="008872F6">
              <w:t xml:space="preserve">a </w:t>
            </w:r>
            <w:r>
              <w:t xml:space="preserve">summary of </w:t>
            </w:r>
            <w:r>
              <w:t>governance</w:t>
            </w:r>
            <w:r>
              <w:t xml:space="preserve"> </w:t>
            </w:r>
            <w:r>
              <w:t>and compliance content</w:t>
            </w:r>
            <w:r>
              <w:t xml:space="preserve"> for a vendor wishing to be considered.</w:t>
            </w:r>
          </w:p>
        </w:tc>
        <w:tc>
          <w:tcPr>
            <w:tcW w:w="3325" w:type="dxa"/>
          </w:tcPr>
          <w:p w14:paraId="7609F664" w14:textId="7C917504" w:rsidR="001D52CA" w:rsidRDefault="001D52CA" w:rsidP="001D52CA">
            <w:r>
              <w:t>I</w:t>
            </w:r>
            <w:r>
              <w:t xml:space="preserve">dentified </w:t>
            </w:r>
            <w:r>
              <w:t xml:space="preserve">potential </w:t>
            </w:r>
            <w:r>
              <w:t xml:space="preserve">compliance status. </w:t>
            </w:r>
            <w:r>
              <w:t xml:space="preserve">Scheduled </w:t>
            </w:r>
            <w:r>
              <w:t>demo.</w:t>
            </w:r>
          </w:p>
        </w:tc>
      </w:tr>
      <w:tr w:rsidR="001D52CA" w14:paraId="24DFF705" w14:textId="77777777" w:rsidTr="001071D2">
        <w:tc>
          <w:tcPr>
            <w:tcW w:w="1311" w:type="dxa"/>
          </w:tcPr>
          <w:p w14:paraId="1814738B" w14:textId="410FC5A2" w:rsidR="001D52CA" w:rsidRDefault="001D52CA" w:rsidP="001D52CA">
            <w:r>
              <w:t>9/2</w:t>
            </w:r>
            <w:r>
              <w:t>3</w:t>
            </w:r>
          </w:p>
        </w:tc>
        <w:tc>
          <w:tcPr>
            <w:tcW w:w="1980" w:type="dxa"/>
          </w:tcPr>
          <w:p w14:paraId="63A15DF5" w14:textId="05D332D1" w:rsidR="001D52CA" w:rsidRDefault="001D52CA" w:rsidP="001D52CA">
            <w:r>
              <w:t xml:space="preserve">Netflix </w:t>
            </w:r>
          </w:p>
        </w:tc>
        <w:tc>
          <w:tcPr>
            <w:tcW w:w="2970" w:type="dxa"/>
          </w:tcPr>
          <w:p w14:paraId="409E5E44" w14:textId="6448CB71" w:rsidR="001D52CA" w:rsidRDefault="001D52CA" w:rsidP="001D52CA">
            <w:r>
              <w:t xml:space="preserve">Passive - </w:t>
            </w:r>
            <w:r>
              <w:t>Viewed AI-generated recommendations based on past behavior or preferences</w:t>
            </w:r>
          </w:p>
        </w:tc>
        <w:tc>
          <w:tcPr>
            <w:tcW w:w="3325" w:type="dxa"/>
          </w:tcPr>
          <w:p w14:paraId="6D7FDDC6" w14:textId="77777777" w:rsidR="00863D79" w:rsidRDefault="00000000">
            <w:r>
              <w:t xml:space="preserve">Found </w:t>
            </w:r>
            <w:r w:rsidR="00FC01DE" w:rsidRPr="00FC01DE">
              <w:t xml:space="preserve">a </w:t>
            </w:r>
            <w:r>
              <w:t>binge-worth</w:t>
            </w:r>
            <w:r>
              <w:t>y show for after</w:t>
            </w:r>
          </w:p>
          <w:p w14:paraId="16931D83" w14:textId="03E31E6F" w:rsidR="001D52CA" w:rsidRDefault="001D52CA" w:rsidP="001D52CA">
            <w:r>
              <w:t xml:space="preserve">Eastern Fall 1 classes completed </w:t>
            </w:r>
            <w:r>
              <w:t>and added to favorites for later.</w:t>
            </w:r>
          </w:p>
        </w:tc>
      </w:tr>
      <w:tr w:rsidR="001D52CA" w14:paraId="1FAB0EFE" w14:textId="77777777" w:rsidTr="001071D2">
        <w:tc>
          <w:tcPr>
            <w:tcW w:w="1311" w:type="dxa"/>
          </w:tcPr>
          <w:p w14:paraId="6A0BC174" w14:textId="3BB07A64" w:rsidR="001D52CA" w:rsidRDefault="001D52CA" w:rsidP="001D52CA">
            <w:r>
              <w:t>9/2</w:t>
            </w:r>
            <w:r>
              <w:t>3</w:t>
            </w:r>
          </w:p>
        </w:tc>
        <w:tc>
          <w:tcPr>
            <w:tcW w:w="1980" w:type="dxa"/>
          </w:tcPr>
          <w:p w14:paraId="60097BE5" w14:textId="231B73C7" w:rsidR="001D52CA" w:rsidRDefault="001D52CA" w:rsidP="001D52CA">
            <w:r>
              <w:t xml:space="preserve">Google Search </w:t>
            </w:r>
          </w:p>
        </w:tc>
        <w:tc>
          <w:tcPr>
            <w:tcW w:w="2970" w:type="dxa"/>
          </w:tcPr>
          <w:p w14:paraId="66E2EA96" w14:textId="7E931AEC" w:rsidR="001D52CA" w:rsidRDefault="00000000" w:rsidP="00B25062">
            <w:r>
              <w:t xml:space="preserve">Direct - </w:t>
            </w:r>
            <w:r>
              <w:t xml:space="preserve">Searched for information on </w:t>
            </w:r>
            <w:r>
              <w:t xml:space="preserve">AI </w:t>
            </w:r>
            <w:r>
              <w:t xml:space="preserve">Guardian </w:t>
            </w:r>
            <w:r>
              <w:t xml:space="preserve">Agent </w:t>
            </w:r>
            <w:r>
              <w:t>Bou</w:t>
            </w:r>
            <w:r>
              <w:t>n</w:t>
            </w:r>
            <w:r>
              <w:t xml:space="preserve">dary </w:t>
            </w:r>
            <w:r>
              <w:t xml:space="preserve">.md </w:t>
            </w:r>
            <w:r>
              <w:t>file</w:t>
            </w:r>
            <w:r>
              <w:t>s</w:t>
            </w:r>
            <w:r w:rsidR="00B25062" w:rsidRPr="00B25062">
              <w:t>.</w:t>
            </w:r>
          </w:p>
        </w:tc>
        <w:tc>
          <w:tcPr>
            <w:tcW w:w="3325" w:type="dxa"/>
          </w:tcPr>
          <w:p w14:paraId="2A4E7A00" w14:textId="7032C0A9" w:rsidR="001D52CA" w:rsidRDefault="001D52CA" w:rsidP="001D52CA">
            <w:r>
              <w:t>Found information relevant to AI agent security component being considered for work.</w:t>
            </w:r>
          </w:p>
        </w:tc>
      </w:tr>
      <w:tr w:rsidR="001D52CA" w14:paraId="6BBFE478" w14:textId="77777777" w:rsidTr="001071D2">
        <w:tc>
          <w:tcPr>
            <w:tcW w:w="1311" w:type="dxa"/>
          </w:tcPr>
          <w:p w14:paraId="20EC1274" w14:textId="034FACB4" w:rsidR="001D52CA" w:rsidRDefault="001D52CA" w:rsidP="001D52CA">
            <w:r>
              <w:t>9/2</w:t>
            </w:r>
            <w:r>
              <w:t>4</w:t>
            </w:r>
          </w:p>
        </w:tc>
        <w:tc>
          <w:tcPr>
            <w:tcW w:w="1980" w:type="dxa"/>
          </w:tcPr>
          <w:p w14:paraId="1B8CAF6E" w14:textId="180E5F9D" w:rsidR="001D52CA" w:rsidRDefault="001D52CA" w:rsidP="001D52CA">
            <w:r>
              <w:t>Amazon Prime</w:t>
            </w:r>
          </w:p>
        </w:tc>
        <w:tc>
          <w:tcPr>
            <w:tcW w:w="2970" w:type="dxa"/>
          </w:tcPr>
          <w:p w14:paraId="7F32C6C7" w14:textId="464ABCFA" w:rsidR="001D52CA" w:rsidRDefault="00000000" w:rsidP="00EE70B4">
            <w:r>
              <w:t>Passive -</w:t>
            </w:r>
            <w:r>
              <w:t xml:space="preserve"> </w:t>
            </w:r>
            <w:r>
              <w:t>Viewed AI-generated recommendations based on past behavior or preferences</w:t>
            </w:r>
            <w:r w:rsidR="00EE70B4" w:rsidRPr="00EE70B4">
              <w:t>.</w:t>
            </w:r>
          </w:p>
        </w:tc>
        <w:tc>
          <w:tcPr>
            <w:tcW w:w="3325" w:type="dxa"/>
          </w:tcPr>
          <w:p w14:paraId="5A00CCDB" w14:textId="227F9759" w:rsidR="001D52CA" w:rsidRDefault="001D52CA" w:rsidP="001D52CA">
            <w:r>
              <w:t xml:space="preserve">Found </w:t>
            </w:r>
            <w:r>
              <w:t>interesting period piece, but it requires payment (maybe later)</w:t>
            </w:r>
            <w:r>
              <w:t>.</w:t>
            </w:r>
          </w:p>
        </w:tc>
      </w:tr>
      <w:tr w:rsidR="001D52CA" w14:paraId="3B29954C" w14:textId="77777777" w:rsidTr="001071D2">
        <w:tc>
          <w:tcPr>
            <w:tcW w:w="1311" w:type="dxa"/>
          </w:tcPr>
          <w:p w14:paraId="1E3FE513" w14:textId="0F0BCDDB" w:rsidR="001D52CA" w:rsidRDefault="001D52CA" w:rsidP="001D52CA">
            <w:r>
              <w:t>9/2</w:t>
            </w:r>
            <w:r>
              <w:t>4</w:t>
            </w:r>
          </w:p>
        </w:tc>
        <w:tc>
          <w:tcPr>
            <w:tcW w:w="1980" w:type="dxa"/>
          </w:tcPr>
          <w:p w14:paraId="1443C2DA" w14:textId="5D3C97F9" w:rsidR="001D52CA" w:rsidRDefault="001D52CA" w:rsidP="001D52CA">
            <w:r>
              <w:t xml:space="preserve">Google Search </w:t>
            </w:r>
          </w:p>
        </w:tc>
        <w:tc>
          <w:tcPr>
            <w:tcW w:w="2970" w:type="dxa"/>
          </w:tcPr>
          <w:p w14:paraId="0696DA79" w14:textId="75F328DB" w:rsidR="001D52CA" w:rsidRDefault="00000000" w:rsidP="00F812DD">
            <w:r>
              <w:t xml:space="preserve">Direct - </w:t>
            </w:r>
            <w:r>
              <w:t xml:space="preserve">Searched for information on </w:t>
            </w:r>
            <w:r>
              <w:t xml:space="preserve">AI </w:t>
            </w:r>
            <w:r>
              <w:t xml:space="preserve">Guardian </w:t>
            </w:r>
            <w:r>
              <w:t xml:space="preserve">Agent </w:t>
            </w:r>
            <w:r>
              <w:t>Bou</w:t>
            </w:r>
            <w:r>
              <w:t>n</w:t>
            </w:r>
            <w:r>
              <w:t xml:space="preserve">dary </w:t>
            </w:r>
            <w:r>
              <w:t xml:space="preserve">.md </w:t>
            </w:r>
            <w:r>
              <w:t>file</w:t>
            </w:r>
            <w:r>
              <w:t>s</w:t>
            </w:r>
            <w:r w:rsidR="00F812DD" w:rsidRPr="00F812DD">
              <w:t>.</w:t>
            </w:r>
          </w:p>
        </w:tc>
        <w:tc>
          <w:tcPr>
            <w:tcW w:w="3325" w:type="dxa"/>
          </w:tcPr>
          <w:p w14:paraId="64480D0D" w14:textId="0BE7F4C1" w:rsidR="001D52CA" w:rsidRDefault="001D52CA" w:rsidP="001D52CA">
            <w:r>
              <w:t>Found information relevant to AI agent security component being considered for work.</w:t>
            </w:r>
          </w:p>
        </w:tc>
      </w:tr>
      <w:tr w:rsidR="001D52CA" w14:paraId="32166620" w14:textId="77777777" w:rsidTr="001071D2">
        <w:tc>
          <w:tcPr>
            <w:tcW w:w="1311" w:type="dxa"/>
          </w:tcPr>
          <w:p w14:paraId="313630AD" w14:textId="4E3B547C" w:rsidR="001D52CA" w:rsidRDefault="001D52CA" w:rsidP="001D52CA">
            <w:r>
              <w:lastRenderedPageBreak/>
              <w:t>9/2</w:t>
            </w:r>
            <w:r>
              <w:t>5</w:t>
            </w:r>
          </w:p>
        </w:tc>
        <w:tc>
          <w:tcPr>
            <w:tcW w:w="1980" w:type="dxa"/>
          </w:tcPr>
          <w:p w14:paraId="06F62E39" w14:textId="05F24D85" w:rsidR="001D52CA" w:rsidRDefault="001D52CA" w:rsidP="001D52CA">
            <w:r>
              <w:t>LinkedIn Feed</w:t>
            </w:r>
          </w:p>
        </w:tc>
        <w:tc>
          <w:tcPr>
            <w:tcW w:w="2970" w:type="dxa"/>
          </w:tcPr>
          <w:p w14:paraId="2D57FE3A" w14:textId="2A73E8EC" w:rsidR="001D52CA" w:rsidRDefault="00000000" w:rsidP="00073C46">
            <w:r>
              <w:t>Professional</w:t>
            </w:r>
            <w:r>
              <w:t xml:space="preserve"> </w:t>
            </w:r>
            <w:r>
              <w:t xml:space="preserve">- </w:t>
            </w:r>
            <w:r>
              <w:t xml:space="preserve">Found </w:t>
            </w:r>
            <w:r w:rsidR="00073C46" w:rsidRPr="00073C46">
              <w:t xml:space="preserve">an </w:t>
            </w:r>
            <w:r>
              <w:t xml:space="preserve">interesting </w:t>
            </w:r>
            <w:r>
              <w:t>job</w:t>
            </w:r>
            <w:r>
              <w:t xml:space="preserve">. </w:t>
            </w:r>
            <w:r>
              <w:t xml:space="preserve">Used </w:t>
            </w:r>
            <w:r>
              <w:t>r</w:t>
            </w:r>
            <w:r>
              <w:t xml:space="preserve">esume </w:t>
            </w:r>
            <w:r>
              <w:t>assessment tool</w:t>
            </w:r>
            <w:r>
              <w:t>.</w:t>
            </w:r>
          </w:p>
        </w:tc>
        <w:tc>
          <w:tcPr>
            <w:tcW w:w="3325" w:type="dxa"/>
          </w:tcPr>
          <w:p w14:paraId="23C0AF6B" w14:textId="104B1338" w:rsidR="001D52CA" w:rsidRDefault="0003695A" w:rsidP="0003695A">
            <w:r w:rsidRPr="0003695A">
              <w:t>Received</w:t>
            </w:r>
            <w:r w:rsidR="00000000">
              <w:t xml:space="preserve"> </w:t>
            </w:r>
            <w:r w:rsidR="00000000">
              <w:t>good feedback o</w:t>
            </w:r>
            <w:r w:rsidR="00000000">
              <w:t xml:space="preserve">n </w:t>
            </w:r>
            <w:r w:rsidR="00000000">
              <w:t xml:space="preserve">how to </w:t>
            </w:r>
            <w:r w:rsidR="00000000">
              <w:t xml:space="preserve">improve </w:t>
            </w:r>
            <w:r w:rsidRPr="0003695A">
              <w:t xml:space="preserve">my </w:t>
            </w:r>
            <w:r w:rsidR="00000000">
              <w:t xml:space="preserve">resume for </w:t>
            </w:r>
            <w:r w:rsidRPr="0003695A">
              <w:t xml:space="preserve">the </w:t>
            </w:r>
            <w:r w:rsidR="00000000">
              <w:t>position.</w:t>
            </w:r>
          </w:p>
        </w:tc>
      </w:tr>
      <w:tr w:rsidR="001D52CA" w14:paraId="31C1050D" w14:textId="77777777" w:rsidTr="001071D2">
        <w:tc>
          <w:tcPr>
            <w:tcW w:w="1311" w:type="dxa"/>
          </w:tcPr>
          <w:p w14:paraId="33B5BBA9" w14:textId="07192E09" w:rsidR="001D52CA" w:rsidRDefault="001D52CA" w:rsidP="001D52CA">
            <w:r>
              <w:t>9/2</w:t>
            </w:r>
            <w:r>
              <w:t>5</w:t>
            </w:r>
          </w:p>
        </w:tc>
        <w:tc>
          <w:tcPr>
            <w:tcW w:w="1980" w:type="dxa"/>
          </w:tcPr>
          <w:p w14:paraId="5DED0335" w14:textId="3E682896" w:rsidR="001D52CA" w:rsidRDefault="001D52CA" w:rsidP="001D52CA">
            <w:r>
              <w:t>Amazon Prime</w:t>
            </w:r>
          </w:p>
        </w:tc>
        <w:tc>
          <w:tcPr>
            <w:tcW w:w="2970" w:type="dxa"/>
          </w:tcPr>
          <w:p w14:paraId="68A0E6A9" w14:textId="061F17C0" w:rsidR="001D52CA" w:rsidRDefault="00000000" w:rsidP="00256DFC">
            <w:r>
              <w:t>Passive -</w:t>
            </w:r>
            <w:r>
              <w:t xml:space="preserve"> </w:t>
            </w:r>
            <w:r>
              <w:t xml:space="preserve">Viewed </w:t>
            </w:r>
            <w:r>
              <w:t>Prime Day recommend</w:t>
            </w:r>
            <w:r>
              <w:t>ations</w:t>
            </w:r>
            <w:r w:rsidR="00256DFC" w:rsidRPr="00256DFC">
              <w:t>.</w:t>
            </w:r>
          </w:p>
        </w:tc>
        <w:tc>
          <w:tcPr>
            <w:tcW w:w="3325" w:type="dxa"/>
          </w:tcPr>
          <w:p w14:paraId="7FBDDC80" w14:textId="2A5A1EEE" w:rsidR="001D52CA" w:rsidRDefault="00000000" w:rsidP="00742E4D">
            <w:r>
              <w:t xml:space="preserve">Added </w:t>
            </w:r>
            <w:r w:rsidR="00742E4D" w:rsidRPr="00742E4D">
              <w:t>items</w:t>
            </w:r>
            <w:r>
              <w:t xml:space="preserve"> to </w:t>
            </w:r>
            <w:r w:rsidR="00742E4D" w:rsidRPr="00742E4D">
              <w:t xml:space="preserve">the </w:t>
            </w:r>
            <w:r>
              <w:t xml:space="preserve">cart </w:t>
            </w:r>
            <w:r>
              <w:t>for later.</w:t>
            </w:r>
          </w:p>
        </w:tc>
      </w:tr>
      <w:tr w:rsidR="001D52CA" w14:paraId="0A03FA65" w14:textId="77777777" w:rsidTr="001071D2">
        <w:tc>
          <w:tcPr>
            <w:tcW w:w="1311" w:type="dxa"/>
          </w:tcPr>
          <w:p w14:paraId="5456E740" w14:textId="1C20F160" w:rsidR="001D52CA" w:rsidRDefault="001D52CA" w:rsidP="001D52CA">
            <w:r>
              <w:t>9/</w:t>
            </w:r>
            <w:r>
              <w:t>26</w:t>
            </w:r>
          </w:p>
        </w:tc>
        <w:tc>
          <w:tcPr>
            <w:tcW w:w="1980" w:type="dxa"/>
          </w:tcPr>
          <w:p w14:paraId="24F25FEA" w14:textId="5F1BBB24" w:rsidR="001D52CA" w:rsidRDefault="001D52CA" w:rsidP="001D52CA">
            <w:r>
              <w:t>Microsoft Copilot</w:t>
            </w:r>
          </w:p>
        </w:tc>
        <w:tc>
          <w:tcPr>
            <w:tcW w:w="2970" w:type="dxa"/>
          </w:tcPr>
          <w:p w14:paraId="01564970" w14:textId="31068452" w:rsidR="001D52CA" w:rsidRDefault="001D52CA" w:rsidP="001D52CA">
            <w:r>
              <w:t xml:space="preserve">Direct </w:t>
            </w:r>
            <w:r>
              <w:t xml:space="preserve">- </w:t>
            </w:r>
            <w:r>
              <w:t xml:space="preserve">Asked for </w:t>
            </w:r>
            <w:r>
              <w:t>an</w:t>
            </w:r>
            <w:r>
              <w:t xml:space="preserve"> </w:t>
            </w:r>
            <w:r>
              <w:t xml:space="preserve">outline for </w:t>
            </w:r>
            <w:r>
              <w:t>a</w:t>
            </w:r>
            <w:r>
              <w:t xml:space="preserve"> 20-minute</w:t>
            </w:r>
            <w:r>
              <w:t xml:space="preserve"> talk that would be given </w:t>
            </w:r>
            <w:r>
              <w:t>the next day on repentance and personal worth</w:t>
            </w:r>
            <w:r>
              <w:t>.</w:t>
            </w:r>
          </w:p>
        </w:tc>
        <w:tc>
          <w:tcPr>
            <w:tcW w:w="3325" w:type="dxa"/>
          </w:tcPr>
          <w:p w14:paraId="664BEE5B" w14:textId="7A5FD816" w:rsidR="001D52CA" w:rsidRDefault="003107DC" w:rsidP="003107DC">
            <w:r w:rsidRPr="003107DC">
              <w:t>Generated an outline.</w:t>
            </w:r>
            <w:r w:rsidR="00000000">
              <w:t xml:space="preserve"> </w:t>
            </w:r>
            <w:r w:rsidR="00000000">
              <w:t>I</w:t>
            </w:r>
            <w:r w:rsidR="00000000">
              <w:t>t’s a</w:t>
            </w:r>
            <w:r w:rsidR="00000000">
              <w:t xml:space="preserve"> </w:t>
            </w:r>
            <w:r w:rsidR="00000000">
              <w:t>place to s</w:t>
            </w:r>
            <w:r w:rsidR="00000000">
              <w:t>tart, but most of it gets change</w:t>
            </w:r>
            <w:r w:rsidR="00000000">
              <w:t>d</w:t>
            </w:r>
            <w:r w:rsidR="00000000">
              <w:t xml:space="preserve"> </w:t>
            </w:r>
            <w:r w:rsidR="00000000">
              <w:t xml:space="preserve">during </w:t>
            </w:r>
            <w:r w:rsidR="00000000">
              <w:t xml:space="preserve">the </w:t>
            </w:r>
            <w:r w:rsidR="00000000">
              <w:t>talk</w:t>
            </w:r>
            <w:r w:rsidRPr="003107DC">
              <w:t>-</w:t>
            </w:r>
            <w:r w:rsidR="00000000">
              <w:t>writing process</w:t>
            </w:r>
            <w:r w:rsidR="00000000">
              <w:t>.</w:t>
            </w:r>
          </w:p>
        </w:tc>
      </w:tr>
      <w:tr w:rsidR="001D52CA" w14:paraId="0E8F6E6D" w14:textId="77777777" w:rsidTr="001071D2">
        <w:tc>
          <w:tcPr>
            <w:tcW w:w="1311" w:type="dxa"/>
          </w:tcPr>
          <w:p w14:paraId="4BC07F6D" w14:textId="6F926E7B" w:rsidR="001D52CA" w:rsidRDefault="001D52CA" w:rsidP="001D52CA">
            <w:r>
              <w:t>9/2</w:t>
            </w:r>
            <w:r>
              <w:t>6</w:t>
            </w:r>
          </w:p>
        </w:tc>
        <w:tc>
          <w:tcPr>
            <w:tcW w:w="1980" w:type="dxa"/>
          </w:tcPr>
          <w:p w14:paraId="32E54327" w14:textId="01770589" w:rsidR="001D52CA" w:rsidRDefault="001D52CA" w:rsidP="001D52CA">
            <w:r>
              <w:t xml:space="preserve">Google Search </w:t>
            </w:r>
          </w:p>
        </w:tc>
        <w:tc>
          <w:tcPr>
            <w:tcW w:w="2970" w:type="dxa"/>
          </w:tcPr>
          <w:p w14:paraId="204DFEBE" w14:textId="302F90F4" w:rsidR="001D52CA" w:rsidRDefault="00000000" w:rsidP="00DA067F">
            <w:r>
              <w:t xml:space="preserve">Direct - </w:t>
            </w:r>
            <w:r>
              <w:t xml:space="preserve">Searched for information </w:t>
            </w:r>
            <w:r>
              <w:t xml:space="preserve">useful for </w:t>
            </w:r>
            <w:r w:rsidR="00DA067F" w:rsidRPr="00DA067F">
              <w:t xml:space="preserve">the </w:t>
            </w:r>
            <w:r>
              <w:t>ta</w:t>
            </w:r>
            <w:r>
              <w:t>lk</w:t>
            </w:r>
            <w:r w:rsidR="00DA067F" w:rsidRPr="00DA067F">
              <w:t>.</w:t>
            </w:r>
          </w:p>
        </w:tc>
        <w:tc>
          <w:tcPr>
            <w:tcW w:w="3325" w:type="dxa"/>
          </w:tcPr>
          <w:p w14:paraId="6B32951D" w14:textId="1DBF0E9E" w:rsidR="001D52CA" w:rsidRDefault="001D52CA" w:rsidP="001D52CA">
            <w:r>
              <w:t xml:space="preserve">Found </w:t>
            </w:r>
            <w:r>
              <w:t>some good stories and inspirational quotes.</w:t>
            </w:r>
          </w:p>
        </w:tc>
      </w:tr>
      <w:tr w:rsidR="001D52CA" w14:paraId="25BB02B0" w14:textId="77777777" w:rsidTr="001071D2">
        <w:tc>
          <w:tcPr>
            <w:tcW w:w="1311" w:type="dxa"/>
          </w:tcPr>
          <w:p w14:paraId="6A387CD1" w14:textId="68C8242E" w:rsidR="001D52CA" w:rsidRDefault="001D52CA" w:rsidP="001D52CA">
            <w:r>
              <w:t>9/26</w:t>
            </w:r>
          </w:p>
        </w:tc>
        <w:tc>
          <w:tcPr>
            <w:tcW w:w="1980" w:type="dxa"/>
          </w:tcPr>
          <w:p w14:paraId="1419499A" w14:textId="6B59A85E" w:rsidR="001D52CA" w:rsidRDefault="001D52CA" w:rsidP="001D52CA">
            <w:r>
              <w:t>Google Map GPS</w:t>
            </w:r>
          </w:p>
        </w:tc>
        <w:tc>
          <w:tcPr>
            <w:tcW w:w="2970" w:type="dxa"/>
          </w:tcPr>
          <w:p w14:paraId="29294D19" w14:textId="3998C9CC" w:rsidR="001D52CA" w:rsidRDefault="00000000" w:rsidP="00285BCE">
            <w:r>
              <w:t>Physical</w:t>
            </w:r>
            <w:r>
              <w:t xml:space="preserve"> -</w:t>
            </w:r>
            <w:r>
              <w:t xml:space="preserve"> </w:t>
            </w:r>
            <w:r>
              <w:t xml:space="preserve">Asked for </w:t>
            </w:r>
            <w:r>
              <w:t>d</w:t>
            </w:r>
            <w:r>
              <w:t xml:space="preserve">irections to </w:t>
            </w:r>
            <w:r w:rsidR="00285BCE" w:rsidRPr="00285BCE">
              <w:t xml:space="preserve">a </w:t>
            </w:r>
            <w:r>
              <w:t xml:space="preserve">restaurant </w:t>
            </w:r>
            <w:r>
              <w:t xml:space="preserve">and </w:t>
            </w:r>
            <w:r w:rsidR="00285BCE" w:rsidRPr="00285BCE">
              <w:t>theater</w:t>
            </w:r>
            <w:r>
              <w:t>.</w:t>
            </w:r>
          </w:p>
        </w:tc>
        <w:tc>
          <w:tcPr>
            <w:tcW w:w="3325" w:type="dxa"/>
          </w:tcPr>
          <w:p w14:paraId="307F7BBE" w14:textId="3C0838BB" w:rsidR="001D52CA" w:rsidRDefault="00000000" w:rsidP="004F38A9">
            <w:r>
              <w:t>Able to a</w:t>
            </w:r>
            <w:r>
              <w:t>voi</w:t>
            </w:r>
            <w:r>
              <w:t xml:space="preserve">d </w:t>
            </w:r>
            <w:r w:rsidR="004F38A9" w:rsidRPr="004F38A9">
              <w:t xml:space="preserve">a </w:t>
            </w:r>
            <w:r>
              <w:t xml:space="preserve">traffic slowdown due to </w:t>
            </w:r>
            <w:r w:rsidR="004F38A9" w:rsidRPr="004F38A9">
              <w:t xml:space="preserve">an </w:t>
            </w:r>
            <w:r>
              <w:t xml:space="preserve">accident. </w:t>
            </w:r>
            <w:r>
              <w:t>Arrived on time.</w:t>
            </w:r>
          </w:p>
        </w:tc>
      </w:tr>
      <w:tr w:rsidR="001D52CA" w14:paraId="750EC830" w14:textId="77777777" w:rsidTr="001071D2">
        <w:tc>
          <w:tcPr>
            <w:tcW w:w="1311" w:type="dxa"/>
          </w:tcPr>
          <w:p w14:paraId="7F690D41" w14:textId="12FD2F9D" w:rsidR="001D52CA" w:rsidRDefault="001D52CA" w:rsidP="001D52CA"/>
        </w:tc>
        <w:tc>
          <w:tcPr>
            <w:tcW w:w="1980" w:type="dxa"/>
          </w:tcPr>
          <w:p w14:paraId="7C2E77C9" w14:textId="77777777" w:rsidR="001D52CA" w:rsidRDefault="001D52CA" w:rsidP="001D52CA"/>
        </w:tc>
        <w:tc>
          <w:tcPr>
            <w:tcW w:w="2970" w:type="dxa"/>
          </w:tcPr>
          <w:p w14:paraId="1DB65FEB" w14:textId="77777777" w:rsidR="001D52CA" w:rsidRDefault="001D52CA" w:rsidP="001D52CA"/>
        </w:tc>
        <w:tc>
          <w:tcPr>
            <w:tcW w:w="3325" w:type="dxa"/>
          </w:tcPr>
          <w:p w14:paraId="788A849F" w14:textId="77777777" w:rsidR="001D52CA" w:rsidRDefault="001D52CA" w:rsidP="001D52CA"/>
        </w:tc>
      </w:tr>
    </w:tbl>
    <w:p w14:paraId="2F346224" w14:textId="5F8693CF" w:rsidR="008C25B6" w:rsidRDefault="008C25B6" w:rsidP="008C25B6"/>
    <w:p w14:paraId="4833B88B" w14:textId="25FF02A9" w:rsidR="005313B8" w:rsidRDefault="00282E83" w:rsidP="008C25B6">
      <w:r>
        <w:t>Part 3: Ethical Reflection</w:t>
      </w:r>
    </w:p>
    <w:p w14:paraId="6BC20D05" w14:textId="7477ECC9" w:rsidR="00282E83" w:rsidRDefault="00282E83" w:rsidP="000E22C8">
      <w:pPr>
        <w:jc w:val="center"/>
      </w:pPr>
      <w:r>
        <w:t>Data Origin and Privacy</w:t>
      </w:r>
    </w:p>
    <w:p w14:paraId="28196DBF" w14:textId="69B432AC" w:rsidR="00863D79" w:rsidRDefault="00863D79" w:rsidP="008C25B6">
      <w:r>
        <w:t>Three different systems will be considered: Google Gemini, Microsoft Copilot, and Amazon Alexa.</w:t>
      </w:r>
    </w:p>
    <w:p w14:paraId="6E2333C8" w14:textId="77777777" w:rsidR="00863D79" w:rsidRDefault="00000000" w:rsidP="00F4394C">
      <w:r>
        <w:t xml:space="preserve">Google Gemini </w:t>
      </w:r>
      <w:r>
        <w:t>h</w:t>
      </w:r>
      <w:r>
        <w:t xml:space="preserve">as access to </w:t>
      </w:r>
      <w:r>
        <w:t>some personal data if I</w:t>
      </w:r>
      <w:r>
        <w:t xml:space="preserve"> </w:t>
      </w:r>
      <w:r>
        <w:t>a</w:t>
      </w:r>
      <w:r>
        <w:t>m</w:t>
      </w:r>
      <w:r>
        <w:t xml:space="preserve"> logged into my </w:t>
      </w:r>
      <w:r>
        <w:t>Goo</w:t>
      </w:r>
      <w:r>
        <w:t xml:space="preserve">gle </w:t>
      </w:r>
      <w:r>
        <w:t>account</w:t>
      </w:r>
      <w:r>
        <w:t xml:space="preserve">. </w:t>
      </w:r>
      <w:r>
        <w:t>W</w:t>
      </w:r>
      <w:r>
        <w:t>hen I</w:t>
      </w:r>
      <w:r>
        <w:t>’</w:t>
      </w:r>
      <w:r>
        <w:t xml:space="preserve">m </w:t>
      </w:r>
      <w:r>
        <w:t xml:space="preserve">not </w:t>
      </w:r>
      <w:r>
        <w:t>logged</w:t>
      </w:r>
      <w:r>
        <w:t xml:space="preserve"> in</w:t>
      </w:r>
      <w:r>
        <w:t xml:space="preserve">, Gemini still </w:t>
      </w:r>
      <w:r>
        <w:t xml:space="preserve">has </w:t>
      </w:r>
      <w:r>
        <w:t xml:space="preserve">GPS </w:t>
      </w:r>
      <w:r>
        <w:t>co</w:t>
      </w:r>
      <w:r>
        <w:t xml:space="preserve">ordinate access and </w:t>
      </w:r>
      <w:r>
        <w:t>travel history</w:t>
      </w:r>
      <w:r>
        <w:t xml:space="preserve">. </w:t>
      </w:r>
      <w:r w:rsidR="00E92A4A" w:rsidRPr="00E92A4A">
        <w:t>In addition</w:t>
      </w:r>
      <w:r>
        <w:t xml:space="preserve"> to this information</w:t>
      </w:r>
      <w:r w:rsidR="00E92A4A" w:rsidRPr="00E92A4A">
        <w:t>,</w:t>
      </w:r>
      <w:r>
        <w:t xml:space="preserve"> Gemini has a</w:t>
      </w:r>
      <w:r>
        <w:t>ccess to sea</w:t>
      </w:r>
      <w:r>
        <w:t xml:space="preserve">rch </w:t>
      </w:r>
      <w:r>
        <w:t>data whether I am l</w:t>
      </w:r>
      <w:r>
        <w:t>ogged in o</w:t>
      </w:r>
      <w:r>
        <w:t xml:space="preserve">r not, but the </w:t>
      </w:r>
      <w:r>
        <w:t>historical</w:t>
      </w:r>
      <w:r>
        <w:t xml:space="preserve"> </w:t>
      </w:r>
      <w:r>
        <w:t xml:space="preserve">searches do not seem to be retained </w:t>
      </w:r>
      <w:r>
        <w:t>if I a</w:t>
      </w:r>
      <w:r>
        <w:t>m not logged i</w:t>
      </w:r>
      <w:r>
        <w:t xml:space="preserve">n. </w:t>
      </w:r>
      <w:r>
        <w:t xml:space="preserve">I suspect </w:t>
      </w:r>
      <w:r>
        <w:t xml:space="preserve">Gemini </w:t>
      </w:r>
      <w:r>
        <w:t>has more in</w:t>
      </w:r>
      <w:r>
        <w:t xml:space="preserve">formation since </w:t>
      </w:r>
      <w:r>
        <w:t xml:space="preserve">Gemini </w:t>
      </w:r>
      <w:r>
        <w:t xml:space="preserve">will </w:t>
      </w:r>
      <w:r>
        <w:t>occasionally</w:t>
      </w:r>
      <w:r>
        <w:t xml:space="preserve"> </w:t>
      </w:r>
      <w:r>
        <w:t xml:space="preserve">make </w:t>
      </w:r>
      <w:r>
        <w:t>purchase</w:t>
      </w:r>
      <w:r>
        <w:t xml:space="preserve"> </w:t>
      </w:r>
      <w:r>
        <w:t>recommendation</w:t>
      </w:r>
      <w:r>
        <w:t xml:space="preserve">s through </w:t>
      </w:r>
      <w:r w:rsidR="00E92A4A" w:rsidRPr="00E92A4A">
        <w:t>Maps</w:t>
      </w:r>
      <w:r>
        <w:t xml:space="preserve"> </w:t>
      </w:r>
      <w:r>
        <w:t>bas</w:t>
      </w:r>
      <w:r>
        <w:t xml:space="preserve">ed on my location that seem </w:t>
      </w:r>
      <w:r>
        <w:t>rel</w:t>
      </w:r>
      <w:r>
        <w:t>a</w:t>
      </w:r>
      <w:r>
        <w:t>t</w:t>
      </w:r>
      <w:r>
        <w:t xml:space="preserve">ed </w:t>
      </w:r>
      <w:r>
        <w:t xml:space="preserve">to </w:t>
      </w:r>
      <w:r>
        <w:t xml:space="preserve">my </w:t>
      </w:r>
      <w:r>
        <w:t>previous purchases</w:t>
      </w:r>
      <w:r w:rsidR="00E92A4A" w:rsidRPr="00E92A4A">
        <w:t>,</w:t>
      </w:r>
      <w:r>
        <w:t xml:space="preserve"> whether I am lo</w:t>
      </w:r>
      <w:r>
        <w:t>gged in</w:t>
      </w:r>
      <w:r>
        <w:t>to m</w:t>
      </w:r>
      <w:r>
        <w:t>y account or not.</w:t>
      </w:r>
      <w:r>
        <w:t xml:space="preserve"> My conse</w:t>
      </w:r>
      <w:r>
        <w:t xml:space="preserve">nt </w:t>
      </w:r>
      <w:r>
        <w:t>was explicitly</w:t>
      </w:r>
      <w:r>
        <w:t xml:space="preserve"> given </w:t>
      </w:r>
      <w:r>
        <w:t>when logged into my a</w:t>
      </w:r>
      <w:r>
        <w:t>ccount</w:t>
      </w:r>
      <w:r>
        <w:t xml:space="preserve"> </w:t>
      </w:r>
      <w:r>
        <w:t xml:space="preserve">and implied when </w:t>
      </w:r>
      <w:r>
        <w:t xml:space="preserve">using </w:t>
      </w:r>
      <w:r>
        <w:t>Gemini</w:t>
      </w:r>
      <w:r>
        <w:t xml:space="preserve"> otherwis</w:t>
      </w:r>
      <w:r>
        <w:t>e</w:t>
      </w:r>
      <w:r>
        <w:t>.</w:t>
      </w:r>
    </w:p>
    <w:p w14:paraId="4F7EB986" w14:textId="60FDF988" w:rsidR="007F3681" w:rsidRDefault="007F3681" w:rsidP="008C25B6">
      <w:r>
        <w:t xml:space="preserve">Microsoft Copilot is a tool I use for work.  </w:t>
      </w:r>
      <w:r w:rsidR="0043426A">
        <w:t xml:space="preserve">Copilot </w:t>
      </w:r>
      <w:r>
        <w:t xml:space="preserve">has access to </w:t>
      </w:r>
      <w:r w:rsidR="0043426A">
        <w:t xml:space="preserve">my </w:t>
      </w:r>
      <w:r>
        <w:t>personal information</w:t>
      </w:r>
      <w:r w:rsidR="0043426A">
        <w:t>, and a whole lot of company data that was ingested as part of the enterprise development</w:t>
      </w:r>
      <w:r>
        <w:t xml:space="preserve">, but contracts with Microsoft restrict information from leaving my employer’s network boundary.  I don’t believe Microsoft has direct access to </w:t>
      </w:r>
      <w:r w:rsidR="0043426A">
        <w:t xml:space="preserve">my personal </w:t>
      </w:r>
      <w:r>
        <w:t xml:space="preserve">information other than the </w:t>
      </w:r>
      <w:r>
        <w:t xml:space="preserve">required </w:t>
      </w:r>
      <w:r>
        <w:t xml:space="preserve">email address, and my </w:t>
      </w:r>
      <w:proofErr w:type="gramStart"/>
      <w:r w:rsidR="0043426A">
        <w:t>name</w:t>
      </w:r>
      <w:r>
        <w:t xml:space="preserve"> </w:t>
      </w:r>
      <w:r w:rsidR="0043426A">
        <w:t>which</w:t>
      </w:r>
      <w:proofErr w:type="gramEnd"/>
      <w:r w:rsidR="0043426A">
        <w:t xml:space="preserve"> is saved with the </w:t>
      </w:r>
      <w:r>
        <w:t>account.  My consent was given to my company.  I don’t believe I provided any consent directly to Microsoft, other than my implied consent because I chose to remain with my employer.</w:t>
      </w:r>
    </w:p>
    <w:p w14:paraId="38AA4E19" w14:textId="77777777" w:rsidR="00863D79" w:rsidRDefault="00000000" w:rsidP="00EB6B42">
      <w:r>
        <w:t>Amazon Alexa is</w:t>
      </w:r>
      <w:r>
        <w:t xml:space="preserve"> </w:t>
      </w:r>
      <w:r>
        <w:t xml:space="preserve">connected to my Amazon </w:t>
      </w:r>
      <w:r>
        <w:t xml:space="preserve">Prime </w:t>
      </w:r>
      <w:r>
        <w:t>account,</w:t>
      </w:r>
      <w:r>
        <w:t xml:space="preserve"> so it</w:t>
      </w:r>
      <w:r>
        <w:t xml:space="preserve"> know</w:t>
      </w:r>
      <w:r>
        <w:t xml:space="preserve">s </w:t>
      </w:r>
      <w:r>
        <w:t>my personal</w:t>
      </w:r>
      <w:r>
        <w:t xml:space="preserve"> </w:t>
      </w:r>
      <w:r>
        <w:t>information, purchasing</w:t>
      </w:r>
      <w:r>
        <w:t xml:space="preserve"> history, and </w:t>
      </w:r>
      <w:r>
        <w:t>can</w:t>
      </w:r>
      <w:r>
        <w:t xml:space="preserve"> execute purchases on my behalf if I </w:t>
      </w:r>
      <w:r>
        <w:t>e</w:t>
      </w:r>
      <w:r>
        <w:t xml:space="preserve">nable that </w:t>
      </w:r>
      <w:r>
        <w:t>featu</w:t>
      </w:r>
      <w:r>
        <w:t>re</w:t>
      </w:r>
      <w:r w:rsidR="003C0948" w:rsidRPr="003C0948">
        <w:t xml:space="preserve">, </w:t>
      </w:r>
      <w:r>
        <w:t>which I won</w:t>
      </w:r>
      <w:r>
        <w:t>’</w:t>
      </w:r>
      <w:r>
        <w:t>t</w:t>
      </w:r>
      <w:r w:rsidR="003C0948" w:rsidRPr="003C0948">
        <w:t>.</w:t>
      </w:r>
      <w:r>
        <w:t xml:space="preserve"> </w:t>
      </w:r>
      <w:r>
        <w:t>My explicit consent was given fo</w:t>
      </w:r>
      <w:r>
        <w:t>r</w:t>
      </w:r>
      <w:r>
        <w:t xml:space="preserve"> this. </w:t>
      </w:r>
      <w:r>
        <w:t>I</w:t>
      </w:r>
      <w:r>
        <w:t>mplicitly</w:t>
      </w:r>
      <w:r>
        <w:t xml:space="preserve">, Alexa </w:t>
      </w:r>
      <w:r>
        <w:t>know</w:t>
      </w:r>
      <w:r>
        <w:t xml:space="preserve">s that </w:t>
      </w:r>
      <w:r>
        <w:t xml:space="preserve">there are </w:t>
      </w:r>
      <w:r>
        <w:t>other indi</w:t>
      </w:r>
      <w:r>
        <w:t xml:space="preserve">viduals in the </w:t>
      </w:r>
      <w:r>
        <w:t>household and</w:t>
      </w:r>
      <w:r>
        <w:t xml:space="preserve"> has asked to associate </w:t>
      </w:r>
      <w:r>
        <w:t>voices with a n</w:t>
      </w:r>
      <w:r>
        <w:t xml:space="preserve">ame. </w:t>
      </w:r>
      <w:r>
        <w:t xml:space="preserve">This feature has </w:t>
      </w:r>
      <w:r>
        <w:t>s</w:t>
      </w:r>
      <w:r>
        <w:t xml:space="preserve">ince been disabled. </w:t>
      </w:r>
      <w:r>
        <w:t>I don</w:t>
      </w:r>
      <w:r>
        <w:t>’</w:t>
      </w:r>
      <w:r>
        <w:t xml:space="preserve">t want </w:t>
      </w:r>
      <w:r>
        <w:t>Ale</w:t>
      </w:r>
      <w:r>
        <w:t xml:space="preserve">xa </w:t>
      </w:r>
      <w:r>
        <w:t>to know</w:t>
      </w:r>
      <w:r>
        <w:t xml:space="preserve"> my </w:t>
      </w:r>
      <w:r w:rsidR="003C0948" w:rsidRPr="003C0948">
        <w:t>kids’</w:t>
      </w:r>
      <w:r>
        <w:t xml:space="preserve"> names. </w:t>
      </w:r>
      <w:r>
        <w:t xml:space="preserve">What </w:t>
      </w:r>
      <w:r>
        <w:t>is some</w:t>
      </w:r>
      <w:r>
        <w:t>what concernin</w:t>
      </w:r>
      <w:r>
        <w:t xml:space="preserve">g is that Alexa </w:t>
      </w:r>
      <w:r>
        <w:t xml:space="preserve">can hear conversations throughout the house, and it is not clear how many are retained. </w:t>
      </w:r>
      <w:r>
        <w:t>I li</w:t>
      </w:r>
      <w:r>
        <w:t>ke the convenience of Alex</w:t>
      </w:r>
      <w:r>
        <w:t>a</w:t>
      </w:r>
      <w:r>
        <w:t xml:space="preserve"> and </w:t>
      </w:r>
      <w:r>
        <w:t xml:space="preserve">get </w:t>
      </w:r>
      <w:r>
        <w:t>a lot of use out of</w:t>
      </w:r>
      <w:r>
        <w:t xml:space="preserve"> it, but th</w:t>
      </w:r>
      <w:r>
        <w:t xml:space="preserve">is class </w:t>
      </w:r>
      <w:r>
        <w:t xml:space="preserve">has shown me that maybe Alexa </w:t>
      </w:r>
      <w:r w:rsidR="003C0948" w:rsidRPr="003C0948">
        <w:t>knows</w:t>
      </w:r>
      <w:r>
        <w:t xml:space="preserve"> much more about me </w:t>
      </w:r>
      <w:r w:rsidR="003C0948" w:rsidRPr="003C0948">
        <w:t xml:space="preserve">than </w:t>
      </w:r>
      <w:r>
        <w:t xml:space="preserve">I want it to, </w:t>
      </w:r>
      <w:r>
        <w:t>consensual</w:t>
      </w:r>
      <w:r>
        <w:t xml:space="preserve"> </w:t>
      </w:r>
      <w:r>
        <w:t xml:space="preserve">or otherwise. </w:t>
      </w:r>
      <w:r>
        <w:t xml:space="preserve">Other than the </w:t>
      </w:r>
      <w:r>
        <w:t>information</w:t>
      </w:r>
      <w:r>
        <w:t xml:space="preserve"> </w:t>
      </w:r>
      <w:r>
        <w:t>stored with my Amazon account, th</w:t>
      </w:r>
      <w:r>
        <w:t xml:space="preserve">e </w:t>
      </w:r>
      <w:r>
        <w:lastRenderedPageBreak/>
        <w:t>data Ale</w:t>
      </w:r>
      <w:r>
        <w:t xml:space="preserve">xa has access </w:t>
      </w:r>
      <w:r>
        <w:t xml:space="preserve">to is granted </w:t>
      </w:r>
      <w:r w:rsidR="003C0948" w:rsidRPr="003C0948">
        <w:t>implicit</w:t>
      </w:r>
      <w:r>
        <w:t xml:space="preserve"> consent </w:t>
      </w:r>
      <w:proofErr w:type="gramStart"/>
      <w:r>
        <w:t xml:space="preserve">by the </w:t>
      </w:r>
      <w:r w:rsidR="003C0948" w:rsidRPr="003C0948">
        <w:t>use</w:t>
      </w:r>
      <w:r>
        <w:t xml:space="preserve"> o</w:t>
      </w:r>
      <w:r>
        <w:t>f</w:t>
      </w:r>
      <w:proofErr w:type="gramEnd"/>
      <w:r>
        <w:t xml:space="preserve"> the </w:t>
      </w:r>
      <w:r>
        <w:t>“</w:t>
      </w:r>
      <w:r>
        <w:t>Alexa</w:t>
      </w:r>
      <w:r>
        <w:t>”</w:t>
      </w:r>
      <w:r>
        <w:t xml:space="preserve"> </w:t>
      </w:r>
      <w:r>
        <w:t>wake wor</w:t>
      </w:r>
      <w:r>
        <w:t xml:space="preserve">d, </w:t>
      </w:r>
      <w:r>
        <w:t xml:space="preserve">or no consent </w:t>
      </w:r>
      <w:r>
        <w:t>is given</w:t>
      </w:r>
      <w:r>
        <w:t xml:space="preserve"> b</w:t>
      </w:r>
      <w:r>
        <w:t>ecause Alexa is alwa</w:t>
      </w:r>
      <w:r>
        <w:t xml:space="preserve">ys listening even when it is not the intended </w:t>
      </w:r>
      <w:r>
        <w:t>recipient of the data.</w:t>
      </w:r>
    </w:p>
    <w:p w14:paraId="37C4F273" w14:textId="338F2F06" w:rsidR="00282E83" w:rsidRDefault="00282E83" w:rsidP="000E22C8">
      <w:pPr>
        <w:jc w:val="center"/>
      </w:pPr>
      <w:r>
        <w:t>Human Agency</w:t>
      </w:r>
    </w:p>
    <w:p w14:paraId="0EC7E662" w14:textId="6BC826BB" w:rsidR="00590F71" w:rsidRDefault="00590F71" w:rsidP="008C25B6">
      <w:r>
        <w:t xml:space="preserve">AI increased productivity by removing some of the mundane </w:t>
      </w:r>
      <w:r w:rsidR="00086C4B">
        <w:t>tasks, such as sifting through mountains of spammy email, and improving my writing.  I think AI did influence behavior to a degree.  I have noticed that I do not respond to as many people as I used to.  Because AI is classifying more emails as not requiring a response from me, I have fewer conversations with people than I used to.  These conversations are important in build</w:t>
      </w:r>
      <w:r w:rsidR="00EB6109">
        <w:t>ing</w:t>
      </w:r>
      <w:r w:rsidR="00086C4B">
        <w:t xml:space="preserve"> trust with different teams, but they happen less, because emails that would have triggered an unrelated conversation now go unseen.  I feel less in control because AI is hiding some stuff from me, but I’m also more focused on things that matter.  I’m not a very creative person, so AI’s participation in daily tasks does provide a way for more creativity to be</w:t>
      </w:r>
      <w:r w:rsidR="00EB6109">
        <w:t xml:space="preserve"> part of my daily work.  </w:t>
      </w:r>
    </w:p>
    <w:p w14:paraId="550A5B65" w14:textId="77777777" w:rsidR="00EB6109" w:rsidRDefault="00EB6109" w:rsidP="008C25B6"/>
    <w:p w14:paraId="710B5C73" w14:textId="7BAE6383" w:rsidR="00282E83" w:rsidRDefault="00282E83" w:rsidP="000E22C8">
      <w:pPr>
        <w:jc w:val="center"/>
      </w:pPr>
      <w:r>
        <w:t>Reflection on AI Opt-Out</w:t>
      </w:r>
    </w:p>
    <w:p w14:paraId="7E59EDEB" w14:textId="03060AFE" w:rsidR="00282E83" w:rsidRDefault="00282E83" w:rsidP="00282E83">
      <w:r>
        <w:t>The recurring periods identified that I chose to go AI-free were my morning exercise</w:t>
      </w:r>
      <w:r w:rsidR="00863D79">
        <w:t xml:space="preserve"> routines</w:t>
      </w:r>
      <w:r>
        <w:t xml:space="preserve">, and </w:t>
      </w:r>
      <w:r>
        <w:t xml:space="preserve">weekend </w:t>
      </w:r>
      <w:r>
        <w:t xml:space="preserve">cooking.  </w:t>
      </w:r>
    </w:p>
    <w:p w14:paraId="416426D4" w14:textId="19E0635B" w:rsidR="00282E83" w:rsidRPr="000E22C8" w:rsidRDefault="00282E83" w:rsidP="000E22C8">
      <w:pPr>
        <w:rPr>
          <w:b/>
          <w:bCs/>
        </w:rPr>
      </w:pPr>
      <w:r w:rsidRPr="000E22C8">
        <w:rPr>
          <w:b/>
          <w:bCs/>
        </w:rPr>
        <w:t xml:space="preserve">Morning </w:t>
      </w:r>
      <w:r w:rsidRPr="000E22C8">
        <w:rPr>
          <w:b/>
          <w:bCs/>
        </w:rPr>
        <w:t>E</w:t>
      </w:r>
      <w:r w:rsidRPr="000E22C8">
        <w:rPr>
          <w:b/>
          <w:bCs/>
        </w:rPr>
        <w:t xml:space="preserve">xercise </w:t>
      </w:r>
    </w:p>
    <w:p w14:paraId="04E4F56B" w14:textId="77777777" w:rsidR="00863D79" w:rsidRDefault="00000000" w:rsidP="00CC1F46">
      <w:r>
        <w:t xml:space="preserve">I often </w:t>
      </w:r>
      <w:r>
        <w:t xml:space="preserve">let </w:t>
      </w:r>
      <w:r>
        <w:t xml:space="preserve">AI choose </w:t>
      </w:r>
      <w:r>
        <w:t xml:space="preserve">what </w:t>
      </w:r>
      <w:r>
        <w:t>m</w:t>
      </w:r>
      <w:r>
        <w:t xml:space="preserve">usic </w:t>
      </w:r>
      <w:r>
        <w:t>I liste</w:t>
      </w:r>
      <w:r>
        <w:t xml:space="preserve">n to </w:t>
      </w:r>
      <w:r w:rsidR="002D108B" w:rsidRPr="002D108B">
        <w:t>while traveling</w:t>
      </w:r>
      <w:r>
        <w:t xml:space="preserve"> to the gym</w:t>
      </w:r>
      <w:r>
        <w:t xml:space="preserve">, during my </w:t>
      </w:r>
      <w:r>
        <w:t xml:space="preserve">workout, and </w:t>
      </w:r>
      <w:r w:rsidR="002D108B" w:rsidRPr="002D108B">
        <w:t>while traveling</w:t>
      </w:r>
      <w:r>
        <w:t xml:space="preserve"> home. </w:t>
      </w:r>
      <w:r>
        <w:t>I opted</w:t>
      </w:r>
      <w:r w:rsidR="002D108B" w:rsidRPr="002D108B">
        <w:t xml:space="preserve"> </w:t>
      </w:r>
      <w:r>
        <w:t>ou</w:t>
      </w:r>
      <w:r>
        <w:t xml:space="preserve">t of AI </w:t>
      </w:r>
      <w:r>
        <w:t xml:space="preserve">this week by choosing to </w:t>
      </w:r>
      <w:r>
        <w:t>listen</w:t>
      </w:r>
      <w:r>
        <w:t xml:space="preserve"> </w:t>
      </w:r>
      <w:r>
        <w:t xml:space="preserve">to the radio while </w:t>
      </w:r>
      <w:r w:rsidR="002D108B" w:rsidRPr="002D108B">
        <w:t>traveling</w:t>
      </w:r>
      <w:r>
        <w:t xml:space="preserve"> to</w:t>
      </w:r>
      <w:r w:rsidR="002D108B" w:rsidRPr="002D108B">
        <w:t xml:space="preserve"> and </w:t>
      </w:r>
      <w:r>
        <w:t>from</w:t>
      </w:r>
      <w:r>
        <w:t xml:space="preserve"> the gym and doing a</w:t>
      </w:r>
      <w:r>
        <w:t xml:space="preserve"> </w:t>
      </w:r>
      <w:r>
        <w:t>Sudoku</w:t>
      </w:r>
      <w:r>
        <w:t xml:space="preserve"> </w:t>
      </w:r>
      <w:r>
        <w:t xml:space="preserve">while exercising on </w:t>
      </w:r>
      <w:r>
        <w:t>a</w:t>
      </w:r>
      <w:r>
        <w:t xml:space="preserve">n </w:t>
      </w:r>
      <w:r>
        <w:t>elliptical</w:t>
      </w:r>
      <w:r>
        <w:t>.</w:t>
      </w:r>
      <w:r>
        <w:t xml:space="preserve"> </w:t>
      </w:r>
      <w:r>
        <w:t>Listening to the ra</w:t>
      </w:r>
      <w:r>
        <w:t xml:space="preserve">dio instead of </w:t>
      </w:r>
      <w:r>
        <w:t xml:space="preserve">having </w:t>
      </w:r>
      <w:r>
        <w:t>AI</w:t>
      </w:r>
      <w:r w:rsidR="002D108B" w:rsidRPr="002D108B">
        <w:t>-</w:t>
      </w:r>
      <w:r>
        <w:t xml:space="preserve">selected </w:t>
      </w:r>
      <w:r>
        <w:t xml:space="preserve">music </w:t>
      </w:r>
      <w:r>
        <w:t xml:space="preserve">had </w:t>
      </w:r>
      <w:r>
        <w:t xml:space="preserve">mostly </w:t>
      </w:r>
      <w:r>
        <w:t>negative</w:t>
      </w:r>
      <w:r>
        <w:t xml:space="preserve"> </w:t>
      </w:r>
      <w:r>
        <w:t>result</w:t>
      </w:r>
      <w:r>
        <w:t>s</w:t>
      </w:r>
      <w:r>
        <w:t xml:space="preserve">. </w:t>
      </w:r>
      <w:r>
        <w:t>Th</w:t>
      </w:r>
      <w:r>
        <w:t xml:space="preserve">e </w:t>
      </w:r>
      <w:r>
        <w:t>radio</w:t>
      </w:r>
      <w:r>
        <w:t xml:space="preserve"> </w:t>
      </w:r>
      <w:r>
        <w:t>provide</w:t>
      </w:r>
      <w:r>
        <w:t>d</w:t>
      </w:r>
      <w:r>
        <w:t xml:space="preserve"> traffic in</w:t>
      </w:r>
      <w:r>
        <w:t>formation t</w:t>
      </w:r>
      <w:r>
        <w:t>hat was us</w:t>
      </w:r>
      <w:r>
        <w:t>eful in expla</w:t>
      </w:r>
      <w:r>
        <w:t>inin</w:t>
      </w:r>
      <w:r>
        <w:t xml:space="preserve">g why there </w:t>
      </w:r>
      <w:r>
        <w:t xml:space="preserve">was </w:t>
      </w:r>
      <w:r>
        <w:t>uncharacteristically</w:t>
      </w:r>
      <w:r>
        <w:t xml:space="preserve"> heavy </w:t>
      </w:r>
      <w:r>
        <w:t>traffic</w:t>
      </w:r>
      <w:r>
        <w:t xml:space="preserve">, but it also came with </w:t>
      </w:r>
      <w:r>
        <w:t>commercials</w:t>
      </w:r>
      <w:r>
        <w:t xml:space="preserve"> and music I didn</w:t>
      </w:r>
      <w:r>
        <w:t>’</w:t>
      </w:r>
      <w:r>
        <w:t xml:space="preserve">t </w:t>
      </w:r>
      <w:r>
        <w:t>li</w:t>
      </w:r>
      <w:r>
        <w:t>ke that mu</w:t>
      </w:r>
      <w:r>
        <w:t>ch.</w:t>
      </w:r>
      <w:r>
        <w:t xml:space="preserve"> </w:t>
      </w:r>
      <w:r>
        <w:t>I li</w:t>
      </w:r>
      <w:r>
        <w:t xml:space="preserve">ve </w:t>
      </w:r>
      <w:r>
        <w:t>near Washington</w:t>
      </w:r>
      <w:r w:rsidR="002D108B" w:rsidRPr="002D108B">
        <w:t>,</w:t>
      </w:r>
      <w:r>
        <w:t xml:space="preserve"> D.C.</w:t>
      </w:r>
      <w:r>
        <w:t>, so political ads are frequent an</w:t>
      </w:r>
      <w:r>
        <w:t>d very annoying</w:t>
      </w:r>
      <w:r>
        <w:t xml:space="preserve">, especially since </w:t>
      </w:r>
      <w:r>
        <w:t xml:space="preserve">I do not live in a </w:t>
      </w:r>
      <w:r>
        <w:t>competitive</w:t>
      </w:r>
      <w:r>
        <w:t xml:space="preserve"> </w:t>
      </w:r>
      <w:r>
        <w:t>district, so the ad</w:t>
      </w:r>
      <w:r>
        <w:t>s</w:t>
      </w:r>
      <w:r>
        <w:t xml:space="preserve"> usually are not </w:t>
      </w:r>
      <w:r>
        <w:t xml:space="preserve">for any individual I </w:t>
      </w:r>
      <w:r>
        <w:t>would be</w:t>
      </w:r>
      <w:r>
        <w:t xml:space="preserve"> </w:t>
      </w:r>
      <w:r>
        <w:t>a</w:t>
      </w:r>
      <w:r>
        <w:t>ble to vote for even if I wanted to.</w:t>
      </w:r>
      <w:r>
        <w:t xml:space="preserve"> </w:t>
      </w:r>
      <w:r>
        <w:t>I think a more positi</w:t>
      </w:r>
      <w:r>
        <w:t xml:space="preserve">ve outcome would have been to listen to </w:t>
      </w:r>
      <w:r>
        <w:t xml:space="preserve">a </w:t>
      </w:r>
      <w:r>
        <w:t>CD</w:t>
      </w:r>
      <w:r>
        <w:t xml:space="preserve"> of my favorite </w:t>
      </w:r>
      <w:r>
        <w:t>artist</w:t>
      </w:r>
      <w:r>
        <w:t>,</w:t>
      </w:r>
      <w:r>
        <w:t xml:space="preserve"> but I didn</w:t>
      </w:r>
      <w:r>
        <w:t>’</w:t>
      </w:r>
      <w:r>
        <w:t xml:space="preserve">t have one </w:t>
      </w:r>
      <w:r>
        <w:t xml:space="preserve">in the car </w:t>
      </w:r>
      <w:r>
        <w:t>at the t</w:t>
      </w:r>
      <w:r>
        <w:t xml:space="preserve">ime. </w:t>
      </w:r>
      <w:r>
        <w:t>Doing a Sud</w:t>
      </w:r>
      <w:r>
        <w:t>oku i</w:t>
      </w:r>
      <w:r>
        <w:t>nstead of listen</w:t>
      </w:r>
      <w:r>
        <w:t>ing to</w:t>
      </w:r>
      <w:r>
        <w:t xml:space="preserve"> </w:t>
      </w:r>
      <w:r>
        <w:t xml:space="preserve">an </w:t>
      </w:r>
      <w:r>
        <w:t>AI</w:t>
      </w:r>
      <w:r>
        <w:t>-</w:t>
      </w:r>
      <w:r>
        <w:t>curated music pla</w:t>
      </w:r>
      <w:r>
        <w:t>ylist w</w:t>
      </w:r>
      <w:r>
        <w:t>as</w:t>
      </w:r>
      <w:r>
        <w:t xml:space="preserve"> an interesting change. </w:t>
      </w:r>
      <w:r>
        <w:t>It cause</w:t>
      </w:r>
      <w:r>
        <w:t>d</w:t>
      </w:r>
      <w:r>
        <w:t xml:space="preserve"> my mind to </w:t>
      </w:r>
      <w:r>
        <w:t>be focus</w:t>
      </w:r>
      <w:r>
        <w:t xml:space="preserve">ed </w:t>
      </w:r>
      <w:r>
        <w:t>during my work</w:t>
      </w:r>
      <w:r>
        <w:t>out rather than letting it wander</w:t>
      </w:r>
      <w:r>
        <w:t xml:space="preserve">. </w:t>
      </w:r>
      <w:r>
        <w:t xml:space="preserve">I </w:t>
      </w:r>
      <w:r>
        <w:t xml:space="preserve">think </w:t>
      </w:r>
      <w:r>
        <w:t>there are times when exercising with a focu</w:t>
      </w:r>
      <w:r>
        <w:t>sed mi</w:t>
      </w:r>
      <w:r>
        <w:t>nd w</w:t>
      </w:r>
      <w:r>
        <w:t xml:space="preserve">ould </w:t>
      </w:r>
      <w:r>
        <w:t xml:space="preserve">be </w:t>
      </w:r>
      <w:r>
        <w:t>good to start the</w:t>
      </w:r>
      <w:r>
        <w:t xml:space="preserve"> day</w:t>
      </w:r>
      <w:r>
        <w:t>, but not al</w:t>
      </w:r>
      <w:r>
        <w:t>ways.</w:t>
      </w:r>
    </w:p>
    <w:p w14:paraId="0D5F806E" w14:textId="78BCF255" w:rsidR="00282E83" w:rsidRPr="000E22C8" w:rsidRDefault="00282E83" w:rsidP="000E22C8">
      <w:pPr>
        <w:rPr>
          <w:b/>
          <w:bCs/>
        </w:rPr>
      </w:pPr>
      <w:r w:rsidRPr="000E22C8">
        <w:rPr>
          <w:b/>
          <w:bCs/>
        </w:rPr>
        <w:t>Weekend Cooking</w:t>
      </w:r>
    </w:p>
    <w:p w14:paraId="766746C8" w14:textId="35827C1D" w:rsidR="00863D79" w:rsidRDefault="00000000" w:rsidP="008C25B6">
      <w:r>
        <w:t xml:space="preserve">I cook </w:t>
      </w:r>
      <w:r w:rsidR="005D23F7" w:rsidRPr="005D23F7">
        <w:t xml:space="preserve">on </w:t>
      </w:r>
      <w:r>
        <w:t>weeken</w:t>
      </w:r>
      <w:r>
        <w:t xml:space="preserve">ds </w:t>
      </w:r>
      <w:r>
        <w:t>b</w:t>
      </w:r>
      <w:r>
        <w:t xml:space="preserve">ecause I enjoy cooking </w:t>
      </w:r>
      <w:r>
        <w:t>and my wife appr</w:t>
      </w:r>
      <w:r>
        <w:t xml:space="preserve">eciates the </w:t>
      </w:r>
      <w:r>
        <w:t>break</w:t>
      </w:r>
      <w:r>
        <w:t xml:space="preserve">. </w:t>
      </w:r>
      <w:r>
        <w:t>Normally</w:t>
      </w:r>
      <w:r w:rsidR="005D23F7" w:rsidRPr="005D23F7">
        <w:t>,</w:t>
      </w:r>
      <w:r>
        <w:t xml:space="preserve"> </w:t>
      </w:r>
      <w:r>
        <w:t xml:space="preserve">I use </w:t>
      </w:r>
      <w:r>
        <w:t xml:space="preserve">Google </w:t>
      </w:r>
      <w:r>
        <w:t>G</w:t>
      </w:r>
      <w:r>
        <w:t>e</w:t>
      </w:r>
      <w:r>
        <w:t xml:space="preserve">mini </w:t>
      </w:r>
      <w:r>
        <w:t xml:space="preserve">to </w:t>
      </w:r>
      <w:r>
        <w:t>search</w:t>
      </w:r>
      <w:r>
        <w:t xml:space="preserve"> for </w:t>
      </w:r>
      <w:r>
        <w:t xml:space="preserve">or build a </w:t>
      </w:r>
      <w:r>
        <w:t>rec</w:t>
      </w:r>
      <w:r>
        <w:t>i</w:t>
      </w:r>
      <w:r>
        <w:t>pe,</w:t>
      </w:r>
      <w:r>
        <w:t xml:space="preserve"> e</w:t>
      </w:r>
      <w:r>
        <w:t>sp</w:t>
      </w:r>
      <w:r>
        <w:t xml:space="preserve">ecially </w:t>
      </w:r>
      <w:r>
        <w:t xml:space="preserve">when we </w:t>
      </w:r>
      <w:r>
        <w:t>don</w:t>
      </w:r>
      <w:r>
        <w:t xml:space="preserve">’t have </w:t>
      </w:r>
      <w:r>
        <w:t>a speci</w:t>
      </w:r>
      <w:r>
        <w:t xml:space="preserve">fic </w:t>
      </w:r>
      <w:r>
        <w:t xml:space="preserve">ingredient. </w:t>
      </w:r>
      <w:r>
        <w:t xml:space="preserve">I </w:t>
      </w:r>
      <w:r>
        <w:t>al</w:t>
      </w:r>
      <w:r>
        <w:t xml:space="preserve">so use Amazon </w:t>
      </w:r>
      <w:r>
        <w:t>A</w:t>
      </w:r>
      <w:r>
        <w:t xml:space="preserve">lexa </w:t>
      </w:r>
      <w:r>
        <w:t xml:space="preserve">for </w:t>
      </w:r>
      <w:r>
        <w:t>simple</w:t>
      </w:r>
      <w:r>
        <w:t xml:space="preserve"> </w:t>
      </w:r>
      <w:r>
        <w:t>measurement convers</w:t>
      </w:r>
      <w:r>
        <w:t>ion</w:t>
      </w:r>
      <w:r>
        <w:t>s</w:t>
      </w:r>
      <w:r>
        <w:t xml:space="preserve"> </w:t>
      </w:r>
      <w:r>
        <w:t>wh</w:t>
      </w:r>
      <w:r>
        <w:t xml:space="preserve">en doing things like </w:t>
      </w:r>
      <w:r w:rsidR="005D23F7" w:rsidRPr="005D23F7">
        <w:t>doubling</w:t>
      </w:r>
      <w:r>
        <w:t xml:space="preserve"> </w:t>
      </w:r>
      <w:r>
        <w:t>or tripling a rec</w:t>
      </w:r>
      <w:r>
        <w:t>ip</w:t>
      </w:r>
      <w:r>
        <w:t>e fo</w:t>
      </w:r>
      <w:r>
        <w:t xml:space="preserve">r large groups. </w:t>
      </w:r>
      <w:r>
        <w:t>For th</w:t>
      </w:r>
      <w:r>
        <w:t>e</w:t>
      </w:r>
      <w:r>
        <w:t xml:space="preserve"> AI Opt-Out</w:t>
      </w:r>
      <w:r w:rsidR="005D23F7" w:rsidRPr="005D23F7">
        <w:t>,</w:t>
      </w:r>
      <w:r>
        <w:t xml:space="preserve"> </w:t>
      </w:r>
      <w:r>
        <w:t>I chose to use</w:t>
      </w:r>
      <w:r>
        <w:t xml:space="preserve"> </w:t>
      </w:r>
      <w:r>
        <w:t>a physical recip</w:t>
      </w:r>
      <w:r>
        <w:t>e book</w:t>
      </w:r>
      <w:r>
        <w:t xml:space="preserve"> instead</w:t>
      </w:r>
      <w:r>
        <w:t xml:space="preserve">. </w:t>
      </w:r>
      <w:r>
        <w:t xml:space="preserve">The </w:t>
      </w:r>
      <w:r>
        <w:t>physical</w:t>
      </w:r>
      <w:r>
        <w:t xml:space="preserve"> reci</w:t>
      </w:r>
      <w:r>
        <w:t xml:space="preserve">pe </w:t>
      </w:r>
      <w:r>
        <w:t>book worked</w:t>
      </w:r>
      <w:r>
        <w:t xml:space="preserve">, but it </w:t>
      </w:r>
      <w:r>
        <w:t>was much less convenient</w:t>
      </w:r>
      <w:r>
        <w:t xml:space="preserve">. It </w:t>
      </w:r>
      <w:r>
        <w:t xml:space="preserve">required that I search </w:t>
      </w:r>
      <w:r>
        <w:t xml:space="preserve">through </w:t>
      </w:r>
      <w:r>
        <w:t>multiple</w:t>
      </w:r>
      <w:r>
        <w:t xml:space="preserve"> recipe book</w:t>
      </w:r>
      <w:r>
        <w:t xml:space="preserve">s to </w:t>
      </w:r>
      <w:r>
        <w:t>collect</w:t>
      </w:r>
      <w:r>
        <w:t xml:space="preserve"> </w:t>
      </w:r>
      <w:r>
        <w:t xml:space="preserve">all </w:t>
      </w:r>
      <w:r>
        <w:t>th</w:t>
      </w:r>
      <w:r>
        <w:t xml:space="preserve">e </w:t>
      </w:r>
      <w:r>
        <w:t xml:space="preserve">different </w:t>
      </w:r>
      <w:r>
        <w:t>recip</w:t>
      </w:r>
      <w:r>
        <w:t>es needed for the meal</w:t>
      </w:r>
      <w:r>
        <w:t xml:space="preserve">. </w:t>
      </w:r>
      <w:r>
        <w:t>I didn</w:t>
      </w:r>
      <w:r>
        <w:t>’</w:t>
      </w:r>
      <w:r>
        <w:t xml:space="preserve">t have to </w:t>
      </w:r>
      <w:r>
        <w:t>do a</w:t>
      </w:r>
      <w:r>
        <w:t xml:space="preserve">ny </w:t>
      </w:r>
      <w:r>
        <w:t>measure</w:t>
      </w:r>
      <w:r>
        <w:t>ment conver</w:t>
      </w:r>
      <w:r>
        <w:t>sions, but it would not be difficult</w:t>
      </w:r>
      <w:r>
        <w:t>, s</w:t>
      </w:r>
      <w:r>
        <w:t xml:space="preserve">ince </w:t>
      </w:r>
      <w:r w:rsidR="005D23F7" w:rsidRPr="005D23F7">
        <w:t>most</w:t>
      </w:r>
      <w:r>
        <w:t xml:space="preserve"> cook</w:t>
      </w:r>
      <w:r>
        <w:t>books have a specific sec</w:t>
      </w:r>
      <w:r>
        <w:t xml:space="preserve">tion for this that is easily found. </w:t>
      </w:r>
      <w:r>
        <w:t xml:space="preserve">For </w:t>
      </w:r>
      <w:r>
        <w:t xml:space="preserve">retrieving </w:t>
      </w:r>
      <w:r>
        <w:t>and/or modifying recip</w:t>
      </w:r>
      <w:r>
        <w:t>es</w:t>
      </w:r>
      <w:r w:rsidR="005D23F7" w:rsidRPr="005D23F7">
        <w:t>,</w:t>
      </w:r>
      <w:r>
        <w:t xml:space="preserve"> </w:t>
      </w:r>
      <w:r>
        <w:t xml:space="preserve">AI is </w:t>
      </w:r>
      <w:r>
        <w:t xml:space="preserve">much more </w:t>
      </w:r>
      <w:r>
        <w:t>flexible and</w:t>
      </w:r>
      <w:r>
        <w:t xml:space="preserve"> require</w:t>
      </w:r>
      <w:r>
        <w:t>s</w:t>
      </w:r>
      <w:r>
        <w:t xml:space="preserve"> </w:t>
      </w:r>
      <w:r>
        <w:t>less time</w:t>
      </w:r>
      <w:r>
        <w:t xml:space="preserve">. </w:t>
      </w:r>
      <w:r>
        <w:t xml:space="preserve">For </w:t>
      </w:r>
      <w:r>
        <w:t>cooking</w:t>
      </w:r>
      <w:r w:rsidR="005D23F7" w:rsidRPr="005D23F7">
        <w:t>,</w:t>
      </w:r>
      <w:r>
        <w:t xml:space="preserve"> I</w:t>
      </w:r>
      <w:r>
        <w:t xml:space="preserve"> prefer </w:t>
      </w:r>
      <w:r>
        <w:t xml:space="preserve">to use </w:t>
      </w:r>
      <w:r>
        <w:t>AI</w:t>
      </w:r>
      <w:r w:rsidR="005D23F7" w:rsidRPr="005D23F7">
        <w:t>,</w:t>
      </w:r>
      <w:r>
        <w:t xml:space="preserve"> and it isn</w:t>
      </w:r>
      <w:r>
        <w:t>’</w:t>
      </w:r>
      <w:r>
        <w:t xml:space="preserve">t </w:t>
      </w:r>
      <w:r>
        <w:t>close.</w:t>
      </w:r>
    </w:p>
    <w:p w14:paraId="60BCC601" w14:textId="53BB7D87" w:rsidR="00863D79" w:rsidRDefault="00863D79" w:rsidP="008C25B6">
      <w:r>
        <w:lastRenderedPageBreak/>
        <w:t>Word Counts</w:t>
      </w:r>
    </w:p>
    <w:p w14:paraId="4DB4413C" w14:textId="532391B4" w:rsidR="00863D79" w:rsidRDefault="00863D79" w:rsidP="008C25B6">
      <w:r>
        <w:t>Part 1: 757</w:t>
      </w:r>
    </w:p>
    <w:p w14:paraId="1B3AB933" w14:textId="3EFEA93F" w:rsidR="00863D79" w:rsidRDefault="00863D79" w:rsidP="008C25B6">
      <w:r>
        <w:t xml:space="preserve">Part 3: </w:t>
      </w:r>
      <w:r w:rsidR="004F38A9">
        <w:t>953</w:t>
      </w:r>
    </w:p>
    <w:sectPr w:rsidR="00863D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5363"/>
    <w:multiLevelType w:val="multilevel"/>
    <w:tmpl w:val="9048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184B22"/>
    <w:multiLevelType w:val="hybridMultilevel"/>
    <w:tmpl w:val="3E5CBA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BB161D"/>
    <w:multiLevelType w:val="hybridMultilevel"/>
    <w:tmpl w:val="3E5CBA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AA4AFD"/>
    <w:multiLevelType w:val="multilevel"/>
    <w:tmpl w:val="264A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0F16A4E"/>
    <w:multiLevelType w:val="multilevel"/>
    <w:tmpl w:val="0952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82867867">
    <w:abstractNumId w:val="3"/>
  </w:num>
  <w:num w:numId="2" w16cid:durableId="2134059915">
    <w:abstractNumId w:val="0"/>
  </w:num>
  <w:num w:numId="3" w16cid:durableId="2126848865">
    <w:abstractNumId w:val="4"/>
  </w:num>
  <w:num w:numId="4" w16cid:durableId="501050118">
    <w:abstractNumId w:val="2"/>
  </w:num>
  <w:num w:numId="5" w16cid:durableId="418984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C87"/>
    <w:rsid w:val="000229D6"/>
    <w:rsid w:val="0003695A"/>
    <w:rsid w:val="00073C46"/>
    <w:rsid w:val="00086C4B"/>
    <w:rsid w:val="00091C46"/>
    <w:rsid w:val="000E22C8"/>
    <w:rsid w:val="001071D2"/>
    <w:rsid w:val="00133071"/>
    <w:rsid w:val="0015547B"/>
    <w:rsid w:val="001A2170"/>
    <w:rsid w:val="001A600A"/>
    <w:rsid w:val="001D52CA"/>
    <w:rsid w:val="001D67C7"/>
    <w:rsid w:val="002136FC"/>
    <w:rsid w:val="00213BF4"/>
    <w:rsid w:val="00221DFF"/>
    <w:rsid w:val="00224857"/>
    <w:rsid w:val="002306E8"/>
    <w:rsid w:val="00256DFC"/>
    <w:rsid w:val="00257B59"/>
    <w:rsid w:val="0026032B"/>
    <w:rsid w:val="00282E83"/>
    <w:rsid w:val="00285BCE"/>
    <w:rsid w:val="002C2F42"/>
    <w:rsid w:val="002D108B"/>
    <w:rsid w:val="002D5C0E"/>
    <w:rsid w:val="002E5A7C"/>
    <w:rsid w:val="003107DC"/>
    <w:rsid w:val="003161A8"/>
    <w:rsid w:val="003218B8"/>
    <w:rsid w:val="003400B4"/>
    <w:rsid w:val="003741CB"/>
    <w:rsid w:val="003C0948"/>
    <w:rsid w:val="003E3B25"/>
    <w:rsid w:val="00403C87"/>
    <w:rsid w:val="0043426A"/>
    <w:rsid w:val="00470062"/>
    <w:rsid w:val="00474F13"/>
    <w:rsid w:val="004A2F7A"/>
    <w:rsid w:val="004E05DB"/>
    <w:rsid w:val="004E6A8B"/>
    <w:rsid w:val="004F38A9"/>
    <w:rsid w:val="005313B8"/>
    <w:rsid w:val="00564246"/>
    <w:rsid w:val="00590F71"/>
    <w:rsid w:val="005A65DE"/>
    <w:rsid w:val="005D23F7"/>
    <w:rsid w:val="00602193"/>
    <w:rsid w:val="00605A57"/>
    <w:rsid w:val="00617C3D"/>
    <w:rsid w:val="006225D9"/>
    <w:rsid w:val="006519D9"/>
    <w:rsid w:val="006D2138"/>
    <w:rsid w:val="006D722B"/>
    <w:rsid w:val="006F3EE5"/>
    <w:rsid w:val="0072659B"/>
    <w:rsid w:val="00742E4D"/>
    <w:rsid w:val="00747D6A"/>
    <w:rsid w:val="00755688"/>
    <w:rsid w:val="0077624E"/>
    <w:rsid w:val="007956D4"/>
    <w:rsid w:val="007F3681"/>
    <w:rsid w:val="007F57E0"/>
    <w:rsid w:val="007F57FF"/>
    <w:rsid w:val="008109D6"/>
    <w:rsid w:val="00810FCB"/>
    <w:rsid w:val="00847849"/>
    <w:rsid w:val="00863D79"/>
    <w:rsid w:val="00880E33"/>
    <w:rsid w:val="008872F6"/>
    <w:rsid w:val="008C25B6"/>
    <w:rsid w:val="009246F7"/>
    <w:rsid w:val="009431FA"/>
    <w:rsid w:val="00965393"/>
    <w:rsid w:val="00974A27"/>
    <w:rsid w:val="00981E99"/>
    <w:rsid w:val="00986C23"/>
    <w:rsid w:val="009B3C3A"/>
    <w:rsid w:val="009C5A2D"/>
    <w:rsid w:val="00A160DD"/>
    <w:rsid w:val="00A60370"/>
    <w:rsid w:val="00A83359"/>
    <w:rsid w:val="00A83CF0"/>
    <w:rsid w:val="00AC2EAE"/>
    <w:rsid w:val="00AF0A26"/>
    <w:rsid w:val="00AF5102"/>
    <w:rsid w:val="00B02009"/>
    <w:rsid w:val="00B25062"/>
    <w:rsid w:val="00B50B4D"/>
    <w:rsid w:val="00B616F5"/>
    <w:rsid w:val="00BA2AFD"/>
    <w:rsid w:val="00BA445E"/>
    <w:rsid w:val="00BB5346"/>
    <w:rsid w:val="00BF0007"/>
    <w:rsid w:val="00BF35D1"/>
    <w:rsid w:val="00BF450D"/>
    <w:rsid w:val="00C221E1"/>
    <w:rsid w:val="00C26F1A"/>
    <w:rsid w:val="00C37CCF"/>
    <w:rsid w:val="00C53E57"/>
    <w:rsid w:val="00C91F35"/>
    <w:rsid w:val="00CF6683"/>
    <w:rsid w:val="00D31ABF"/>
    <w:rsid w:val="00D456E6"/>
    <w:rsid w:val="00D71F84"/>
    <w:rsid w:val="00DA067F"/>
    <w:rsid w:val="00DA0F08"/>
    <w:rsid w:val="00DA146F"/>
    <w:rsid w:val="00DC719B"/>
    <w:rsid w:val="00E61736"/>
    <w:rsid w:val="00E92A4A"/>
    <w:rsid w:val="00EB25F0"/>
    <w:rsid w:val="00EB6109"/>
    <w:rsid w:val="00EE1593"/>
    <w:rsid w:val="00EE70B4"/>
    <w:rsid w:val="00F03645"/>
    <w:rsid w:val="00F06AB9"/>
    <w:rsid w:val="00F4500B"/>
    <w:rsid w:val="00F56C77"/>
    <w:rsid w:val="00F7501F"/>
    <w:rsid w:val="00F812DD"/>
    <w:rsid w:val="00FC01DE"/>
    <w:rsid w:val="00FF7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0088A"/>
  <w15:chartTrackingRefBased/>
  <w15:docId w15:val="{AA302DAE-A297-4199-BB24-292485024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E83"/>
  </w:style>
  <w:style w:type="paragraph" w:styleId="Heading1">
    <w:name w:val="heading 1"/>
    <w:basedOn w:val="Normal"/>
    <w:next w:val="Normal"/>
    <w:link w:val="Heading1Char"/>
    <w:uiPriority w:val="9"/>
    <w:qFormat/>
    <w:rsid w:val="00403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C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C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C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C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C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C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C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C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C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C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C8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44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445E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2D5C0E"/>
    <w:rPr>
      <w:i/>
      <w:iCs/>
    </w:rPr>
  </w:style>
  <w:style w:type="table" w:styleId="TableGrid">
    <w:name w:val="Table Grid"/>
    <w:basedOn w:val="TableNormal"/>
    <w:uiPriority w:val="39"/>
    <w:rsid w:val="008C25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810FC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10FC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uiPriority w:val="1"/>
    <w:qFormat/>
    <w:rsid w:val="00810FCB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810FCB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810FC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810FCB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10FCB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1711</TotalTime>
  <Pages>5</Pages>
  <Words>1759</Words>
  <Characters>8952</Characters>
  <Application>Microsoft Office Word</Application>
  <DocSecurity>0</DocSecurity>
  <Lines>322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Curtis Nielson</dc:creator>
  <cp:keywords/>
  <dc:description/>
  <cp:lastModifiedBy>Curtis Nielson</cp:lastModifiedBy>
  <cp:revision>5</cp:revision>
  <dcterms:created xsi:type="dcterms:W3CDTF">2026-09-22T10:16:00Z</dcterms:created>
  <dcterms:modified xsi:type="dcterms:W3CDTF">2026-09-28T19:25:00Z</dcterms:modified>
</cp:coreProperties>
</file>