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752EA" w14:textId="1FADD4E2" w:rsidR="005F38A6" w:rsidRDefault="001B4371">
      <w:pPr>
        <w:rPr>
          <w:lang w:val="en-US"/>
        </w:rPr>
      </w:pPr>
      <w:r w:rsidRPr="001B4371">
        <w:rPr>
          <w:lang w:val="en-US"/>
        </w:rPr>
        <w:t>PCA show worst outliers from outlier</w:t>
      </w:r>
      <w:r>
        <w:rPr>
          <w:lang w:val="en-US"/>
        </w:rPr>
        <w:t>s_1144.json</w:t>
      </w:r>
    </w:p>
    <w:p w14:paraId="6ACCB2F2" w14:textId="46F88D2B" w:rsidR="001B4371" w:rsidRDefault="001B4371">
      <w:pPr>
        <w:rPr>
          <w:lang w:val="en-US"/>
        </w:rPr>
      </w:pPr>
      <w:r>
        <w:rPr>
          <w:lang w:val="en-US"/>
        </w:rPr>
        <w:t>Find what zero value genes are expressive and remove the worst offenders</w:t>
      </w:r>
    </w:p>
    <w:p w14:paraId="484C940C" w14:textId="01253844" w:rsidR="001B4371" w:rsidRDefault="001B4371">
      <w:pPr>
        <w:rPr>
          <w:lang w:val="en-US"/>
        </w:rPr>
      </w:pPr>
    </w:p>
    <w:p w14:paraId="0BEC2FD2" w14:textId="16FF0464" w:rsidR="001B4371" w:rsidRDefault="001B4371">
      <w:pPr>
        <w:rPr>
          <w:lang w:val="en-US"/>
        </w:rPr>
      </w:pPr>
      <w:r>
        <w:rPr>
          <w:lang w:val="en-US"/>
        </w:rPr>
        <w:t>Conclude whether we actually have outlier patients and need to trim some, or we don’t.</w:t>
      </w:r>
    </w:p>
    <w:p w14:paraId="73DD125D" w14:textId="77777777" w:rsidR="001B4371" w:rsidRDefault="001B4371">
      <w:pPr>
        <w:rPr>
          <w:lang w:val="en-US"/>
        </w:rPr>
      </w:pPr>
    </w:p>
    <w:p w14:paraId="52F3B4C8" w14:textId="5D9BF5BA" w:rsidR="001B4371" w:rsidRPr="001B4371" w:rsidRDefault="001B4371">
      <w:pPr>
        <w:rPr>
          <w:lang w:val="en-US"/>
        </w:rPr>
      </w:pPr>
      <w:r>
        <w:rPr>
          <w:lang w:val="en-US"/>
        </w:rPr>
        <w:t>Next meeting is 11</w:t>
      </w:r>
      <w:r w:rsidRPr="001B4371">
        <w:rPr>
          <w:vertAlign w:val="superscript"/>
          <w:lang w:val="en-US"/>
        </w:rPr>
        <w:t>th</w:t>
      </w:r>
      <w:r>
        <w:rPr>
          <w:lang w:val="en-US"/>
        </w:rPr>
        <w:t xml:space="preserve"> March 10-11</w:t>
      </w:r>
    </w:p>
    <w:sectPr w:rsidR="001B4371" w:rsidRPr="001B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0A"/>
    <w:rsid w:val="001B4371"/>
    <w:rsid w:val="005F38A6"/>
    <w:rsid w:val="0093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B850DC"/>
  <w15:chartTrackingRefBased/>
  <w15:docId w15:val="{771E506D-6DC7-2841-8664-CDA12DB5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Peter Roest</dc:creator>
  <cp:keywords/>
  <dc:description/>
  <cp:lastModifiedBy>Niels Peter Roest</cp:lastModifiedBy>
  <cp:revision>2</cp:revision>
  <dcterms:created xsi:type="dcterms:W3CDTF">2021-03-04T13:33:00Z</dcterms:created>
  <dcterms:modified xsi:type="dcterms:W3CDTF">2021-03-04T13:36:00Z</dcterms:modified>
</cp:coreProperties>
</file>