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Geef 3 voorbeelden van Version Control: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1.0.0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2.0.3</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8.14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Vertel in minimaal 100 woorden wat git 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is een vrij gedistribueerd versiebeheersysteem. Het wordt ook wel een softwarebroncode-managementproject genoemd. De nadruk ligt op snelheid. Git is oorspronkelijk gemaakt door Linus Torvalds voor de ontwikkeling van de Linuxkernel. Iedere Git-werkmap bevat de volledige repository met een compleet historisch overzicht en volledige trackingcapaciteiten. Git is niet afhankelijk van een gemeenschappelijke locatie of een centrale server zoals het Concurrent Versions System (CVS) of Subversion (SVN).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is het verschil tussen Git en Github.com?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verschil is dat git een versiebeheersysteem is en github.com is een website waar je git op kan pushen.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is een Git repository?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git repository is een mapje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gebeurd er tijdens een Commit?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je commit gaat ie kijken naar verschillen in je git repo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gebeurd er tijdens een Push?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je pushed dan push je je commit naar je git repo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gebeurt er tijdens een Pull?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je pulled haal je code uit je git repo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