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07AB" w14:textId="30406B15" w:rsidR="0027650F" w:rsidRDefault="00000000">
      <w:hyperlink r:id="rId4" w:history="1">
        <w:r w:rsidR="00ED3C76" w:rsidRPr="008A4644">
          <w:rPr>
            <w:rStyle w:val="Hyperlink"/>
          </w:rPr>
          <w:t>https://www.geeksforgeeks.org/how-to-create-buttons-in-a-game-using-pygame/</w:t>
        </w:r>
      </w:hyperlink>
      <w:r w:rsidR="00ED3C76">
        <w:t xml:space="preserve"> </w:t>
      </w:r>
    </w:p>
    <w:p w14:paraId="3258CC56" w14:textId="59948C98" w:rsidR="00ED3C76" w:rsidRDefault="00000000">
      <w:hyperlink r:id="rId5" w:history="1">
        <w:r w:rsidR="00ED3C76" w:rsidRPr="008A4644">
          <w:rPr>
            <w:rStyle w:val="Hyperlink"/>
          </w:rPr>
          <w:t>https://www.pygame.org/docs/ref/display.html</w:t>
        </w:r>
      </w:hyperlink>
      <w:r w:rsidR="00ED3C76">
        <w:t xml:space="preserve"> </w:t>
      </w:r>
    </w:p>
    <w:p w14:paraId="32E28B98" w14:textId="3DE8B268" w:rsidR="00092BF0" w:rsidRDefault="00092BF0">
      <w:hyperlink r:id="rId6" w:history="1">
        <w:r w:rsidRPr="00113B7C">
          <w:rPr>
            <w:rStyle w:val="Hyperlink"/>
          </w:rPr>
          <w:t>https://stackoverflow.com/questions/42014195/rendering-text-with-multiple-lines-in-pygame</w:t>
        </w:r>
      </w:hyperlink>
      <w:r>
        <w:t xml:space="preserve"> </w:t>
      </w:r>
    </w:p>
    <w:sectPr w:rsidR="00092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6A"/>
    <w:rsid w:val="00092BF0"/>
    <w:rsid w:val="0027650F"/>
    <w:rsid w:val="002A336A"/>
    <w:rsid w:val="00E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DF1"/>
  <w15:chartTrackingRefBased/>
  <w15:docId w15:val="{D491A1AB-B6C8-4C17-92E3-0B0E4FE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014195/rendering-text-with-multiple-lines-in-pygame" TargetMode="External"/><Relationship Id="rId5" Type="http://schemas.openxmlformats.org/officeDocument/2006/relationships/hyperlink" Target="https://www.pygame.org/docs/ref/display.html" TargetMode="External"/><Relationship Id="rId4" Type="http://schemas.openxmlformats.org/officeDocument/2006/relationships/hyperlink" Target="https://www.geeksforgeeks.org/how-to-create-buttons-in-a-game-using-pygam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4</cp:revision>
  <dcterms:created xsi:type="dcterms:W3CDTF">2022-09-30T12:50:00Z</dcterms:created>
  <dcterms:modified xsi:type="dcterms:W3CDTF">2022-10-20T15:23:00Z</dcterms:modified>
</cp:coreProperties>
</file>