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7286" w14:textId="4FED73BC" w:rsidR="00B84397" w:rsidRPr="003A03AD" w:rsidRDefault="00B84397" w:rsidP="00B84397">
      <w:pPr>
        <w:rPr>
          <w:b/>
          <w:bCs/>
          <w:lang w:val="en-GB"/>
        </w:rPr>
      </w:pPr>
      <w:proofErr w:type="spellStart"/>
      <w:r w:rsidRPr="003A03AD">
        <w:rPr>
          <w:b/>
          <w:bCs/>
          <w:lang w:val="en-GB"/>
        </w:rPr>
        <w:t>Testplan</w:t>
      </w:r>
      <w:proofErr w:type="spellEnd"/>
      <w:r w:rsidRPr="003A03AD">
        <w:rPr>
          <w:b/>
          <w:bCs/>
          <w:lang w:val="en-GB"/>
        </w:rPr>
        <w:t xml:space="preserve"> new movie component:</w:t>
      </w:r>
    </w:p>
    <w:p w14:paraId="62BA542C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Renderen van de Component:</w:t>
      </w:r>
    </w:p>
    <w:p w14:paraId="213BFF7E" w14:textId="3C33D4B1" w:rsidR="00B84397" w:rsidRPr="00B84397" w:rsidRDefault="00B84397" w:rsidP="00B84397">
      <w:pPr>
        <w:numPr>
          <w:ilvl w:val="1"/>
          <w:numId w:val="4"/>
        </w:numPr>
      </w:pPr>
      <w:r w:rsidRPr="00B84397">
        <w:t xml:space="preserve">Test of de component zonder fouten </w:t>
      </w:r>
      <w:proofErr w:type="spellStart"/>
      <w:r w:rsidRPr="00B84397">
        <w:t>rendert</w:t>
      </w:r>
      <w:proofErr w:type="spellEnd"/>
      <w:r w:rsidRPr="00B84397">
        <w:t>.</w:t>
      </w:r>
      <w:r w:rsidR="001C1287">
        <w:t xml:space="preserve"> //getest</w:t>
      </w:r>
    </w:p>
    <w:p w14:paraId="4B4DB270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Formulierfunctionaliteit:</w:t>
      </w:r>
    </w:p>
    <w:p w14:paraId="7EC34AE0" w14:textId="77777777" w:rsidR="00B84397" w:rsidRPr="00B84397" w:rsidRDefault="00B84397" w:rsidP="00B84397">
      <w:pPr>
        <w:numPr>
          <w:ilvl w:val="1"/>
          <w:numId w:val="4"/>
        </w:numPr>
      </w:pPr>
      <w:r w:rsidRPr="00B84397">
        <w:t>Test het gedrag van het formulier wanneer geldige gegevens worden ingediend.</w:t>
      </w:r>
    </w:p>
    <w:p w14:paraId="251C6B90" w14:textId="744B4075" w:rsidR="00B84397" w:rsidRPr="00B84397" w:rsidRDefault="00B84397" w:rsidP="00B84397">
      <w:pPr>
        <w:numPr>
          <w:ilvl w:val="1"/>
          <w:numId w:val="4"/>
        </w:numPr>
      </w:pPr>
      <w:r w:rsidRPr="00B84397">
        <w:t>Test het gedrag van het formulier wanneer ongeldige gegevens worden ingediend (lege velden).</w:t>
      </w:r>
    </w:p>
    <w:p w14:paraId="4E573446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Afbeelding uploaden:</w:t>
      </w:r>
    </w:p>
    <w:p w14:paraId="027D4DC8" w14:textId="576F4461" w:rsidR="00B84397" w:rsidRPr="00B84397" w:rsidRDefault="00B84397" w:rsidP="00B84397">
      <w:pPr>
        <w:numPr>
          <w:ilvl w:val="1"/>
          <w:numId w:val="4"/>
        </w:numPr>
      </w:pPr>
      <w:r w:rsidRPr="00B84397">
        <w:t>Test of de functie voor het uploaden van een afbeelding correct werkt</w:t>
      </w:r>
    </w:p>
    <w:p w14:paraId="1C1D97CC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Opmerkingen toevoegen:</w:t>
      </w:r>
    </w:p>
    <w:p w14:paraId="3655320C" w14:textId="77777777" w:rsidR="00B84397" w:rsidRPr="00B84397" w:rsidRDefault="00B84397" w:rsidP="00B84397">
      <w:pPr>
        <w:numPr>
          <w:ilvl w:val="1"/>
          <w:numId w:val="4"/>
        </w:numPr>
      </w:pPr>
      <w:r w:rsidRPr="00B84397">
        <w:t>Test het toevoegen van opmerkingen.</w:t>
      </w:r>
    </w:p>
    <w:p w14:paraId="7D6DC508" w14:textId="77777777" w:rsidR="00B84397" w:rsidRPr="00B84397" w:rsidRDefault="00B84397" w:rsidP="00B84397">
      <w:pPr>
        <w:numPr>
          <w:ilvl w:val="1"/>
          <w:numId w:val="4"/>
        </w:numPr>
      </w:pPr>
      <w:r w:rsidRPr="00B84397">
        <w:t>Test het verwijderen van opmerkingen.</w:t>
      </w:r>
    </w:p>
    <w:p w14:paraId="772CB977" w14:textId="18A72CCA" w:rsidR="00B84397" w:rsidRPr="00B84397" w:rsidRDefault="00B84397" w:rsidP="00B84397">
      <w:pPr>
        <w:numPr>
          <w:ilvl w:val="1"/>
          <w:numId w:val="4"/>
        </w:numPr>
      </w:pPr>
      <w:r w:rsidRPr="00B84397">
        <w:t>Test het gedrag bij het toevoegen van ongeldige opmerkingen (een lege opmerking).</w:t>
      </w:r>
    </w:p>
    <w:p w14:paraId="09D40A49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Rating-functionaliteit:</w:t>
      </w:r>
    </w:p>
    <w:p w14:paraId="269B5655" w14:textId="77777777" w:rsidR="00B84397" w:rsidRPr="00B84397" w:rsidRDefault="00B84397" w:rsidP="00B84397">
      <w:pPr>
        <w:numPr>
          <w:ilvl w:val="1"/>
          <w:numId w:val="4"/>
        </w:numPr>
      </w:pPr>
      <w:r w:rsidRPr="00B84397">
        <w:t>Test of de beoordeling (rating) correct wordt ingevuld en opgeslagen.</w:t>
      </w:r>
    </w:p>
    <w:p w14:paraId="304BBD1E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Navigatie bij annuleren:</w:t>
      </w:r>
    </w:p>
    <w:p w14:paraId="64A2F140" w14:textId="77777777" w:rsidR="00B84397" w:rsidRPr="00B84397" w:rsidRDefault="00B84397" w:rsidP="00B84397">
      <w:pPr>
        <w:numPr>
          <w:ilvl w:val="1"/>
          <w:numId w:val="4"/>
        </w:numPr>
      </w:pPr>
      <w:r w:rsidRPr="00B84397">
        <w:t xml:space="preserve">Test of de "Annuleren"-knop de </w:t>
      </w:r>
      <w:r w:rsidRPr="00B84397">
        <w:rPr>
          <w:b/>
          <w:bCs/>
        </w:rPr>
        <w:t>Back()</w:t>
      </w:r>
      <w:r w:rsidRPr="00B84397">
        <w:t>-functie aanroept en de juiste acties onderneemt.</w:t>
      </w:r>
    </w:p>
    <w:p w14:paraId="5A0E1DC8" w14:textId="77777777" w:rsidR="00B84397" w:rsidRPr="00B84397" w:rsidRDefault="00B84397" w:rsidP="00B84397">
      <w:pPr>
        <w:numPr>
          <w:ilvl w:val="0"/>
          <w:numId w:val="4"/>
        </w:numPr>
      </w:pPr>
      <w:r w:rsidRPr="00B84397">
        <w:rPr>
          <w:b/>
          <w:bCs/>
        </w:rPr>
        <w:t>Formuliervalidatie:</w:t>
      </w:r>
    </w:p>
    <w:p w14:paraId="6A997352" w14:textId="77777777" w:rsidR="00B84397" w:rsidRPr="00B84397" w:rsidRDefault="00B84397" w:rsidP="00B84397">
      <w:pPr>
        <w:numPr>
          <w:ilvl w:val="1"/>
          <w:numId w:val="4"/>
        </w:numPr>
      </w:pPr>
      <w:r w:rsidRPr="00B84397">
        <w:t>Test of het formulier op een juiste manier valideert en de knop "Opslaan" uitschakelt wanneer het formulier ongeldig is en inschakelt wanneer het geldig is.</w:t>
      </w:r>
    </w:p>
    <w:p w14:paraId="1BE9FFAF" w14:textId="77777777" w:rsidR="00B84397" w:rsidRPr="00B84397" w:rsidRDefault="00B84397" w:rsidP="00B84397">
      <w:pPr>
        <w:rPr>
          <w:b/>
          <w:bCs/>
        </w:rPr>
      </w:pPr>
      <w:r w:rsidRPr="00B84397">
        <w:rPr>
          <w:b/>
          <w:bCs/>
        </w:rPr>
        <w:t>Positieve Unit Tests:</w:t>
      </w:r>
    </w:p>
    <w:p w14:paraId="7B02AFD1" w14:textId="5FFDA09D" w:rsidR="00B84397" w:rsidRPr="00B84397" w:rsidRDefault="00B84397" w:rsidP="00B84397">
      <w:pPr>
        <w:numPr>
          <w:ilvl w:val="0"/>
          <w:numId w:val="5"/>
        </w:numPr>
      </w:pPr>
      <w:r w:rsidRPr="00B84397">
        <w:rPr>
          <w:b/>
          <w:bCs/>
        </w:rPr>
        <w:t>Test het indienen van een geldig formulier:</w:t>
      </w:r>
      <w:r w:rsidR="005E226B">
        <w:rPr>
          <w:b/>
          <w:bCs/>
        </w:rPr>
        <w:t xml:space="preserve"> //getest</w:t>
      </w:r>
    </w:p>
    <w:p w14:paraId="311FDD90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>Vul het formulier in met geldige gegevens.</w:t>
      </w:r>
    </w:p>
    <w:p w14:paraId="2E83A1E0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>Simuleer een formulierindiening.</w:t>
      </w:r>
    </w:p>
    <w:p w14:paraId="0AE5C992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 xml:space="preserve">Controleer of de </w:t>
      </w:r>
      <w:proofErr w:type="spellStart"/>
      <w:r w:rsidRPr="00B84397">
        <w:rPr>
          <w:b/>
          <w:bCs/>
        </w:rPr>
        <w:t>onSubmit</w:t>
      </w:r>
      <w:proofErr w:type="spellEnd"/>
      <w:r w:rsidRPr="00B84397">
        <w:rPr>
          <w:b/>
          <w:bCs/>
        </w:rPr>
        <w:t>()</w:t>
      </w:r>
      <w:r w:rsidRPr="00B84397">
        <w:t>-methode wordt aangeroepen en of de verwachte acties worden ondernomen.</w:t>
      </w:r>
    </w:p>
    <w:p w14:paraId="2C72AC8C" w14:textId="48C8A2C0" w:rsidR="00B84397" w:rsidRPr="00B84397" w:rsidRDefault="00B84397" w:rsidP="00B84397">
      <w:pPr>
        <w:numPr>
          <w:ilvl w:val="0"/>
          <w:numId w:val="5"/>
        </w:numPr>
      </w:pPr>
      <w:r w:rsidRPr="00B84397">
        <w:rPr>
          <w:b/>
          <w:bCs/>
        </w:rPr>
        <w:t>Test het toevoegen van een opmerking:</w:t>
      </w:r>
      <w:r w:rsidR="005E226B">
        <w:rPr>
          <w:b/>
          <w:bCs/>
        </w:rPr>
        <w:t xml:space="preserve"> //getest</w:t>
      </w:r>
    </w:p>
    <w:p w14:paraId="46524DC7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>Vul het opmerkingenveld in met een geldige opmerking.</w:t>
      </w:r>
    </w:p>
    <w:p w14:paraId="5E7E99BE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>Simuleer het toevoegen van een opmerking.</w:t>
      </w:r>
    </w:p>
    <w:p w14:paraId="39DCEEAE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 xml:space="preserve">Controleer of de </w:t>
      </w:r>
      <w:proofErr w:type="spellStart"/>
      <w:r w:rsidRPr="00B84397">
        <w:rPr>
          <w:b/>
          <w:bCs/>
        </w:rPr>
        <w:t>addComment</w:t>
      </w:r>
      <w:proofErr w:type="spellEnd"/>
      <w:r w:rsidRPr="00B84397">
        <w:rPr>
          <w:b/>
          <w:bCs/>
        </w:rPr>
        <w:t>()</w:t>
      </w:r>
      <w:r w:rsidRPr="00B84397">
        <w:t>-methode wordt aangeroepen en of de opmerking correct wordt weergegeven.</w:t>
      </w:r>
    </w:p>
    <w:p w14:paraId="6BBD6F30" w14:textId="77777777" w:rsidR="00B84397" w:rsidRPr="00B84397" w:rsidRDefault="00B84397" w:rsidP="00B84397">
      <w:pPr>
        <w:numPr>
          <w:ilvl w:val="0"/>
          <w:numId w:val="5"/>
        </w:numPr>
      </w:pPr>
      <w:r w:rsidRPr="00B84397">
        <w:rPr>
          <w:b/>
          <w:bCs/>
        </w:rPr>
        <w:t>Test ratingfunctionaliteit:</w:t>
      </w:r>
    </w:p>
    <w:p w14:paraId="5D5F6671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lastRenderedPageBreak/>
        <w:t>Simuleer een wijziging in de beoordeling.</w:t>
      </w:r>
    </w:p>
    <w:p w14:paraId="2FE9ED5F" w14:textId="77777777" w:rsidR="00B84397" w:rsidRPr="00B84397" w:rsidRDefault="00B84397" w:rsidP="00B84397">
      <w:pPr>
        <w:numPr>
          <w:ilvl w:val="1"/>
          <w:numId w:val="5"/>
        </w:numPr>
      </w:pPr>
      <w:r w:rsidRPr="00B84397">
        <w:t xml:space="preserve">Controleer of de </w:t>
      </w:r>
      <w:proofErr w:type="spellStart"/>
      <w:r w:rsidRPr="00B84397">
        <w:rPr>
          <w:b/>
          <w:bCs/>
        </w:rPr>
        <w:t>ratingChanged</w:t>
      </w:r>
      <w:proofErr w:type="spellEnd"/>
      <w:r w:rsidRPr="00B84397">
        <w:rPr>
          <w:b/>
          <w:bCs/>
        </w:rPr>
        <w:t>()</w:t>
      </w:r>
      <w:r w:rsidRPr="00B84397">
        <w:t>-methode wordt aangeroepen en of de beoordeling correct wordt opgeslagen.</w:t>
      </w:r>
    </w:p>
    <w:p w14:paraId="3C4413B4" w14:textId="77777777" w:rsidR="00B84397" w:rsidRPr="00B84397" w:rsidRDefault="00B84397" w:rsidP="00B84397">
      <w:pPr>
        <w:rPr>
          <w:b/>
          <w:bCs/>
        </w:rPr>
      </w:pPr>
      <w:r w:rsidRPr="00B84397">
        <w:rPr>
          <w:b/>
          <w:bCs/>
        </w:rPr>
        <w:t>Negatieve Unit Tests:</w:t>
      </w:r>
    </w:p>
    <w:p w14:paraId="1AB4B117" w14:textId="161A13AF" w:rsidR="00B84397" w:rsidRPr="00B84397" w:rsidRDefault="00B84397" w:rsidP="00B84397">
      <w:pPr>
        <w:numPr>
          <w:ilvl w:val="0"/>
          <w:numId w:val="6"/>
        </w:numPr>
      </w:pPr>
      <w:r w:rsidRPr="00B84397">
        <w:rPr>
          <w:b/>
          <w:bCs/>
        </w:rPr>
        <w:t>Test het indienen van een ongeldig formulier:</w:t>
      </w:r>
      <w:r w:rsidR="00513B1C">
        <w:rPr>
          <w:b/>
          <w:bCs/>
        </w:rPr>
        <w:t xml:space="preserve"> //getest</w:t>
      </w:r>
    </w:p>
    <w:p w14:paraId="20FA8AE3" w14:textId="4EC489D9" w:rsidR="00B84397" w:rsidRPr="00B84397" w:rsidRDefault="00B84397" w:rsidP="00B84397">
      <w:pPr>
        <w:numPr>
          <w:ilvl w:val="1"/>
          <w:numId w:val="6"/>
        </w:numPr>
      </w:pPr>
      <w:r w:rsidRPr="00B84397">
        <w:t>Vul het formulier in met ongeldige gegevens (lege velden).</w:t>
      </w:r>
    </w:p>
    <w:p w14:paraId="3D75BE04" w14:textId="1910A18E" w:rsidR="00B84397" w:rsidRPr="00B84397" w:rsidRDefault="00B84397" w:rsidP="00B84397">
      <w:pPr>
        <w:numPr>
          <w:ilvl w:val="1"/>
          <w:numId w:val="6"/>
        </w:numPr>
      </w:pPr>
      <w:r w:rsidRPr="00B84397">
        <w:t xml:space="preserve">Controleer of de </w:t>
      </w:r>
      <w:proofErr w:type="spellStart"/>
      <w:r w:rsidRPr="00B84397">
        <w:rPr>
          <w:b/>
          <w:bCs/>
        </w:rPr>
        <w:t>onSubmit</w:t>
      </w:r>
      <w:proofErr w:type="spellEnd"/>
      <w:r w:rsidRPr="00B84397">
        <w:rPr>
          <w:b/>
          <w:bCs/>
        </w:rPr>
        <w:t>()</w:t>
      </w:r>
      <w:r w:rsidRPr="00B84397">
        <w:t>-methode niet</w:t>
      </w:r>
      <w:r w:rsidR="005628FB">
        <w:t xml:space="preserve"> kan</w:t>
      </w:r>
      <w:r w:rsidRPr="00B84397">
        <w:t xml:space="preserve"> word</w:t>
      </w:r>
      <w:r w:rsidR="005628FB">
        <w:t>en</w:t>
      </w:r>
      <w:r w:rsidRPr="00B84397">
        <w:t xml:space="preserve"> aangeroepen en het formulier op de juiste manier wordt gevalideerd.</w:t>
      </w:r>
    </w:p>
    <w:p w14:paraId="690772D9" w14:textId="5F10E358" w:rsidR="00B84397" w:rsidRPr="00B84397" w:rsidRDefault="00B84397" w:rsidP="00B84397">
      <w:pPr>
        <w:numPr>
          <w:ilvl w:val="0"/>
          <w:numId w:val="6"/>
        </w:numPr>
      </w:pPr>
      <w:r w:rsidRPr="00B84397">
        <w:rPr>
          <w:b/>
          <w:bCs/>
        </w:rPr>
        <w:t>Test het toevoegen van een ongeldige opmerking:</w:t>
      </w:r>
      <w:r w:rsidR="00513B1C">
        <w:rPr>
          <w:b/>
          <w:bCs/>
        </w:rPr>
        <w:t xml:space="preserve"> //getest</w:t>
      </w:r>
    </w:p>
    <w:p w14:paraId="5DCDCF0A" w14:textId="77777777" w:rsidR="00B84397" w:rsidRPr="00B84397" w:rsidRDefault="00B84397" w:rsidP="00B84397">
      <w:pPr>
        <w:numPr>
          <w:ilvl w:val="1"/>
          <w:numId w:val="6"/>
        </w:numPr>
      </w:pPr>
      <w:r w:rsidRPr="00B84397">
        <w:t>Laat het opmerkingenveld leeg.</w:t>
      </w:r>
    </w:p>
    <w:p w14:paraId="3B8C952A" w14:textId="77777777" w:rsidR="00B84397" w:rsidRPr="00B84397" w:rsidRDefault="00B84397" w:rsidP="00B84397">
      <w:pPr>
        <w:numPr>
          <w:ilvl w:val="1"/>
          <w:numId w:val="6"/>
        </w:numPr>
      </w:pPr>
      <w:r w:rsidRPr="00B84397">
        <w:t>Simuleer het toevoegen van een opmerking.</w:t>
      </w:r>
    </w:p>
    <w:p w14:paraId="1B4340A1" w14:textId="77777777" w:rsidR="00B84397" w:rsidRPr="00B84397" w:rsidRDefault="00B84397" w:rsidP="00B84397">
      <w:pPr>
        <w:numPr>
          <w:ilvl w:val="1"/>
          <w:numId w:val="6"/>
        </w:numPr>
      </w:pPr>
      <w:r w:rsidRPr="00B84397">
        <w:t xml:space="preserve">Controleer of de </w:t>
      </w:r>
      <w:proofErr w:type="spellStart"/>
      <w:r w:rsidRPr="00B84397">
        <w:rPr>
          <w:b/>
          <w:bCs/>
        </w:rPr>
        <w:t>addComment</w:t>
      </w:r>
      <w:proofErr w:type="spellEnd"/>
      <w:r w:rsidRPr="00B84397">
        <w:rPr>
          <w:b/>
          <w:bCs/>
        </w:rPr>
        <w:t>()</w:t>
      </w:r>
      <w:r w:rsidRPr="00B84397">
        <w:t>-methode niet wordt aangeroepen en het juiste gedrag wordt vertoond.</w:t>
      </w:r>
    </w:p>
    <w:p w14:paraId="379D6F9C" w14:textId="77777777" w:rsidR="00986888" w:rsidRDefault="00986888"/>
    <w:sectPr w:rsidR="00986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2E9"/>
    <w:multiLevelType w:val="multilevel"/>
    <w:tmpl w:val="FEF6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1B4F"/>
    <w:multiLevelType w:val="multilevel"/>
    <w:tmpl w:val="963C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87717"/>
    <w:multiLevelType w:val="multilevel"/>
    <w:tmpl w:val="09B6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C0B26"/>
    <w:multiLevelType w:val="multilevel"/>
    <w:tmpl w:val="C02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6565B"/>
    <w:multiLevelType w:val="multilevel"/>
    <w:tmpl w:val="417C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A74E8"/>
    <w:multiLevelType w:val="multilevel"/>
    <w:tmpl w:val="8634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6853">
    <w:abstractNumId w:val="2"/>
  </w:num>
  <w:num w:numId="2" w16cid:durableId="1347563759">
    <w:abstractNumId w:val="4"/>
  </w:num>
  <w:num w:numId="3" w16cid:durableId="1076168699">
    <w:abstractNumId w:val="0"/>
  </w:num>
  <w:num w:numId="4" w16cid:durableId="479080160">
    <w:abstractNumId w:val="5"/>
  </w:num>
  <w:num w:numId="5" w16cid:durableId="2069767201">
    <w:abstractNumId w:val="1"/>
  </w:num>
  <w:num w:numId="6" w16cid:durableId="576597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38"/>
    <w:rsid w:val="001C1287"/>
    <w:rsid w:val="003045CE"/>
    <w:rsid w:val="003844B7"/>
    <w:rsid w:val="003A03AD"/>
    <w:rsid w:val="00513B1C"/>
    <w:rsid w:val="005628FB"/>
    <w:rsid w:val="005E226B"/>
    <w:rsid w:val="0075506F"/>
    <w:rsid w:val="007C4452"/>
    <w:rsid w:val="00986888"/>
    <w:rsid w:val="00B40907"/>
    <w:rsid w:val="00B84397"/>
    <w:rsid w:val="00CF0F38"/>
    <w:rsid w:val="00D72DA0"/>
    <w:rsid w:val="00E157C2"/>
    <w:rsid w:val="00FB59C3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4985"/>
  <w15:chartTrackingRefBased/>
  <w15:docId w15:val="{AE8FDDF5-BDBB-4365-9CBD-0CFAB436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16</cp:revision>
  <dcterms:created xsi:type="dcterms:W3CDTF">2023-11-02T11:01:00Z</dcterms:created>
  <dcterms:modified xsi:type="dcterms:W3CDTF">2023-11-03T13:30:00Z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2023-11-02T11:01:35Z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518401ae-4f7f-478f-a296-1e0a5465d252</vt:lpwstr>
  </property>
  <property fmtid="{D5CDD505-2E9C-101B-9397-08002B2CF9AE}" pid="8" name="MSIP_Label_c337be75-dfbb-4261-9834-ac247c7dde13_ContentBits">
    <vt:lpwstr>0</vt:lpwstr>
  </property>
</Properties>
</file>