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C089" w14:textId="436BB079" w:rsidR="00AB5728" w:rsidRPr="005D315D" w:rsidRDefault="0039327A" w:rsidP="0039327A">
      <w:pPr>
        <w:pStyle w:val="Title"/>
        <w:jc w:val="center"/>
        <w:rPr>
          <w:lang w:val="en-US"/>
        </w:rPr>
      </w:pPr>
      <w:r w:rsidRPr="005D315D">
        <w:rPr>
          <w:lang w:val="en-US"/>
        </w:rPr>
        <w:t>Logfile project Enterprise</w:t>
      </w:r>
    </w:p>
    <w:p w14:paraId="21A5390C" w14:textId="02AFBD2E" w:rsidR="0039327A" w:rsidRDefault="005D315D">
      <w:pPr>
        <w:rPr>
          <w:noProof/>
          <w:lang w:val="en-US"/>
        </w:rPr>
      </w:pPr>
      <w:r w:rsidRPr="005D315D">
        <w:rPr>
          <w:noProof/>
          <w:lang w:val="en-US"/>
        </w:rPr>
        <w:t>Creating</w:t>
      </w:r>
      <w:r>
        <w:rPr>
          <w:noProof/>
          <w:lang w:val="en-US"/>
        </w:rPr>
        <w:t xml:space="preserve"> mobile project in visual studio + setting up android device manager</w:t>
      </w:r>
    </w:p>
    <w:p w14:paraId="2AF92F95" w14:textId="2B82DA89" w:rsidR="00CE5FEA" w:rsidRDefault="00CE5FEA">
      <w:pPr>
        <w:rPr>
          <w:noProof/>
          <w:lang w:val="en-US"/>
        </w:rPr>
      </w:pPr>
      <w:r>
        <w:rPr>
          <w:noProof/>
          <w:lang w:val="en-US"/>
        </w:rPr>
        <w:t>Creating map in visual studio code</w:t>
      </w:r>
    </w:p>
    <w:p w14:paraId="132F8C4F" w14:textId="77777777" w:rsidR="005D315D" w:rsidRPr="005D315D" w:rsidRDefault="005D315D">
      <w:pPr>
        <w:rPr>
          <w:lang w:val="en-US"/>
        </w:rPr>
      </w:pPr>
    </w:p>
    <w:sectPr w:rsidR="005D315D" w:rsidRPr="005D3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2"/>
    <w:rsid w:val="000715B2"/>
    <w:rsid w:val="0039327A"/>
    <w:rsid w:val="005D315D"/>
    <w:rsid w:val="00AB5728"/>
    <w:rsid w:val="00AD6276"/>
    <w:rsid w:val="00C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9506"/>
  <w15:chartTrackingRefBased/>
  <w15:docId w15:val="{5980F295-D1A1-4C58-B137-4F37D00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5</cp:revision>
  <dcterms:created xsi:type="dcterms:W3CDTF">2022-02-19T13:01:00Z</dcterms:created>
  <dcterms:modified xsi:type="dcterms:W3CDTF">2022-02-22T16:22:00Z</dcterms:modified>
</cp:coreProperties>
</file>