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2450" w14:textId="77777777" w:rsidR="001327D9" w:rsidRPr="005E0653" w:rsidRDefault="001327D9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2014.11.16</w:t>
      </w:r>
    </w:p>
    <w:p w14:paraId="2637D8F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478C708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1. Spin up Ubuntu server VM</w:t>
      </w:r>
    </w:p>
    <w:p w14:paraId="71C4AB60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EF69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called it TachyonCluster_Master</w:t>
      </w:r>
    </w:p>
    <w:p w14:paraId="1BB4F52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082E7A1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2. Install AWS EC2 CLI tools</w:t>
      </w:r>
    </w:p>
    <w:p w14:paraId="7A0EADC7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2D9AF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Had to install Java</w:t>
      </w:r>
    </w:p>
    <w:p w14:paraId="109DB58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sudo apt-get install openjdk-7-jre</w:t>
      </w:r>
    </w:p>
    <w:p w14:paraId="0D4A4C7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6CCED115" w14:textId="6A7E36B1" w:rsidR="009F7EC0" w:rsidRDefault="001327D9" w:rsidP="00926604">
      <w:pPr>
        <w:ind w:left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had to create an IAM user and add the Administrator User Policy</w:t>
      </w:r>
      <w:r w:rsidR="009F7EC0">
        <w:rPr>
          <w:rFonts w:ascii="Courier New" w:hAnsi="Courier New" w:cs="Courier New"/>
        </w:rPr>
        <w:t xml:space="preserve">: </w:t>
      </w:r>
    </w:p>
    <w:p w14:paraId="2ABC1E3E" w14:textId="55380A97" w:rsidR="001327D9" w:rsidRPr="005E0653" w:rsidRDefault="001327D9" w:rsidP="009F7EC0">
      <w:pPr>
        <w:ind w:left="720"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 user's name is nieltown</w:t>
      </w:r>
    </w:p>
    <w:p w14:paraId="0DE0E9FF" w14:textId="728DC768" w:rsidR="001327D9" w:rsidRPr="005E0653" w:rsidRDefault="009F7EC0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>saved the credential in credential.csv</w:t>
      </w:r>
    </w:p>
    <w:p w14:paraId="087D9B5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5BCA82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18ABFD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added ec2-api-tools.sh to set up environment variables:</w:t>
      </w:r>
    </w:p>
    <w:p w14:paraId="02EDC03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put it in /etc/profile.d/ec2-api-tools.sh</w:t>
      </w:r>
    </w:p>
    <w:p w14:paraId="58A50242" w14:textId="5C5C9DA6" w:rsidR="001327D9" w:rsidRPr="005E0653" w:rsidRDefault="001327D9" w:rsidP="00391094">
      <w:pPr>
        <w:ind w:left="216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you don't have to make these executable; they'll</w:t>
      </w:r>
      <w:r w:rsidR="00391094">
        <w:rPr>
          <w:rFonts w:ascii="Courier New" w:hAnsi="Courier New" w:cs="Courier New"/>
        </w:rPr>
        <w:t xml:space="preserve"> </w:t>
      </w:r>
      <w:r w:rsidRPr="005E0653">
        <w:rPr>
          <w:rFonts w:ascii="Courier New" w:hAnsi="Courier New" w:cs="Courier New"/>
        </w:rPr>
        <w:t>just run every time you start a bash session</w:t>
      </w:r>
    </w:p>
    <w:p w14:paraId="4D54708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3B6E8B25" w14:textId="27BD0C34" w:rsidR="001327D9" w:rsidRPr="005E0653" w:rsidRDefault="001327D9" w:rsidP="00926604">
      <w:pPr>
        <w:ind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had to set up 4 different environment variables for the keys</w:t>
      </w:r>
    </w:p>
    <w:p w14:paraId="1ADCCD9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3C7770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362D9C8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3.  Set</w:t>
      </w:r>
      <w:r w:rsidR="00B837F0" w:rsidRPr="005E0653">
        <w:rPr>
          <w:rFonts w:ascii="Courier New" w:hAnsi="Courier New" w:cs="Courier New"/>
        </w:rPr>
        <w:t xml:space="preserve"> Up Spark &amp;</w:t>
      </w:r>
      <w:r w:rsidRPr="005E0653">
        <w:rPr>
          <w:rFonts w:ascii="Courier New" w:hAnsi="Courier New" w:cs="Courier New"/>
        </w:rPr>
        <w:t xml:space="preserve"> Tachyon on EC2</w:t>
      </w:r>
    </w:p>
    <w:p w14:paraId="0EDB0392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0324BCA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Following this guide:</w:t>
      </w:r>
    </w:p>
    <w:p w14:paraId="3366FB0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0B8647B" w14:textId="4C06507B" w:rsidR="001327D9" w:rsidRDefault="00DA79F5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hyperlink r:id="rId5" w:history="1">
        <w:r w:rsidRPr="008F53C5">
          <w:rPr>
            <w:rStyle w:val="Hyperlink"/>
            <w:rFonts w:ascii="Courier New" w:hAnsi="Courier New" w:cs="Courier New"/>
          </w:rPr>
          <w:t>https://github.com/amplab/tachyon/wiki/Running-Tachyon-on-EC2</w:t>
        </w:r>
      </w:hyperlink>
    </w:p>
    <w:p w14:paraId="0CF38A9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761991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I did all of this from TachyonCluster_Master, specifying </w:t>
      </w:r>
    </w:p>
    <w:p w14:paraId="4DE6843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-a ami-5bb18832</w:t>
      </w:r>
    </w:p>
    <w:p w14:paraId="1F6B19E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 xml:space="preserve">^^^ (as per </w:t>
      </w:r>
    </w:p>
    <w:p w14:paraId="0337D066" w14:textId="12B69DCD" w:rsidR="0096632B" w:rsidRPr="005E0653" w:rsidRDefault="008E45FA" w:rsidP="0096632B">
      <w:pPr>
        <w:ind w:left="2880"/>
        <w:rPr>
          <w:rFonts w:ascii="Courier New" w:hAnsi="Courier New" w:cs="Courier New"/>
        </w:rPr>
      </w:pPr>
      <w:hyperlink r:id="rId6" w:history="1">
        <w:r w:rsidR="0066333A" w:rsidRPr="008F53C5">
          <w:rPr>
            <w:rStyle w:val="Hyperlink"/>
            <w:rFonts w:ascii="Courier New" w:hAnsi="Courier New" w:cs="Courier New"/>
          </w:rPr>
          <w:t>https://github.com/mesos/spark-ec2/blob/v4/ami-list/us-east-1/pvm</w:t>
        </w:r>
      </w:hyperlink>
      <w:r w:rsidR="0096632B">
        <w:rPr>
          <w:rFonts w:ascii="Courier New" w:hAnsi="Courier New" w:cs="Courier New"/>
        </w:rPr>
        <w:t xml:space="preserve"> )</w:t>
      </w:r>
    </w:p>
    <w:p w14:paraId="6FFEA23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6A16CE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-k DriveStoredKey</w:t>
      </w:r>
    </w:p>
    <w:p w14:paraId="49DB7C7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-i ~/keys/DriveStoredKey.pem</w:t>
      </w:r>
    </w:p>
    <w:p w14:paraId="04428A9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-s 3</w:t>
      </w:r>
    </w:p>
    <w:p w14:paraId="07CBA6E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that's three (3) slaves</w:t>
      </w:r>
    </w:p>
    <w:p w14:paraId="2ACE18C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-w 600</w:t>
      </w:r>
    </w:p>
    <w:p w14:paraId="18481F1A" w14:textId="3A0B471F" w:rsidR="00B56DF1" w:rsidRDefault="001327D9" w:rsidP="00B56DF1">
      <w:pPr>
        <w:ind w:left="216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wait 600 seconds</w:t>
      </w:r>
      <w:r w:rsidR="00B56DF1">
        <w:rPr>
          <w:rFonts w:ascii="Courier New" w:hAnsi="Courier New" w:cs="Courier New"/>
        </w:rPr>
        <w:t xml:space="preserve"> (</w:t>
      </w:r>
      <w:r w:rsidRPr="005E0653">
        <w:rPr>
          <w:rFonts w:ascii="Courier New" w:hAnsi="Courier New" w:cs="Courier New"/>
        </w:rPr>
        <w:t>read that somewhere in a forum post; not sure if it's actually doing anything for me</w:t>
      </w:r>
      <w:r w:rsidR="00B56DF1">
        <w:rPr>
          <w:rFonts w:ascii="Courier New" w:hAnsi="Courier New" w:cs="Courier New"/>
        </w:rPr>
        <w:t>)</w:t>
      </w:r>
    </w:p>
    <w:p w14:paraId="453E4912" w14:textId="21DDDE9F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</w:p>
    <w:p w14:paraId="01860AA4" w14:textId="29377E00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</w:t>
      </w:r>
      <w:r w:rsidR="001327D9" w:rsidRPr="005E0653">
        <w:rPr>
          <w:rFonts w:ascii="Courier New" w:hAnsi="Courier New" w:cs="Courier New"/>
        </w:rPr>
        <w:t xml:space="preserve"> in turn created 4 EC2 instances:</w:t>
      </w:r>
    </w:p>
    <w:p w14:paraId="1A8A94E1" w14:textId="7387F529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  <w:noProof/>
        </w:rPr>
        <w:drawing>
          <wp:inline distT="0" distB="0" distL="0" distR="0" wp14:anchorId="7200CB08" wp14:editId="2379F303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33B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770407B" w14:textId="23BC06DB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Took a long time (I did say to wait 600 seconds after all), but it did a lot of setup on the servers it created (software installation, etc)</w:t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8668408" w14:textId="5C5BD416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noticed installing these things:</w:t>
      </w:r>
    </w:p>
    <w:p w14:paraId="5FE3D61C" w14:textId="5202F818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Scala</w:t>
      </w:r>
    </w:p>
    <w:p w14:paraId="4299DAA5" w14:textId="56F47FB1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Spark/Shark</w:t>
      </w:r>
    </w:p>
    <w:p w14:paraId="2365CA0E" w14:textId="7CD3945F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Hadoop (1.0.4)</w:t>
      </w:r>
    </w:p>
    <w:p w14:paraId="130533F6" w14:textId="69053FC2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Tachyon (0.4.1)</w:t>
      </w:r>
    </w:p>
    <w:p w14:paraId="49A712AC" w14:textId="24330C37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Ganglia</w:t>
      </w:r>
    </w:p>
    <w:p w14:paraId="4BCF9F6E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72411AE" w14:textId="6C8F8FB1" w:rsidR="00AD57D8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After it finished, I ran this command:</w:t>
      </w:r>
    </w:p>
    <w:p w14:paraId="5AA2D47A" w14:textId="597D730C" w:rsidR="00080C66" w:rsidRDefault="003076C7" w:rsidP="00080C66">
      <w:pPr>
        <w:ind w:left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./spark-ec2 -k DriveStoredKey -i ~/keys/DriveStoredKey.pem </w:t>
      </w:r>
      <w:r w:rsidR="00080C66">
        <w:rPr>
          <w:rFonts w:ascii="Courier New" w:hAnsi="Courier New" w:cs="Courier New"/>
        </w:rPr>
        <w:t>\</w:t>
      </w:r>
    </w:p>
    <w:p w14:paraId="3DC72E6E" w14:textId="499C58C5" w:rsidR="003076C7" w:rsidRPr="005E0653" w:rsidRDefault="00080C66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076C7" w:rsidRPr="005E0653">
        <w:rPr>
          <w:rFonts w:ascii="Courier New" w:hAnsi="Courier New" w:cs="Courier New"/>
        </w:rPr>
        <w:t>login CloudMatrixTachyonCluster</w:t>
      </w:r>
    </w:p>
    <w:p w14:paraId="1D4D134C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0E9FC37" w14:textId="5A8857EF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>And it logged me into the Cluster</w:t>
      </w:r>
    </w:p>
    <w:p w14:paraId="1B7D86E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9ACF2E2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186C6C5F" wp14:editId="1286276C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CF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6CA2906E" w14:textId="77777777" w:rsidR="003076C7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ran ‘sudo yum update’ and updated all my shit (446 M)</w:t>
      </w:r>
    </w:p>
    <w:p w14:paraId="338BCEB6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1585F49C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4. Setting up Git on my local VM</w:t>
      </w:r>
    </w:p>
    <w:p w14:paraId="4F05CC0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2C701935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This is the local VM on my own desktop.  I set up Git on it in the same directory as the Eclipse project, i.e. /home/nieltown/cloudmatrix</w:t>
      </w:r>
    </w:p>
    <w:p w14:paraId="6383CDBC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52788A13" w14:textId="2D9196CC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This is what I did to do that:</w:t>
      </w:r>
    </w:p>
    <w:p w14:paraId="7A929A63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6539CCF6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cd cloudmatrix/</w:t>
      </w:r>
    </w:p>
    <w:p w14:paraId="7578E317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touch README.md</w:t>
      </w:r>
    </w:p>
    <w:p w14:paraId="39ACCE82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init</w:t>
      </w:r>
    </w:p>
    <w:p w14:paraId="357B337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add README.md</w:t>
      </w:r>
    </w:p>
    <w:p w14:paraId="5271EE5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commit -m "first commit"</w:t>
      </w:r>
    </w:p>
    <w:p w14:paraId="77D23DF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git remote add origin </w:t>
      </w:r>
      <w:hyperlink r:id="rId9" w:history="1">
        <w:r w:rsidRPr="005E0653">
          <w:rPr>
            <w:rStyle w:val="Hyperlink"/>
            <w:rFonts w:ascii="Courier New" w:hAnsi="Courier New" w:cs="Courier New"/>
          </w:rPr>
          <w:t>git@github.com:nieltown/CloudMatrix.git</w:t>
        </w:r>
      </w:hyperlink>
    </w:p>
    <w:p w14:paraId="57A071A4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  <w:t>git push -u origin master</w:t>
      </w:r>
    </w:p>
    <w:p w14:paraId="413487E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74E9544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CC11E35" w14:textId="471B3352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But then there was an error!  I had to fix my public key.  So to do that, I took the following steps:</w:t>
      </w:r>
    </w:p>
    <w:p w14:paraId="57B09C30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D64BB79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0C78E93A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ssh-keygen -t rsa -C </w:t>
      </w:r>
      <w:hyperlink r:id="rId10" w:history="1">
        <w:r w:rsidRPr="005E0653">
          <w:rPr>
            <w:rStyle w:val="Hyperlink"/>
            <w:rFonts w:ascii="Courier New" w:hAnsi="Courier New" w:cs="Courier New"/>
          </w:rPr>
          <w:t>mr.john.nielson@gmail.com</w:t>
        </w:r>
      </w:hyperlink>
    </w:p>
    <w:p w14:paraId="15980880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ssh-agent –s</w:t>
      </w:r>
    </w:p>
    <w:p w14:paraId="048AD35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eval $(ssh-agent)</w:t>
      </w:r>
    </w:p>
    <w:p w14:paraId="5CDA9D53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ssh-add ~/.ssh/id_rsa</w:t>
      </w:r>
    </w:p>
    <w:p w14:paraId="49D2687F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7FFA6D5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5AFF2ED" w14:textId="20766ED1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copied the key to my clipboard and added it to GitHub via the web interface:</w:t>
      </w:r>
    </w:p>
    <w:p w14:paraId="3B4E544D" w14:textId="56F26BB3" w:rsidR="0010658D" w:rsidRPr="00AC75CC" w:rsidRDefault="00AC75CC" w:rsidP="00AC75CC">
      <w:pPr>
        <w:jc w:val="center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[REDACTED]</w:t>
      </w:r>
    </w:p>
    <w:p w14:paraId="4704EF61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BEBE72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So then I went back to try to push to GitHub again:</w:t>
      </w:r>
    </w:p>
    <w:p w14:paraId="140F37C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6DBB61F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~/cloudmatrix</w:t>
      </w:r>
    </w:p>
    <w:p w14:paraId="55E67B28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-u origin master</w:t>
      </w:r>
    </w:p>
    <w:p w14:paraId="1FAEB7D2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CCEB142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And everything worked fine.</w:t>
      </w:r>
    </w:p>
    <w:p w14:paraId="7072ECC4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3F21976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Next I added the contents of the project to GitHub:</w:t>
      </w:r>
    </w:p>
    <w:p w14:paraId="79C779E3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749BF83E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add *</w:t>
      </w:r>
    </w:p>
    <w:p w14:paraId="1E8F4941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git commit -m "initial load of project files and flask app" </w:t>
      </w:r>
    </w:p>
    <w:p w14:paraId="05909FF6" w14:textId="2C6D6FE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–u origin master</w:t>
      </w:r>
    </w:p>
    <w:p w14:paraId="18555E56" w14:textId="77777777" w:rsidR="00B144D9" w:rsidRPr="005E0653" w:rsidRDefault="00B144D9" w:rsidP="005E0653">
      <w:pPr>
        <w:rPr>
          <w:rFonts w:ascii="Courier New" w:hAnsi="Courier New" w:cs="Courier New"/>
        </w:rPr>
      </w:pPr>
    </w:p>
    <w:p w14:paraId="1E10C50A" w14:textId="77777777" w:rsidR="00B144D9" w:rsidRPr="005E0653" w:rsidRDefault="00B144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Note that this will NOT add empty directories.  I also added this document to the repo – wow!!</w:t>
      </w:r>
    </w:p>
    <w:p w14:paraId="0463C22A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21C7B36" w14:textId="77777777" w:rsidR="00B837F0" w:rsidRPr="005E0653" w:rsidRDefault="00B837F0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>5. Set Up Spark &amp; Tachyon on EC2 – Part II</w:t>
      </w:r>
    </w:p>
    <w:p w14:paraId="19AF71B4" w14:textId="77777777" w:rsidR="00B837F0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Remember in 3. I logged into the Spark cluster using this command:</w:t>
      </w:r>
    </w:p>
    <w:p w14:paraId="7AA9CAE0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0EEA0471" w14:textId="77777777" w:rsidR="00DF3071" w:rsidRDefault="00850589" w:rsidP="00DF3071">
      <w:pPr>
        <w:ind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./spark-ec2 -k DriveStoredKey -i </w:t>
      </w:r>
      <w:r w:rsidR="00DF3071">
        <w:rPr>
          <w:rFonts w:ascii="Courier New" w:hAnsi="Courier New" w:cs="Courier New"/>
        </w:rPr>
        <w:t xml:space="preserve">~/keys/DriveStoredKey.pem \ </w:t>
      </w:r>
    </w:p>
    <w:p w14:paraId="5ED8E4F7" w14:textId="480C8BDE" w:rsidR="00850589" w:rsidRPr="005E0653" w:rsidRDefault="00DF3071" w:rsidP="00DF307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login </w:t>
      </w:r>
      <w:r w:rsidR="00850589" w:rsidRPr="005E0653">
        <w:rPr>
          <w:rFonts w:ascii="Courier New" w:hAnsi="Courier New" w:cs="Courier New"/>
        </w:rPr>
        <w:t>CloudMatrixTachyonCluster</w:t>
      </w:r>
    </w:p>
    <w:p w14:paraId="19C9676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9085F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updated all my yum packages.  Well, I’ve gone back to the Spark cluster now.</w:t>
      </w:r>
    </w:p>
    <w:p w14:paraId="696FA992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7BC92E4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Time to config Tachyon on the Spark cluster.</w:t>
      </w:r>
    </w:p>
    <w:p w14:paraId="7000B39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5F61CB0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752C16E3" w14:textId="14883389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cp tachyon-env.sh.template tachyon-env.sh</w:t>
      </w:r>
      <w:r w:rsidRPr="005E0653">
        <w:rPr>
          <w:rFonts w:ascii="Courier New" w:hAnsi="Courier New" w:cs="Courier New"/>
        </w:rPr>
        <w:tab/>
        <w:t># creating the config script</w:t>
      </w:r>
    </w:p>
    <w:p w14:paraId="3776ECA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86111E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Added the following to tachyon-env.sh:</w:t>
      </w:r>
    </w:p>
    <w:p w14:paraId="6EF8282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41292F38" w14:textId="77777777" w:rsidR="008275F8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export TACHYON_HDFS_ADDRESS=hdfs://HDFS_HOSTNAME:HDFS_PORT</w:t>
      </w:r>
    </w:p>
    <w:p w14:paraId="38EBE20F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C4C3A55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 /root/spark/conf/spark-env.sh by adding to top:</w:t>
      </w:r>
    </w:p>
    <w:p w14:paraId="2366A366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0"/>
      <w:r w:rsidR="00516F5A" w:rsidRPr="005E0653">
        <w:rPr>
          <w:rFonts w:ascii="Courier New" w:hAnsi="Courier New" w:cs="Courier New"/>
          <w:highlight w:val="green"/>
        </w:rPr>
        <w:t>0.4.1</w:t>
      </w:r>
      <w:commentRangeEnd w:id="0"/>
      <w:r w:rsidR="00516F5A" w:rsidRPr="005E0653">
        <w:rPr>
          <w:rStyle w:val="CommentReference"/>
          <w:rFonts w:ascii="Courier New" w:hAnsi="Courier New" w:cs="Courier New"/>
        </w:rPr>
        <w:commentReference w:id="0"/>
      </w:r>
      <w:r w:rsidRPr="005E0653">
        <w:rPr>
          <w:rFonts w:ascii="Courier New" w:hAnsi="Courier New" w:cs="Courier New"/>
        </w:rPr>
        <w:t>-SNAPSHOT-jar-with-dependencies.jar</w:t>
      </w:r>
    </w:p>
    <w:p w14:paraId="339755B3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4FBF7F1B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07C08CD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316A59B8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Spark’s hdfs-site.xmls by adding:</w:t>
      </w:r>
    </w:p>
    <w:p w14:paraId="5800B8FE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&lt;property&gt;</w:t>
      </w:r>
    </w:p>
    <w:p w14:paraId="2EC5C2C0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&lt;name&gt;fs.tachyon.impl&lt;/name&gt;</w:t>
      </w:r>
    </w:p>
    <w:p w14:paraId="73CD1311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&lt;value&gt;tachyon.hadoop.TachyonFileSystem&lt;/value&gt;</w:t>
      </w:r>
    </w:p>
    <w:p w14:paraId="1D6172C8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&lt;description&gt;&lt;/description&gt;</w:t>
      </w:r>
    </w:p>
    <w:p w14:paraId="3E7D2305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&lt;/property&gt;</w:t>
      </w:r>
    </w:p>
    <w:p w14:paraId="61B551C7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40F2CC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>There are multiple hdfs-site.xml files; they can be found here:</w:t>
      </w:r>
    </w:p>
    <w:p w14:paraId="55351D2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/root/spark-ec2/templates/root/ephemeral-hdfs/conf</w:t>
      </w:r>
    </w:p>
    <w:p w14:paraId="71ABC1EC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/root/spark-ec2/templates/root/mapreduce/conf</w:t>
      </w:r>
    </w:p>
    <w:p w14:paraId="653B5E63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/root/spark-ec2/templates/root/persistent-hdfs/conf/hdfs-site.xml</w:t>
      </w:r>
    </w:p>
    <w:p w14:paraId="31A0EC49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5956AB7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Sync configuration to all nodes:</w:t>
      </w:r>
    </w:p>
    <w:p w14:paraId="502B98D0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33925574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/root/spark-ec2/copy-dir.sh .</w:t>
      </w:r>
    </w:p>
    <w:p w14:paraId="0FE52094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5ABFB02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71C957A9" w14:textId="0CF75DD0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went back and took OUT the stuff from /root/spark/conf/spark-env.sh about the SPARK_CLASSPATH and SPARK_JAVA_OPTS, i.e. these lines:</w:t>
      </w:r>
    </w:p>
    <w:p w14:paraId="5434E9B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287D64DA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5480E924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1"/>
      <w:r w:rsidRPr="005E0653">
        <w:rPr>
          <w:rFonts w:ascii="Courier New" w:hAnsi="Courier New" w:cs="Courier New"/>
          <w:highlight w:val="green"/>
        </w:rPr>
        <w:t>0.4.1</w:t>
      </w:r>
      <w:commentRangeEnd w:id="1"/>
      <w:r w:rsidRPr="005E0653">
        <w:rPr>
          <w:rStyle w:val="CommentReference"/>
          <w:rFonts w:ascii="Courier New" w:hAnsi="Courier New" w:cs="Courier New"/>
        </w:rPr>
        <w:commentReference w:id="1"/>
      </w:r>
      <w:r w:rsidRPr="005E0653">
        <w:rPr>
          <w:rFonts w:ascii="Courier New" w:hAnsi="Courier New" w:cs="Courier New"/>
        </w:rPr>
        <w:t>-SNAPSHOT-jar-with-dependencies.jar</w:t>
      </w:r>
    </w:p>
    <w:p w14:paraId="707CF8F8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05683BB5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8D6B4DB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1825300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65B0BF21" w14:textId="590343AD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 won’t create a working SparkContext with those lines in there for some reason.</w:t>
      </w:r>
    </w:p>
    <w:p w14:paraId="781F04AC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B77894D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Run Spark (this takes a while):</w:t>
      </w:r>
    </w:p>
    <w:p w14:paraId="03DAF9C3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/root/spark/bin/spark-shell</w:t>
      </w:r>
    </w:p>
    <w:p w14:paraId="02AC5674" w14:textId="77777777" w:rsidR="00B343C2" w:rsidRPr="005E0653" w:rsidRDefault="00B343C2" w:rsidP="005E0653">
      <w:pPr>
        <w:rPr>
          <w:rFonts w:ascii="Courier New" w:hAnsi="Courier New" w:cs="Courier New"/>
          <w:highlight w:val="red"/>
        </w:rPr>
      </w:pPr>
    </w:p>
    <w:p w14:paraId="76347C77" w14:textId="7EAD379F" w:rsidR="00CB02FE" w:rsidRPr="005E0653" w:rsidRDefault="00CB02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  <w:highlight w:val="red"/>
        </w:rPr>
        <w:t>Found out that my AWS account had been compromised.</w:t>
      </w:r>
      <w:r w:rsidRPr="005E0653">
        <w:rPr>
          <w:rFonts w:ascii="Courier New" w:hAnsi="Courier New" w:cs="Courier New"/>
        </w:rPr>
        <w:t xml:space="preserve">  Attackers started about 160 servers under my account.  Waiting to hear back from Amazon about billing remedies, e.g. refunds, credits, or whatever to cover the almost $700 in charges created by the attackers.  Shut everything down, deleted all instances, and deleted my IAM role.  Starting over with VoltDB.</w:t>
      </w:r>
    </w:p>
    <w:p w14:paraId="1B7F5359" w14:textId="77777777" w:rsidR="00CB02FE" w:rsidRPr="005E0653" w:rsidRDefault="00CB02FE" w:rsidP="005E0653">
      <w:pPr>
        <w:rPr>
          <w:rFonts w:ascii="Courier New" w:hAnsi="Courier New" w:cs="Courier New"/>
        </w:rPr>
      </w:pPr>
    </w:p>
    <w:p w14:paraId="448C632F" w14:textId="77777777" w:rsidR="0007441D" w:rsidRDefault="0007441D" w:rsidP="005E0653">
      <w:pPr>
        <w:rPr>
          <w:rFonts w:ascii="Courier New" w:hAnsi="Courier New" w:cs="Courier New"/>
          <w:b/>
          <w:i/>
          <w:u w:val="single"/>
        </w:rPr>
      </w:pPr>
    </w:p>
    <w:p w14:paraId="0709D42D" w14:textId="2D27BF37" w:rsidR="00B70378" w:rsidRPr="005E0653" w:rsidRDefault="00B343C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lastRenderedPageBreak/>
        <w:t>2014.11.17</w:t>
      </w:r>
    </w:p>
    <w:p w14:paraId="68DF6C0E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1F1D6F4F" w14:textId="09CF53B5" w:rsidR="00B70378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Gonna try VoltDB today.  Tachyon isn’t really what I want anyway.  I don’t want a filesystem.  I want a database.  I plan to run VoltDB on a cluster.  I also got a 30-day trial license for MemSQL today.  I might try that if VoltDB doesn’t work out for some reason.</w:t>
      </w:r>
    </w:p>
    <w:p w14:paraId="0BE275D6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71CB0CBC" w14:textId="720E8BE5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In light of recent AWS account-related circumstances, I’ll be doing everything on a local VM for a while.</w:t>
      </w:r>
    </w:p>
    <w:p w14:paraId="4743DC93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1171DA0F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57C71F14" w14:textId="52D27394" w:rsidR="001869DE" w:rsidRPr="005E0653" w:rsidRDefault="002728B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2014.11.22</w:t>
      </w:r>
    </w:p>
    <w:p w14:paraId="6EA8D8B8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5E8EF085" w14:textId="162B1548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Screw everything I said last time.  BTW, I heard back from Amazon and they refunded all the charges incurred by the account compromise.  I even got back my $100 in credits from Dr. Roussev.  Anyway, I’m setting up a Redis cluster a la this guide:</w:t>
      </w:r>
    </w:p>
    <w:p w14:paraId="2344818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0DDC25D4" w14:textId="5F2FBC52" w:rsidR="002728B2" w:rsidRPr="005E0653" w:rsidRDefault="008E45FA" w:rsidP="005E0653">
      <w:pPr>
        <w:rPr>
          <w:rFonts w:ascii="Courier New" w:hAnsi="Courier New" w:cs="Courier New"/>
        </w:rPr>
      </w:pPr>
      <w:hyperlink r:id="rId13" w:history="1">
        <w:r w:rsidR="002728B2" w:rsidRPr="005E0653">
          <w:rPr>
            <w:rStyle w:val="Hyperlink"/>
            <w:rFonts w:ascii="Courier New" w:hAnsi="Courier New" w:cs="Courier New"/>
          </w:rPr>
          <w:t>http://docs.aws.amazon.com/AmazonElastiCache/latest/UserGuide/GettingStarted.CreateCluster.Redis.html</w:t>
        </w:r>
      </w:hyperlink>
    </w:p>
    <w:p w14:paraId="73185FF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45587480" w14:textId="7A09397B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Key-value store makes more sense anyway since I’m just going to pickle big matrices.  I might try to do something with databases for matrix transformations and see the difference between the two, but that won’t make any difference if I’m just using NumPy – only if I’m writing my own algorithms.</w:t>
      </w:r>
    </w:p>
    <w:p w14:paraId="3986C7CC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02ABB2FB" w14:textId="3E1DEA5D" w:rsidR="0006319E" w:rsidRPr="005E0653" w:rsidRDefault="0006319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Just finished the system diagram, cloudmatrix_SystemDiagram.vsdx aww yeah</w:t>
      </w:r>
    </w:p>
    <w:p w14:paraId="292651D4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1CB4BC0B" w14:textId="493F70C4" w:rsidR="0006319E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Ubuntu Server EC2 instance.  Installing the following:</w:t>
      </w:r>
    </w:p>
    <w:p w14:paraId="69EF9B96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72DEC186" w14:textId="1E895584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apt-get install python-pip</w:t>
      </w:r>
    </w:p>
    <w:p w14:paraId="40B4157C" w14:textId="084BBA29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flask</w:t>
      </w:r>
    </w:p>
    <w:p w14:paraId="67FA6CC9" w14:textId="08D9972D" w:rsidR="00905A59" w:rsidRPr="00F933FA" w:rsidRDefault="008F595B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kazoo</w:t>
      </w:r>
    </w:p>
    <w:p w14:paraId="0D2C3DA1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15A27D53" w14:textId="77777777" w:rsidR="00F933FA" w:rsidRDefault="00F933FA" w:rsidP="005E0653">
      <w:pPr>
        <w:rPr>
          <w:rFonts w:ascii="Courier New" w:hAnsi="Courier New" w:cs="Courier New"/>
          <w:b/>
        </w:rPr>
      </w:pPr>
    </w:p>
    <w:p w14:paraId="1F92A94D" w14:textId="33A98A2B" w:rsidR="000A7E6F" w:rsidRPr="005E0653" w:rsidRDefault="000A7E6F" w:rsidP="005E0653">
      <w:pPr>
        <w:rPr>
          <w:rFonts w:ascii="Courier New" w:hAnsi="Courier New" w:cs="Courier New"/>
          <w:b/>
        </w:rPr>
      </w:pPr>
      <w:r w:rsidRPr="005E0653">
        <w:rPr>
          <w:rFonts w:ascii="Courier New" w:hAnsi="Courier New" w:cs="Courier New"/>
          <w:b/>
        </w:rPr>
        <w:lastRenderedPageBreak/>
        <w:t>ZooKeeper setup:</w:t>
      </w:r>
    </w:p>
    <w:p w14:paraId="7403CF5C" w14:textId="42A678F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ZooKeeper server.  Creating an image from this.  You have to open the following ports:</w:t>
      </w:r>
    </w:p>
    <w:p w14:paraId="5136E971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077C025D" w14:textId="089085B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2181 (client port)</w:t>
      </w:r>
    </w:p>
    <w:p w14:paraId="3B7360B5" w14:textId="2B671AE5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2888 (peer port)</w:t>
      </w:r>
    </w:p>
    <w:p w14:paraId="63E74473" w14:textId="2D7F935E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3888 (peer leader election port)</w:t>
      </w:r>
    </w:p>
    <w:p w14:paraId="0D0033DC" w14:textId="77777777" w:rsidR="00B837F0" w:rsidRPr="005E0653" w:rsidRDefault="00B837F0" w:rsidP="005E0653">
      <w:pPr>
        <w:rPr>
          <w:rFonts w:ascii="Courier New" w:hAnsi="Courier New" w:cs="Courier New"/>
        </w:rPr>
      </w:pPr>
    </w:p>
    <w:p w14:paraId="12453E44" w14:textId="46264166" w:rsidR="000C61FD" w:rsidRPr="005E0653" w:rsidRDefault="00F600C3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Using Virtual Private Cloud (VPC) to create static IPs for servers.  Setting this up for all compute and ZK servers.  Hopefully I can do the same for the Redis cluster, though I don’t know if that’s even necessary.</w:t>
      </w:r>
    </w:p>
    <w:p w14:paraId="05726443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15D42761" w14:textId="77777777" w:rsidR="0007630D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Had to </w:t>
      </w:r>
    </w:p>
    <w:p w14:paraId="0E40A6FF" w14:textId="06F76CD0" w:rsidR="000A7E6F" w:rsidRPr="005E0653" w:rsidRDefault="000A7E6F" w:rsidP="0007630D">
      <w:pPr>
        <w:ind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sudo apt-get update </w:t>
      </w:r>
    </w:p>
    <w:p w14:paraId="107D229A" w14:textId="5D16205B" w:rsidR="000C61FD" w:rsidRPr="005E0653" w:rsidRDefault="0007630D" w:rsidP="000763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apt-get </w:t>
      </w:r>
      <w:r w:rsidR="000A7E6F" w:rsidRPr="005E0653">
        <w:rPr>
          <w:rFonts w:ascii="Courier New" w:hAnsi="Courier New" w:cs="Courier New"/>
        </w:rPr>
        <w:t>install openjdk-7-jre-headless</w:t>
      </w:r>
    </w:p>
    <w:p w14:paraId="0F886FB5" w14:textId="77777777" w:rsidR="000A7E6F" w:rsidRPr="005E0653" w:rsidRDefault="000A7E6F" w:rsidP="005E0653">
      <w:pPr>
        <w:rPr>
          <w:rFonts w:ascii="Courier New" w:hAnsi="Courier New" w:cs="Courier New"/>
        </w:rPr>
      </w:pPr>
    </w:p>
    <w:p w14:paraId="334FBD13" w14:textId="55397D91" w:rsidR="000A7E6F" w:rsidRPr="005E0653" w:rsidRDefault="00905A59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>dited zk.Env.sh to change the ZooKeeper bin director</w:t>
      </w:r>
      <w:r w:rsidR="00DB2D3D">
        <w:rPr>
          <w:rFonts w:ascii="Courier New" w:hAnsi="Courier New" w:cs="Courier New"/>
        </w:rPr>
        <w:t>y</w:t>
      </w:r>
      <w:r w:rsidR="0023311C">
        <w:rPr>
          <w:rFonts w:ascii="Courier New" w:hAnsi="Courier New" w:cs="Courier New"/>
        </w:rPr>
        <w:t xml:space="preserve"> to where I stupidly installed it in ~</w:t>
      </w:r>
      <w:r w:rsidR="00FE5EDA">
        <w:rPr>
          <w:rFonts w:ascii="Courier New" w:hAnsi="Courier New" w:cs="Courier New"/>
        </w:rPr>
        <w:t>/</w:t>
      </w:r>
    </w:p>
    <w:p w14:paraId="544E95E3" w14:textId="77777777" w:rsidR="00DB2D3D" w:rsidRDefault="00DB2D3D" w:rsidP="005E0653">
      <w:pPr>
        <w:rPr>
          <w:rFonts w:ascii="Courier New" w:hAnsi="Courier New" w:cs="Courier New"/>
        </w:rPr>
      </w:pPr>
    </w:p>
    <w:p w14:paraId="02E3971F" w14:textId="77777777" w:rsidR="00DB2D3D" w:rsidRDefault="00DB2D3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 xml:space="preserve">dited the init.d script </w:t>
      </w:r>
    </w:p>
    <w:p w14:paraId="223A5674" w14:textId="7029281F" w:rsidR="000A7E6F" w:rsidRPr="00DB2D3D" w:rsidRDefault="000A7E6F" w:rsidP="00DB2D3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to point to the correct location of zkEnv.sh</w:t>
      </w:r>
    </w:p>
    <w:p w14:paraId="47A42850" w14:textId="77777777" w:rsidR="00DB2D3D" w:rsidRDefault="005E0653" w:rsidP="005E065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changed shebang at top of init.d script to read</w:t>
      </w:r>
    </w:p>
    <w:p w14:paraId="029A9DF0" w14:textId="7FAB6172" w:rsidR="005E0653" w:rsidRDefault="005E0653" w:rsidP="00DB2D3D">
      <w:pPr>
        <w:ind w:left="720" w:firstLine="720"/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#!/usr/bin/env bash</w:t>
      </w:r>
    </w:p>
    <w:p w14:paraId="69C47252" w14:textId="2EFAFB1B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</w:t>
      </w:r>
    </w:p>
    <w:p w14:paraId="7B20A8DC" w14:textId="2963C666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zookeeper:hadoop ${ZOOPIDDIR}</w:t>
      </w:r>
    </w:p>
    <w:p w14:paraId="16943ECB" w14:textId="4F5BE3AE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5039AAD7" w14:textId="5D9D39E8" w:rsid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ubuntu:ubuntu ${ZOOPIDDIR}</w:t>
      </w:r>
    </w:p>
    <w:p w14:paraId="6CA29101" w14:textId="21FFE8C7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calls to </w:t>
      </w:r>
    </w:p>
    <w:p w14:paraId="7191DABB" w14:textId="18B05E64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${ZOOKEEPER_PREFIX}/sbin/zkServer.sh</w:t>
      </w:r>
    </w:p>
    <w:p w14:paraId="7E3F8441" w14:textId="4D360D6D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65C1A766" w14:textId="1587E030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${ZOOKEEPER_PREFIX}/bin/zkServer.sh</w:t>
      </w:r>
    </w:p>
    <w:p w14:paraId="04C9301B" w14:textId="43C16A70" w:rsidR="005E0653" w:rsidRP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removed ‘-c zookeeper’ option to just run as default user (was throwing “user ‘zookeeper’ not found error”</w:t>
      </w:r>
    </w:p>
    <w:p w14:paraId="4F1805D2" w14:textId="7A038190" w:rsidR="005E0653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 xml:space="preserve">Then I copied the init.d script to /etc/init.d and chmodded </w:t>
      </w:r>
      <w:r w:rsidR="00A9203D">
        <w:rPr>
          <w:rFonts w:ascii="Courier New" w:hAnsi="Courier New" w:cs="Courier New"/>
        </w:rPr>
        <w:t xml:space="preserve">0755 </w:t>
      </w:r>
      <w:r w:rsidRPr="005E0653">
        <w:rPr>
          <w:rFonts w:ascii="Courier New" w:hAnsi="Courier New" w:cs="Courier New"/>
        </w:rPr>
        <w:t>the file</w:t>
      </w:r>
    </w:p>
    <w:p w14:paraId="595913D2" w14:textId="77777777" w:rsidR="00E87AA4" w:rsidRDefault="00E87AA4" w:rsidP="005E0653">
      <w:pPr>
        <w:rPr>
          <w:rFonts w:ascii="Courier New" w:hAnsi="Courier New" w:cs="Courier New"/>
        </w:rPr>
      </w:pPr>
    </w:p>
    <w:p w14:paraId="495A486A" w14:textId="6EC26577" w:rsidR="00E87AA4" w:rsidRPr="005E0653" w:rsidRDefault="00E87AA4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created a key pair for each ZK server to use to communicate with one another.  Not sure if that did anything.</w:t>
      </w:r>
    </w:p>
    <w:p w14:paraId="2C00AC6A" w14:textId="2ED18436" w:rsidR="00B837F0" w:rsidRDefault="00B837F0" w:rsidP="005E0653">
      <w:pPr>
        <w:rPr>
          <w:rFonts w:ascii="Courier New" w:hAnsi="Courier New" w:cs="Courier New"/>
        </w:rPr>
      </w:pPr>
    </w:p>
    <w:p w14:paraId="42EEBC62" w14:textId="0AE05C37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myid file in the ZooKeeper dataDir.  It’s a file with a single line representing which server that machine is in the quorum.  So if you’re creating the myid file for server.1, the file should just have</w:t>
      </w:r>
    </w:p>
    <w:p w14:paraId="308C2125" w14:textId="2F8A0695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</w:t>
      </w:r>
    </w:p>
    <w:p w14:paraId="60015E42" w14:textId="5704E50F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it.</w:t>
      </w:r>
    </w:p>
    <w:p w14:paraId="3B76C8DF" w14:textId="77777777" w:rsidR="008A5BB7" w:rsidRDefault="008A5BB7" w:rsidP="005E0653">
      <w:pPr>
        <w:rPr>
          <w:rFonts w:ascii="Courier New" w:hAnsi="Courier New" w:cs="Courier New"/>
        </w:rPr>
      </w:pPr>
    </w:p>
    <w:p w14:paraId="5347129E" w14:textId="0805AAB0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USE THE HOSTNAMES - DON’T USE THE IP</w:t>
      </w:r>
    </w:p>
    <w:p w14:paraId="515BEC13" w14:textId="1291FCA5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IT’S A VPC-SPECIFIC THING</w:t>
      </w:r>
    </w:p>
    <w:p w14:paraId="5FFD46CC" w14:textId="64E7970B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ALSO</w:t>
      </w:r>
    </w:p>
    <w:p w14:paraId="0595F513" w14:textId="74DD86ED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SUDO EVERY TIME YOU RUN zkServer.sh</w:t>
      </w:r>
    </w:p>
    <w:p w14:paraId="61B3ACAC" w14:textId="77777777" w:rsidR="00A82F2C" w:rsidRDefault="00A82F2C" w:rsidP="005E0653">
      <w:pPr>
        <w:rPr>
          <w:rFonts w:ascii="Courier New" w:hAnsi="Courier New" w:cs="Courier New"/>
        </w:rPr>
      </w:pPr>
    </w:p>
    <w:p w14:paraId="0E55FC16" w14:textId="1137822E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  <w:u w:val="single"/>
        </w:rPr>
        <w:t>2014.11.23</w:t>
      </w:r>
    </w:p>
    <w:p w14:paraId="1989E991" w14:textId="4AD91273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Got ZooKeeper back up and running.  I changed the host names of the EC2 servers to </w:t>
      </w:r>
    </w:p>
    <w:p w14:paraId="5AD224C2" w14:textId="3ED3AA5D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cloudmatrixwebserver</w:t>
      </w:r>
    </w:p>
    <w:p w14:paraId="77E8BBEF" w14:textId="08B1623B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cloudmatrixzk01</w:t>
      </w:r>
    </w:p>
    <w:p w14:paraId="607BCE97" w14:textId="5C262DC5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cloudmatrixzk02</w:t>
      </w:r>
    </w:p>
    <w:p w14:paraId="0CCB1D0D" w14:textId="1AAB52D7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cloudmatrixzk03</w:t>
      </w:r>
    </w:p>
    <w:p w14:paraId="6270C10F" w14:textId="77777777" w:rsidR="00AF59AD" w:rsidRDefault="00AF59AD" w:rsidP="00AF59AD">
      <w:pPr>
        <w:rPr>
          <w:rFonts w:ascii="Courier New" w:hAnsi="Courier New" w:cs="Courier New"/>
        </w:rPr>
      </w:pPr>
    </w:p>
    <w:p w14:paraId="3995B548" w14:textId="3D80784D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Used </w:t>
      </w:r>
    </w:p>
    <w:p w14:paraId="3F586752" w14:textId="3F628B9E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sudo hostname [hostname]</w:t>
      </w:r>
    </w:p>
    <w:p w14:paraId="4D11CFED" w14:textId="1CC22B14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edited</w:t>
      </w:r>
    </w:p>
    <w:p w14:paraId="4293020B" w14:textId="4CCFD4D6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/etc/hosts</w:t>
      </w:r>
    </w:p>
    <w:p w14:paraId="47817770" w14:textId="26FEAFB8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/etc/hostname</w:t>
      </w:r>
    </w:p>
    <w:p w14:paraId="0E672B8E" w14:textId="7647B7CF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reflect changes.</w:t>
      </w:r>
    </w:p>
    <w:p w14:paraId="38638652" w14:textId="77777777" w:rsidR="00AF59AD" w:rsidRDefault="00AF59AD" w:rsidP="00AF59AD">
      <w:pPr>
        <w:rPr>
          <w:rFonts w:ascii="Courier New" w:hAnsi="Courier New" w:cs="Courier New"/>
        </w:rPr>
      </w:pPr>
    </w:p>
    <w:p w14:paraId="5D24D705" w14:textId="366DC96A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Rebooted dems.</w:t>
      </w:r>
    </w:p>
    <w:p w14:paraId="5D2337F9" w14:textId="77777777" w:rsidR="00E020BA" w:rsidRDefault="00E020BA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 just installed and setup Remote System Explorer in Eclipse.  I had to go into </w:t>
      </w:r>
    </w:p>
    <w:p w14:paraId="4E66C7AB" w14:textId="77777777" w:rsidR="00E020BA" w:rsidRDefault="00E020BA" w:rsidP="00E020B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 -&gt; Preferences -&gt; General -&gt; Network Connections -&gt; SSH2</w:t>
      </w:r>
    </w:p>
    <w:p w14:paraId="179C3915" w14:textId="77777777" w:rsidR="00E020BA" w:rsidRDefault="00E020BA" w:rsidP="00E020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then added DriveStoredKey.pem to my private keys (“Add Private Key…” button).  </w:t>
      </w:r>
    </w:p>
    <w:p w14:paraId="34E56405" w14:textId="77777777" w:rsidR="00E020BA" w:rsidRDefault="00E020BA" w:rsidP="00E020BA">
      <w:pPr>
        <w:rPr>
          <w:rFonts w:ascii="Courier New" w:hAnsi="Courier New" w:cs="Courier New"/>
        </w:rPr>
      </w:pPr>
    </w:p>
    <w:p w14:paraId="5F3ADCF2" w14:textId="77777777" w:rsidR="00E020BA" w:rsidRDefault="00E020BA" w:rsidP="00E020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hidden files were hidden by default in the Remote Systems Explorer via Sftp Files -&gt; nieltown-pc:ssh.file -&gt; Root -&gt; / -&gt; home -&gt; ubuntu (for example), so I fixed that by going into </w:t>
      </w:r>
    </w:p>
    <w:p w14:paraId="258FF02A" w14:textId="77777777" w:rsidR="00E020BA" w:rsidRDefault="00E020BA" w:rsidP="00E020B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 -&gt; Preferences -&gt; Remote Systems -&gt; Files </w:t>
      </w:r>
    </w:p>
    <w:p w14:paraId="17F91150" w14:textId="77777777" w:rsidR="00E020BA" w:rsidRDefault="00E020BA" w:rsidP="00E020BA">
      <w:pPr>
        <w:rPr>
          <w:rFonts w:ascii="Courier New" w:hAnsi="Courier New" w:cs="Courier New"/>
        </w:rPr>
      </w:pPr>
    </w:p>
    <w:p w14:paraId="5F8E7FCF" w14:textId="1DFD42D1" w:rsidR="00E020BA" w:rsidRDefault="00E020BA" w:rsidP="00E020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checking the box labeled “Show hidden files”</w:t>
      </w:r>
    </w:p>
    <w:p w14:paraId="7C662124" w14:textId="77777777" w:rsidR="00E020BA" w:rsidRDefault="00E020BA" w:rsidP="00AF59AD">
      <w:pPr>
        <w:rPr>
          <w:rFonts w:ascii="Courier New" w:hAnsi="Courier New" w:cs="Courier New"/>
        </w:rPr>
      </w:pPr>
    </w:p>
    <w:p w14:paraId="6959D5D9" w14:textId="37DFC550" w:rsidR="00AF59AD" w:rsidRPr="00374C16" w:rsidRDefault="00B659E7" w:rsidP="00374C16">
      <w:pPr>
        <w:jc w:val="right"/>
        <w:rPr>
          <w:rFonts w:ascii="Courier New" w:hAnsi="Courier New" w:cs="Courier New"/>
          <w:i/>
        </w:rPr>
      </w:pPr>
      <w:r w:rsidRPr="00374C16">
        <w:rPr>
          <w:rFonts w:ascii="Courier New" w:hAnsi="Courier New" w:cs="Courier New"/>
          <w:i/>
        </w:rPr>
        <w:t>btw, the version of Eclipse I’m using is Android Developer Tools build: v22.0.5-757759</w:t>
      </w:r>
    </w:p>
    <w:p w14:paraId="2CD4AA58" w14:textId="77777777" w:rsidR="00AF59AD" w:rsidRPr="00AF59AD" w:rsidRDefault="00AF59AD" w:rsidP="00AF59AD">
      <w:pPr>
        <w:rPr>
          <w:rFonts w:ascii="Courier New" w:hAnsi="Courier New" w:cs="Courier New"/>
        </w:rPr>
      </w:pPr>
    </w:p>
    <w:p w14:paraId="366BCBF2" w14:textId="10694658" w:rsidR="00AF59AD" w:rsidRDefault="00374C16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can open a terminal and browse my filesystem and everything on EC2 boxes from Eclipse.  That is fucking tight.</w:t>
      </w:r>
    </w:p>
    <w:p w14:paraId="2B69AEF2" w14:textId="77777777" w:rsidR="00374C16" w:rsidRDefault="00374C16" w:rsidP="005E0653">
      <w:pPr>
        <w:rPr>
          <w:rFonts w:ascii="Courier New" w:hAnsi="Courier New" w:cs="Courier New"/>
        </w:rPr>
      </w:pPr>
    </w:p>
    <w:p w14:paraId="5A4EE57F" w14:textId="03BE33CB" w:rsidR="002D370D" w:rsidRDefault="002D370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 to add a new SSH key for cloudmatrixwebserver.  I cloned my GitHub repo for CloudMatrix, right-clicked on that directory in Remote Systes, and used “Create Remote Project.”  Now it’s</w:t>
      </w:r>
      <w:r w:rsidR="0084650B">
        <w:rPr>
          <w:rFonts w:ascii="Courier New" w:hAnsi="Courier New" w:cs="Courier New"/>
        </w:rPr>
        <w:t xml:space="preserve"> a straight-up PyDev project but linked to an EC2 server.  Dope!</w:t>
      </w:r>
    </w:p>
    <w:p w14:paraId="5978A0D0" w14:textId="77777777" w:rsidR="0084650B" w:rsidRDefault="0084650B" w:rsidP="005E0653">
      <w:pPr>
        <w:rPr>
          <w:rFonts w:ascii="Courier New" w:hAnsi="Courier New" w:cs="Courier New"/>
        </w:rPr>
      </w:pPr>
    </w:p>
    <w:p w14:paraId="47CC96B4" w14:textId="52B91096" w:rsidR="00373D30" w:rsidRPr="00373D30" w:rsidRDefault="00373D30" w:rsidP="005E065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Compute Node Setup</w:t>
      </w:r>
    </w:p>
    <w:p w14:paraId="32D59943" w14:textId="5D51BCB9" w:rsidR="0084650B" w:rsidRDefault="009E578F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I’m going to set up the compute </w:t>
      </w:r>
      <w:r w:rsidR="008C4437">
        <w:rPr>
          <w:rFonts w:ascii="Courier New" w:hAnsi="Courier New" w:cs="Courier New"/>
        </w:rPr>
        <w:t>nodes</w:t>
      </w:r>
      <w:r>
        <w:rPr>
          <w:rFonts w:ascii="Courier New" w:hAnsi="Courier New" w:cs="Courier New"/>
        </w:rPr>
        <w:t xml:space="preserve"> now.  I want to install Kazoo on them to watch ZK nodes.  When a node is updated, i.e. one of the compute </w:t>
      </w:r>
      <w:r w:rsidR="008C4437">
        <w:rPr>
          <w:rFonts w:ascii="Courier New" w:hAnsi="Courier New" w:cs="Courier New"/>
        </w:rPr>
        <w:t xml:space="preserve">nodes </w:t>
      </w:r>
      <w:r>
        <w:rPr>
          <w:rFonts w:ascii="Courier New" w:hAnsi="Courier New" w:cs="Courier New"/>
        </w:rPr>
        <w:t xml:space="preserve">has an instruction, the compute </w:t>
      </w:r>
      <w:r w:rsidR="008C4437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 xml:space="preserve"> will determine what that instruction is and perform it.</w:t>
      </w:r>
    </w:p>
    <w:p w14:paraId="185EE237" w14:textId="77777777" w:rsidR="008C4437" w:rsidRDefault="008C4437" w:rsidP="005E0653">
      <w:pPr>
        <w:rPr>
          <w:rFonts w:ascii="Courier New" w:hAnsi="Courier New" w:cs="Courier New"/>
        </w:rPr>
      </w:pPr>
    </w:p>
    <w:p w14:paraId="23C1ECAF" w14:textId="6BD11D78" w:rsidR="008C4437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it goes with the setup (ughh):</w:t>
      </w:r>
    </w:p>
    <w:p w14:paraId="20F82C88" w14:textId="35E3A1F9" w:rsidR="0032767E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apt-get update</w:t>
      </w:r>
    </w:p>
    <w:p w14:paraId="55C3B11A" w14:textId="14665BFC" w:rsidR="0032767E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apt-get install python-pip</w:t>
      </w:r>
    </w:p>
    <w:p w14:paraId="053CA06D" w14:textId="78C9959C" w:rsidR="0032767E" w:rsidRDefault="0032767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pip install kazoo</w:t>
      </w:r>
    </w:p>
    <w:p w14:paraId="2B344271" w14:textId="687D7ECD" w:rsidR="0032767E" w:rsidRDefault="0032767E" w:rsidP="00327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 w:rsidRPr="0032767E">
        <w:rPr>
          <w:rFonts w:ascii="Courier New" w:hAnsi="Courier New" w:cs="Courier New"/>
        </w:rPr>
        <w:t>sudo apt-get install python-numpy</w:t>
      </w:r>
      <w:r>
        <w:rPr>
          <w:rFonts w:ascii="Courier New" w:hAnsi="Courier New" w:cs="Courier New"/>
        </w:rPr>
        <w:t xml:space="preserve"> python-scipy \ </w:t>
      </w:r>
    </w:p>
    <w:p w14:paraId="5D9AF044" w14:textId="4F0BC071" w:rsidR="0032767E" w:rsidRDefault="0032767E" w:rsidP="0032767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python-matplotlib </w:t>
      </w:r>
      <w:r w:rsidRPr="0032767E">
        <w:rPr>
          <w:rFonts w:ascii="Courier New" w:hAnsi="Courier New" w:cs="Courier New"/>
        </w:rPr>
        <w:t>ipython ipytho</w:t>
      </w:r>
      <w:r>
        <w:rPr>
          <w:rFonts w:ascii="Courier New" w:hAnsi="Courier New" w:cs="Courier New"/>
        </w:rPr>
        <w:t xml:space="preserve">n-notebook python-pandas \ </w:t>
      </w:r>
    </w:p>
    <w:p w14:paraId="6A2CC2BF" w14:textId="10E298DA" w:rsidR="0032767E" w:rsidRDefault="0032767E" w:rsidP="0032767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python-</w:t>
      </w:r>
      <w:r w:rsidRPr="0032767E">
        <w:rPr>
          <w:rFonts w:ascii="Courier New" w:hAnsi="Courier New" w:cs="Courier New"/>
        </w:rPr>
        <w:t>sympy python-nose</w:t>
      </w:r>
    </w:p>
    <w:p w14:paraId="0A4C15C3" w14:textId="33E82B7C" w:rsidR="009E578F" w:rsidRDefault="00E30EC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$ sudo apt-get install git</w:t>
      </w:r>
    </w:p>
    <w:p w14:paraId="19D4C78C" w14:textId="159E49D1" w:rsidR="002115E9" w:rsidRDefault="002115E9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pip install pyzmq-static</w:t>
      </w:r>
    </w:p>
    <w:p w14:paraId="7FB54D3C" w14:textId="44B4B1FE" w:rsidR="00492927" w:rsidRDefault="0049292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pip install requests</w:t>
      </w:r>
    </w:p>
    <w:p w14:paraId="5335CC8E" w14:textId="495363FC" w:rsidR="008E45FA" w:rsidRDefault="008E45F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sudo pip install mmh3</w:t>
      </w:r>
      <w:bookmarkStart w:id="2" w:name="_GoBack"/>
      <w:bookmarkEnd w:id="2"/>
    </w:p>
    <w:p w14:paraId="6CD901C8" w14:textId="77777777" w:rsidR="00E30ECE" w:rsidRDefault="00E30ECE" w:rsidP="005E0653">
      <w:pPr>
        <w:rPr>
          <w:rFonts w:ascii="Courier New" w:hAnsi="Courier New" w:cs="Courier New"/>
        </w:rPr>
      </w:pPr>
    </w:p>
    <w:p w14:paraId="5C265405" w14:textId="4ABC9018" w:rsidR="00E30ECE" w:rsidRDefault="00E30EC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Copied </w:t>
      </w:r>
    </w:p>
    <w:p w14:paraId="45723DE0" w14:textId="77472825" w:rsidR="00E30ECE" w:rsidRDefault="00E30ECE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~/.ssh/id_rsa</w:t>
      </w:r>
    </w:p>
    <w:p w14:paraId="071F8BBA" w14:textId="12498755" w:rsidR="00E30ECE" w:rsidRDefault="00E30ECE" w:rsidP="00E30E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~/.ssh/id_rsa</w:t>
      </w:r>
      <w:r>
        <w:rPr>
          <w:rFonts w:ascii="Courier New" w:hAnsi="Courier New" w:cs="Courier New"/>
        </w:rPr>
        <w:t>.pub</w:t>
      </w:r>
    </w:p>
    <w:p w14:paraId="603FFFE9" w14:textId="77777777" w:rsidR="00E30ECE" w:rsidRDefault="00E30ECE" w:rsidP="00E30ECE">
      <w:pPr>
        <w:rPr>
          <w:rFonts w:ascii="Courier New" w:hAnsi="Courier New" w:cs="Courier New"/>
        </w:rPr>
      </w:pPr>
    </w:p>
    <w:p w14:paraId="29D97AC2" w14:textId="2D395C37" w:rsidR="00E30ECE" w:rsidRDefault="00E30ECE" w:rsidP="00E30E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cloudmatrix_webserver to cloudmatrix_compute01.  You can just copy and paste from Remote System to Remote System in the GUI.  It’s really nice, like having a ton of WinSCP windows open at once, but easily organized in trees inside your Eclipse.</w:t>
      </w:r>
    </w:p>
    <w:p w14:paraId="46CC788C" w14:textId="77777777" w:rsidR="00E30ECE" w:rsidRDefault="00E30ECE" w:rsidP="00E30ECE">
      <w:pPr>
        <w:rPr>
          <w:rFonts w:ascii="Courier New" w:hAnsi="Courier New" w:cs="Courier New"/>
        </w:rPr>
      </w:pPr>
    </w:p>
    <w:p w14:paraId="4B38BA02" w14:textId="1654D178" w:rsidR="002115E9" w:rsidRDefault="002115E9" w:rsidP="00E30E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Cloned the CloudMatrix project from GitHub to cloudmatrix_compute01.</w:t>
      </w:r>
    </w:p>
    <w:p w14:paraId="4D1AC06C" w14:textId="77777777" w:rsidR="002115E9" w:rsidRDefault="002115E9" w:rsidP="00E30ECE">
      <w:pPr>
        <w:rPr>
          <w:rFonts w:ascii="Courier New" w:hAnsi="Courier New" w:cs="Courier New"/>
        </w:rPr>
      </w:pPr>
    </w:p>
    <w:p w14:paraId="4EF4A117" w14:textId="77777777" w:rsidR="002115E9" w:rsidRDefault="002115E9" w:rsidP="00E30ECE">
      <w:pPr>
        <w:rPr>
          <w:rFonts w:ascii="Courier New" w:hAnsi="Courier New" w:cs="Courier New"/>
        </w:rPr>
      </w:pPr>
    </w:p>
    <w:p w14:paraId="0C937D28" w14:textId="77777777" w:rsidR="00E30ECE" w:rsidRDefault="00E30ECE" w:rsidP="00E30ECE">
      <w:pPr>
        <w:rPr>
          <w:rFonts w:ascii="Courier New" w:hAnsi="Courier New" w:cs="Courier New"/>
        </w:rPr>
      </w:pPr>
    </w:p>
    <w:p w14:paraId="6A4C2B21" w14:textId="77777777" w:rsidR="00E30ECE" w:rsidRDefault="00E30ECE" w:rsidP="005E0653">
      <w:pPr>
        <w:rPr>
          <w:rFonts w:ascii="Courier New" w:hAnsi="Courier New" w:cs="Courier New"/>
        </w:rPr>
      </w:pPr>
    </w:p>
    <w:p w14:paraId="1CDBA225" w14:textId="77777777" w:rsidR="009E578F" w:rsidRDefault="009E578F" w:rsidP="005E0653">
      <w:pPr>
        <w:rPr>
          <w:rFonts w:ascii="Courier New" w:hAnsi="Courier New" w:cs="Courier New"/>
        </w:rPr>
      </w:pPr>
    </w:p>
    <w:p w14:paraId="1FC73033" w14:textId="77777777" w:rsidR="002D370D" w:rsidRPr="00AF59AD" w:rsidRDefault="002D370D" w:rsidP="005E0653">
      <w:pPr>
        <w:rPr>
          <w:rFonts w:ascii="Courier New" w:hAnsi="Courier New" w:cs="Courier New"/>
        </w:rPr>
      </w:pPr>
    </w:p>
    <w:p w14:paraId="30E33068" w14:textId="77777777" w:rsidR="00B837F0" w:rsidRPr="005E0653" w:rsidRDefault="00B837F0" w:rsidP="005E0653">
      <w:pPr>
        <w:rPr>
          <w:rFonts w:ascii="Courier New" w:hAnsi="Courier New" w:cs="Courier New"/>
        </w:rPr>
      </w:pPr>
    </w:p>
    <w:sectPr w:rsidR="00B837F0" w:rsidRPr="005E0653" w:rsidSect="001327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14-11-16T19:50:00Z" w:initials="Ma">
    <w:p w14:paraId="3FA30279" w14:textId="77777777" w:rsidR="00516F5A" w:rsidRDefault="00516F5A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  <w:comment w:id="1" w:author="Microsoft account" w:date="2014-11-16T19:50:00Z" w:initials="Ma">
    <w:p w14:paraId="0AC73ABE" w14:textId="77777777" w:rsidR="00946FFE" w:rsidRDefault="00946FFE" w:rsidP="00946FFE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30279" w15:done="0"/>
  <w15:commentEx w15:paraId="0AC73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1D60"/>
    <w:multiLevelType w:val="hybridMultilevel"/>
    <w:tmpl w:val="45A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B0EF9"/>
    <w:multiLevelType w:val="hybridMultilevel"/>
    <w:tmpl w:val="2B4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f0f908c9db73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9"/>
    <w:rsid w:val="0006319E"/>
    <w:rsid w:val="0007441D"/>
    <w:rsid w:val="0007630D"/>
    <w:rsid w:val="00080C66"/>
    <w:rsid w:val="0009318A"/>
    <w:rsid w:val="000A7E6F"/>
    <w:rsid w:val="000C61FD"/>
    <w:rsid w:val="0010658D"/>
    <w:rsid w:val="001327D9"/>
    <w:rsid w:val="001869DE"/>
    <w:rsid w:val="001A6308"/>
    <w:rsid w:val="002011C4"/>
    <w:rsid w:val="002115E9"/>
    <w:rsid w:val="0023311C"/>
    <w:rsid w:val="002728B2"/>
    <w:rsid w:val="002D370D"/>
    <w:rsid w:val="002F3AFB"/>
    <w:rsid w:val="003076C7"/>
    <w:rsid w:val="0032767E"/>
    <w:rsid w:val="00367D80"/>
    <w:rsid w:val="00373D30"/>
    <w:rsid w:val="00374C16"/>
    <w:rsid w:val="00391094"/>
    <w:rsid w:val="003C6D12"/>
    <w:rsid w:val="003E608B"/>
    <w:rsid w:val="00474D67"/>
    <w:rsid w:val="00492927"/>
    <w:rsid w:val="00516F5A"/>
    <w:rsid w:val="005E0653"/>
    <w:rsid w:val="0066333A"/>
    <w:rsid w:val="00676835"/>
    <w:rsid w:val="00770952"/>
    <w:rsid w:val="007A47F2"/>
    <w:rsid w:val="008247A8"/>
    <w:rsid w:val="008275F8"/>
    <w:rsid w:val="0084650B"/>
    <w:rsid w:val="00850589"/>
    <w:rsid w:val="00882280"/>
    <w:rsid w:val="008A5BB7"/>
    <w:rsid w:val="008C4437"/>
    <w:rsid w:val="008E45FA"/>
    <w:rsid w:val="008F595B"/>
    <w:rsid w:val="008F65C4"/>
    <w:rsid w:val="00905A59"/>
    <w:rsid w:val="00926604"/>
    <w:rsid w:val="009379B3"/>
    <w:rsid w:val="00946FFE"/>
    <w:rsid w:val="0096632B"/>
    <w:rsid w:val="00975F0B"/>
    <w:rsid w:val="009808C2"/>
    <w:rsid w:val="009E578F"/>
    <w:rsid w:val="009F7EC0"/>
    <w:rsid w:val="00A308AC"/>
    <w:rsid w:val="00A82F2C"/>
    <w:rsid w:val="00A83237"/>
    <w:rsid w:val="00A855A6"/>
    <w:rsid w:val="00A9203D"/>
    <w:rsid w:val="00AC07A9"/>
    <w:rsid w:val="00AC75CC"/>
    <w:rsid w:val="00AF59AD"/>
    <w:rsid w:val="00B00820"/>
    <w:rsid w:val="00B144D9"/>
    <w:rsid w:val="00B343C2"/>
    <w:rsid w:val="00B56DF1"/>
    <w:rsid w:val="00B659E7"/>
    <w:rsid w:val="00B70378"/>
    <w:rsid w:val="00B837F0"/>
    <w:rsid w:val="00C13973"/>
    <w:rsid w:val="00CB02FE"/>
    <w:rsid w:val="00D87E75"/>
    <w:rsid w:val="00DA79F5"/>
    <w:rsid w:val="00DB2D3D"/>
    <w:rsid w:val="00DC0BA5"/>
    <w:rsid w:val="00DC0F69"/>
    <w:rsid w:val="00DF3071"/>
    <w:rsid w:val="00E020BA"/>
    <w:rsid w:val="00E30ECE"/>
    <w:rsid w:val="00E83954"/>
    <w:rsid w:val="00E87AA4"/>
    <w:rsid w:val="00F06B77"/>
    <w:rsid w:val="00F600C3"/>
    <w:rsid w:val="00F933FA"/>
    <w:rsid w:val="00FD33A8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1D0"/>
  <w15:chartTrackingRefBased/>
  <w15:docId w15:val="{19A685C6-82DD-486F-AE24-ACD3671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37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aws.amazon.com/AmazonElastiCache/latest/UserGuide/GettingStarted.CreateCluster.Redi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esos/spark-ec2/blob/v4/ami-list/us-east-1/pvm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github.com/amplab/tachyon/wiki/Running-Tachyon-on-EC2" TargetMode="External"/><Relationship Id="rId15" Type="http://schemas.microsoft.com/office/2011/relationships/people" Target="people.xml"/><Relationship Id="rId10" Type="http://schemas.openxmlformats.org/officeDocument/2006/relationships/hyperlink" Target="mailto:mr.john.niels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nieltown/CloudMatrix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dcterms:created xsi:type="dcterms:W3CDTF">2014-11-23T10:15:00Z</dcterms:created>
  <dcterms:modified xsi:type="dcterms:W3CDTF">2014-11-24T01:12:00Z</dcterms:modified>
</cp:coreProperties>
</file>