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450" w14:textId="77777777" w:rsidR="001327D9" w:rsidRPr="005E0653" w:rsidRDefault="001327D9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2014.11.16</w:t>
      </w:r>
    </w:p>
    <w:p w14:paraId="2637D8F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478C708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1. Spin up Ubuntu server VM</w:t>
      </w:r>
    </w:p>
    <w:p w14:paraId="71C4AB60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EF69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called it TachyonCluster_Master</w:t>
      </w:r>
    </w:p>
    <w:p w14:paraId="1BB4F52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082E7A1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2. Install AWS EC2 CLI tools</w:t>
      </w:r>
    </w:p>
    <w:p w14:paraId="7A0EADC7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2D9AF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Had to install Java</w:t>
      </w:r>
    </w:p>
    <w:p w14:paraId="109DB58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sudo apt-get install openjdk-7-jre</w:t>
      </w:r>
    </w:p>
    <w:p w14:paraId="0D4A4C7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665640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had to create an IAM user and add the Administrator User Policy;</w:t>
      </w:r>
    </w:p>
    <w:p w14:paraId="2ABC1E3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the user's name is nieltown</w:t>
      </w:r>
    </w:p>
    <w:p w14:paraId="0DE0E9F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saved the credential in credential.csv</w:t>
      </w:r>
    </w:p>
    <w:p w14:paraId="087D9B5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5BCA82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18ABFD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added ec2-api-tools.sh to set up environment variables:</w:t>
      </w:r>
    </w:p>
    <w:p w14:paraId="02EDC03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put it in /etc/profile.d/ec2-api-tools.sh</w:t>
      </w:r>
    </w:p>
    <w:p w14:paraId="75F3F18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A85589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you don't have to make these executable; they'll</w:t>
      </w:r>
    </w:p>
    <w:p w14:paraId="58A502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just run every time you start a bash session</w:t>
      </w:r>
    </w:p>
    <w:p w14:paraId="4D54708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B6E8B25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had to set up 4 different environment variables for the keys</w:t>
      </w:r>
    </w:p>
    <w:p w14:paraId="1ADCCD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3C7770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362D9C8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3.  Set</w:t>
      </w:r>
      <w:r w:rsidR="00B837F0" w:rsidRPr="005E0653">
        <w:rPr>
          <w:rFonts w:ascii="Courier New" w:hAnsi="Courier New" w:cs="Courier New"/>
        </w:rPr>
        <w:t xml:space="preserve"> Up Spark &amp;</w:t>
      </w:r>
      <w:r w:rsidRPr="005E0653">
        <w:rPr>
          <w:rFonts w:ascii="Courier New" w:hAnsi="Courier New" w:cs="Courier New"/>
        </w:rPr>
        <w:t xml:space="preserve"> Tachyon on EC2</w:t>
      </w:r>
    </w:p>
    <w:p w14:paraId="0EDB0392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0324BCA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Following this guide:</w:t>
      </w:r>
    </w:p>
    <w:p w14:paraId="3366FB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0B8647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r w:rsidRPr="005E0653">
        <w:rPr>
          <w:rFonts w:ascii="Courier New" w:hAnsi="Courier New" w:cs="Courier New"/>
        </w:rPr>
        <w:tab/>
        <w:t>https://github.com/amplab/tachyon/wiki/Running-Tachyon-on-EC2</w:t>
      </w:r>
    </w:p>
    <w:p w14:paraId="0CF38A9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761991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did all of this from TachyonCluster_Master, specifying </w:t>
      </w:r>
    </w:p>
    <w:p w14:paraId="4DE6843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-a ami-5bb18832</w:t>
      </w:r>
    </w:p>
    <w:p w14:paraId="1F6B19E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^^^ (as per </w:t>
      </w:r>
    </w:p>
    <w:p w14:paraId="6ACDB0A5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https://github.com/mesos/spark-ec2/blob/v4/ami-list/us-east-1/pvm)</w:t>
      </w:r>
    </w:p>
    <w:p w14:paraId="6FFEA23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6A16CE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-k DriveStoredKey</w:t>
      </w:r>
    </w:p>
    <w:p w14:paraId="49DB7C7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-i ~/keys/DriveStoredKey.pem</w:t>
      </w:r>
    </w:p>
    <w:p w14:paraId="04428A9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-s 3</w:t>
      </w:r>
    </w:p>
    <w:p w14:paraId="07CBA6E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that's three (3) slaves</w:t>
      </w:r>
    </w:p>
    <w:p w14:paraId="2ACE18C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-w 600</w:t>
      </w:r>
    </w:p>
    <w:p w14:paraId="3F983FC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wait 600 seconds</w:t>
      </w:r>
    </w:p>
    <w:p w14:paraId="4ED2F6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read that somewhere in a forum post; not sure if it's actually doing anything for me</w:t>
      </w:r>
    </w:p>
    <w:p w14:paraId="0E4D443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53E491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1860AA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it in turn created 4 EC2 instances:</w:t>
      </w:r>
    </w:p>
    <w:p w14:paraId="0E52D38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1A8A94E1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7200CB08" wp14:editId="2379F303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3B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770407B" w14:textId="49E42F9A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Took a long time (I did say to wait 600 seconds after all), but it did a lot of setup on the servers it created (software installation, etc)</w:t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8668408" w14:textId="5C5BD416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noticed installing these things:</w:t>
      </w:r>
    </w:p>
    <w:p w14:paraId="5FE3D61C" w14:textId="5202F818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Scala</w:t>
      </w:r>
    </w:p>
    <w:p w14:paraId="4299DAA5" w14:textId="56F47FB1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Spark/Shark</w:t>
      </w:r>
    </w:p>
    <w:p w14:paraId="2365CA0E" w14:textId="7CD3945F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Hadoop (1.0.4)</w:t>
      </w:r>
    </w:p>
    <w:p w14:paraId="130533F6" w14:textId="69053FC2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Tachyon (0.4.1)</w:t>
      </w:r>
    </w:p>
    <w:p w14:paraId="49A712AC" w14:textId="24330C37" w:rsidR="001327D9" w:rsidRPr="008247A8" w:rsidRDefault="001327D9" w:rsidP="008247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247A8">
        <w:rPr>
          <w:rFonts w:ascii="Courier New" w:hAnsi="Courier New" w:cs="Courier New"/>
        </w:rPr>
        <w:t>Ganglia</w:t>
      </w:r>
    </w:p>
    <w:p w14:paraId="4BCF9F6E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72411AE" w14:textId="6C8F8FB1" w:rsidR="00AD57D8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After it finished, I ran this command:</w:t>
      </w:r>
    </w:p>
    <w:p w14:paraId="3DC72E6E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./spark-ec2 -k DriveStoredKey -i ~/keys/DriveStoredKey.pem login CloudMatrixTachyonCluster</w:t>
      </w:r>
    </w:p>
    <w:p w14:paraId="1D4D134C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0E9FC37" w14:textId="5A8857EF" w:rsidR="003076C7" w:rsidRPr="005E0653" w:rsidRDefault="003076C7" w:rsidP="005E0653">
      <w:pPr>
        <w:rPr>
          <w:rFonts w:ascii="Courier New" w:hAnsi="Courier New" w:cs="Courier New"/>
        </w:rPr>
      </w:pPr>
      <w:bookmarkStart w:id="0" w:name="_GoBack"/>
      <w:bookmarkEnd w:id="0"/>
      <w:r w:rsidRPr="005E0653">
        <w:rPr>
          <w:rFonts w:ascii="Courier New" w:hAnsi="Courier New" w:cs="Courier New"/>
        </w:rPr>
        <w:t>And it logged me into the Cluster</w:t>
      </w:r>
    </w:p>
    <w:p w14:paraId="1B7D86E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9ACF2E2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186C6C5F" wp14:editId="1286276C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F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6CA2906E" w14:textId="77777777" w:rsidR="003076C7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ran ‘sudo yum update’ and updated all my shit (446 M)</w:t>
      </w:r>
    </w:p>
    <w:p w14:paraId="338BCEB6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1585F49C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4. Setting up Git on my local VM</w:t>
      </w:r>
    </w:p>
    <w:p w14:paraId="4F05CC0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2C701935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This is the local VM on my own desktop.  I set up Git on it in the same directory as the Eclipse project, i.e. /home/nieltown/cloudmatrix</w:t>
      </w:r>
    </w:p>
    <w:p w14:paraId="6383CDBC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52788A13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This is what I did to do that:</w:t>
      </w:r>
    </w:p>
    <w:p w14:paraId="7555E08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7A929A63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6539CCF6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cd cloudmatrix/</w:t>
      </w:r>
    </w:p>
    <w:p w14:paraId="7578E317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touch README.md</w:t>
      </w:r>
    </w:p>
    <w:p w14:paraId="39ACCE82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init</w:t>
      </w:r>
    </w:p>
    <w:p w14:paraId="357B337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add README.md</w:t>
      </w:r>
    </w:p>
    <w:p w14:paraId="5271EE5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commit -m "first commit"</w:t>
      </w:r>
    </w:p>
    <w:p w14:paraId="77D23DF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git remote add origin </w:t>
      </w:r>
      <w:hyperlink r:id="rId7" w:history="1">
        <w:r w:rsidRPr="005E0653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14:paraId="57A071A4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push -u origin master</w:t>
      </w:r>
    </w:p>
    <w:p w14:paraId="413487E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74E9544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CC11E3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But then there was an error!  I had to fix my public key.  So to do that, I took the following steps:</w:t>
      </w:r>
    </w:p>
    <w:p w14:paraId="57B09C30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D64BB79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0C78E93A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ssh-keygen -t rsa -C </w:t>
      </w:r>
      <w:hyperlink r:id="rId8" w:history="1">
        <w:r w:rsidRPr="005E0653">
          <w:rPr>
            <w:rStyle w:val="Hyperlink"/>
            <w:rFonts w:ascii="Courier New" w:hAnsi="Courier New" w:cs="Courier New"/>
          </w:rPr>
          <w:t>mr.john.nielson@gmail.com</w:t>
        </w:r>
      </w:hyperlink>
    </w:p>
    <w:p w14:paraId="15980880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ssh-agent –s</w:t>
      </w:r>
    </w:p>
    <w:p w14:paraId="048AD35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eval $(ssh-agent)</w:t>
      </w:r>
    </w:p>
    <w:p w14:paraId="5CDA9D53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ssh-add ~/.ssh/id_rsa</w:t>
      </w:r>
    </w:p>
    <w:p w14:paraId="49D2687F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7FFA6D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5AFF2E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Then I copied the key to my clipboard and added it to GitHub via the web interface:</w:t>
      </w:r>
    </w:p>
    <w:p w14:paraId="3B4E544D" w14:textId="56F26BB3" w:rsidR="0010658D" w:rsidRPr="00AC75CC" w:rsidRDefault="00AC75CC" w:rsidP="00AC75CC">
      <w:pPr>
        <w:jc w:val="center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 [REDACTED]</w:t>
      </w:r>
    </w:p>
    <w:p w14:paraId="4704EF61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BEBE72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So then I went back to try to push to GitHub again:</w:t>
      </w:r>
    </w:p>
    <w:p w14:paraId="140F37C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6DBB61F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~/cloudmatrix</w:t>
      </w:r>
    </w:p>
    <w:p w14:paraId="55E67B28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-u origin master</w:t>
      </w:r>
    </w:p>
    <w:p w14:paraId="060F9AB5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1FAEB7D2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CCEB142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And everything worked fine.</w:t>
      </w:r>
    </w:p>
    <w:p w14:paraId="7072ECC4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3F21976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Next I added the contents of the project to GitHub:</w:t>
      </w:r>
    </w:p>
    <w:p w14:paraId="79C779E3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749BF83E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add *</w:t>
      </w:r>
    </w:p>
    <w:p w14:paraId="1E8F4941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git commit -m "initial load of project files and flask app" </w:t>
      </w:r>
    </w:p>
    <w:p w14:paraId="79F9F749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–u origin master</w:t>
      </w:r>
    </w:p>
    <w:p w14:paraId="05909FF6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18555E56" w14:textId="77777777" w:rsidR="00B144D9" w:rsidRPr="005E0653" w:rsidRDefault="00B144D9" w:rsidP="005E0653">
      <w:pPr>
        <w:rPr>
          <w:rFonts w:ascii="Courier New" w:hAnsi="Courier New" w:cs="Courier New"/>
        </w:rPr>
      </w:pPr>
    </w:p>
    <w:p w14:paraId="1E10C50A" w14:textId="77777777" w:rsidR="00B144D9" w:rsidRPr="005E0653" w:rsidRDefault="00B144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Note that this will NOT add empty directories.  I also added this document to the repo – wow!!</w:t>
      </w:r>
    </w:p>
    <w:p w14:paraId="0463C22A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21C7B36" w14:textId="77777777" w:rsidR="00B837F0" w:rsidRPr="005E0653" w:rsidRDefault="00B837F0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5. Set Up Spark &amp; Tachyon on EC2 – Part II</w:t>
      </w:r>
    </w:p>
    <w:p w14:paraId="19AF71B4" w14:textId="77777777" w:rsidR="00B837F0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Remember in 3. I logged into the Spark cluster using this command:</w:t>
      </w:r>
    </w:p>
    <w:p w14:paraId="7AA9CAE0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D8E4F7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./spark-ec2 -k DriveStoredKey -i ~/keys/DriveStoredKey.pem login CloudMatrixTachyonCluster</w:t>
      </w:r>
    </w:p>
    <w:p w14:paraId="41D4BFA8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19C9676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9085F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updated all my yum packages.  Well, I’ve gone back to the Spark cluster now.</w:t>
      </w:r>
    </w:p>
    <w:p w14:paraId="696FA992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7BC92E4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Time to config Tachyon on the Spark cluster.</w:t>
      </w:r>
    </w:p>
    <w:p w14:paraId="7000B39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5F61CB0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2DB789BE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cp tachyon-env.sh.template tachyon-env.sh</w:t>
      </w:r>
      <w:r w:rsidRPr="005E0653">
        <w:rPr>
          <w:rFonts w:ascii="Courier New" w:hAnsi="Courier New" w:cs="Courier New"/>
        </w:rPr>
        <w:tab/>
        <w:t># creating the config script</w:t>
      </w:r>
    </w:p>
    <w:p w14:paraId="752C16E3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3776ECA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86111E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Added the following to tachyon-env.sh:</w:t>
      </w:r>
    </w:p>
    <w:p w14:paraId="6EF8282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41292F38" w14:textId="77777777" w:rsidR="008275F8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export TACHYON_HDFS_ADDRESS=hdfs://HDFS_HOSTNAME:HDFS_PORT</w:t>
      </w:r>
    </w:p>
    <w:p w14:paraId="64054318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38EBE20F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C4C3A55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 /root/spark/conf/spark-env.sh by adding to top:</w:t>
      </w:r>
    </w:p>
    <w:p w14:paraId="2366A366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1"/>
      <w:r w:rsidR="00516F5A" w:rsidRPr="005E0653">
        <w:rPr>
          <w:rFonts w:ascii="Courier New" w:hAnsi="Courier New" w:cs="Courier New"/>
          <w:highlight w:val="green"/>
        </w:rPr>
        <w:t>0.4.1</w:t>
      </w:r>
      <w:commentRangeEnd w:id="1"/>
      <w:r w:rsidR="00516F5A" w:rsidRPr="005E0653">
        <w:rPr>
          <w:rStyle w:val="CommentReference"/>
          <w:rFonts w:ascii="Courier New" w:hAnsi="Courier New" w:cs="Courier New"/>
        </w:rPr>
        <w:commentReference w:id="1"/>
      </w:r>
      <w:r w:rsidRPr="005E0653">
        <w:rPr>
          <w:rFonts w:ascii="Courier New" w:hAnsi="Courier New" w:cs="Courier New"/>
        </w:rPr>
        <w:t>-SNAPSHOT-jar-with-dependencies.jar</w:t>
      </w:r>
    </w:p>
    <w:p w14:paraId="339755B3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4FBF7F1B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07C08CD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316A59B8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Spark’s hdfs-site.xmls by adding:</w:t>
      </w:r>
    </w:p>
    <w:p w14:paraId="5800B8FE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&lt;property&gt;</w:t>
      </w:r>
    </w:p>
    <w:p w14:paraId="2EC5C2C0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&lt;name&gt;fs.tachyon.impl&lt;/name&gt;</w:t>
      </w:r>
    </w:p>
    <w:p w14:paraId="73CD1311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&lt;value&gt;tachyon.hadoop.TachyonFileSystem&lt;/value&gt;</w:t>
      </w:r>
    </w:p>
    <w:p w14:paraId="1D6172C8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&lt;description&gt;&lt;/description&gt;</w:t>
      </w:r>
    </w:p>
    <w:p w14:paraId="3E7D2305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&lt;/property&gt;</w:t>
      </w:r>
    </w:p>
    <w:p w14:paraId="61B551C7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40F2CC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There are multiple hdfs-site.xml files; they can be found here:</w:t>
      </w:r>
    </w:p>
    <w:p w14:paraId="55351D2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/root/spark-ec2/templates/root/ephemeral-hdfs/conf</w:t>
      </w:r>
    </w:p>
    <w:p w14:paraId="71ABC1EC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/root/spark-ec2/templates/root/mapreduce/conf</w:t>
      </w:r>
    </w:p>
    <w:p w14:paraId="653B5E63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/root/spark-ec2/templates/root/persistent-hdfs/conf/hdfs-site.xml</w:t>
      </w:r>
    </w:p>
    <w:p w14:paraId="31A0EC49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5956AB7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Sync configuration to all nodes:</w:t>
      </w:r>
    </w:p>
    <w:p w14:paraId="502B98D0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33925574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/root/spark-ec2/copy-dir.sh .</w:t>
      </w:r>
    </w:p>
    <w:p w14:paraId="0FE52094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5ABFB02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71C957A9" w14:textId="0CF75DD0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went back and took OUT the stuff from /root/spark/conf/spark-env.sh about the SPARK_CLASSPATH and SPARK_JAVA_OPTS, i.e. these lines:</w:t>
      </w:r>
    </w:p>
    <w:p w14:paraId="5434E9B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287D64DA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5480E924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2"/>
      <w:r w:rsidRPr="005E0653">
        <w:rPr>
          <w:rFonts w:ascii="Courier New" w:hAnsi="Courier New" w:cs="Courier New"/>
          <w:highlight w:val="green"/>
        </w:rPr>
        <w:t>0.4.1</w:t>
      </w:r>
      <w:commentRangeEnd w:id="2"/>
      <w:r w:rsidRPr="005E0653">
        <w:rPr>
          <w:rStyle w:val="CommentReference"/>
          <w:rFonts w:ascii="Courier New" w:hAnsi="Courier New" w:cs="Courier New"/>
        </w:rPr>
        <w:commentReference w:id="2"/>
      </w:r>
      <w:r w:rsidRPr="005E0653">
        <w:rPr>
          <w:rFonts w:ascii="Courier New" w:hAnsi="Courier New" w:cs="Courier New"/>
        </w:rPr>
        <w:t>-SNAPSHOT-jar-with-dependencies.jar</w:t>
      </w:r>
    </w:p>
    <w:p w14:paraId="707CF8F8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05683BB5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8D6B4DB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1825300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65B0BF21" w14:textId="590343AD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 won’t create a working SparkContext with those lines in there for some reason.</w:t>
      </w:r>
    </w:p>
    <w:p w14:paraId="781F04AC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B77894D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Run Spark (this takes a while):</w:t>
      </w:r>
    </w:p>
    <w:p w14:paraId="03DAF9C3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/root/spark/bin/spark-shell</w:t>
      </w:r>
    </w:p>
    <w:p w14:paraId="5E415570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6D48342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2AC5674" w14:textId="77777777" w:rsidR="00B343C2" w:rsidRPr="005E0653" w:rsidRDefault="00B343C2" w:rsidP="005E0653">
      <w:pPr>
        <w:rPr>
          <w:rFonts w:ascii="Courier New" w:hAnsi="Courier New" w:cs="Courier New"/>
          <w:highlight w:val="red"/>
        </w:rPr>
      </w:pPr>
    </w:p>
    <w:p w14:paraId="76347C77" w14:textId="7EAD379F" w:rsidR="00CB02FE" w:rsidRPr="005E0653" w:rsidRDefault="00CB02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  <w:highlight w:val="red"/>
        </w:rPr>
        <w:t>Found out that my AWS account had been compromised.</w:t>
      </w:r>
      <w:r w:rsidRPr="005E0653">
        <w:rPr>
          <w:rFonts w:ascii="Courier New" w:hAnsi="Courier New" w:cs="Courier New"/>
        </w:rPr>
        <w:t xml:space="preserve">  Attackers started about 160 servers under my account.  Waiting to hear back from Amazon about billing remedies, e.g. refunds, credits, or whatever to cover the almost $700 in charges created by the attackers.  Shut everything down, deleted all instances, and deleted my IAM role.  Starting over with VoltDB.</w:t>
      </w:r>
    </w:p>
    <w:p w14:paraId="1B7F5359" w14:textId="77777777" w:rsidR="00CB02FE" w:rsidRPr="005E0653" w:rsidRDefault="00CB02FE" w:rsidP="005E0653">
      <w:pPr>
        <w:rPr>
          <w:rFonts w:ascii="Courier New" w:hAnsi="Courier New" w:cs="Courier New"/>
        </w:rPr>
      </w:pPr>
    </w:p>
    <w:p w14:paraId="0709D42D" w14:textId="2D27BF37" w:rsidR="00B70378" w:rsidRPr="005E0653" w:rsidRDefault="00B343C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2014.11.17</w:t>
      </w:r>
    </w:p>
    <w:p w14:paraId="68DF6C0E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1F1D6F4F" w14:textId="09CF53B5" w:rsidR="00B70378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Gonna try VoltDB today.  Tachyon isn’t really what I want anyway.  I don’t want a filesystem.  I want a database.  I plan to run VoltDB on a cluster.  I also got a 30-day trial license for MemSQL today.  I might try that if VoltDB doesn’t work out for some reason.</w:t>
      </w:r>
    </w:p>
    <w:p w14:paraId="0BE275D6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71CB0CBC" w14:textId="720E8BE5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In light of recent AWS account-related circumstances, I’ll be doing everything on a local VM for a while.</w:t>
      </w:r>
    </w:p>
    <w:p w14:paraId="4743DC93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1171DA0F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57C71F14" w14:textId="52D27394" w:rsidR="001869DE" w:rsidRPr="005E0653" w:rsidRDefault="002728B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2014.11.22</w:t>
      </w:r>
    </w:p>
    <w:p w14:paraId="6EA8D8B8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5E8EF085" w14:textId="162B1548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Screw everything I said last time.  BTW, I heard back from Amazon and they refunded all the charges incurred by the account compromise.  I even got back my $100 in credits from Dr. Roussev.  Anyway, I’m setting up a Redis cluster a la this guide:</w:t>
      </w:r>
    </w:p>
    <w:p w14:paraId="2344818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0DDC25D4" w14:textId="5F2FBC52" w:rsidR="002728B2" w:rsidRPr="005E0653" w:rsidRDefault="008247A8" w:rsidP="005E0653">
      <w:pPr>
        <w:rPr>
          <w:rFonts w:ascii="Courier New" w:hAnsi="Courier New" w:cs="Courier New"/>
        </w:rPr>
      </w:pPr>
      <w:hyperlink r:id="rId11" w:history="1">
        <w:r w:rsidR="002728B2" w:rsidRPr="005E0653">
          <w:rPr>
            <w:rStyle w:val="Hyperlink"/>
            <w:rFonts w:ascii="Courier New" w:hAnsi="Courier New" w:cs="Courier New"/>
          </w:rPr>
          <w:t>http://docs.aws.amazon.com/AmazonElastiCache/latest/UserGuide/GettingStarted.CreateCluster.Redis.html</w:t>
        </w:r>
      </w:hyperlink>
    </w:p>
    <w:p w14:paraId="73185FF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45587480" w14:textId="7A09397B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Key-value store makes more sense anyway since I’m just going to pickle big matrices.  I might try to do something with databases for matrix transformations and see the difference between the two, but that won’t make any difference if I’m just using NumPy – only if I’m writing my own algorithms.</w:t>
      </w:r>
    </w:p>
    <w:p w14:paraId="3986C7CC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02ABB2FB" w14:textId="3E1DEA5D" w:rsidR="0006319E" w:rsidRPr="005E0653" w:rsidRDefault="0006319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Just finished the system diagram, cloudmatrix_SystemDiagram.vsdx aww yeah</w:t>
      </w:r>
    </w:p>
    <w:p w14:paraId="292651D4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1CB4BC0B" w14:textId="493F70C4" w:rsidR="0006319E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Ubuntu Server EC2 instance.  Installing the following:</w:t>
      </w:r>
    </w:p>
    <w:p w14:paraId="69EF9B96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72DEC186" w14:textId="1E895584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apt-get install python-pip</w:t>
      </w:r>
    </w:p>
    <w:p w14:paraId="40B4157C" w14:textId="084BBA29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flask</w:t>
      </w:r>
    </w:p>
    <w:p w14:paraId="67FA6CC9" w14:textId="08D9972D" w:rsidR="00905A59" w:rsidRPr="00F933FA" w:rsidRDefault="008F595B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kazoo</w:t>
      </w:r>
    </w:p>
    <w:p w14:paraId="0D2C3DA1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15A27D53" w14:textId="77777777" w:rsidR="00F933FA" w:rsidRDefault="00F933FA" w:rsidP="005E0653">
      <w:pPr>
        <w:rPr>
          <w:rFonts w:ascii="Courier New" w:hAnsi="Courier New" w:cs="Courier New"/>
          <w:b/>
        </w:rPr>
      </w:pPr>
    </w:p>
    <w:p w14:paraId="1F92A94D" w14:textId="33A98A2B" w:rsidR="000A7E6F" w:rsidRPr="005E0653" w:rsidRDefault="000A7E6F" w:rsidP="005E0653">
      <w:pPr>
        <w:rPr>
          <w:rFonts w:ascii="Courier New" w:hAnsi="Courier New" w:cs="Courier New"/>
          <w:b/>
        </w:rPr>
      </w:pPr>
      <w:r w:rsidRPr="005E0653">
        <w:rPr>
          <w:rFonts w:ascii="Courier New" w:hAnsi="Courier New" w:cs="Courier New"/>
          <w:b/>
        </w:rPr>
        <w:t>ZooKeeper setup:</w:t>
      </w:r>
    </w:p>
    <w:p w14:paraId="7403CF5C" w14:textId="42A678F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ZooKeeper server.  Creating an image from this.  You have to open the following ports:</w:t>
      </w:r>
    </w:p>
    <w:p w14:paraId="5136E971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077C025D" w14:textId="089085B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2181 (client port)</w:t>
      </w:r>
    </w:p>
    <w:p w14:paraId="3B7360B5" w14:textId="2B671AE5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2888 (peer port)</w:t>
      </w:r>
    </w:p>
    <w:p w14:paraId="63E74473" w14:textId="2D7F935E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3888 (peer leader election port)</w:t>
      </w:r>
    </w:p>
    <w:p w14:paraId="0D0033DC" w14:textId="77777777" w:rsidR="00B837F0" w:rsidRPr="005E0653" w:rsidRDefault="00B837F0" w:rsidP="005E0653">
      <w:pPr>
        <w:rPr>
          <w:rFonts w:ascii="Courier New" w:hAnsi="Courier New" w:cs="Courier New"/>
        </w:rPr>
      </w:pPr>
    </w:p>
    <w:p w14:paraId="12453E44" w14:textId="46264166" w:rsidR="000C61FD" w:rsidRPr="005E0653" w:rsidRDefault="00F600C3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Using Virtual Private Cloud (VPC) to create static IPs for servers.  Setting this up for all compute and ZK servers.  Hopefully I can do the same for the Redis cluster, though I don’t know if that’s even necessary.</w:t>
      </w:r>
    </w:p>
    <w:p w14:paraId="05726443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15D42761" w14:textId="77777777" w:rsidR="0007630D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Had to </w:t>
      </w:r>
    </w:p>
    <w:p w14:paraId="0E40A6FF" w14:textId="06F76CD0" w:rsidR="000A7E6F" w:rsidRPr="005E0653" w:rsidRDefault="000A7E6F" w:rsidP="0007630D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sudo apt-get update </w:t>
      </w:r>
    </w:p>
    <w:p w14:paraId="107D229A" w14:textId="5D16205B" w:rsidR="000C61FD" w:rsidRPr="005E0653" w:rsidRDefault="0007630D" w:rsidP="000763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apt-get </w:t>
      </w:r>
      <w:r w:rsidR="000A7E6F" w:rsidRPr="005E0653">
        <w:rPr>
          <w:rFonts w:ascii="Courier New" w:hAnsi="Courier New" w:cs="Courier New"/>
        </w:rPr>
        <w:t>install openjdk-7-jre-headless</w:t>
      </w:r>
    </w:p>
    <w:p w14:paraId="0F886FB5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334FBD13" w14:textId="55397D91" w:rsidR="000A7E6F" w:rsidRPr="005E0653" w:rsidRDefault="00905A59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>dited zk.Env.sh to change the ZooKeeper bin director</w:t>
      </w:r>
      <w:r w:rsidR="00DB2D3D">
        <w:rPr>
          <w:rFonts w:ascii="Courier New" w:hAnsi="Courier New" w:cs="Courier New"/>
        </w:rPr>
        <w:t>y</w:t>
      </w:r>
      <w:r w:rsidR="0023311C">
        <w:rPr>
          <w:rFonts w:ascii="Courier New" w:hAnsi="Courier New" w:cs="Courier New"/>
        </w:rPr>
        <w:t xml:space="preserve"> to where I stupidly installed it in ~</w:t>
      </w:r>
      <w:r w:rsidR="00FE5EDA">
        <w:rPr>
          <w:rFonts w:ascii="Courier New" w:hAnsi="Courier New" w:cs="Courier New"/>
        </w:rPr>
        <w:t>/</w:t>
      </w:r>
    </w:p>
    <w:p w14:paraId="544E95E3" w14:textId="77777777" w:rsidR="00DB2D3D" w:rsidRDefault="00DB2D3D" w:rsidP="005E0653">
      <w:pPr>
        <w:rPr>
          <w:rFonts w:ascii="Courier New" w:hAnsi="Courier New" w:cs="Courier New"/>
        </w:rPr>
      </w:pPr>
    </w:p>
    <w:p w14:paraId="02E3971F" w14:textId="77777777" w:rsidR="00DB2D3D" w:rsidRDefault="00DB2D3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the init.d script </w:t>
      </w:r>
    </w:p>
    <w:p w14:paraId="223A5674" w14:textId="7029281F" w:rsidR="000A7E6F" w:rsidRPr="00DB2D3D" w:rsidRDefault="000A7E6F" w:rsidP="00DB2D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to point to the correct location of zkEnv.sh</w:t>
      </w:r>
    </w:p>
    <w:p w14:paraId="47A42850" w14:textId="77777777" w:rsidR="00DB2D3D" w:rsidRDefault="005E0653" w:rsidP="005E065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changed shebang at top of init.d script to read</w:t>
      </w:r>
    </w:p>
    <w:p w14:paraId="029A9DF0" w14:textId="7FAB6172" w:rsidR="005E0653" w:rsidRDefault="005E0653" w:rsidP="00DB2D3D">
      <w:pPr>
        <w:ind w:left="720" w:firstLine="720"/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#!/usr/bin/env bash</w:t>
      </w:r>
    </w:p>
    <w:p w14:paraId="69C47252" w14:textId="2EFAFB1B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</w:t>
      </w:r>
    </w:p>
    <w:p w14:paraId="7B20A8DC" w14:textId="2963C666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zookeeper:hadoop ${ZOOPIDDIR}</w:t>
      </w:r>
    </w:p>
    <w:p w14:paraId="16943ECB" w14:textId="4F5BE3AE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5039AAD7" w14:textId="5D9D39E8" w:rsid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ubuntu:ubuntu ${ZOOPIDDIR}</w:t>
      </w:r>
    </w:p>
    <w:p w14:paraId="6CA29101" w14:textId="21FFE8C7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calls to </w:t>
      </w:r>
    </w:p>
    <w:p w14:paraId="7191DABB" w14:textId="18B05E64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${ZOOKEEPER_PREFIX}/sbin/zkServer.sh</w:t>
      </w:r>
    </w:p>
    <w:p w14:paraId="7E3F8441" w14:textId="4D360D6D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65C1A766" w14:textId="1587E030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${ZOOKEEPER_PREFIX}/bin/zkServer.sh</w:t>
      </w:r>
    </w:p>
    <w:p w14:paraId="04C9301B" w14:textId="43C16A70" w:rsidR="005E0653" w:rsidRP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removed ‘-c zookeeper’ option to just run as default user (was throwing “user ‘zookeeper’ not found error”</w:t>
      </w:r>
    </w:p>
    <w:p w14:paraId="4F1805D2" w14:textId="7A038190" w:rsidR="005E0653" w:rsidRPr="005E0653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Then I copied the init.d script to /etc/init.d and chmodded </w:t>
      </w:r>
      <w:r w:rsidR="00A9203D">
        <w:rPr>
          <w:rFonts w:ascii="Courier New" w:hAnsi="Courier New" w:cs="Courier New"/>
        </w:rPr>
        <w:t xml:space="preserve">0755 </w:t>
      </w:r>
      <w:r w:rsidRPr="005E0653">
        <w:rPr>
          <w:rFonts w:ascii="Courier New" w:hAnsi="Courier New" w:cs="Courier New"/>
        </w:rPr>
        <w:t>the file</w:t>
      </w:r>
    </w:p>
    <w:p w14:paraId="2C00AC6A" w14:textId="2ED18436" w:rsidR="00B837F0" w:rsidRDefault="00B837F0" w:rsidP="005E0653">
      <w:pPr>
        <w:rPr>
          <w:rFonts w:ascii="Courier New" w:hAnsi="Courier New" w:cs="Courier New"/>
        </w:rPr>
      </w:pPr>
    </w:p>
    <w:p w14:paraId="42EEBC62" w14:textId="0AE05C37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myid file in the ZooKeeper dataDir.  It’s a file with a single line representing which server that machine is in the quorum.  So if you’re creating the myid file for server.1, the file should just have</w:t>
      </w:r>
    </w:p>
    <w:p w14:paraId="308C2125" w14:textId="2F8A0695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</w:t>
      </w:r>
    </w:p>
    <w:p w14:paraId="60015E42" w14:textId="5704E50F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it.</w:t>
      </w:r>
    </w:p>
    <w:p w14:paraId="3B76C8DF" w14:textId="77777777" w:rsidR="008A5BB7" w:rsidRDefault="008A5BB7" w:rsidP="005E0653">
      <w:pPr>
        <w:rPr>
          <w:rFonts w:ascii="Courier New" w:hAnsi="Courier New" w:cs="Courier New"/>
        </w:rPr>
      </w:pPr>
    </w:p>
    <w:p w14:paraId="5347129E" w14:textId="0805AAB0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USE THE HOSTNAMES - DON’T USE THE IP</w:t>
      </w:r>
    </w:p>
    <w:p w14:paraId="515BEC13" w14:textId="1291FCA5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IT’S A VPC-SPECIFIC THING</w:t>
      </w:r>
    </w:p>
    <w:p w14:paraId="5FFD46CC" w14:textId="64E7970B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ALSO</w:t>
      </w:r>
    </w:p>
    <w:p w14:paraId="0595F513" w14:textId="74DD86ED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SUDO EVERY TIME YOU RUN zkServer.sh</w:t>
      </w:r>
    </w:p>
    <w:p w14:paraId="239A633B" w14:textId="77777777" w:rsidR="008F65C4" w:rsidRDefault="008F65C4" w:rsidP="005E0653">
      <w:pPr>
        <w:rPr>
          <w:rFonts w:ascii="Courier New" w:hAnsi="Courier New" w:cs="Courier New"/>
          <w:b/>
        </w:rPr>
      </w:pPr>
    </w:p>
    <w:p w14:paraId="718E30A6" w14:textId="77777777" w:rsidR="008F65C4" w:rsidRPr="008F65C4" w:rsidRDefault="008F65C4" w:rsidP="005E0653">
      <w:pPr>
        <w:rPr>
          <w:rFonts w:ascii="Courier New" w:hAnsi="Courier New" w:cs="Courier New"/>
          <w:b/>
        </w:rPr>
      </w:pPr>
    </w:p>
    <w:p w14:paraId="375C0EE1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61B3ACAC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30E33068" w14:textId="77777777" w:rsidR="00B837F0" w:rsidRPr="005E0653" w:rsidRDefault="00B837F0" w:rsidP="005E0653">
      <w:pPr>
        <w:rPr>
          <w:rFonts w:ascii="Courier New" w:hAnsi="Courier New" w:cs="Courier New"/>
        </w:rPr>
      </w:pPr>
    </w:p>
    <w:sectPr w:rsidR="00B837F0" w:rsidRPr="005E0653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account" w:date="2014-11-16T19:50:00Z" w:initials="Ma">
    <w:p w14:paraId="3FA30279" w14:textId="77777777" w:rsidR="00516F5A" w:rsidRDefault="00516F5A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  <w:comment w:id="2" w:author="Microsoft account" w:date="2014-11-16T19:50:00Z" w:initials="Ma">
    <w:p w14:paraId="0AC73ABE" w14:textId="77777777" w:rsidR="00946FFE" w:rsidRDefault="00946FFE" w:rsidP="00946FFE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30279" w15:done="0"/>
  <w15:commentEx w15:paraId="0AC73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1D60"/>
    <w:multiLevelType w:val="hybridMultilevel"/>
    <w:tmpl w:val="45A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B0EF9"/>
    <w:multiLevelType w:val="hybridMultilevel"/>
    <w:tmpl w:val="2B4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f0f908c9db73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06319E"/>
    <w:rsid w:val="0007630D"/>
    <w:rsid w:val="000A7E6F"/>
    <w:rsid w:val="000C61FD"/>
    <w:rsid w:val="0010658D"/>
    <w:rsid w:val="001327D9"/>
    <w:rsid w:val="001869DE"/>
    <w:rsid w:val="0023311C"/>
    <w:rsid w:val="002728B2"/>
    <w:rsid w:val="002F3AFB"/>
    <w:rsid w:val="003076C7"/>
    <w:rsid w:val="00516F5A"/>
    <w:rsid w:val="005E0653"/>
    <w:rsid w:val="00676835"/>
    <w:rsid w:val="008247A8"/>
    <w:rsid w:val="008275F8"/>
    <w:rsid w:val="00850589"/>
    <w:rsid w:val="00882280"/>
    <w:rsid w:val="008A5BB7"/>
    <w:rsid w:val="008F595B"/>
    <w:rsid w:val="008F65C4"/>
    <w:rsid w:val="00905A59"/>
    <w:rsid w:val="009379B3"/>
    <w:rsid w:val="00946FFE"/>
    <w:rsid w:val="00975F0B"/>
    <w:rsid w:val="009808C2"/>
    <w:rsid w:val="00A308AC"/>
    <w:rsid w:val="00A82F2C"/>
    <w:rsid w:val="00A83237"/>
    <w:rsid w:val="00A9203D"/>
    <w:rsid w:val="00AC75CC"/>
    <w:rsid w:val="00B00820"/>
    <w:rsid w:val="00B144D9"/>
    <w:rsid w:val="00B343C2"/>
    <w:rsid w:val="00B70378"/>
    <w:rsid w:val="00B837F0"/>
    <w:rsid w:val="00C13973"/>
    <w:rsid w:val="00CB02FE"/>
    <w:rsid w:val="00D87E75"/>
    <w:rsid w:val="00DB2D3D"/>
    <w:rsid w:val="00DC0BA5"/>
    <w:rsid w:val="00DC0F69"/>
    <w:rsid w:val="00E83954"/>
    <w:rsid w:val="00F600C3"/>
    <w:rsid w:val="00F933FA"/>
    <w:rsid w:val="00FD33A8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D0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37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john.nielson@gmail.com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it@github.com:nieltown/CloudMatrix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ocs.aws.amazon.com/AmazonElastiCache/latest/UserGuide/GettingStarted.CreateCluster.Redis.html" TargetMode="Externa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2014-11-23T10:15:00Z</dcterms:created>
  <dcterms:modified xsi:type="dcterms:W3CDTF">2014-11-23T10:15:00Z</dcterms:modified>
</cp:coreProperties>
</file>