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22450" w14:textId="77777777" w:rsidR="001327D9" w:rsidRPr="005E0653" w:rsidRDefault="001327D9" w:rsidP="005E0653">
      <w:pPr>
        <w:rPr>
          <w:rFonts w:ascii="Courier New" w:hAnsi="Courier New" w:cs="Courier New"/>
          <w:b/>
          <w:i/>
          <w:u w:val="single"/>
        </w:rPr>
      </w:pPr>
      <w:r w:rsidRPr="005E0653">
        <w:rPr>
          <w:rFonts w:ascii="Courier New" w:hAnsi="Courier New" w:cs="Courier New"/>
          <w:b/>
          <w:i/>
          <w:u w:val="single"/>
        </w:rPr>
        <w:t>2014.11.16</w:t>
      </w:r>
    </w:p>
    <w:p w14:paraId="2637D8FF" w14:textId="77777777" w:rsidR="001327D9" w:rsidRPr="005E0653" w:rsidRDefault="001327D9" w:rsidP="005E0653">
      <w:pPr>
        <w:rPr>
          <w:rFonts w:ascii="Courier New" w:hAnsi="Courier New" w:cs="Courier New"/>
        </w:rPr>
      </w:pPr>
    </w:p>
    <w:p w14:paraId="478C7080" w14:textId="77777777" w:rsidR="001327D9" w:rsidRPr="005E0653" w:rsidRDefault="001327D9" w:rsidP="005E0653">
      <w:pPr>
        <w:rPr>
          <w:rFonts w:ascii="Courier New" w:hAnsi="Courier New" w:cs="Courier New"/>
        </w:rPr>
      </w:pPr>
      <w:r w:rsidRPr="005E0653">
        <w:rPr>
          <w:rFonts w:ascii="Courier New" w:hAnsi="Courier New" w:cs="Courier New"/>
        </w:rPr>
        <w:t>1. Spin up Ubuntu server VM</w:t>
      </w:r>
    </w:p>
    <w:p w14:paraId="71C4AB60" w14:textId="77777777" w:rsidR="001327D9" w:rsidRPr="005E0653" w:rsidRDefault="001327D9" w:rsidP="005E0653">
      <w:pPr>
        <w:rPr>
          <w:rFonts w:ascii="Courier New" w:hAnsi="Courier New" w:cs="Courier New"/>
        </w:rPr>
      </w:pPr>
    </w:p>
    <w:p w14:paraId="20EF69A7" w14:textId="77777777" w:rsidR="001327D9" w:rsidRPr="005E0653" w:rsidRDefault="001327D9" w:rsidP="005E0653">
      <w:pPr>
        <w:rPr>
          <w:rFonts w:ascii="Courier New" w:hAnsi="Courier New" w:cs="Courier New"/>
        </w:rPr>
      </w:pPr>
      <w:r w:rsidRPr="005E0653">
        <w:rPr>
          <w:rFonts w:ascii="Courier New" w:hAnsi="Courier New" w:cs="Courier New"/>
        </w:rPr>
        <w:tab/>
        <w:t>I called it TachyonCluster_Master</w:t>
      </w:r>
    </w:p>
    <w:p w14:paraId="1BB4F52D" w14:textId="77777777" w:rsidR="001327D9" w:rsidRPr="005E0653" w:rsidRDefault="001327D9" w:rsidP="005E0653">
      <w:pPr>
        <w:rPr>
          <w:rFonts w:ascii="Courier New" w:hAnsi="Courier New" w:cs="Courier New"/>
        </w:rPr>
      </w:pPr>
      <w:r w:rsidRPr="005E0653">
        <w:rPr>
          <w:rFonts w:ascii="Courier New" w:hAnsi="Courier New" w:cs="Courier New"/>
        </w:rPr>
        <w:tab/>
      </w:r>
    </w:p>
    <w:p w14:paraId="082E7A18" w14:textId="77777777" w:rsidR="001327D9" w:rsidRPr="005E0653" w:rsidRDefault="001327D9" w:rsidP="005E0653">
      <w:pPr>
        <w:rPr>
          <w:rFonts w:ascii="Courier New" w:hAnsi="Courier New" w:cs="Courier New"/>
        </w:rPr>
      </w:pPr>
      <w:r w:rsidRPr="005E0653">
        <w:rPr>
          <w:rFonts w:ascii="Courier New" w:hAnsi="Courier New" w:cs="Courier New"/>
        </w:rPr>
        <w:t>2. Install AWS EC2 CLI tools</w:t>
      </w:r>
    </w:p>
    <w:p w14:paraId="7A0EADC7" w14:textId="77777777" w:rsidR="001327D9" w:rsidRPr="005E0653" w:rsidRDefault="001327D9" w:rsidP="005E0653">
      <w:pPr>
        <w:rPr>
          <w:rFonts w:ascii="Courier New" w:hAnsi="Courier New" w:cs="Courier New"/>
        </w:rPr>
      </w:pPr>
    </w:p>
    <w:p w14:paraId="202D9AF0" w14:textId="77777777" w:rsidR="001327D9" w:rsidRPr="005E0653" w:rsidRDefault="001327D9" w:rsidP="005E0653">
      <w:pPr>
        <w:rPr>
          <w:rFonts w:ascii="Courier New" w:hAnsi="Courier New" w:cs="Courier New"/>
        </w:rPr>
      </w:pPr>
      <w:r w:rsidRPr="005E0653">
        <w:rPr>
          <w:rFonts w:ascii="Courier New" w:hAnsi="Courier New" w:cs="Courier New"/>
        </w:rPr>
        <w:tab/>
        <w:t>Had to install Java</w:t>
      </w:r>
    </w:p>
    <w:p w14:paraId="109DB58B"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sudo apt-get install openjdk-7-jre</w:t>
      </w:r>
    </w:p>
    <w:p w14:paraId="0D4A4C7F" w14:textId="77777777" w:rsidR="001327D9" w:rsidRPr="005E0653" w:rsidRDefault="001327D9" w:rsidP="005E0653">
      <w:pPr>
        <w:rPr>
          <w:rFonts w:ascii="Courier New" w:hAnsi="Courier New" w:cs="Courier New"/>
        </w:rPr>
      </w:pPr>
    </w:p>
    <w:p w14:paraId="6CCED115" w14:textId="6A7E36B1" w:rsidR="009F7EC0" w:rsidRDefault="001327D9" w:rsidP="00926604">
      <w:pPr>
        <w:ind w:left="720"/>
        <w:rPr>
          <w:rFonts w:ascii="Courier New" w:hAnsi="Courier New" w:cs="Courier New"/>
        </w:rPr>
      </w:pPr>
      <w:r w:rsidRPr="005E0653">
        <w:rPr>
          <w:rFonts w:ascii="Courier New" w:hAnsi="Courier New" w:cs="Courier New"/>
        </w:rPr>
        <w:t>I had to create an IAM user and add the Administrator User Policy</w:t>
      </w:r>
      <w:r w:rsidR="009F7EC0">
        <w:rPr>
          <w:rFonts w:ascii="Courier New" w:hAnsi="Courier New" w:cs="Courier New"/>
        </w:rPr>
        <w:t xml:space="preserve">: </w:t>
      </w:r>
    </w:p>
    <w:p w14:paraId="2ABC1E3E" w14:textId="55380A97" w:rsidR="001327D9" w:rsidRPr="005E0653" w:rsidRDefault="001327D9" w:rsidP="009F7EC0">
      <w:pPr>
        <w:ind w:left="720" w:firstLine="720"/>
        <w:rPr>
          <w:rFonts w:ascii="Courier New" w:hAnsi="Courier New" w:cs="Courier New"/>
        </w:rPr>
      </w:pPr>
      <w:r w:rsidRPr="005E0653">
        <w:rPr>
          <w:rFonts w:ascii="Courier New" w:hAnsi="Courier New" w:cs="Courier New"/>
        </w:rPr>
        <w:t>the user's name is nieltown</w:t>
      </w:r>
    </w:p>
    <w:p w14:paraId="0DE0E9FF" w14:textId="728DC768" w:rsidR="001327D9" w:rsidRPr="005E0653" w:rsidRDefault="009F7EC0" w:rsidP="005E0653">
      <w:pPr>
        <w:rPr>
          <w:rFonts w:ascii="Courier New" w:hAnsi="Courier New" w:cs="Courier New"/>
        </w:rPr>
      </w:pPr>
      <w:r>
        <w:rPr>
          <w:rFonts w:ascii="Courier New" w:hAnsi="Courier New" w:cs="Courier New"/>
        </w:rPr>
        <w:tab/>
      </w:r>
      <w:r>
        <w:rPr>
          <w:rFonts w:ascii="Courier New" w:hAnsi="Courier New" w:cs="Courier New"/>
        </w:rPr>
        <w:tab/>
      </w:r>
      <w:r w:rsidR="001327D9" w:rsidRPr="005E0653">
        <w:rPr>
          <w:rFonts w:ascii="Courier New" w:hAnsi="Courier New" w:cs="Courier New"/>
        </w:rPr>
        <w:t>saved the credential in credential.csv</w:t>
      </w:r>
    </w:p>
    <w:p w14:paraId="087D9B54"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14:paraId="55BCA820"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14:paraId="418ABFD2" w14:textId="77777777" w:rsidR="001327D9" w:rsidRPr="005E0653" w:rsidRDefault="001327D9" w:rsidP="005E0653">
      <w:pPr>
        <w:rPr>
          <w:rFonts w:ascii="Courier New" w:hAnsi="Courier New" w:cs="Courier New"/>
        </w:rPr>
      </w:pPr>
      <w:r w:rsidRPr="005E0653">
        <w:rPr>
          <w:rFonts w:ascii="Courier New" w:hAnsi="Courier New" w:cs="Courier New"/>
        </w:rPr>
        <w:tab/>
        <w:t>I added ec2-api-tools.sh to set up environment variables:</w:t>
      </w:r>
    </w:p>
    <w:p w14:paraId="02EDC039"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put it in /etc/profile.d/ec2-api-tools.sh</w:t>
      </w:r>
    </w:p>
    <w:p w14:paraId="58A50242" w14:textId="5C5C9DA6" w:rsidR="001327D9" w:rsidRPr="005E0653" w:rsidRDefault="001327D9" w:rsidP="00391094">
      <w:pPr>
        <w:ind w:left="2160"/>
        <w:rPr>
          <w:rFonts w:ascii="Courier New" w:hAnsi="Courier New" w:cs="Courier New"/>
        </w:rPr>
      </w:pPr>
      <w:r w:rsidRPr="005E0653">
        <w:rPr>
          <w:rFonts w:ascii="Courier New" w:hAnsi="Courier New" w:cs="Courier New"/>
        </w:rPr>
        <w:t>^^^ you don't have to make these executable; they'll</w:t>
      </w:r>
      <w:r w:rsidR="00391094">
        <w:rPr>
          <w:rFonts w:ascii="Courier New" w:hAnsi="Courier New" w:cs="Courier New"/>
        </w:rPr>
        <w:t xml:space="preserve"> </w:t>
      </w:r>
      <w:r w:rsidRPr="005E0653">
        <w:rPr>
          <w:rFonts w:ascii="Courier New" w:hAnsi="Courier New" w:cs="Courier New"/>
        </w:rPr>
        <w:t>just run every time you start a bash session</w:t>
      </w:r>
    </w:p>
    <w:p w14:paraId="4D54708C"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14:paraId="3B6E8B25" w14:textId="27BD0C34" w:rsidR="001327D9" w:rsidRPr="005E0653" w:rsidRDefault="001327D9" w:rsidP="00926604">
      <w:pPr>
        <w:ind w:firstLine="720"/>
        <w:rPr>
          <w:rFonts w:ascii="Courier New" w:hAnsi="Courier New" w:cs="Courier New"/>
        </w:rPr>
      </w:pPr>
      <w:r w:rsidRPr="005E0653">
        <w:rPr>
          <w:rFonts w:ascii="Courier New" w:hAnsi="Courier New" w:cs="Courier New"/>
        </w:rPr>
        <w:t>had to set up 4 different environment variables for the keys</w:t>
      </w:r>
    </w:p>
    <w:p w14:paraId="1ADCCD94"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14:paraId="23C77704" w14:textId="77777777" w:rsidR="001327D9" w:rsidRPr="005E0653" w:rsidRDefault="001327D9" w:rsidP="005E0653">
      <w:pPr>
        <w:rPr>
          <w:rFonts w:ascii="Courier New" w:hAnsi="Courier New" w:cs="Courier New"/>
        </w:rPr>
      </w:pPr>
      <w:r w:rsidRPr="005E0653">
        <w:rPr>
          <w:rFonts w:ascii="Courier New" w:hAnsi="Courier New" w:cs="Courier New"/>
        </w:rPr>
        <w:tab/>
      </w:r>
    </w:p>
    <w:p w14:paraId="362D9C89" w14:textId="77777777" w:rsidR="001327D9" w:rsidRPr="005E0653" w:rsidRDefault="001327D9" w:rsidP="005E0653">
      <w:pPr>
        <w:rPr>
          <w:rFonts w:ascii="Courier New" w:hAnsi="Courier New" w:cs="Courier New"/>
        </w:rPr>
      </w:pPr>
      <w:r w:rsidRPr="005E0653">
        <w:rPr>
          <w:rFonts w:ascii="Courier New" w:hAnsi="Courier New" w:cs="Courier New"/>
        </w:rPr>
        <w:t>3.  Set</w:t>
      </w:r>
      <w:r w:rsidR="00B837F0" w:rsidRPr="005E0653">
        <w:rPr>
          <w:rFonts w:ascii="Courier New" w:hAnsi="Courier New" w:cs="Courier New"/>
        </w:rPr>
        <w:t xml:space="preserve"> Up Spark &amp;</w:t>
      </w:r>
      <w:r w:rsidRPr="005E0653">
        <w:rPr>
          <w:rFonts w:ascii="Courier New" w:hAnsi="Courier New" w:cs="Courier New"/>
        </w:rPr>
        <w:t xml:space="preserve"> Tachyon on EC2</w:t>
      </w:r>
    </w:p>
    <w:p w14:paraId="0EDB0392" w14:textId="77777777" w:rsidR="001327D9" w:rsidRPr="005E0653" w:rsidRDefault="001327D9" w:rsidP="005E0653">
      <w:pPr>
        <w:rPr>
          <w:rFonts w:ascii="Courier New" w:hAnsi="Courier New" w:cs="Courier New"/>
        </w:rPr>
      </w:pPr>
    </w:p>
    <w:p w14:paraId="0324BCAD" w14:textId="77777777" w:rsidR="001327D9" w:rsidRPr="005E0653" w:rsidRDefault="001327D9" w:rsidP="005E0653">
      <w:pPr>
        <w:rPr>
          <w:rFonts w:ascii="Courier New" w:hAnsi="Courier New" w:cs="Courier New"/>
        </w:rPr>
      </w:pPr>
      <w:r w:rsidRPr="005E0653">
        <w:rPr>
          <w:rFonts w:ascii="Courier New" w:hAnsi="Courier New" w:cs="Courier New"/>
        </w:rPr>
        <w:tab/>
        <w:t>Following this guide:</w:t>
      </w:r>
    </w:p>
    <w:p w14:paraId="3366FB03" w14:textId="77777777" w:rsidR="001327D9" w:rsidRPr="005E0653" w:rsidRDefault="001327D9" w:rsidP="005E0653">
      <w:pPr>
        <w:rPr>
          <w:rFonts w:ascii="Courier New" w:hAnsi="Courier New" w:cs="Courier New"/>
        </w:rPr>
      </w:pPr>
      <w:r w:rsidRPr="005E0653">
        <w:rPr>
          <w:rFonts w:ascii="Courier New" w:hAnsi="Courier New" w:cs="Courier New"/>
        </w:rPr>
        <w:tab/>
      </w:r>
    </w:p>
    <w:p w14:paraId="10B8647B" w14:textId="4C06507B" w:rsidR="001327D9" w:rsidRDefault="00DA79F5" w:rsidP="005E0653">
      <w:pPr>
        <w:rPr>
          <w:rFonts w:ascii="Courier New" w:hAnsi="Courier New" w:cs="Courier New"/>
        </w:rPr>
      </w:pPr>
      <w:r>
        <w:rPr>
          <w:rFonts w:ascii="Courier New" w:hAnsi="Courier New" w:cs="Courier New"/>
        </w:rPr>
        <w:tab/>
      </w:r>
      <w:hyperlink r:id="rId5" w:history="1">
        <w:r w:rsidRPr="008F53C5">
          <w:rPr>
            <w:rStyle w:val="Hyperlink"/>
            <w:rFonts w:ascii="Courier New" w:hAnsi="Courier New" w:cs="Courier New"/>
          </w:rPr>
          <w:t>https://github.com/amplab/tachyon/wiki/Running-Tachyon-on-EC2</w:t>
        </w:r>
      </w:hyperlink>
    </w:p>
    <w:p w14:paraId="0CF38A9E" w14:textId="77777777" w:rsidR="001327D9" w:rsidRPr="005E0653" w:rsidRDefault="001327D9" w:rsidP="005E0653">
      <w:pPr>
        <w:rPr>
          <w:rFonts w:ascii="Courier New" w:hAnsi="Courier New" w:cs="Courier New"/>
        </w:rPr>
      </w:pPr>
      <w:r w:rsidRPr="005E0653">
        <w:rPr>
          <w:rFonts w:ascii="Courier New" w:hAnsi="Courier New" w:cs="Courier New"/>
        </w:rPr>
        <w:tab/>
      </w:r>
    </w:p>
    <w:p w14:paraId="76199142" w14:textId="77777777" w:rsidR="001327D9" w:rsidRPr="005E0653" w:rsidRDefault="001327D9" w:rsidP="005E0653">
      <w:pPr>
        <w:rPr>
          <w:rFonts w:ascii="Courier New" w:hAnsi="Courier New" w:cs="Courier New"/>
        </w:rPr>
      </w:pPr>
      <w:r w:rsidRPr="005E0653">
        <w:rPr>
          <w:rFonts w:ascii="Courier New" w:hAnsi="Courier New" w:cs="Courier New"/>
        </w:rPr>
        <w:tab/>
        <w:t xml:space="preserve">I did all of this from TachyonCluster_Master, specifying </w:t>
      </w:r>
    </w:p>
    <w:p w14:paraId="4DE68437"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-a ami-5bb18832</w:t>
      </w:r>
    </w:p>
    <w:p w14:paraId="1F6B19E9" w14:textId="77777777" w:rsidR="001327D9" w:rsidRPr="005E0653" w:rsidRDefault="001327D9" w:rsidP="005E0653">
      <w:pPr>
        <w:rPr>
          <w:rFonts w:ascii="Courier New" w:hAnsi="Courier New" w:cs="Courier New"/>
        </w:rPr>
      </w:pPr>
      <w:r w:rsidRPr="005E0653">
        <w:rPr>
          <w:rFonts w:ascii="Courier New" w:hAnsi="Courier New" w:cs="Courier New"/>
        </w:rPr>
        <w:lastRenderedPageBreak/>
        <w:tab/>
      </w:r>
      <w:r w:rsidRPr="005E0653">
        <w:rPr>
          <w:rFonts w:ascii="Courier New" w:hAnsi="Courier New" w:cs="Courier New"/>
        </w:rPr>
        <w:tab/>
      </w:r>
      <w:r w:rsidRPr="005E0653">
        <w:rPr>
          <w:rFonts w:ascii="Courier New" w:hAnsi="Courier New" w:cs="Courier New"/>
        </w:rPr>
        <w:tab/>
        <w:t xml:space="preserve">^^^ (as per </w:t>
      </w:r>
    </w:p>
    <w:p w14:paraId="0337D066" w14:textId="12B69DCD" w:rsidR="0096632B" w:rsidRPr="005E0653" w:rsidRDefault="00361FF8" w:rsidP="0096632B">
      <w:pPr>
        <w:ind w:left="2880"/>
        <w:rPr>
          <w:rFonts w:ascii="Courier New" w:hAnsi="Courier New" w:cs="Courier New"/>
        </w:rPr>
      </w:pPr>
      <w:hyperlink r:id="rId6" w:history="1">
        <w:r w:rsidR="0066333A" w:rsidRPr="008F53C5">
          <w:rPr>
            <w:rStyle w:val="Hyperlink"/>
            <w:rFonts w:ascii="Courier New" w:hAnsi="Courier New" w:cs="Courier New"/>
          </w:rPr>
          <w:t>https://github.com/mesos/spark-ec2/blob/v4/ami-list/us-east-1/pvm</w:t>
        </w:r>
      </w:hyperlink>
      <w:r w:rsidR="0096632B">
        <w:rPr>
          <w:rFonts w:ascii="Courier New" w:hAnsi="Courier New" w:cs="Courier New"/>
        </w:rPr>
        <w:t xml:space="preserve"> )</w:t>
      </w:r>
    </w:p>
    <w:p w14:paraId="6FFEA233" w14:textId="77777777" w:rsidR="001327D9" w:rsidRPr="005E0653" w:rsidRDefault="001327D9" w:rsidP="005E0653">
      <w:pPr>
        <w:rPr>
          <w:rFonts w:ascii="Courier New" w:hAnsi="Courier New" w:cs="Courier New"/>
        </w:rPr>
      </w:pPr>
      <w:r w:rsidRPr="005E0653">
        <w:rPr>
          <w:rFonts w:ascii="Courier New" w:hAnsi="Courier New" w:cs="Courier New"/>
        </w:rPr>
        <w:tab/>
      </w:r>
    </w:p>
    <w:p w14:paraId="16A16CE6"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-k DriveStoredKey</w:t>
      </w:r>
    </w:p>
    <w:p w14:paraId="49DB7C76"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-i ~/keys/DriveStoredKey.pem</w:t>
      </w:r>
    </w:p>
    <w:p w14:paraId="04428A98"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-s 3</w:t>
      </w:r>
    </w:p>
    <w:p w14:paraId="07CBA6E3"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t>^^^ that's three (3) slaves</w:t>
      </w:r>
    </w:p>
    <w:p w14:paraId="2ACE18C0"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-w 600</w:t>
      </w:r>
    </w:p>
    <w:p w14:paraId="18481F1A" w14:textId="3A0B471F" w:rsidR="00B56DF1" w:rsidRDefault="001327D9" w:rsidP="00B56DF1">
      <w:pPr>
        <w:ind w:left="2160"/>
        <w:rPr>
          <w:rFonts w:ascii="Courier New" w:hAnsi="Courier New" w:cs="Courier New"/>
        </w:rPr>
      </w:pPr>
      <w:r w:rsidRPr="005E0653">
        <w:rPr>
          <w:rFonts w:ascii="Courier New" w:hAnsi="Courier New" w:cs="Courier New"/>
        </w:rPr>
        <w:t>^^^ wait 600 seconds</w:t>
      </w:r>
      <w:r w:rsidR="00B56DF1">
        <w:rPr>
          <w:rFonts w:ascii="Courier New" w:hAnsi="Courier New" w:cs="Courier New"/>
        </w:rPr>
        <w:t xml:space="preserve"> (</w:t>
      </w:r>
      <w:r w:rsidRPr="005E0653">
        <w:rPr>
          <w:rFonts w:ascii="Courier New" w:hAnsi="Courier New" w:cs="Courier New"/>
        </w:rPr>
        <w:t>read that somewhere in a forum post; not sure if it's actually doing anything for me</w:t>
      </w:r>
      <w:r w:rsidR="00B56DF1">
        <w:rPr>
          <w:rFonts w:ascii="Courier New" w:hAnsi="Courier New" w:cs="Courier New"/>
        </w:rPr>
        <w:t>)</w:t>
      </w:r>
    </w:p>
    <w:p w14:paraId="453E4912" w14:textId="21DDDE9F" w:rsidR="001327D9" w:rsidRPr="005E0653" w:rsidRDefault="0066333A" w:rsidP="005E065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rPr>
        <w:tab/>
      </w:r>
    </w:p>
    <w:p w14:paraId="01860AA4" w14:textId="29377E00" w:rsidR="001327D9" w:rsidRPr="005E0653" w:rsidRDefault="0066333A" w:rsidP="005E0653">
      <w:pPr>
        <w:rPr>
          <w:rFonts w:ascii="Courier New" w:hAnsi="Courier New" w:cs="Courier New"/>
        </w:rPr>
      </w:pPr>
      <w:r>
        <w:rPr>
          <w:rFonts w:ascii="Courier New" w:hAnsi="Courier New" w:cs="Courier New"/>
        </w:rPr>
        <w:t>That</w:t>
      </w:r>
      <w:r w:rsidR="001327D9" w:rsidRPr="005E0653">
        <w:rPr>
          <w:rFonts w:ascii="Courier New" w:hAnsi="Courier New" w:cs="Courier New"/>
        </w:rPr>
        <w:t xml:space="preserve"> in turn created 4 EC2 instances:</w:t>
      </w:r>
    </w:p>
    <w:p w14:paraId="1A8A94E1" w14:textId="7387F529" w:rsidR="001327D9" w:rsidRPr="005E0653" w:rsidRDefault="0066333A" w:rsidP="005E0653">
      <w:pPr>
        <w:rPr>
          <w:rFonts w:ascii="Courier New" w:hAnsi="Courier New" w:cs="Courier New"/>
        </w:rPr>
      </w:pPr>
      <w:r>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noProof/>
        </w:rPr>
        <w:drawing>
          <wp:inline distT="0" distB="0" distL="0" distR="0" wp14:anchorId="7200CB08" wp14:editId="2379F303">
            <wp:extent cx="59436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14:paraId="517E33BF" w14:textId="77777777"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p>
    <w:p w14:paraId="5770407B" w14:textId="23BC06DB" w:rsidR="001327D9" w:rsidRPr="005E0653" w:rsidRDefault="001327D9" w:rsidP="005E0653">
      <w:pPr>
        <w:rPr>
          <w:rFonts w:ascii="Courier New" w:hAnsi="Courier New" w:cs="Courier New"/>
        </w:rPr>
      </w:pPr>
      <w:r w:rsidRPr="005E0653">
        <w:rPr>
          <w:rFonts w:ascii="Courier New" w:hAnsi="Courier New" w:cs="Courier New"/>
        </w:rPr>
        <w:t>Took a long time (I did say to wait 600 seconds after all), but it did a lot of setup on the servers it created (software installation, etc)</w:t>
      </w:r>
      <w:r w:rsidRPr="005E0653">
        <w:rPr>
          <w:rFonts w:ascii="Courier New" w:hAnsi="Courier New" w:cs="Courier New"/>
        </w:rPr>
        <w:tab/>
      </w:r>
      <w:r w:rsidRPr="005E0653">
        <w:rPr>
          <w:rFonts w:ascii="Courier New" w:hAnsi="Courier New" w:cs="Courier New"/>
        </w:rPr>
        <w:tab/>
      </w:r>
    </w:p>
    <w:p w14:paraId="08668408" w14:textId="5C5BD416" w:rsidR="001327D9" w:rsidRPr="005E0653" w:rsidRDefault="001327D9" w:rsidP="005E0653">
      <w:pPr>
        <w:rPr>
          <w:rFonts w:ascii="Courier New" w:hAnsi="Courier New" w:cs="Courier New"/>
        </w:rPr>
      </w:pPr>
      <w:r w:rsidRPr="005E0653">
        <w:rPr>
          <w:rFonts w:ascii="Courier New" w:hAnsi="Courier New" w:cs="Courier New"/>
        </w:rPr>
        <w:t>I noticed installing these things:</w:t>
      </w:r>
    </w:p>
    <w:p w14:paraId="5FE3D61C" w14:textId="5202F818"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Scala</w:t>
      </w:r>
    </w:p>
    <w:p w14:paraId="4299DAA5" w14:textId="56F47FB1"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Spark/Shark</w:t>
      </w:r>
    </w:p>
    <w:p w14:paraId="2365CA0E" w14:textId="7CD3945F"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Hadoop (1.0.4)</w:t>
      </w:r>
    </w:p>
    <w:p w14:paraId="130533F6" w14:textId="69053FC2"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Tachyon (0.4.1)</w:t>
      </w:r>
    </w:p>
    <w:p w14:paraId="49A712AC" w14:textId="24330C37"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Ganglia</w:t>
      </w:r>
    </w:p>
    <w:p w14:paraId="4BCF9F6E" w14:textId="77777777" w:rsidR="001327D9" w:rsidRPr="005E0653" w:rsidRDefault="001327D9" w:rsidP="005E0653">
      <w:pPr>
        <w:rPr>
          <w:rFonts w:ascii="Courier New" w:hAnsi="Courier New" w:cs="Courier New"/>
        </w:rPr>
      </w:pPr>
    </w:p>
    <w:p w14:paraId="772411AE" w14:textId="6C8F8FB1" w:rsidR="00AD57D8" w:rsidRPr="005E0653" w:rsidRDefault="003076C7" w:rsidP="005E0653">
      <w:pPr>
        <w:rPr>
          <w:rFonts w:ascii="Courier New" w:hAnsi="Courier New" w:cs="Courier New"/>
        </w:rPr>
      </w:pPr>
      <w:r w:rsidRPr="005E0653">
        <w:rPr>
          <w:rFonts w:ascii="Courier New" w:hAnsi="Courier New" w:cs="Courier New"/>
        </w:rPr>
        <w:t>After it finished, I ran this command:</w:t>
      </w:r>
    </w:p>
    <w:p w14:paraId="5AA2D47A" w14:textId="597D730C" w:rsidR="00080C66" w:rsidRDefault="003076C7" w:rsidP="00080C66">
      <w:pPr>
        <w:ind w:left="720"/>
        <w:rPr>
          <w:rFonts w:ascii="Courier New" w:hAnsi="Courier New" w:cs="Courier New"/>
        </w:rPr>
      </w:pPr>
      <w:r w:rsidRPr="005E0653">
        <w:rPr>
          <w:rFonts w:ascii="Courier New" w:hAnsi="Courier New" w:cs="Courier New"/>
        </w:rPr>
        <w:t xml:space="preserve">./spark-ec2 -k DriveStoredKey -i ~/keys/DriveStoredKey.pem </w:t>
      </w:r>
      <w:r w:rsidR="00080C66">
        <w:rPr>
          <w:rFonts w:ascii="Courier New" w:hAnsi="Courier New" w:cs="Courier New"/>
        </w:rPr>
        <w:t>\</w:t>
      </w:r>
    </w:p>
    <w:p w14:paraId="3DC72E6E" w14:textId="499C58C5" w:rsidR="003076C7" w:rsidRPr="005E0653" w:rsidRDefault="00080C66" w:rsidP="005E0653">
      <w:pPr>
        <w:rPr>
          <w:rFonts w:ascii="Courier New" w:hAnsi="Courier New" w:cs="Courier New"/>
        </w:rPr>
      </w:pPr>
      <w:r>
        <w:rPr>
          <w:rFonts w:ascii="Courier New" w:hAnsi="Courier New" w:cs="Courier New"/>
        </w:rPr>
        <w:tab/>
      </w:r>
      <w:r w:rsidR="003076C7" w:rsidRPr="005E0653">
        <w:rPr>
          <w:rFonts w:ascii="Courier New" w:hAnsi="Courier New" w:cs="Courier New"/>
        </w:rPr>
        <w:t>login CloudMatrixTachyonCluster</w:t>
      </w:r>
    </w:p>
    <w:p w14:paraId="1D4D134C" w14:textId="77777777" w:rsidR="003076C7" w:rsidRPr="005E0653" w:rsidRDefault="003076C7" w:rsidP="005E0653">
      <w:pPr>
        <w:rPr>
          <w:rFonts w:ascii="Courier New" w:hAnsi="Courier New" w:cs="Courier New"/>
        </w:rPr>
      </w:pPr>
    </w:p>
    <w:p w14:paraId="30E9FC37" w14:textId="5A8857EF" w:rsidR="003076C7" w:rsidRPr="005E0653" w:rsidRDefault="003076C7" w:rsidP="005E0653">
      <w:pPr>
        <w:rPr>
          <w:rFonts w:ascii="Courier New" w:hAnsi="Courier New" w:cs="Courier New"/>
        </w:rPr>
      </w:pPr>
      <w:r w:rsidRPr="005E0653">
        <w:rPr>
          <w:rFonts w:ascii="Courier New" w:hAnsi="Courier New" w:cs="Courier New"/>
        </w:rPr>
        <w:lastRenderedPageBreak/>
        <w:t>And it logged me into the Cluster</w:t>
      </w:r>
    </w:p>
    <w:p w14:paraId="1B7D86E6" w14:textId="77777777" w:rsidR="003076C7" w:rsidRPr="005E0653" w:rsidRDefault="003076C7" w:rsidP="005E0653">
      <w:pPr>
        <w:rPr>
          <w:rFonts w:ascii="Courier New" w:hAnsi="Courier New" w:cs="Courier New"/>
        </w:rPr>
      </w:pPr>
    </w:p>
    <w:p w14:paraId="39ACF2E2" w14:textId="77777777" w:rsidR="003076C7" w:rsidRPr="005E0653" w:rsidRDefault="003076C7" w:rsidP="005E0653">
      <w:pPr>
        <w:rPr>
          <w:rFonts w:ascii="Courier New" w:hAnsi="Courier New" w:cs="Courier New"/>
        </w:rPr>
      </w:pPr>
      <w:r w:rsidRPr="005E0653">
        <w:rPr>
          <w:rFonts w:ascii="Courier New" w:hAnsi="Courier New" w:cs="Courier New"/>
        </w:rPr>
        <w:tab/>
      </w:r>
      <w:r w:rsidRPr="005E0653">
        <w:rPr>
          <w:rFonts w:ascii="Courier New" w:hAnsi="Courier New" w:cs="Courier New"/>
          <w:noProof/>
        </w:rPr>
        <w:drawing>
          <wp:inline distT="0" distB="0" distL="0" distR="0" wp14:anchorId="186C6C5F" wp14:editId="1286276C">
            <wp:extent cx="5943600" cy="347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5355"/>
                    </a:xfrm>
                    <a:prstGeom prst="rect">
                      <a:avLst/>
                    </a:prstGeom>
                  </pic:spPr>
                </pic:pic>
              </a:graphicData>
            </a:graphic>
          </wp:inline>
        </w:drawing>
      </w:r>
    </w:p>
    <w:p w14:paraId="3AEE8CF6" w14:textId="77777777" w:rsidR="003076C7" w:rsidRPr="005E0653" w:rsidRDefault="003076C7" w:rsidP="005E0653">
      <w:pPr>
        <w:rPr>
          <w:rFonts w:ascii="Courier New" w:hAnsi="Courier New" w:cs="Courier New"/>
        </w:rPr>
      </w:pPr>
    </w:p>
    <w:p w14:paraId="6CA2906E" w14:textId="77777777" w:rsidR="003076C7" w:rsidRPr="005E0653" w:rsidRDefault="00FD33A8" w:rsidP="005E0653">
      <w:pPr>
        <w:rPr>
          <w:rFonts w:ascii="Courier New" w:hAnsi="Courier New" w:cs="Courier New"/>
        </w:rPr>
      </w:pPr>
      <w:r w:rsidRPr="005E0653">
        <w:rPr>
          <w:rFonts w:ascii="Courier New" w:hAnsi="Courier New" w:cs="Courier New"/>
        </w:rPr>
        <w:t>I ran ‘sudo yum update’ and updated all my shit (446 M)</w:t>
      </w:r>
    </w:p>
    <w:p w14:paraId="338BCEB6" w14:textId="77777777" w:rsidR="00FD33A8" w:rsidRPr="005E0653" w:rsidRDefault="00FD33A8" w:rsidP="005E0653">
      <w:pPr>
        <w:rPr>
          <w:rFonts w:ascii="Courier New" w:hAnsi="Courier New" w:cs="Courier New"/>
        </w:rPr>
      </w:pPr>
    </w:p>
    <w:p w14:paraId="1585F49C" w14:textId="77777777" w:rsidR="00FD33A8" w:rsidRPr="005E0653" w:rsidRDefault="00FD33A8" w:rsidP="005E0653">
      <w:pPr>
        <w:rPr>
          <w:rFonts w:ascii="Courier New" w:hAnsi="Courier New" w:cs="Courier New"/>
        </w:rPr>
      </w:pPr>
      <w:r w:rsidRPr="005E0653">
        <w:rPr>
          <w:rFonts w:ascii="Courier New" w:hAnsi="Courier New" w:cs="Courier New"/>
        </w:rPr>
        <w:t>4. Setting up Git on my local VM</w:t>
      </w:r>
    </w:p>
    <w:p w14:paraId="4F05CC01" w14:textId="77777777" w:rsidR="00FD33A8" w:rsidRPr="005E0653" w:rsidRDefault="00FD33A8" w:rsidP="005E0653">
      <w:pPr>
        <w:rPr>
          <w:rFonts w:ascii="Courier New" w:hAnsi="Courier New" w:cs="Courier New"/>
        </w:rPr>
      </w:pPr>
    </w:p>
    <w:p w14:paraId="2C701935" w14:textId="77777777" w:rsidR="00FD33A8" w:rsidRPr="005E0653" w:rsidRDefault="00FD33A8" w:rsidP="005E0653">
      <w:pPr>
        <w:rPr>
          <w:rFonts w:ascii="Courier New" w:hAnsi="Courier New" w:cs="Courier New"/>
        </w:rPr>
      </w:pPr>
      <w:r w:rsidRPr="005E0653">
        <w:rPr>
          <w:rFonts w:ascii="Courier New" w:hAnsi="Courier New" w:cs="Courier New"/>
        </w:rPr>
        <w:tab/>
        <w:t>This is the local VM on my own desktop.  I set up Git on it in the same directory as the Eclipse project, i.e. /home/nieltown/cloudmatrix</w:t>
      </w:r>
    </w:p>
    <w:p w14:paraId="6383CDBC" w14:textId="77777777" w:rsidR="00FD33A8" w:rsidRPr="005E0653" w:rsidRDefault="00FD33A8" w:rsidP="005E0653">
      <w:pPr>
        <w:rPr>
          <w:rFonts w:ascii="Courier New" w:hAnsi="Courier New" w:cs="Courier New"/>
        </w:rPr>
      </w:pPr>
    </w:p>
    <w:p w14:paraId="52788A13" w14:textId="2D9196CC" w:rsidR="00FD33A8" w:rsidRPr="005E0653" w:rsidRDefault="00FD33A8" w:rsidP="005E0653">
      <w:pPr>
        <w:rPr>
          <w:rFonts w:ascii="Courier New" w:hAnsi="Courier New" w:cs="Courier New"/>
        </w:rPr>
      </w:pPr>
      <w:r w:rsidRPr="005E0653">
        <w:rPr>
          <w:rFonts w:ascii="Courier New" w:hAnsi="Courier New" w:cs="Courier New"/>
        </w:rPr>
        <w:t>This is what I did to do that:</w:t>
      </w:r>
    </w:p>
    <w:p w14:paraId="7A929A63" w14:textId="77777777" w:rsidR="00FD33A8" w:rsidRPr="005E0653" w:rsidRDefault="00FD33A8" w:rsidP="005E0653">
      <w:pPr>
        <w:rPr>
          <w:rFonts w:ascii="Courier New" w:hAnsi="Courier New" w:cs="Courier New"/>
        </w:rPr>
      </w:pPr>
    </w:p>
    <w:p w14:paraId="6539CCF6" w14:textId="77777777" w:rsidR="00FD33A8" w:rsidRPr="005E0653" w:rsidRDefault="00FD33A8" w:rsidP="005E0653">
      <w:pPr>
        <w:rPr>
          <w:rFonts w:ascii="Courier New" w:hAnsi="Courier New" w:cs="Courier New"/>
        </w:rPr>
      </w:pPr>
      <w:r w:rsidRPr="005E0653">
        <w:rPr>
          <w:rFonts w:ascii="Courier New" w:hAnsi="Courier New" w:cs="Courier New"/>
        </w:rPr>
        <w:tab/>
        <w:t>cd cloudmatrix/</w:t>
      </w:r>
    </w:p>
    <w:p w14:paraId="7578E317" w14:textId="77777777" w:rsidR="00FD33A8" w:rsidRPr="005E0653" w:rsidRDefault="00FD33A8" w:rsidP="005E0653">
      <w:pPr>
        <w:rPr>
          <w:rFonts w:ascii="Courier New" w:hAnsi="Courier New" w:cs="Courier New"/>
        </w:rPr>
      </w:pPr>
      <w:r w:rsidRPr="005E0653">
        <w:rPr>
          <w:rFonts w:ascii="Courier New" w:hAnsi="Courier New" w:cs="Courier New"/>
        </w:rPr>
        <w:tab/>
        <w:t>touch README.md</w:t>
      </w:r>
    </w:p>
    <w:p w14:paraId="39ACCE82" w14:textId="77777777" w:rsidR="0010658D" w:rsidRPr="005E0653" w:rsidRDefault="0010658D" w:rsidP="005E0653">
      <w:pPr>
        <w:rPr>
          <w:rFonts w:ascii="Courier New" w:hAnsi="Courier New" w:cs="Courier New"/>
        </w:rPr>
      </w:pPr>
      <w:r w:rsidRPr="005E0653">
        <w:rPr>
          <w:rFonts w:ascii="Courier New" w:hAnsi="Courier New" w:cs="Courier New"/>
        </w:rPr>
        <w:tab/>
        <w:t>git init</w:t>
      </w:r>
    </w:p>
    <w:p w14:paraId="357B3375" w14:textId="77777777" w:rsidR="0010658D" w:rsidRPr="005E0653" w:rsidRDefault="0010658D" w:rsidP="005E0653">
      <w:pPr>
        <w:rPr>
          <w:rFonts w:ascii="Courier New" w:hAnsi="Courier New" w:cs="Courier New"/>
        </w:rPr>
      </w:pPr>
      <w:r w:rsidRPr="005E0653">
        <w:rPr>
          <w:rFonts w:ascii="Courier New" w:hAnsi="Courier New" w:cs="Courier New"/>
        </w:rPr>
        <w:tab/>
        <w:t>git add README.md</w:t>
      </w:r>
    </w:p>
    <w:p w14:paraId="5271EE5D" w14:textId="77777777" w:rsidR="0010658D" w:rsidRPr="005E0653" w:rsidRDefault="0010658D" w:rsidP="005E0653">
      <w:pPr>
        <w:rPr>
          <w:rFonts w:ascii="Courier New" w:hAnsi="Courier New" w:cs="Courier New"/>
        </w:rPr>
      </w:pPr>
      <w:r w:rsidRPr="005E0653">
        <w:rPr>
          <w:rFonts w:ascii="Courier New" w:hAnsi="Courier New" w:cs="Courier New"/>
        </w:rPr>
        <w:tab/>
        <w:t>git commit -m "first commit"</w:t>
      </w:r>
    </w:p>
    <w:p w14:paraId="77D23DF9" w14:textId="77777777" w:rsidR="0010658D" w:rsidRPr="005E0653" w:rsidRDefault="0010658D" w:rsidP="005E0653">
      <w:pPr>
        <w:rPr>
          <w:rFonts w:ascii="Courier New" w:hAnsi="Courier New" w:cs="Courier New"/>
        </w:rPr>
      </w:pPr>
      <w:r w:rsidRPr="005E0653">
        <w:rPr>
          <w:rFonts w:ascii="Courier New" w:hAnsi="Courier New" w:cs="Courier New"/>
        </w:rPr>
        <w:tab/>
        <w:t xml:space="preserve">git remote add origin </w:t>
      </w:r>
      <w:hyperlink r:id="rId9" w:history="1">
        <w:r w:rsidRPr="005E0653">
          <w:rPr>
            <w:rStyle w:val="Hyperlink"/>
            <w:rFonts w:ascii="Courier New" w:hAnsi="Courier New" w:cs="Courier New"/>
          </w:rPr>
          <w:t>git@github.com:nieltown/CloudMatrix.git</w:t>
        </w:r>
      </w:hyperlink>
    </w:p>
    <w:p w14:paraId="57A071A4" w14:textId="77777777" w:rsidR="0010658D" w:rsidRPr="005E0653" w:rsidRDefault="0010658D" w:rsidP="005E0653">
      <w:pPr>
        <w:rPr>
          <w:rFonts w:ascii="Courier New" w:hAnsi="Courier New" w:cs="Courier New"/>
        </w:rPr>
      </w:pPr>
      <w:r w:rsidRPr="005E0653">
        <w:rPr>
          <w:rFonts w:ascii="Courier New" w:hAnsi="Courier New" w:cs="Courier New"/>
        </w:rPr>
        <w:lastRenderedPageBreak/>
        <w:tab/>
        <w:t>git push -u origin master</w:t>
      </w:r>
    </w:p>
    <w:p w14:paraId="413487E8" w14:textId="77777777" w:rsidR="0010658D" w:rsidRPr="005E0653" w:rsidRDefault="0010658D" w:rsidP="005E0653">
      <w:pPr>
        <w:rPr>
          <w:rFonts w:ascii="Courier New" w:hAnsi="Courier New" w:cs="Courier New"/>
        </w:rPr>
      </w:pPr>
    </w:p>
    <w:p w14:paraId="174E9544" w14:textId="77777777" w:rsidR="0010658D" w:rsidRPr="005E0653" w:rsidRDefault="0010658D" w:rsidP="005E0653">
      <w:pPr>
        <w:rPr>
          <w:rFonts w:ascii="Courier New" w:hAnsi="Courier New" w:cs="Courier New"/>
        </w:rPr>
      </w:pPr>
    </w:p>
    <w:p w14:paraId="3CC11E35" w14:textId="471B3352" w:rsidR="0010658D" w:rsidRPr="005E0653" w:rsidRDefault="0010658D" w:rsidP="005E0653">
      <w:pPr>
        <w:rPr>
          <w:rFonts w:ascii="Courier New" w:hAnsi="Courier New" w:cs="Courier New"/>
        </w:rPr>
      </w:pPr>
      <w:r w:rsidRPr="005E0653">
        <w:rPr>
          <w:rFonts w:ascii="Courier New" w:hAnsi="Courier New" w:cs="Courier New"/>
        </w:rPr>
        <w:t>But then there was an error!  I had to fix my public key.  So to do that, I took the following steps:</w:t>
      </w:r>
    </w:p>
    <w:p w14:paraId="57B09C30" w14:textId="77777777" w:rsidR="0010658D" w:rsidRPr="005E0653" w:rsidRDefault="0010658D" w:rsidP="005E0653">
      <w:pPr>
        <w:rPr>
          <w:rFonts w:ascii="Courier New" w:hAnsi="Courier New" w:cs="Courier New"/>
        </w:rPr>
      </w:pPr>
    </w:p>
    <w:p w14:paraId="2D64BB79" w14:textId="77777777" w:rsidR="0010658D" w:rsidRPr="005E0653" w:rsidRDefault="0010658D" w:rsidP="005E0653">
      <w:pPr>
        <w:rPr>
          <w:rFonts w:ascii="Courier New" w:hAnsi="Courier New" w:cs="Courier New"/>
        </w:rPr>
      </w:pPr>
    </w:p>
    <w:p w14:paraId="0C78E93A" w14:textId="77777777" w:rsidR="0010658D" w:rsidRPr="005E0653" w:rsidRDefault="0010658D" w:rsidP="005E0653">
      <w:pPr>
        <w:rPr>
          <w:rFonts w:ascii="Courier New" w:hAnsi="Courier New" w:cs="Courier New"/>
        </w:rPr>
      </w:pPr>
      <w:r w:rsidRPr="005E0653">
        <w:rPr>
          <w:rFonts w:ascii="Courier New" w:hAnsi="Courier New" w:cs="Courier New"/>
        </w:rPr>
        <w:tab/>
        <w:t xml:space="preserve">ssh-keygen -t rsa -C </w:t>
      </w:r>
      <w:hyperlink r:id="rId10" w:history="1">
        <w:r w:rsidRPr="005E0653">
          <w:rPr>
            <w:rStyle w:val="Hyperlink"/>
            <w:rFonts w:ascii="Courier New" w:hAnsi="Courier New" w:cs="Courier New"/>
          </w:rPr>
          <w:t>mr.john.nielson@gmail.com</w:t>
        </w:r>
      </w:hyperlink>
    </w:p>
    <w:p w14:paraId="15980880" w14:textId="77777777" w:rsidR="0010658D" w:rsidRPr="005E0653" w:rsidRDefault="0010658D" w:rsidP="005E0653">
      <w:pPr>
        <w:rPr>
          <w:rFonts w:ascii="Courier New" w:hAnsi="Courier New" w:cs="Courier New"/>
        </w:rPr>
      </w:pPr>
      <w:r w:rsidRPr="005E0653">
        <w:rPr>
          <w:rFonts w:ascii="Courier New" w:hAnsi="Courier New" w:cs="Courier New"/>
        </w:rPr>
        <w:tab/>
        <w:t>ssh-agent –s</w:t>
      </w:r>
    </w:p>
    <w:p w14:paraId="048AD359" w14:textId="77777777" w:rsidR="0010658D" w:rsidRPr="005E0653" w:rsidRDefault="0010658D" w:rsidP="005E0653">
      <w:pPr>
        <w:rPr>
          <w:rFonts w:ascii="Courier New" w:hAnsi="Courier New" w:cs="Courier New"/>
        </w:rPr>
      </w:pPr>
      <w:r w:rsidRPr="005E0653">
        <w:rPr>
          <w:rFonts w:ascii="Courier New" w:hAnsi="Courier New" w:cs="Courier New"/>
        </w:rPr>
        <w:tab/>
        <w:t>eval $(ssh-agent)</w:t>
      </w:r>
    </w:p>
    <w:p w14:paraId="5CDA9D53" w14:textId="77777777" w:rsidR="0010658D" w:rsidRPr="005E0653" w:rsidRDefault="0010658D" w:rsidP="005E0653">
      <w:pPr>
        <w:rPr>
          <w:rFonts w:ascii="Courier New" w:hAnsi="Courier New" w:cs="Courier New"/>
        </w:rPr>
      </w:pPr>
      <w:r w:rsidRPr="005E0653">
        <w:rPr>
          <w:rFonts w:ascii="Courier New" w:hAnsi="Courier New" w:cs="Courier New"/>
        </w:rPr>
        <w:tab/>
        <w:t>ssh-add ~/.ssh/id_rsa</w:t>
      </w:r>
    </w:p>
    <w:p w14:paraId="49D2687F" w14:textId="77777777" w:rsidR="0010658D" w:rsidRPr="005E0653" w:rsidRDefault="0010658D" w:rsidP="005E0653">
      <w:pPr>
        <w:rPr>
          <w:rFonts w:ascii="Courier New" w:hAnsi="Courier New" w:cs="Courier New"/>
        </w:rPr>
      </w:pPr>
    </w:p>
    <w:p w14:paraId="27FFA6D5" w14:textId="77777777" w:rsidR="0010658D" w:rsidRPr="005E0653" w:rsidRDefault="0010658D" w:rsidP="005E0653">
      <w:pPr>
        <w:rPr>
          <w:rFonts w:ascii="Courier New" w:hAnsi="Courier New" w:cs="Courier New"/>
        </w:rPr>
      </w:pPr>
    </w:p>
    <w:p w14:paraId="15AFF2ED" w14:textId="20766ED1" w:rsidR="0010658D" w:rsidRPr="005E0653" w:rsidRDefault="0010658D" w:rsidP="005E0653">
      <w:pPr>
        <w:rPr>
          <w:rFonts w:ascii="Courier New" w:hAnsi="Courier New" w:cs="Courier New"/>
        </w:rPr>
      </w:pPr>
      <w:r w:rsidRPr="005E0653">
        <w:rPr>
          <w:rFonts w:ascii="Courier New" w:hAnsi="Courier New" w:cs="Courier New"/>
        </w:rPr>
        <w:t>Then I copied the key to my clipboard and added it to GitHub via the web interface:</w:t>
      </w:r>
    </w:p>
    <w:p w14:paraId="3B4E544D" w14:textId="56F26BB3" w:rsidR="0010658D" w:rsidRPr="00AC75CC" w:rsidRDefault="00AC75CC" w:rsidP="00AC75CC">
      <w:pPr>
        <w:jc w:val="center"/>
        <w:rPr>
          <w:rFonts w:ascii="Courier New" w:hAnsi="Courier New" w:cs="Courier New"/>
          <w:b/>
          <w:i/>
        </w:rPr>
      </w:pPr>
      <w:r>
        <w:rPr>
          <w:rFonts w:ascii="Courier New" w:hAnsi="Courier New" w:cs="Courier New"/>
          <w:b/>
          <w:i/>
        </w:rPr>
        <w:t xml:space="preserve"> [REDACTED]</w:t>
      </w:r>
    </w:p>
    <w:p w14:paraId="4704EF61" w14:textId="77777777" w:rsidR="0010658D" w:rsidRPr="005E0653" w:rsidRDefault="0010658D" w:rsidP="005E0653">
      <w:pPr>
        <w:rPr>
          <w:rFonts w:ascii="Courier New" w:hAnsi="Courier New" w:cs="Courier New"/>
        </w:rPr>
      </w:pPr>
    </w:p>
    <w:p w14:paraId="2BEBE725" w14:textId="77777777" w:rsidR="0010658D" w:rsidRPr="005E0653" w:rsidRDefault="0010658D" w:rsidP="005E0653">
      <w:pPr>
        <w:rPr>
          <w:rFonts w:ascii="Courier New" w:hAnsi="Courier New" w:cs="Courier New"/>
        </w:rPr>
      </w:pPr>
      <w:r w:rsidRPr="005E0653">
        <w:rPr>
          <w:rFonts w:ascii="Courier New" w:hAnsi="Courier New" w:cs="Courier New"/>
        </w:rPr>
        <w:t>So then I went back to try to push to GitHub again:</w:t>
      </w:r>
    </w:p>
    <w:p w14:paraId="140F37C8" w14:textId="77777777" w:rsidR="0010658D" w:rsidRPr="005E0653" w:rsidRDefault="0010658D" w:rsidP="005E0653">
      <w:pPr>
        <w:rPr>
          <w:rFonts w:ascii="Courier New" w:hAnsi="Courier New" w:cs="Courier New"/>
        </w:rPr>
      </w:pPr>
    </w:p>
    <w:p w14:paraId="26DBB61F" w14:textId="77777777" w:rsidR="0010658D" w:rsidRPr="005E0653" w:rsidRDefault="0010658D" w:rsidP="005E0653">
      <w:pPr>
        <w:rPr>
          <w:rFonts w:ascii="Courier New" w:hAnsi="Courier New" w:cs="Courier New"/>
        </w:rPr>
      </w:pPr>
      <w:r w:rsidRPr="005E0653">
        <w:rPr>
          <w:rFonts w:ascii="Courier New" w:hAnsi="Courier New" w:cs="Courier New"/>
        </w:rPr>
        <w:t>cd ~/cloudmatrix</w:t>
      </w:r>
    </w:p>
    <w:p w14:paraId="55E67B28" w14:textId="77777777" w:rsidR="0010658D" w:rsidRPr="005E0653" w:rsidRDefault="0010658D" w:rsidP="005E0653">
      <w:pPr>
        <w:rPr>
          <w:rFonts w:ascii="Courier New" w:hAnsi="Courier New" w:cs="Courier New"/>
        </w:rPr>
      </w:pPr>
      <w:r w:rsidRPr="005E0653">
        <w:rPr>
          <w:rFonts w:ascii="Courier New" w:hAnsi="Courier New" w:cs="Courier New"/>
        </w:rPr>
        <w:t>git push -u origin master</w:t>
      </w:r>
    </w:p>
    <w:p w14:paraId="1FAEB7D2" w14:textId="77777777" w:rsidR="00676835" w:rsidRPr="005E0653" w:rsidRDefault="00676835" w:rsidP="005E0653">
      <w:pPr>
        <w:rPr>
          <w:rFonts w:ascii="Courier New" w:hAnsi="Courier New" w:cs="Courier New"/>
        </w:rPr>
      </w:pPr>
    </w:p>
    <w:p w14:paraId="0CCEB142" w14:textId="77777777" w:rsidR="00676835" w:rsidRPr="005E0653" w:rsidRDefault="00676835" w:rsidP="005E0653">
      <w:pPr>
        <w:rPr>
          <w:rFonts w:ascii="Courier New" w:hAnsi="Courier New" w:cs="Courier New"/>
        </w:rPr>
      </w:pPr>
      <w:r w:rsidRPr="005E0653">
        <w:rPr>
          <w:rFonts w:ascii="Courier New" w:hAnsi="Courier New" w:cs="Courier New"/>
        </w:rPr>
        <w:t>And everything worked fine.</w:t>
      </w:r>
    </w:p>
    <w:p w14:paraId="7072ECC4" w14:textId="77777777" w:rsidR="00676835" w:rsidRPr="005E0653" w:rsidRDefault="00676835" w:rsidP="005E0653">
      <w:pPr>
        <w:rPr>
          <w:rFonts w:ascii="Courier New" w:hAnsi="Courier New" w:cs="Courier New"/>
        </w:rPr>
      </w:pPr>
    </w:p>
    <w:p w14:paraId="03F21976" w14:textId="77777777" w:rsidR="00676835" w:rsidRPr="005E0653" w:rsidRDefault="00676835" w:rsidP="005E0653">
      <w:pPr>
        <w:rPr>
          <w:rFonts w:ascii="Courier New" w:hAnsi="Courier New" w:cs="Courier New"/>
        </w:rPr>
      </w:pPr>
      <w:r w:rsidRPr="005E0653">
        <w:rPr>
          <w:rFonts w:ascii="Courier New" w:hAnsi="Courier New" w:cs="Courier New"/>
        </w:rPr>
        <w:t>Next I added the contents of the project to GitHub:</w:t>
      </w:r>
    </w:p>
    <w:p w14:paraId="79C779E3" w14:textId="77777777" w:rsidR="00676835" w:rsidRPr="005E0653" w:rsidRDefault="00676835" w:rsidP="005E0653">
      <w:pPr>
        <w:rPr>
          <w:rFonts w:ascii="Courier New" w:hAnsi="Courier New" w:cs="Courier New"/>
        </w:rPr>
      </w:pPr>
    </w:p>
    <w:p w14:paraId="749BF83E" w14:textId="77777777" w:rsidR="00676835" w:rsidRPr="005E0653" w:rsidRDefault="00676835" w:rsidP="005E0653">
      <w:pPr>
        <w:rPr>
          <w:rFonts w:ascii="Courier New" w:hAnsi="Courier New" w:cs="Courier New"/>
        </w:rPr>
      </w:pPr>
      <w:r w:rsidRPr="005E0653">
        <w:rPr>
          <w:rFonts w:ascii="Courier New" w:hAnsi="Courier New" w:cs="Courier New"/>
        </w:rPr>
        <w:t>git add *</w:t>
      </w:r>
    </w:p>
    <w:p w14:paraId="1E8F4941" w14:textId="77777777" w:rsidR="00676835" w:rsidRPr="005E0653" w:rsidRDefault="00676835" w:rsidP="005E0653">
      <w:pPr>
        <w:rPr>
          <w:rFonts w:ascii="Courier New" w:hAnsi="Courier New" w:cs="Courier New"/>
        </w:rPr>
      </w:pPr>
      <w:r w:rsidRPr="005E0653">
        <w:rPr>
          <w:rFonts w:ascii="Courier New" w:hAnsi="Courier New" w:cs="Courier New"/>
        </w:rPr>
        <w:t xml:space="preserve">git commit -m "initial load of project files and flask app" </w:t>
      </w:r>
    </w:p>
    <w:p w14:paraId="05909FF6" w14:textId="2C6D6FE7" w:rsidR="00676835" w:rsidRPr="005E0653" w:rsidRDefault="00676835" w:rsidP="005E0653">
      <w:pPr>
        <w:rPr>
          <w:rFonts w:ascii="Courier New" w:hAnsi="Courier New" w:cs="Courier New"/>
        </w:rPr>
      </w:pPr>
      <w:r w:rsidRPr="005E0653">
        <w:rPr>
          <w:rFonts w:ascii="Courier New" w:hAnsi="Courier New" w:cs="Courier New"/>
        </w:rPr>
        <w:t>git push –u origin master</w:t>
      </w:r>
    </w:p>
    <w:p w14:paraId="18555E56" w14:textId="77777777" w:rsidR="00B144D9" w:rsidRPr="005E0653" w:rsidRDefault="00B144D9" w:rsidP="005E0653">
      <w:pPr>
        <w:rPr>
          <w:rFonts w:ascii="Courier New" w:hAnsi="Courier New" w:cs="Courier New"/>
        </w:rPr>
      </w:pPr>
    </w:p>
    <w:p w14:paraId="1E10C50A" w14:textId="77777777" w:rsidR="00B144D9" w:rsidRPr="005E0653" w:rsidRDefault="00B144D9" w:rsidP="005E0653">
      <w:pPr>
        <w:rPr>
          <w:rFonts w:ascii="Courier New" w:hAnsi="Courier New" w:cs="Courier New"/>
        </w:rPr>
      </w:pPr>
      <w:r w:rsidRPr="005E0653">
        <w:rPr>
          <w:rFonts w:ascii="Courier New" w:hAnsi="Courier New" w:cs="Courier New"/>
        </w:rPr>
        <w:t>Note that this will NOT add empty directories.  I also added this document to the repo – wow!!</w:t>
      </w:r>
    </w:p>
    <w:p w14:paraId="0463C22A" w14:textId="77777777" w:rsidR="00676835" w:rsidRPr="005E0653" w:rsidRDefault="00676835" w:rsidP="005E0653">
      <w:pPr>
        <w:rPr>
          <w:rFonts w:ascii="Courier New" w:hAnsi="Courier New" w:cs="Courier New"/>
        </w:rPr>
      </w:pPr>
    </w:p>
    <w:p w14:paraId="021C7B36" w14:textId="77777777" w:rsidR="00B837F0" w:rsidRPr="005E0653" w:rsidRDefault="00B837F0" w:rsidP="005E0653">
      <w:pPr>
        <w:rPr>
          <w:rFonts w:ascii="Courier New" w:hAnsi="Courier New" w:cs="Courier New"/>
        </w:rPr>
      </w:pPr>
      <w:r w:rsidRPr="005E0653">
        <w:rPr>
          <w:rFonts w:ascii="Courier New" w:hAnsi="Courier New" w:cs="Courier New"/>
        </w:rPr>
        <w:lastRenderedPageBreak/>
        <w:t>5. Set Up Spark &amp; Tachyon on EC2 – Part II</w:t>
      </w:r>
    </w:p>
    <w:p w14:paraId="19AF71B4" w14:textId="77777777" w:rsidR="00B837F0" w:rsidRPr="005E0653" w:rsidRDefault="00850589" w:rsidP="005E0653">
      <w:pPr>
        <w:rPr>
          <w:rFonts w:ascii="Courier New" w:hAnsi="Courier New" w:cs="Courier New"/>
        </w:rPr>
      </w:pPr>
      <w:r w:rsidRPr="005E0653">
        <w:rPr>
          <w:rFonts w:ascii="Courier New" w:hAnsi="Courier New" w:cs="Courier New"/>
        </w:rPr>
        <w:t>Remember in 3. I logged into the Spark cluster using this command:</w:t>
      </w:r>
    </w:p>
    <w:p w14:paraId="7AA9CAE0" w14:textId="77777777" w:rsidR="00850589" w:rsidRPr="005E0653" w:rsidRDefault="00850589" w:rsidP="005E0653">
      <w:pPr>
        <w:rPr>
          <w:rFonts w:ascii="Courier New" w:hAnsi="Courier New" w:cs="Courier New"/>
        </w:rPr>
      </w:pPr>
    </w:p>
    <w:p w14:paraId="0EEA0471" w14:textId="77777777" w:rsidR="00DF3071" w:rsidRDefault="00850589" w:rsidP="00DF3071">
      <w:pPr>
        <w:ind w:firstLine="720"/>
        <w:rPr>
          <w:rFonts w:ascii="Courier New" w:hAnsi="Courier New" w:cs="Courier New"/>
        </w:rPr>
      </w:pPr>
      <w:r w:rsidRPr="005E0653">
        <w:rPr>
          <w:rFonts w:ascii="Courier New" w:hAnsi="Courier New" w:cs="Courier New"/>
        </w:rPr>
        <w:t xml:space="preserve">./spark-ec2 -k DriveStoredKey -i </w:t>
      </w:r>
      <w:r w:rsidR="00DF3071">
        <w:rPr>
          <w:rFonts w:ascii="Courier New" w:hAnsi="Courier New" w:cs="Courier New"/>
        </w:rPr>
        <w:t xml:space="preserve">~/keys/DriveStoredKey.pem \ </w:t>
      </w:r>
    </w:p>
    <w:p w14:paraId="5ED8E4F7" w14:textId="480C8BDE" w:rsidR="00850589" w:rsidRPr="005E0653" w:rsidRDefault="00DF3071" w:rsidP="00DF3071">
      <w:pPr>
        <w:ind w:firstLine="720"/>
        <w:rPr>
          <w:rFonts w:ascii="Courier New" w:hAnsi="Courier New" w:cs="Courier New"/>
        </w:rPr>
      </w:pPr>
      <w:r>
        <w:rPr>
          <w:rFonts w:ascii="Courier New" w:hAnsi="Courier New" w:cs="Courier New"/>
        </w:rPr>
        <w:t xml:space="preserve">login </w:t>
      </w:r>
      <w:r w:rsidR="00850589" w:rsidRPr="005E0653">
        <w:rPr>
          <w:rFonts w:ascii="Courier New" w:hAnsi="Courier New" w:cs="Courier New"/>
        </w:rPr>
        <w:t>CloudMatrixTachyonCluster</w:t>
      </w:r>
    </w:p>
    <w:p w14:paraId="19C96766" w14:textId="77777777" w:rsidR="00850589" w:rsidRPr="005E0653" w:rsidRDefault="00850589" w:rsidP="005E0653">
      <w:pPr>
        <w:rPr>
          <w:rFonts w:ascii="Courier New" w:hAnsi="Courier New" w:cs="Courier New"/>
        </w:rPr>
      </w:pPr>
    </w:p>
    <w:p w14:paraId="5E9085F3" w14:textId="77777777" w:rsidR="00850589" w:rsidRPr="005E0653" w:rsidRDefault="00850589" w:rsidP="005E0653">
      <w:pPr>
        <w:rPr>
          <w:rFonts w:ascii="Courier New" w:hAnsi="Courier New" w:cs="Courier New"/>
        </w:rPr>
      </w:pPr>
      <w:r w:rsidRPr="005E0653">
        <w:rPr>
          <w:rFonts w:ascii="Courier New" w:hAnsi="Courier New" w:cs="Courier New"/>
        </w:rPr>
        <w:t>Then I updated all my yum packages.  Well, I’ve gone back to the Spark cluster now.</w:t>
      </w:r>
    </w:p>
    <w:p w14:paraId="696FA992" w14:textId="77777777" w:rsidR="00850589" w:rsidRPr="005E0653" w:rsidRDefault="00850589" w:rsidP="005E0653">
      <w:pPr>
        <w:rPr>
          <w:rFonts w:ascii="Courier New" w:hAnsi="Courier New" w:cs="Courier New"/>
        </w:rPr>
      </w:pPr>
    </w:p>
    <w:p w14:paraId="7BC92E43" w14:textId="77777777" w:rsidR="00850589" w:rsidRPr="005E0653" w:rsidRDefault="00850589" w:rsidP="005E0653">
      <w:pPr>
        <w:rPr>
          <w:rFonts w:ascii="Courier New" w:hAnsi="Courier New" w:cs="Courier New"/>
        </w:rPr>
      </w:pPr>
      <w:r w:rsidRPr="005E0653">
        <w:rPr>
          <w:rFonts w:ascii="Courier New" w:hAnsi="Courier New" w:cs="Courier New"/>
        </w:rPr>
        <w:t>Time to config Tachyon on the Spark cluster.</w:t>
      </w:r>
    </w:p>
    <w:p w14:paraId="7000B394" w14:textId="77777777" w:rsidR="00850589" w:rsidRPr="005E0653" w:rsidRDefault="00850589" w:rsidP="005E0653">
      <w:pPr>
        <w:rPr>
          <w:rFonts w:ascii="Courier New" w:hAnsi="Courier New" w:cs="Courier New"/>
        </w:rPr>
      </w:pPr>
    </w:p>
    <w:p w14:paraId="65F61CB0" w14:textId="77777777" w:rsidR="00850589" w:rsidRPr="005E0653" w:rsidRDefault="00850589" w:rsidP="005E0653">
      <w:pPr>
        <w:rPr>
          <w:rFonts w:ascii="Courier New" w:hAnsi="Courier New" w:cs="Courier New"/>
        </w:rPr>
      </w:pPr>
      <w:r w:rsidRPr="005E0653">
        <w:rPr>
          <w:rFonts w:ascii="Courier New" w:hAnsi="Courier New" w:cs="Courier New"/>
        </w:rPr>
        <w:t>cd /root/tachyon/conf</w:t>
      </w:r>
    </w:p>
    <w:p w14:paraId="752C16E3" w14:textId="14883389" w:rsidR="00850589" w:rsidRPr="005E0653" w:rsidRDefault="00850589" w:rsidP="005E0653">
      <w:pPr>
        <w:rPr>
          <w:rFonts w:ascii="Courier New" w:hAnsi="Courier New" w:cs="Courier New"/>
        </w:rPr>
      </w:pPr>
      <w:r w:rsidRPr="005E0653">
        <w:rPr>
          <w:rFonts w:ascii="Courier New" w:hAnsi="Courier New" w:cs="Courier New"/>
        </w:rPr>
        <w:t>cp tachyon-env.sh.template tachyon-env.sh</w:t>
      </w:r>
      <w:r w:rsidRPr="005E0653">
        <w:rPr>
          <w:rFonts w:ascii="Courier New" w:hAnsi="Courier New" w:cs="Courier New"/>
        </w:rPr>
        <w:tab/>
        <w:t># creating the config script</w:t>
      </w:r>
    </w:p>
    <w:p w14:paraId="3776ECA4" w14:textId="77777777" w:rsidR="00850589" w:rsidRPr="005E0653" w:rsidRDefault="00850589" w:rsidP="005E0653">
      <w:pPr>
        <w:rPr>
          <w:rFonts w:ascii="Courier New" w:hAnsi="Courier New" w:cs="Courier New"/>
        </w:rPr>
      </w:pPr>
    </w:p>
    <w:p w14:paraId="686111E3" w14:textId="77777777" w:rsidR="00850589" w:rsidRPr="005E0653" w:rsidRDefault="00850589" w:rsidP="005E0653">
      <w:pPr>
        <w:rPr>
          <w:rFonts w:ascii="Courier New" w:hAnsi="Courier New" w:cs="Courier New"/>
        </w:rPr>
      </w:pPr>
      <w:r w:rsidRPr="005E0653">
        <w:rPr>
          <w:rFonts w:ascii="Courier New" w:hAnsi="Courier New" w:cs="Courier New"/>
        </w:rPr>
        <w:t>Added the following to tachyon-env.sh:</w:t>
      </w:r>
    </w:p>
    <w:p w14:paraId="6EF82826" w14:textId="77777777" w:rsidR="00850589" w:rsidRPr="005E0653" w:rsidRDefault="00850589" w:rsidP="005E0653">
      <w:pPr>
        <w:rPr>
          <w:rFonts w:ascii="Courier New" w:hAnsi="Courier New" w:cs="Courier New"/>
        </w:rPr>
      </w:pPr>
    </w:p>
    <w:p w14:paraId="41292F38" w14:textId="77777777" w:rsidR="008275F8" w:rsidRPr="005E0653" w:rsidRDefault="00850589" w:rsidP="005E0653">
      <w:pPr>
        <w:rPr>
          <w:rFonts w:ascii="Courier New" w:hAnsi="Courier New" w:cs="Courier New"/>
        </w:rPr>
      </w:pPr>
      <w:r w:rsidRPr="005E0653">
        <w:rPr>
          <w:rFonts w:ascii="Courier New" w:hAnsi="Courier New" w:cs="Courier New"/>
        </w:rPr>
        <w:tab/>
        <w:t>export TACHYON_HDFS_ADDRESS=hdfs://HDFS_HOSTNAME:HDFS_PORT</w:t>
      </w:r>
    </w:p>
    <w:p w14:paraId="38EBE20F" w14:textId="77777777" w:rsidR="008275F8" w:rsidRPr="005E0653" w:rsidRDefault="008275F8" w:rsidP="005E0653">
      <w:pPr>
        <w:rPr>
          <w:rFonts w:ascii="Courier New" w:hAnsi="Courier New" w:cs="Courier New"/>
        </w:rPr>
      </w:pPr>
    </w:p>
    <w:p w14:paraId="4C4C3A55" w14:textId="77777777" w:rsidR="00D87E75" w:rsidRPr="005E0653" w:rsidRDefault="00D87E75" w:rsidP="005E0653">
      <w:pPr>
        <w:rPr>
          <w:rFonts w:ascii="Courier New" w:hAnsi="Courier New" w:cs="Courier New"/>
        </w:rPr>
      </w:pPr>
      <w:r w:rsidRPr="005E0653">
        <w:rPr>
          <w:rFonts w:ascii="Courier New" w:hAnsi="Courier New" w:cs="Courier New"/>
        </w:rPr>
        <w:t>Edit Spark /root/spark/conf/spark-env.sh by adding to top:</w:t>
      </w:r>
    </w:p>
    <w:p w14:paraId="2366A366" w14:textId="77777777" w:rsidR="00D87E75" w:rsidRPr="005E0653" w:rsidRDefault="00D87E75" w:rsidP="005E0653">
      <w:pPr>
        <w:rPr>
          <w:rFonts w:ascii="Courier New" w:hAnsi="Courier New" w:cs="Courier New"/>
        </w:rPr>
      </w:pPr>
      <w:r w:rsidRPr="005E0653">
        <w:rPr>
          <w:rFonts w:ascii="Courier New" w:hAnsi="Courier New" w:cs="Courier New"/>
        </w:rPr>
        <w:t>export SPARK_CLASSPATH+=/root/tachyon/target/tachyon-</w:t>
      </w:r>
      <w:commentRangeStart w:id="0"/>
      <w:r w:rsidR="00516F5A" w:rsidRPr="005E0653">
        <w:rPr>
          <w:rFonts w:ascii="Courier New" w:hAnsi="Courier New" w:cs="Courier New"/>
          <w:highlight w:val="green"/>
        </w:rPr>
        <w:t>0.4.1</w:t>
      </w:r>
      <w:commentRangeEnd w:id="0"/>
      <w:r w:rsidR="00516F5A" w:rsidRPr="005E0653">
        <w:rPr>
          <w:rStyle w:val="CommentReference"/>
          <w:rFonts w:ascii="Courier New" w:hAnsi="Courier New" w:cs="Courier New"/>
        </w:rPr>
        <w:commentReference w:id="0"/>
      </w:r>
      <w:r w:rsidRPr="005E0653">
        <w:rPr>
          <w:rFonts w:ascii="Courier New" w:hAnsi="Courier New" w:cs="Courier New"/>
        </w:rPr>
        <w:t>-SNAPSHOT-jar-with-dependencies.jar</w:t>
      </w:r>
    </w:p>
    <w:p w14:paraId="339755B3" w14:textId="77777777" w:rsidR="00D87E75" w:rsidRPr="005E0653" w:rsidRDefault="00D87E75" w:rsidP="005E0653">
      <w:pPr>
        <w:rPr>
          <w:rFonts w:ascii="Courier New" w:hAnsi="Courier New" w:cs="Courier New"/>
        </w:rPr>
      </w:pPr>
      <w:r w:rsidRPr="005E0653">
        <w:rPr>
          <w:rFonts w:ascii="Courier New" w:hAnsi="Courier New" w:cs="Courier New"/>
        </w:rPr>
        <w:t>SPARK_JAVA_OPTS+=" -Dtachyon.hdfs.address=hdfs://HDFS_HOSTNAME:HDFS_PORT -Dspark.default.parallelism=1 "</w:t>
      </w:r>
    </w:p>
    <w:p w14:paraId="4FBF7F1B" w14:textId="77777777" w:rsidR="00D87E75" w:rsidRPr="005E0653" w:rsidRDefault="00D87E75" w:rsidP="005E0653">
      <w:pPr>
        <w:rPr>
          <w:rFonts w:ascii="Courier New" w:hAnsi="Courier New" w:cs="Courier New"/>
        </w:rPr>
      </w:pPr>
      <w:r w:rsidRPr="005E0653">
        <w:rPr>
          <w:rFonts w:ascii="Courier New" w:hAnsi="Courier New" w:cs="Courier New"/>
        </w:rPr>
        <w:t>export SPARK_JAVA_OPTS</w:t>
      </w:r>
    </w:p>
    <w:p w14:paraId="007C08CD" w14:textId="77777777" w:rsidR="00D87E75" w:rsidRPr="005E0653" w:rsidRDefault="00D87E75" w:rsidP="005E0653">
      <w:pPr>
        <w:rPr>
          <w:rFonts w:ascii="Courier New" w:hAnsi="Courier New" w:cs="Courier New"/>
        </w:rPr>
      </w:pPr>
    </w:p>
    <w:p w14:paraId="316A59B8" w14:textId="77777777" w:rsidR="00B70378" w:rsidRPr="005E0653" w:rsidRDefault="00B70378" w:rsidP="005E0653">
      <w:pPr>
        <w:rPr>
          <w:rFonts w:ascii="Courier New" w:hAnsi="Courier New" w:cs="Courier New"/>
        </w:rPr>
      </w:pPr>
      <w:r w:rsidRPr="005E0653">
        <w:rPr>
          <w:rFonts w:ascii="Courier New" w:hAnsi="Courier New" w:cs="Courier New"/>
        </w:rPr>
        <w:t>Edit Spark’s hdfs-site.xmls by adding:</w:t>
      </w:r>
    </w:p>
    <w:p w14:paraId="5800B8FE" w14:textId="77777777"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&lt;property&gt;</w:t>
      </w:r>
    </w:p>
    <w:p w14:paraId="2EC5C2C0" w14:textId="77777777"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&lt;name&gt;fs.tachyon.impl&lt;/name&gt;</w:t>
      </w:r>
    </w:p>
    <w:p w14:paraId="73CD1311" w14:textId="77777777"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&lt;value&gt;tachyon.hadoop.TachyonFileSystem&lt;/value&gt;</w:t>
      </w:r>
    </w:p>
    <w:p w14:paraId="1D6172C8" w14:textId="77777777"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&lt;description&gt;&lt;/description&gt;</w:t>
      </w:r>
    </w:p>
    <w:p w14:paraId="3E7D2305" w14:textId="77777777" w:rsidR="00B70378" w:rsidRPr="005E0653" w:rsidRDefault="00B70378" w:rsidP="005E0653">
      <w:pPr>
        <w:rPr>
          <w:rFonts w:ascii="Courier New" w:eastAsia="Times New Roman" w:hAnsi="Courier New" w:cs="Courier New"/>
          <w:color w:val="333333"/>
          <w:sz w:val="21"/>
          <w:szCs w:val="21"/>
        </w:rPr>
      </w:pPr>
      <w:r w:rsidRPr="005E0653">
        <w:rPr>
          <w:rFonts w:ascii="Courier New" w:eastAsia="Times New Roman" w:hAnsi="Courier New" w:cs="Courier New"/>
          <w:color w:val="333333"/>
          <w:sz w:val="21"/>
          <w:szCs w:val="21"/>
          <w:bdr w:val="none" w:sz="0" w:space="0" w:color="auto" w:frame="1"/>
        </w:rPr>
        <w:t>&lt;/property&gt;</w:t>
      </w:r>
    </w:p>
    <w:p w14:paraId="61B551C7" w14:textId="77777777" w:rsidR="00B70378" w:rsidRPr="005E0653" w:rsidRDefault="00B70378" w:rsidP="005E0653">
      <w:pPr>
        <w:rPr>
          <w:rFonts w:ascii="Courier New" w:hAnsi="Courier New" w:cs="Courier New"/>
        </w:rPr>
      </w:pPr>
    </w:p>
    <w:p w14:paraId="040F2CC4" w14:textId="77777777" w:rsidR="00B70378" w:rsidRPr="005E0653" w:rsidRDefault="00B70378" w:rsidP="005E0653">
      <w:pPr>
        <w:rPr>
          <w:rFonts w:ascii="Courier New" w:hAnsi="Courier New" w:cs="Courier New"/>
        </w:rPr>
      </w:pPr>
      <w:r w:rsidRPr="005E0653">
        <w:rPr>
          <w:rFonts w:ascii="Courier New" w:hAnsi="Courier New" w:cs="Courier New"/>
        </w:rPr>
        <w:lastRenderedPageBreak/>
        <w:t>There are multiple hdfs-site.xml files; they can be found here:</w:t>
      </w:r>
    </w:p>
    <w:p w14:paraId="55351D24" w14:textId="77777777" w:rsidR="00B70378" w:rsidRPr="005E0653" w:rsidRDefault="00B70378" w:rsidP="005E0653">
      <w:pPr>
        <w:rPr>
          <w:rFonts w:ascii="Courier New" w:hAnsi="Courier New" w:cs="Courier New"/>
        </w:rPr>
      </w:pPr>
      <w:r w:rsidRPr="005E0653">
        <w:rPr>
          <w:rFonts w:ascii="Courier New" w:hAnsi="Courier New" w:cs="Courier New"/>
        </w:rPr>
        <w:t>/root/spark-ec2/templates/root/ephemeral-hdfs/conf</w:t>
      </w:r>
    </w:p>
    <w:p w14:paraId="71ABC1EC" w14:textId="77777777" w:rsidR="00B70378" w:rsidRPr="005E0653" w:rsidRDefault="00B70378" w:rsidP="005E0653">
      <w:pPr>
        <w:rPr>
          <w:rFonts w:ascii="Courier New" w:hAnsi="Courier New" w:cs="Courier New"/>
        </w:rPr>
      </w:pPr>
      <w:r w:rsidRPr="005E0653">
        <w:rPr>
          <w:rFonts w:ascii="Courier New" w:hAnsi="Courier New" w:cs="Courier New"/>
        </w:rPr>
        <w:t>/root/spark-ec2/templates/root/mapreduce/conf</w:t>
      </w:r>
    </w:p>
    <w:p w14:paraId="653B5E63" w14:textId="77777777" w:rsidR="00B70378" w:rsidRPr="005E0653" w:rsidRDefault="00B70378" w:rsidP="005E0653">
      <w:pPr>
        <w:rPr>
          <w:rFonts w:ascii="Courier New" w:hAnsi="Courier New" w:cs="Courier New"/>
        </w:rPr>
      </w:pPr>
      <w:r w:rsidRPr="005E0653">
        <w:rPr>
          <w:rFonts w:ascii="Courier New" w:hAnsi="Courier New" w:cs="Courier New"/>
        </w:rPr>
        <w:t>/root/spark-ec2/templates/root/persistent-hdfs/conf/hdfs-site.xml</w:t>
      </w:r>
    </w:p>
    <w:p w14:paraId="31A0EC49" w14:textId="77777777" w:rsidR="00B70378" w:rsidRPr="005E0653" w:rsidRDefault="00B70378" w:rsidP="005E0653">
      <w:pPr>
        <w:rPr>
          <w:rFonts w:ascii="Courier New" w:hAnsi="Courier New" w:cs="Courier New"/>
        </w:rPr>
      </w:pPr>
    </w:p>
    <w:p w14:paraId="05956AB7" w14:textId="77777777" w:rsidR="008275F8" w:rsidRPr="005E0653" w:rsidRDefault="008275F8" w:rsidP="005E0653">
      <w:pPr>
        <w:rPr>
          <w:rFonts w:ascii="Courier New" w:hAnsi="Courier New" w:cs="Courier New"/>
        </w:rPr>
      </w:pPr>
      <w:r w:rsidRPr="005E0653">
        <w:rPr>
          <w:rFonts w:ascii="Courier New" w:hAnsi="Courier New" w:cs="Courier New"/>
        </w:rPr>
        <w:t>Sync configuration to all nodes:</w:t>
      </w:r>
    </w:p>
    <w:p w14:paraId="502B98D0" w14:textId="77777777" w:rsidR="008275F8" w:rsidRPr="005E0653" w:rsidRDefault="008275F8" w:rsidP="005E0653">
      <w:pPr>
        <w:rPr>
          <w:rFonts w:ascii="Courier New" w:hAnsi="Courier New" w:cs="Courier New"/>
        </w:rPr>
      </w:pPr>
      <w:r w:rsidRPr="005E0653">
        <w:rPr>
          <w:rFonts w:ascii="Courier New" w:hAnsi="Courier New" w:cs="Courier New"/>
        </w:rPr>
        <w:t>cd /root/tachyon/conf</w:t>
      </w:r>
    </w:p>
    <w:p w14:paraId="33925574" w14:textId="77777777" w:rsidR="008275F8" w:rsidRPr="005E0653" w:rsidRDefault="008275F8" w:rsidP="005E0653">
      <w:pPr>
        <w:rPr>
          <w:rFonts w:ascii="Courier New" w:hAnsi="Courier New" w:cs="Courier New"/>
        </w:rPr>
      </w:pPr>
      <w:r w:rsidRPr="005E0653">
        <w:rPr>
          <w:rFonts w:ascii="Courier New" w:hAnsi="Courier New" w:cs="Courier New"/>
        </w:rPr>
        <w:t>/root/spark-ec2/copy-dir.sh .</w:t>
      </w:r>
    </w:p>
    <w:p w14:paraId="0FE52094" w14:textId="77777777" w:rsidR="008275F8" w:rsidRPr="005E0653" w:rsidRDefault="008275F8" w:rsidP="005E0653">
      <w:pPr>
        <w:rPr>
          <w:rFonts w:ascii="Courier New" w:hAnsi="Courier New" w:cs="Courier New"/>
        </w:rPr>
      </w:pPr>
    </w:p>
    <w:p w14:paraId="45ABFB02" w14:textId="77777777" w:rsidR="00946FFE" w:rsidRPr="005E0653" w:rsidRDefault="00946FFE" w:rsidP="005E0653">
      <w:pPr>
        <w:rPr>
          <w:rFonts w:ascii="Courier New" w:hAnsi="Courier New" w:cs="Courier New"/>
        </w:rPr>
      </w:pPr>
    </w:p>
    <w:p w14:paraId="71C957A9" w14:textId="0CF75DD0" w:rsidR="00946FFE" w:rsidRPr="005E0653" w:rsidRDefault="00946FFE" w:rsidP="005E0653">
      <w:pPr>
        <w:rPr>
          <w:rFonts w:ascii="Courier New" w:hAnsi="Courier New" w:cs="Courier New"/>
        </w:rPr>
      </w:pPr>
      <w:r w:rsidRPr="005E0653">
        <w:rPr>
          <w:rFonts w:ascii="Courier New" w:hAnsi="Courier New" w:cs="Courier New"/>
        </w:rPr>
        <w:t>I went back and took OUT the stuff from /root/spark/conf/spark-env.sh about the SPARK_CLASSPATH and SPARK_JAVA_OPTS, i.e. these lines:</w:t>
      </w:r>
    </w:p>
    <w:p w14:paraId="5434E9BA" w14:textId="77777777" w:rsidR="00946FFE" w:rsidRPr="005E0653" w:rsidRDefault="00946FFE" w:rsidP="005E0653">
      <w:pPr>
        <w:rPr>
          <w:rFonts w:ascii="Courier New" w:hAnsi="Courier New" w:cs="Courier New"/>
        </w:rPr>
      </w:pPr>
    </w:p>
    <w:p w14:paraId="287D64DA" w14:textId="77777777" w:rsidR="00B343C2" w:rsidRPr="005E0653" w:rsidRDefault="00B343C2" w:rsidP="005E0653">
      <w:pPr>
        <w:rPr>
          <w:rFonts w:ascii="Courier New" w:hAnsi="Courier New" w:cs="Courier New"/>
        </w:rPr>
      </w:pPr>
    </w:p>
    <w:p w14:paraId="5480E924" w14:textId="77777777" w:rsidR="00946FFE" w:rsidRPr="005E0653" w:rsidRDefault="00946FFE" w:rsidP="005E0653">
      <w:pPr>
        <w:rPr>
          <w:rFonts w:ascii="Courier New" w:hAnsi="Courier New" w:cs="Courier New"/>
        </w:rPr>
      </w:pPr>
      <w:r w:rsidRPr="005E0653">
        <w:rPr>
          <w:rFonts w:ascii="Courier New" w:hAnsi="Courier New" w:cs="Courier New"/>
        </w:rPr>
        <w:t>export SPARK_CLASSPATH+=/root/tachyon/target/tachyon-</w:t>
      </w:r>
      <w:commentRangeStart w:id="1"/>
      <w:r w:rsidRPr="005E0653">
        <w:rPr>
          <w:rFonts w:ascii="Courier New" w:hAnsi="Courier New" w:cs="Courier New"/>
          <w:highlight w:val="green"/>
        </w:rPr>
        <w:t>0.4.1</w:t>
      </w:r>
      <w:commentRangeEnd w:id="1"/>
      <w:r w:rsidRPr="005E0653">
        <w:rPr>
          <w:rStyle w:val="CommentReference"/>
          <w:rFonts w:ascii="Courier New" w:hAnsi="Courier New" w:cs="Courier New"/>
        </w:rPr>
        <w:commentReference w:id="1"/>
      </w:r>
      <w:r w:rsidRPr="005E0653">
        <w:rPr>
          <w:rFonts w:ascii="Courier New" w:hAnsi="Courier New" w:cs="Courier New"/>
        </w:rPr>
        <w:t>-SNAPSHOT-jar-with-dependencies.jar</w:t>
      </w:r>
    </w:p>
    <w:p w14:paraId="707CF8F8" w14:textId="77777777" w:rsidR="00946FFE" w:rsidRPr="005E0653" w:rsidRDefault="00946FFE" w:rsidP="005E0653">
      <w:pPr>
        <w:rPr>
          <w:rFonts w:ascii="Courier New" w:hAnsi="Courier New" w:cs="Courier New"/>
        </w:rPr>
      </w:pPr>
      <w:r w:rsidRPr="005E0653">
        <w:rPr>
          <w:rFonts w:ascii="Courier New" w:hAnsi="Courier New" w:cs="Courier New"/>
        </w:rPr>
        <w:t>SPARK_JAVA_OPTS+=" -Dtachyon.hdfs.address=hdfs://HDFS_HOSTNAME:HDFS_PORT -Dspark.default.parallelism=1 "</w:t>
      </w:r>
    </w:p>
    <w:p w14:paraId="05683BB5" w14:textId="77777777" w:rsidR="00946FFE" w:rsidRPr="005E0653" w:rsidRDefault="00946FFE" w:rsidP="005E0653">
      <w:pPr>
        <w:rPr>
          <w:rFonts w:ascii="Courier New" w:hAnsi="Courier New" w:cs="Courier New"/>
        </w:rPr>
      </w:pPr>
      <w:r w:rsidRPr="005E0653">
        <w:rPr>
          <w:rFonts w:ascii="Courier New" w:hAnsi="Courier New" w:cs="Courier New"/>
        </w:rPr>
        <w:t>export SPARK_JAVA_OPTS</w:t>
      </w:r>
    </w:p>
    <w:p w14:paraId="08D6B4DB" w14:textId="77777777" w:rsidR="00946FFE" w:rsidRPr="005E0653" w:rsidRDefault="00946FFE" w:rsidP="005E0653">
      <w:pPr>
        <w:rPr>
          <w:rFonts w:ascii="Courier New" w:hAnsi="Courier New" w:cs="Courier New"/>
        </w:rPr>
      </w:pPr>
    </w:p>
    <w:p w14:paraId="1825300A" w14:textId="77777777" w:rsidR="00946FFE" w:rsidRPr="005E0653" w:rsidRDefault="00946FFE" w:rsidP="005E0653">
      <w:pPr>
        <w:rPr>
          <w:rFonts w:ascii="Courier New" w:hAnsi="Courier New" w:cs="Courier New"/>
        </w:rPr>
      </w:pPr>
    </w:p>
    <w:p w14:paraId="65B0BF21" w14:textId="590343AD" w:rsidR="00946FFE" w:rsidRPr="005E0653" w:rsidRDefault="00946FFE" w:rsidP="005E0653">
      <w:pPr>
        <w:rPr>
          <w:rFonts w:ascii="Courier New" w:hAnsi="Courier New" w:cs="Courier New"/>
        </w:rPr>
      </w:pPr>
      <w:r w:rsidRPr="005E0653">
        <w:rPr>
          <w:rFonts w:ascii="Courier New" w:hAnsi="Courier New" w:cs="Courier New"/>
        </w:rPr>
        <w:t>Spark won’t create a working SparkContext with those lines in there for some reason.</w:t>
      </w:r>
    </w:p>
    <w:p w14:paraId="781F04AC" w14:textId="77777777" w:rsidR="00946FFE" w:rsidRPr="005E0653" w:rsidRDefault="00946FFE" w:rsidP="005E0653">
      <w:pPr>
        <w:rPr>
          <w:rFonts w:ascii="Courier New" w:hAnsi="Courier New" w:cs="Courier New"/>
        </w:rPr>
      </w:pPr>
    </w:p>
    <w:p w14:paraId="0B77894D" w14:textId="77777777" w:rsidR="00B343C2" w:rsidRPr="005E0653" w:rsidRDefault="00B343C2" w:rsidP="005E0653">
      <w:pPr>
        <w:rPr>
          <w:rFonts w:ascii="Courier New" w:hAnsi="Courier New" w:cs="Courier New"/>
        </w:rPr>
      </w:pPr>
      <w:r w:rsidRPr="005E0653">
        <w:rPr>
          <w:rFonts w:ascii="Courier New" w:hAnsi="Courier New" w:cs="Courier New"/>
        </w:rPr>
        <w:t>Run Spark (this takes a while):</w:t>
      </w:r>
    </w:p>
    <w:p w14:paraId="03DAF9C3" w14:textId="77777777" w:rsidR="00B343C2" w:rsidRPr="005E0653" w:rsidRDefault="00B343C2" w:rsidP="005E0653">
      <w:pPr>
        <w:rPr>
          <w:rFonts w:ascii="Courier New" w:hAnsi="Courier New" w:cs="Courier New"/>
        </w:rPr>
      </w:pPr>
      <w:r w:rsidRPr="005E0653">
        <w:rPr>
          <w:rFonts w:ascii="Courier New" w:hAnsi="Courier New" w:cs="Courier New"/>
        </w:rPr>
        <w:t>/root/spark/bin/spark-shell</w:t>
      </w:r>
    </w:p>
    <w:p w14:paraId="02AC5674" w14:textId="77777777" w:rsidR="00B343C2" w:rsidRPr="005E0653" w:rsidRDefault="00B343C2" w:rsidP="005E0653">
      <w:pPr>
        <w:rPr>
          <w:rFonts w:ascii="Courier New" w:hAnsi="Courier New" w:cs="Courier New"/>
          <w:highlight w:val="red"/>
        </w:rPr>
      </w:pPr>
    </w:p>
    <w:p w14:paraId="76347C77" w14:textId="7EAD379F" w:rsidR="00CB02FE" w:rsidRPr="005E0653" w:rsidRDefault="00CB02FE" w:rsidP="005E0653">
      <w:pPr>
        <w:rPr>
          <w:rFonts w:ascii="Courier New" w:hAnsi="Courier New" w:cs="Courier New"/>
        </w:rPr>
      </w:pPr>
      <w:r w:rsidRPr="005E0653">
        <w:rPr>
          <w:rFonts w:ascii="Courier New" w:hAnsi="Courier New" w:cs="Courier New"/>
          <w:highlight w:val="red"/>
        </w:rPr>
        <w:t>Found out that my AWS account had been compromised.</w:t>
      </w:r>
      <w:r w:rsidRPr="005E0653">
        <w:rPr>
          <w:rFonts w:ascii="Courier New" w:hAnsi="Courier New" w:cs="Courier New"/>
        </w:rPr>
        <w:t xml:space="preserve">  Attackers started about 160 servers under my account.  Waiting to hear back from Amazon about billing remedies, e.g. refunds, credits, or whatever to cover the almost $700 in charges created by the attackers.  Shut everything down, deleted all instances, and deleted my IAM role.  Starting over with VoltDB.</w:t>
      </w:r>
    </w:p>
    <w:p w14:paraId="1B7F5359" w14:textId="77777777" w:rsidR="00CB02FE" w:rsidRPr="005E0653" w:rsidRDefault="00CB02FE" w:rsidP="005E0653">
      <w:pPr>
        <w:rPr>
          <w:rFonts w:ascii="Courier New" w:hAnsi="Courier New" w:cs="Courier New"/>
        </w:rPr>
      </w:pPr>
    </w:p>
    <w:p w14:paraId="448C632F" w14:textId="77777777" w:rsidR="0007441D" w:rsidRDefault="0007441D" w:rsidP="005E0653">
      <w:pPr>
        <w:rPr>
          <w:rFonts w:ascii="Courier New" w:hAnsi="Courier New" w:cs="Courier New"/>
          <w:b/>
          <w:i/>
          <w:u w:val="single"/>
        </w:rPr>
      </w:pPr>
    </w:p>
    <w:p w14:paraId="0709D42D" w14:textId="2D27BF37" w:rsidR="00B70378" w:rsidRPr="005E0653" w:rsidRDefault="00B343C2" w:rsidP="005E0653">
      <w:pPr>
        <w:rPr>
          <w:rFonts w:ascii="Courier New" w:hAnsi="Courier New" w:cs="Courier New"/>
          <w:b/>
          <w:i/>
          <w:u w:val="single"/>
        </w:rPr>
      </w:pPr>
      <w:r w:rsidRPr="005E0653">
        <w:rPr>
          <w:rFonts w:ascii="Courier New" w:hAnsi="Courier New" w:cs="Courier New"/>
          <w:b/>
          <w:i/>
          <w:u w:val="single"/>
        </w:rPr>
        <w:lastRenderedPageBreak/>
        <w:t>2014.11.17</w:t>
      </w:r>
    </w:p>
    <w:p w14:paraId="68DF6C0E" w14:textId="77777777" w:rsidR="00B343C2" w:rsidRPr="005E0653" w:rsidRDefault="00B343C2" w:rsidP="005E0653">
      <w:pPr>
        <w:rPr>
          <w:rFonts w:ascii="Courier New" w:hAnsi="Courier New" w:cs="Courier New"/>
        </w:rPr>
      </w:pPr>
    </w:p>
    <w:p w14:paraId="1F1D6F4F" w14:textId="09CF53B5" w:rsidR="00B70378" w:rsidRPr="005E0653" w:rsidRDefault="00B343C2" w:rsidP="005E0653">
      <w:pPr>
        <w:rPr>
          <w:rFonts w:ascii="Courier New" w:hAnsi="Courier New" w:cs="Courier New"/>
        </w:rPr>
      </w:pPr>
      <w:r w:rsidRPr="005E0653">
        <w:rPr>
          <w:rFonts w:ascii="Courier New" w:hAnsi="Courier New" w:cs="Courier New"/>
        </w:rPr>
        <w:t>Gonna try VoltDB today.  Tachyon isn’t really what I want anyway.  I don’t want a filesystem.  I want a database.  I plan to run VoltDB on a cluster.  I also got a 30-day trial license for MemSQL today.  I might try that if VoltDB doesn’t work out for some reason.</w:t>
      </w:r>
    </w:p>
    <w:p w14:paraId="0BE275D6" w14:textId="77777777" w:rsidR="00B343C2" w:rsidRPr="005E0653" w:rsidRDefault="00B343C2" w:rsidP="005E0653">
      <w:pPr>
        <w:rPr>
          <w:rFonts w:ascii="Courier New" w:hAnsi="Courier New" w:cs="Courier New"/>
        </w:rPr>
      </w:pPr>
    </w:p>
    <w:p w14:paraId="71CB0CBC" w14:textId="720E8BE5" w:rsidR="00B343C2" w:rsidRPr="005E0653" w:rsidRDefault="00B343C2" w:rsidP="005E0653">
      <w:pPr>
        <w:rPr>
          <w:rFonts w:ascii="Courier New" w:hAnsi="Courier New" w:cs="Courier New"/>
        </w:rPr>
      </w:pPr>
      <w:r w:rsidRPr="005E0653">
        <w:rPr>
          <w:rFonts w:ascii="Courier New" w:hAnsi="Courier New" w:cs="Courier New"/>
        </w:rPr>
        <w:t>In light of recent AWS account-related circumstances, I’ll be doing everything on a local VM for a while.</w:t>
      </w:r>
    </w:p>
    <w:p w14:paraId="4743DC93" w14:textId="77777777" w:rsidR="00D87E75" w:rsidRPr="005E0653" w:rsidRDefault="00D87E75" w:rsidP="005E0653">
      <w:pPr>
        <w:rPr>
          <w:rFonts w:ascii="Courier New" w:hAnsi="Courier New" w:cs="Courier New"/>
        </w:rPr>
      </w:pPr>
    </w:p>
    <w:p w14:paraId="1171DA0F" w14:textId="77777777" w:rsidR="00D87E75" w:rsidRPr="005E0653" w:rsidRDefault="00D87E75" w:rsidP="005E0653">
      <w:pPr>
        <w:rPr>
          <w:rFonts w:ascii="Courier New" w:hAnsi="Courier New" w:cs="Courier New"/>
        </w:rPr>
      </w:pPr>
    </w:p>
    <w:p w14:paraId="57C71F14" w14:textId="52D27394" w:rsidR="001869DE" w:rsidRPr="005E0653" w:rsidRDefault="002728B2" w:rsidP="005E0653">
      <w:pPr>
        <w:rPr>
          <w:rFonts w:ascii="Courier New" w:hAnsi="Courier New" w:cs="Courier New"/>
          <w:b/>
          <w:i/>
          <w:u w:val="single"/>
        </w:rPr>
      </w:pPr>
      <w:r w:rsidRPr="005E0653">
        <w:rPr>
          <w:rFonts w:ascii="Courier New" w:hAnsi="Courier New" w:cs="Courier New"/>
          <w:b/>
          <w:i/>
          <w:u w:val="single"/>
        </w:rPr>
        <w:t>2014.11.22</w:t>
      </w:r>
    </w:p>
    <w:p w14:paraId="6EA8D8B8" w14:textId="77777777" w:rsidR="002728B2" w:rsidRPr="005E0653" w:rsidRDefault="002728B2" w:rsidP="005E0653">
      <w:pPr>
        <w:rPr>
          <w:rFonts w:ascii="Courier New" w:hAnsi="Courier New" w:cs="Courier New"/>
        </w:rPr>
      </w:pPr>
    </w:p>
    <w:p w14:paraId="5E8EF085" w14:textId="162B1548" w:rsidR="002728B2" w:rsidRPr="005E0653" w:rsidRDefault="002728B2" w:rsidP="005E0653">
      <w:pPr>
        <w:rPr>
          <w:rFonts w:ascii="Courier New" w:hAnsi="Courier New" w:cs="Courier New"/>
        </w:rPr>
      </w:pPr>
      <w:r w:rsidRPr="005E0653">
        <w:rPr>
          <w:rFonts w:ascii="Courier New" w:hAnsi="Courier New" w:cs="Courier New"/>
        </w:rPr>
        <w:t>Screw everything I said last time.  BTW, I heard back from Amazon and they refunded all the charges incurred by the account compromise.  I even got back my $100 in credits from Dr. Roussev.  Anyway, I’m setting up a Redis cluster a la this guide:</w:t>
      </w:r>
    </w:p>
    <w:p w14:paraId="2344818F" w14:textId="77777777" w:rsidR="002728B2" w:rsidRPr="005E0653" w:rsidRDefault="002728B2" w:rsidP="005E0653">
      <w:pPr>
        <w:rPr>
          <w:rFonts w:ascii="Courier New" w:hAnsi="Courier New" w:cs="Courier New"/>
        </w:rPr>
      </w:pPr>
    </w:p>
    <w:p w14:paraId="0DDC25D4" w14:textId="5F2FBC52" w:rsidR="002728B2" w:rsidRPr="005E0653" w:rsidRDefault="00361FF8" w:rsidP="005E0653">
      <w:pPr>
        <w:rPr>
          <w:rFonts w:ascii="Courier New" w:hAnsi="Courier New" w:cs="Courier New"/>
        </w:rPr>
      </w:pPr>
      <w:hyperlink r:id="rId13" w:history="1">
        <w:r w:rsidR="002728B2" w:rsidRPr="005E0653">
          <w:rPr>
            <w:rStyle w:val="Hyperlink"/>
            <w:rFonts w:ascii="Courier New" w:hAnsi="Courier New" w:cs="Courier New"/>
          </w:rPr>
          <w:t>http://docs.aws.amazon.com/AmazonElastiCache/latest/UserGuide/GettingStarted.CreateCluster.Redis.html</w:t>
        </w:r>
      </w:hyperlink>
    </w:p>
    <w:p w14:paraId="73185FFF" w14:textId="77777777" w:rsidR="002728B2" w:rsidRPr="005E0653" w:rsidRDefault="002728B2" w:rsidP="005E0653">
      <w:pPr>
        <w:rPr>
          <w:rFonts w:ascii="Courier New" w:hAnsi="Courier New" w:cs="Courier New"/>
        </w:rPr>
      </w:pPr>
    </w:p>
    <w:p w14:paraId="45587480" w14:textId="7A09397B" w:rsidR="002728B2" w:rsidRPr="005E0653" w:rsidRDefault="002728B2" w:rsidP="005E0653">
      <w:pPr>
        <w:rPr>
          <w:rFonts w:ascii="Courier New" w:hAnsi="Courier New" w:cs="Courier New"/>
        </w:rPr>
      </w:pPr>
      <w:r w:rsidRPr="005E0653">
        <w:rPr>
          <w:rFonts w:ascii="Courier New" w:hAnsi="Courier New" w:cs="Courier New"/>
        </w:rPr>
        <w:t>Key-value store makes more sense anyway since I’m just going to pickle big matrices.  I might try to do something with databases for matrix transformations and see the difference between the two, but that won’t make any difference if I’m just using NumPy – only if I’m writing my own algorithms.</w:t>
      </w:r>
    </w:p>
    <w:p w14:paraId="3986C7CC" w14:textId="77777777" w:rsidR="0006319E" w:rsidRPr="005E0653" w:rsidRDefault="0006319E" w:rsidP="005E0653">
      <w:pPr>
        <w:rPr>
          <w:rFonts w:ascii="Courier New" w:hAnsi="Courier New" w:cs="Courier New"/>
        </w:rPr>
      </w:pPr>
    </w:p>
    <w:p w14:paraId="02ABB2FB" w14:textId="3E1DEA5D" w:rsidR="0006319E" w:rsidRPr="005E0653" w:rsidRDefault="0006319E" w:rsidP="005E0653">
      <w:pPr>
        <w:rPr>
          <w:rFonts w:ascii="Courier New" w:hAnsi="Courier New" w:cs="Courier New"/>
        </w:rPr>
      </w:pPr>
      <w:r w:rsidRPr="005E0653">
        <w:rPr>
          <w:rFonts w:ascii="Courier New" w:hAnsi="Courier New" w:cs="Courier New"/>
        </w:rPr>
        <w:t>Just finished the system diagram, cloudmatrix_SystemDiagram.vsdx aww yeah</w:t>
      </w:r>
    </w:p>
    <w:p w14:paraId="292651D4" w14:textId="77777777" w:rsidR="0006319E" w:rsidRPr="005E0653" w:rsidRDefault="0006319E" w:rsidP="005E0653">
      <w:pPr>
        <w:rPr>
          <w:rFonts w:ascii="Courier New" w:hAnsi="Courier New" w:cs="Courier New"/>
        </w:rPr>
      </w:pPr>
    </w:p>
    <w:p w14:paraId="1CB4BC0B" w14:textId="493F70C4" w:rsidR="0006319E" w:rsidRPr="005E0653" w:rsidRDefault="00A82F2C" w:rsidP="005E0653">
      <w:pPr>
        <w:rPr>
          <w:rFonts w:ascii="Courier New" w:hAnsi="Courier New" w:cs="Courier New"/>
        </w:rPr>
      </w:pPr>
      <w:r w:rsidRPr="005E0653">
        <w:rPr>
          <w:rFonts w:ascii="Courier New" w:hAnsi="Courier New" w:cs="Courier New"/>
        </w:rPr>
        <w:t>Setting up Ubuntu Server EC2 instance.  Installing the following:</w:t>
      </w:r>
    </w:p>
    <w:p w14:paraId="69EF9B96" w14:textId="77777777" w:rsidR="00A82F2C" w:rsidRPr="005E0653" w:rsidRDefault="00A82F2C" w:rsidP="005E0653">
      <w:pPr>
        <w:rPr>
          <w:rFonts w:ascii="Courier New" w:hAnsi="Courier New" w:cs="Courier New"/>
        </w:rPr>
      </w:pPr>
    </w:p>
    <w:p w14:paraId="72DEC186" w14:textId="1E895584" w:rsidR="00A82F2C" w:rsidRPr="005E0653" w:rsidRDefault="00A82F2C" w:rsidP="005E0653">
      <w:pPr>
        <w:rPr>
          <w:rFonts w:ascii="Courier New" w:hAnsi="Courier New" w:cs="Courier New"/>
        </w:rPr>
      </w:pPr>
      <w:r w:rsidRPr="005E0653">
        <w:rPr>
          <w:rFonts w:ascii="Courier New" w:hAnsi="Courier New" w:cs="Courier New"/>
        </w:rPr>
        <w:t>sudo apt-get install python-pip</w:t>
      </w:r>
    </w:p>
    <w:p w14:paraId="40B4157C" w14:textId="084BBA29" w:rsidR="00A82F2C" w:rsidRPr="005E0653" w:rsidRDefault="00A82F2C" w:rsidP="005E0653">
      <w:pPr>
        <w:rPr>
          <w:rFonts w:ascii="Courier New" w:hAnsi="Courier New" w:cs="Courier New"/>
        </w:rPr>
      </w:pPr>
      <w:r w:rsidRPr="005E0653">
        <w:rPr>
          <w:rFonts w:ascii="Courier New" w:hAnsi="Courier New" w:cs="Courier New"/>
        </w:rPr>
        <w:t>sudo pip install flask</w:t>
      </w:r>
    </w:p>
    <w:p w14:paraId="67FA6CC9" w14:textId="08D9972D" w:rsidR="00905A59" w:rsidRPr="00F933FA" w:rsidRDefault="008F595B" w:rsidP="005E0653">
      <w:pPr>
        <w:rPr>
          <w:rFonts w:ascii="Courier New" w:hAnsi="Courier New" w:cs="Courier New"/>
        </w:rPr>
      </w:pPr>
      <w:r w:rsidRPr="005E0653">
        <w:rPr>
          <w:rFonts w:ascii="Courier New" w:hAnsi="Courier New" w:cs="Courier New"/>
        </w:rPr>
        <w:t>sudo pip install kazoo</w:t>
      </w:r>
    </w:p>
    <w:p w14:paraId="0D2C3DA1" w14:textId="77777777" w:rsidR="00905A59" w:rsidRDefault="00905A59" w:rsidP="005E0653">
      <w:pPr>
        <w:rPr>
          <w:rFonts w:ascii="Courier New" w:hAnsi="Courier New" w:cs="Courier New"/>
          <w:b/>
        </w:rPr>
      </w:pPr>
    </w:p>
    <w:p w14:paraId="15A27D53" w14:textId="77777777" w:rsidR="00F933FA" w:rsidRDefault="00F933FA" w:rsidP="005E0653">
      <w:pPr>
        <w:rPr>
          <w:rFonts w:ascii="Courier New" w:hAnsi="Courier New" w:cs="Courier New"/>
          <w:b/>
        </w:rPr>
      </w:pPr>
    </w:p>
    <w:p w14:paraId="1F92A94D" w14:textId="33A98A2B" w:rsidR="000A7E6F" w:rsidRPr="005E0653" w:rsidRDefault="000A7E6F" w:rsidP="005E0653">
      <w:pPr>
        <w:rPr>
          <w:rFonts w:ascii="Courier New" w:hAnsi="Courier New" w:cs="Courier New"/>
          <w:b/>
        </w:rPr>
      </w:pPr>
      <w:r w:rsidRPr="005E0653">
        <w:rPr>
          <w:rFonts w:ascii="Courier New" w:hAnsi="Courier New" w:cs="Courier New"/>
          <w:b/>
        </w:rPr>
        <w:lastRenderedPageBreak/>
        <w:t>ZooKeeper setup:</w:t>
      </w:r>
    </w:p>
    <w:p w14:paraId="7403CF5C" w14:textId="42A678FB" w:rsidR="000C61FD" w:rsidRPr="005E0653" w:rsidRDefault="000C61FD" w:rsidP="005E0653">
      <w:pPr>
        <w:rPr>
          <w:rFonts w:ascii="Courier New" w:hAnsi="Courier New" w:cs="Courier New"/>
        </w:rPr>
      </w:pPr>
      <w:r w:rsidRPr="005E0653">
        <w:rPr>
          <w:rFonts w:ascii="Courier New" w:hAnsi="Courier New" w:cs="Courier New"/>
        </w:rPr>
        <w:t>Setting up ZooKeeper server.  Creating an image from this.  You have to open the following ports:</w:t>
      </w:r>
    </w:p>
    <w:p w14:paraId="5136E971" w14:textId="77777777" w:rsidR="000C61FD" w:rsidRPr="005E0653" w:rsidRDefault="000C61FD" w:rsidP="005E0653">
      <w:pPr>
        <w:rPr>
          <w:rFonts w:ascii="Courier New" w:hAnsi="Courier New" w:cs="Courier New"/>
        </w:rPr>
      </w:pPr>
    </w:p>
    <w:p w14:paraId="077C025D" w14:textId="089085BB" w:rsidR="000C61FD" w:rsidRPr="005E0653" w:rsidRDefault="000C61FD" w:rsidP="005E0653">
      <w:pPr>
        <w:rPr>
          <w:rFonts w:ascii="Courier New" w:hAnsi="Courier New" w:cs="Courier New"/>
        </w:rPr>
      </w:pPr>
      <w:r w:rsidRPr="005E0653">
        <w:rPr>
          <w:rFonts w:ascii="Courier New" w:hAnsi="Courier New" w:cs="Courier New"/>
        </w:rPr>
        <w:t>2181 (client port)</w:t>
      </w:r>
    </w:p>
    <w:p w14:paraId="3B7360B5" w14:textId="2B671AE5" w:rsidR="000C61FD" w:rsidRPr="005E0653" w:rsidRDefault="000C61FD" w:rsidP="005E0653">
      <w:pPr>
        <w:rPr>
          <w:rFonts w:ascii="Courier New" w:hAnsi="Courier New" w:cs="Courier New"/>
        </w:rPr>
      </w:pPr>
      <w:r w:rsidRPr="005E0653">
        <w:rPr>
          <w:rFonts w:ascii="Courier New" w:hAnsi="Courier New" w:cs="Courier New"/>
        </w:rPr>
        <w:t>2888 (peer port)</w:t>
      </w:r>
    </w:p>
    <w:p w14:paraId="63E74473" w14:textId="2D7F935E" w:rsidR="000C61FD" w:rsidRPr="005E0653" w:rsidRDefault="000C61FD" w:rsidP="005E0653">
      <w:pPr>
        <w:rPr>
          <w:rFonts w:ascii="Courier New" w:hAnsi="Courier New" w:cs="Courier New"/>
        </w:rPr>
      </w:pPr>
      <w:r w:rsidRPr="005E0653">
        <w:rPr>
          <w:rFonts w:ascii="Courier New" w:hAnsi="Courier New" w:cs="Courier New"/>
        </w:rPr>
        <w:t>3888 (peer leader election port)</w:t>
      </w:r>
    </w:p>
    <w:p w14:paraId="0D0033DC" w14:textId="77777777" w:rsidR="00B837F0" w:rsidRPr="005E0653" w:rsidRDefault="00B837F0" w:rsidP="005E0653">
      <w:pPr>
        <w:rPr>
          <w:rFonts w:ascii="Courier New" w:hAnsi="Courier New" w:cs="Courier New"/>
        </w:rPr>
      </w:pPr>
    </w:p>
    <w:p w14:paraId="12453E44" w14:textId="46264166" w:rsidR="000C61FD" w:rsidRPr="005E0653" w:rsidRDefault="00F600C3" w:rsidP="005E0653">
      <w:pPr>
        <w:rPr>
          <w:rFonts w:ascii="Courier New" w:hAnsi="Courier New" w:cs="Courier New"/>
        </w:rPr>
      </w:pPr>
      <w:r w:rsidRPr="005E0653">
        <w:rPr>
          <w:rFonts w:ascii="Courier New" w:hAnsi="Courier New" w:cs="Courier New"/>
        </w:rPr>
        <w:t>Using Virtual Private Cloud (VPC) to create static IPs for servers.  Setting this up for all compute and ZK servers.  Hopefully I can do the same for the Redis cluster, though I don’t know if that’s even necessary.</w:t>
      </w:r>
    </w:p>
    <w:p w14:paraId="05726443" w14:textId="77777777" w:rsidR="000C61FD" w:rsidRPr="005E0653" w:rsidRDefault="000C61FD" w:rsidP="005E0653">
      <w:pPr>
        <w:rPr>
          <w:rFonts w:ascii="Courier New" w:hAnsi="Courier New" w:cs="Courier New"/>
        </w:rPr>
      </w:pPr>
    </w:p>
    <w:p w14:paraId="15D42761" w14:textId="77777777" w:rsidR="0007630D" w:rsidRDefault="000A7E6F" w:rsidP="005E0653">
      <w:pPr>
        <w:rPr>
          <w:rFonts w:ascii="Courier New" w:hAnsi="Courier New" w:cs="Courier New"/>
        </w:rPr>
      </w:pPr>
      <w:r w:rsidRPr="005E0653">
        <w:rPr>
          <w:rFonts w:ascii="Courier New" w:hAnsi="Courier New" w:cs="Courier New"/>
        </w:rPr>
        <w:t xml:space="preserve">Had to </w:t>
      </w:r>
    </w:p>
    <w:p w14:paraId="0E40A6FF" w14:textId="06F76CD0" w:rsidR="000A7E6F" w:rsidRPr="005E0653" w:rsidRDefault="000A7E6F" w:rsidP="0007630D">
      <w:pPr>
        <w:ind w:firstLine="720"/>
        <w:rPr>
          <w:rFonts w:ascii="Courier New" w:hAnsi="Courier New" w:cs="Courier New"/>
        </w:rPr>
      </w:pPr>
      <w:r w:rsidRPr="005E0653">
        <w:rPr>
          <w:rFonts w:ascii="Courier New" w:hAnsi="Courier New" w:cs="Courier New"/>
        </w:rPr>
        <w:t xml:space="preserve">sudo apt-get update </w:t>
      </w:r>
    </w:p>
    <w:p w14:paraId="107D229A" w14:textId="5D16205B" w:rsidR="000C61FD" w:rsidRPr="005E0653" w:rsidRDefault="0007630D" w:rsidP="0007630D">
      <w:pPr>
        <w:ind w:firstLine="720"/>
        <w:rPr>
          <w:rFonts w:ascii="Courier New" w:hAnsi="Courier New" w:cs="Courier New"/>
        </w:rPr>
      </w:pPr>
      <w:r>
        <w:rPr>
          <w:rFonts w:ascii="Courier New" w:hAnsi="Courier New" w:cs="Courier New"/>
        </w:rPr>
        <w:t xml:space="preserve">sudo apt-get </w:t>
      </w:r>
      <w:r w:rsidR="000A7E6F" w:rsidRPr="005E0653">
        <w:rPr>
          <w:rFonts w:ascii="Courier New" w:hAnsi="Courier New" w:cs="Courier New"/>
        </w:rPr>
        <w:t>install openjdk-7-jre-headless</w:t>
      </w:r>
    </w:p>
    <w:p w14:paraId="0F886FB5" w14:textId="77777777" w:rsidR="000A7E6F" w:rsidRPr="005E0653" w:rsidRDefault="000A7E6F" w:rsidP="005E0653">
      <w:pPr>
        <w:rPr>
          <w:rFonts w:ascii="Courier New" w:hAnsi="Courier New" w:cs="Courier New"/>
        </w:rPr>
      </w:pPr>
    </w:p>
    <w:p w14:paraId="334FBD13" w14:textId="55397D91" w:rsidR="000A7E6F" w:rsidRPr="005E0653" w:rsidRDefault="00905A59" w:rsidP="005E0653">
      <w:pPr>
        <w:rPr>
          <w:rFonts w:ascii="Courier New" w:hAnsi="Courier New" w:cs="Courier New"/>
        </w:rPr>
      </w:pPr>
      <w:r>
        <w:rPr>
          <w:rFonts w:ascii="Courier New" w:hAnsi="Courier New" w:cs="Courier New"/>
        </w:rPr>
        <w:t>E</w:t>
      </w:r>
      <w:r w:rsidR="000A7E6F" w:rsidRPr="005E0653">
        <w:rPr>
          <w:rFonts w:ascii="Courier New" w:hAnsi="Courier New" w:cs="Courier New"/>
        </w:rPr>
        <w:t>dited zk.Env.sh to change the ZooKeeper bin director</w:t>
      </w:r>
      <w:r w:rsidR="00DB2D3D">
        <w:rPr>
          <w:rFonts w:ascii="Courier New" w:hAnsi="Courier New" w:cs="Courier New"/>
        </w:rPr>
        <w:t>y</w:t>
      </w:r>
      <w:r w:rsidR="0023311C">
        <w:rPr>
          <w:rFonts w:ascii="Courier New" w:hAnsi="Courier New" w:cs="Courier New"/>
        </w:rPr>
        <w:t xml:space="preserve"> to where I stupidly installed it in ~</w:t>
      </w:r>
      <w:r w:rsidR="00FE5EDA">
        <w:rPr>
          <w:rFonts w:ascii="Courier New" w:hAnsi="Courier New" w:cs="Courier New"/>
        </w:rPr>
        <w:t>/</w:t>
      </w:r>
    </w:p>
    <w:p w14:paraId="544E95E3" w14:textId="77777777" w:rsidR="00DB2D3D" w:rsidRDefault="00DB2D3D" w:rsidP="005E0653">
      <w:pPr>
        <w:rPr>
          <w:rFonts w:ascii="Courier New" w:hAnsi="Courier New" w:cs="Courier New"/>
        </w:rPr>
      </w:pPr>
    </w:p>
    <w:p w14:paraId="02E3971F" w14:textId="77777777" w:rsidR="00DB2D3D" w:rsidRDefault="00DB2D3D" w:rsidP="005E0653">
      <w:pPr>
        <w:rPr>
          <w:rFonts w:ascii="Courier New" w:hAnsi="Courier New" w:cs="Courier New"/>
        </w:rPr>
      </w:pPr>
      <w:r>
        <w:rPr>
          <w:rFonts w:ascii="Courier New" w:hAnsi="Courier New" w:cs="Courier New"/>
        </w:rPr>
        <w:t>E</w:t>
      </w:r>
      <w:r w:rsidR="000A7E6F" w:rsidRPr="005E0653">
        <w:rPr>
          <w:rFonts w:ascii="Courier New" w:hAnsi="Courier New" w:cs="Courier New"/>
        </w:rPr>
        <w:t xml:space="preserve">dited the init.d script </w:t>
      </w:r>
    </w:p>
    <w:p w14:paraId="223A5674" w14:textId="7029281F" w:rsidR="000A7E6F" w:rsidRPr="00DB2D3D" w:rsidRDefault="000A7E6F" w:rsidP="00DB2D3D">
      <w:pPr>
        <w:pStyle w:val="ListParagraph"/>
        <w:numPr>
          <w:ilvl w:val="0"/>
          <w:numId w:val="1"/>
        </w:numPr>
        <w:rPr>
          <w:rFonts w:ascii="Courier New" w:hAnsi="Courier New" w:cs="Courier New"/>
        </w:rPr>
      </w:pPr>
      <w:r w:rsidRPr="00DB2D3D">
        <w:rPr>
          <w:rFonts w:ascii="Courier New" w:hAnsi="Courier New" w:cs="Courier New"/>
        </w:rPr>
        <w:t>to point to the correct location of zkEnv.sh</w:t>
      </w:r>
    </w:p>
    <w:p w14:paraId="47A42850" w14:textId="77777777" w:rsidR="00DB2D3D" w:rsidRDefault="005E0653" w:rsidP="005E0653">
      <w:pPr>
        <w:pStyle w:val="ListParagraph"/>
        <w:numPr>
          <w:ilvl w:val="0"/>
          <w:numId w:val="1"/>
        </w:numPr>
        <w:rPr>
          <w:rFonts w:ascii="Courier New" w:hAnsi="Courier New" w:cs="Courier New"/>
        </w:rPr>
      </w:pPr>
      <w:r w:rsidRPr="00DB2D3D">
        <w:rPr>
          <w:rFonts w:ascii="Courier New" w:hAnsi="Courier New" w:cs="Courier New"/>
        </w:rPr>
        <w:t>changed shebang at top of init.d script to read</w:t>
      </w:r>
    </w:p>
    <w:p w14:paraId="029A9DF0" w14:textId="7FAB6172" w:rsidR="005E0653" w:rsidRDefault="005E0653" w:rsidP="00DB2D3D">
      <w:pPr>
        <w:ind w:left="720" w:firstLine="720"/>
        <w:rPr>
          <w:rFonts w:ascii="Courier New" w:hAnsi="Courier New" w:cs="Courier New"/>
        </w:rPr>
      </w:pPr>
      <w:r w:rsidRPr="00DB2D3D">
        <w:rPr>
          <w:rFonts w:ascii="Courier New" w:hAnsi="Courier New" w:cs="Courier New"/>
        </w:rPr>
        <w:t>#!/usr/bin/env bash</w:t>
      </w:r>
    </w:p>
    <w:p w14:paraId="69C47252" w14:textId="2EFAFB1B" w:rsidR="00975F0B" w:rsidRDefault="00975F0B" w:rsidP="00975F0B">
      <w:pPr>
        <w:pStyle w:val="ListParagraph"/>
        <w:numPr>
          <w:ilvl w:val="0"/>
          <w:numId w:val="1"/>
        </w:numPr>
        <w:rPr>
          <w:rFonts w:ascii="Courier New" w:hAnsi="Courier New" w:cs="Courier New"/>
        </w:rPr>
      </w:pPr>
      <w:r>
        <w:rPr>
          <w:rFonts w:ascii="Courier New" w:hAnsi="Courier New" w:cs="Courier New"/>
        </w:rPr>
        <w:t xml:space="preserve">changed </w:t>
      </w:r>
    </w:p>
    <w:p w14:paraId="7B20A8DC" w14:textId="2963C666" w:rsidR="00975F0B" w:rsidRPr="00975F0B" w:rsidRDefault="00975F0B" w:rsidP="00975F0B">
      <w:pPr>
        <w:ind w:left="1440"/>
        <w:rPr>
          <w:rFonts w:ascii="Courier New" w:hAnsi="Courier New" w:cs="Courier New"/>
        </w:rPr>
      </w:pPr>
      <w:r w:rsidRPr="00975F0B">
        <w:rPr>
          <w:rFonts w:ascii="Courier New" w:hAnsi="Courier New" w:cs="Courier New"/>
        </w:rPr>
        <w:t>chown zookeeper:hadoop ${ZOOPIDDIR}</w:t>
      </w:r>
    </w:p>
    <w:p w14:paraId="16943ECB" w14:textId="4F5BE3AE" w:rsidR="00975F0B" w:rsidRPr="00975F0B" w:rsidRDefault="00975F0B" w:rsidP="00975F0B">
      <w:pPr>
        <w:ind w:left="2160"/>
        <w:rPr>
          <w:rFonts w:ascii="Courier New" w:hAnsi="Courier New" w:cs="Courier New"/>
        </w:rPr>
      </w:pPr>
      <w:r w:rsidRPr="00975F0B">
        <w:rPr>
          <w:rFonts w:ascii="Courier New" w:hAnsi="Courier New" w:cs="Courier New"/>
        </w:rPr>
        <w:t>to</w:t>
      </w:r>
    </w:p>
    <w:p w14:paraId="5039AAD7" w14:textId="5D9D39E8" w:rsidR="00975F0B" w:rsidRDefault="00975F0B" w:rsidP="00975F0B">
      <w:pPr>
        <w:ind w:left="1440"/>
        <w:rPr>
          <w:rFonts w:ascii="Courier New" w:hAnsi="Courier New" w:cs="Courier New"/>
        </w:rPr>
      </w:pPr>
      <w:r w:rsidRPr="00975F0B">
        <w:rPr>
          <w:rFonts w:ascii="Courier New" w:hAnsi="Courier New" w:cs="Courier New"/>
        </w:rPr>
        <w:t>chown ubuntu:ubuntu ${ZOOPIDDIR}</w:t>
      </w:r>
    </w:p>
    <w:p w14:paraId="6CA29101" w14:textId="21FFE8C7" w:rsidR="00975F0B" w:rsidRDefault="00975F0B" w:rsidP="00975F0B">
      <w:pPr>
        <w:pStyle w:val="ListParagraph"/>
        <w:numPr>
          <w:ilvl w:val="0"/>
          <w:numId w:val="1"/>
        </w:numPr>
        <w:rPr>
          <w:rFonts w:ascii="Courier New" w:hAnsi="Courier New" w:cs="Courier New"/>
        </w:rPr>
      </w:pPr>
      <w:r>
        <w:rPr>
          <w:rFonts w:ascii="Courier New" w:hAnsi="Courier New" w:cs="Courier New"/>
        </w:rPr>
        <w:t xml:space="preserve">changed calls to </w:t>
      </w:r>
    </w:p>
    <w:p w14:paraId="7191DABB" w14:textId="18B05E64" w:rsidR="00975F0B" w:rsidRPr="00975F0B" w:rsidRDefault="00975F0B" w:rsidP="00975F0B">
      <w:pPr>
        <w:ind w:left="1440"/>
        <w:rPr>
          <w:rFonts w:ascii="Courier New" w:hAnsi="Courier New" w:cs="Courier New"/>
        </w:rPr>
      </w:pPr>
      <w:r w:rsidRPr="00975F0B">
        <w:rPr>
          <w:rFonts w:ascii="Courier New" w:hAnsi="Courier New" w:cs="Courier New"/>
        </w:rPr>
        <w:t>${ZOOKEEPER_PREFIX}/sbin/zkServer.sh</w:t>
      </w:r>
    </w:p>
    <w:p w14:paraId="7E3F8441" w14:textId="4D360D6D" w:rsidR="00975F0B" w:rsidRPr="00975F0B" w:rsidRDefault="00975F0B" w:rsidP="00975F0B">
      <w:pPr>
        <w:ind w:left="2160"/>
        <w:rPr>
          <w:rFonts w:ascii="Courier New" w:hAnsi="Courier New" w:cs="Courier New"/>
        </w:rPr>
      </w:pPr>
      <w:r w:rsidRPr="00975F0B">
        <w:rPr>
          <w:rFonts w:ascii="Courier New" w:hAnsi="Courier New" w:cs="Courier New"/>
        </w:rPr>
        <w:t>to</w:t>
      </w:r>
    </w:p>
    <w:p w14:paraId="65C1A766" w14:textId="1587E030" w:rsidR="00975F0B" w:rsidRPr="00975F0B" w:rsidRDefault="00975F0B" w:rsidP="00975F0B">
      <w:pPr>
        <w:ind w:left="1440"/>
        <w:rPr>
          <w:rFonts w:ascii="Courier New" w:hAnsi="Courier New" w:cs="Courier New"/>
        </w:rPr>
      </w:pPr>
      <w:r w:rsidRPr="00975F0B">
        <w:rPr>
          <w:rFonts w:ascii="Courier New" w:hAnsi="Courier New" w:cs="Courier New"/>
        </w:rPr>
        <w:t>${ZOOKEEPER_PREFIX}/bin/zkServer.sh</w:t>
      </w:r>
    </w:p>
    <w:p w14:paraId="04C9301B" w14:textId="43C16A70" w:rsidR="005E0653" w:rsidRPr="00975F0B" w:rsidRDefault="00975F0B" w:rsidP="00975F0B">
      <w:pPr>
        <w:pStyle w:val="ListParagraph"/>
        <w:numPr>
          <w:ilvl w:val="0"/>
          <w:numId w:val="1"/>
        </w:numPr>
        <w:rPr>
          <w:rFonts w:ascii="Courier New" w:hAnsi="Courier New" w:cs="Courier New"/>
        </w:rPr>
      </w:pPr>
      <w:r>
        <w:rPr>
          <w:rFonts w:ascii="Courier New" w:hAnsi="Courier New" w:cs="Courier New"/>
        </w:rPr>
        <w:t>removed ‘-c zookeeper’ option to just run as default user (was throwing “user ‘zookeeper’ not found error”</w:t>
      </w:r>
    </w:p>
    <w:p w14:paraId="4F1805D2" w14:textId="7A038190" w:rsidR="005E0653" w:rsidRDefault="000A7E6F" w:rsidP="005E0653">
      <w:pPr>
        <w:rPr>
          <w:rFonts w:ascii="Courier New" w:hAnsi="Courier New" w:cs="Courier New"/>
        </w:rPr>
      </w:pPr>
      <w:r w:rsidRPr="005E0653">
        <w:rPr>
          <w:rFonts w:ascii="Courier New" w:hAnsi="Courier New" w:cs="Courier New"/>
        </w:rPr>
        <w:lastRenderedPageBreak/>
        <w:t xml:space="preserve">Then I copied the init.d script to /etc/init.d and chmodded </w:t>
      </w:r>
      <w:r w:rsidR="00A9203D">
        <w:rPr>
          <w:rFonts w:ascii="Courier New" w:hAnsi="Courier New" w:cs="Courier New"/>
        </w:rPr>
        <w:t xml:space="preserve">0755 </w:t>
      </w:r>
      <w:r w:rsidRPr="005E0653">
        <w:rPr>
          <w:rFonts w:ascii="Courier New" w:hAnsi="Courier New" w:cs="Courier New"/>
        </w:rPr>
        <w:t>the file</w:t>
      </w:r>
    </w:p>
    <w:p w14:paraId="595913D2" w14:textId="77777777" w:rsidR="00E87AA4" w:rsidRDefault="00E87AA4" w:rsidP="005E0653">
      <w:pPr>
        <w:rPr>
          <w:rFonts w:ascii="Courier New" w:hAnsi="Courier New" w:cs="Courier New"/>
        </w:rPr>
      </w:pPr>
    </w:p>
    <w:p w14:paraId="495A486A" w14:textId="6EC26577" w:rsidR="00E87AA4" w:rsidRPr="005E0653" w:rsidRDefault="00E87AA4" w:rsidP="005E0653">
      <w:pPr>
        <w:rPr>
          <w:rFonts w:ascii="Courier New" w:hAnsi="Courier New" w:cs="Courier New"/>
        </w:rPr>
      </w:pPr>
      <w:r>
        <w:rPr>
          <w:rFonts w:ascii="Courier New" w:hAnsi="Courier New" w:cs="Courier New"/>
        </w:rPr>
        <w:t>Also created a key pair for each ZK server to use to communicate with one another.  Not sure if that did anything.</w:t>
      </w:r>
    </w:p>
    <w:p w14:paraId="2C00AC6A" w14:textId="2ED18436" w:rsidR="00B837F0" w:rsidRDefault="00B837F0" w:rsidP="005E0653">
      <w:pPr>
        <w:rPr>
          <w:rFonts w:ascii="Courier New" w:hAnsi="Courier New" w:cs="Courier New"/>
        </w:rPr>
      </w:pPr>
    </w:p>
    <w:p w14:paraId="42EEBC62" w14:textId="0AE05C37" w:rsidR="008A5BB7" w:rsidRDefault="008A5BB7" w:rsidP="005E0653">
      <w:pPr>
        <w:rPr>
          <w:rFonts w:ascii="Courier New" w:hAnsi="Courier New" w:cs="Courier New"/>
        </w:rPr>
      </w:pPr>
      <w:r>
        <w:rPr>
          <w:rFonts w:ascii="Courier New" w:hAnsi="Courier New" w:cs="Courier New"/>
        </w:rPr>
        <w:t>Create a myid file in the ZooKeeper dataDir.  It’s a file with a single line representing which server that machine is in the quorum.  So if you’re creating the myid file for server.1, the file should just have</w:t>
      </w:r>
    </w:p>
    <w:p w14:paraId="308C2125" w14:textId="2F8A0695" w:rsidR="008A5BB7" w:rsidRDefault="008A5BB7" w:rsidP="005E0653">
      <w:pPr>
        <w:rPr>
          <w:rFonts w:ascii="Courier New" w:hAnsi="Courier New" w:cs="Courier New"/>
        </w:rPr>
      </w:pPr>
      <w:r>
        <w:rPr>
          <w:rFonts w:ascii="Courier New" w:hAnsi="Courier New" w:cs="Courier New"/>
        </w:rPr>
        <w:tab/>
        <w:t>1</w:t>
      </w:r>
    </w:p>
    <w:p w14:paraId="60015E42" w14:textId="5704E50F" w:rsidR="008A5BB7" w:rsidRDefault="008A5BB7" w:rsidP="005E0653">
      <w:pPr>
        <w:rPr>
          <w:rFonts w:ascii="Courier New" w:hAnsi="Courier New" w:cs="Courier New"/>
        </w:rPr>
      </w:pPr>
      <w:r>
        <w:rPr>
          <w:rFonts w:ascii="Courier New" w:hAnsi="Courier New" w:cs="Courier New"/>
        </w:rPr>
        <w:t>in it.</w:t>
      </w:r>
    </w:p>
    <w:p w14:paraId="3B76C8DF" w14:textId="77777777" w:rsidR="008A5BB7" w:rsidRDefault="008A5BB7" w:rsidP="005E0653">
      <w:pPr>
        <w:rPr>
          <w:rFonts w:ascii="Courier New" w:hAnsi="Courier New" w:cs="Courier New"/>
        </w:rPr>
      </w:pPr>
    </w:p>
    <w:p w14:paraId="5347129E" w14:textId="0805AAB0"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USE THE HOSTNAMES - DON’T USE THE IP</w:t>
      </w:r>
    </w:p>
    <w:p w14:paraId="515BEC13" w14:textId="1291FCA5"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IT’S A VPC-SPECIFIC THING</w:t>
      </w:r>
    </w:p>
    <w:p w14:paraId="5FFD46CC" w14:textId="64E7970B"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ALSO</w:t>
      </w:r>
    </w:p>
    <w:p w14:paraId="0595F513" w14:textId="74DD86ED" w:rsidR="008F65C4" w:rsidRPr="00B00820" w:rsidRDefault="008F65C4" w:rsidP="008F65C4">
      <w:pPr>
        <w:jc w:val="center"/>
        <w:rPr>
          <w:rFonts w:ascii="Courier New" w:hAnsi="Courier New" w:cs="Courier New"/>
          <w:b/>
          <w:color w:val="FFFFFF" w:themeColor="background1"/>
        </w:rPr>
      </w:pPr>
      <w:r w:rsidRPr="00B00820">
        <w:rPr>
          <w:rFonts w:ascii="Courier New" w:hAnsi="Courier New" w:cs="Courier New"/>
          <w:b/>
          <w:color w:val="FFFFFF" w:themeColor="background1"/>
          <w:highlight w:val="red"/>
        </w:rPr>
        <w:t>SUDO EVERY TIME YOU RUN zkServer.sh</w:t>
      </w:r>
    </w:p>
    <w:p w14:paraId="61B3ACAC" w14:textId="77777777" w:rsidR="00A82F2C" w:rsidRDefault="00A82F2C" w:rsidP="005E0653">
      <w:pPr>
        <w:rPr>
          <w:rFonts w:ascii="Courier New" w:hAnsi="Courier New" w:cs="Courier New"/>
        </w:rPr>
      </w:pPr>
    </w:p>
    <w:p w14:paraId="0E55FC16" w14:textId="1137822E" w:rsidR="00AF59AD" w:rsidRDefault="00AF59AD" w:rsidP="005E0653">
      <w:pPr>
        <w:rPr>
          <w:rFonts w:ascii="Courier New" w:hAnsi="Courier New" w:cs="Courier New"/>
        </w:rPr>
      </w:pPr>
      <w:r>
        <w:rPr>
          <w:rFonts w:ascii="Courier New" w:hAnsi="Courier New" w:cs="Courier New"/>
          <w:b/>
          <w:i/>
          <w:u w:val="single"/>
        </w:rPr>
        <w:t>2014.11.23</w:t>
      </w:r>
    </w:p>
    <w:p w14:paraId="1989E991" w14:textId="4AD91273" w:rsidR="00AF59AD" w:rsidRDefault="00AF59AD" w:rsidP="005E0653">
      <w:pPr>
        <w:rPr>
          <w:rFonts w:ascii="Courier New" w:hAnsi="Courier New" w:cs="Courier New"/>
        </w:rPr>
      </w:pPr>
      <w:r>
        <w:rPr>
          <w:rFonts w:ascii="Courier New" w:hAnsi="Courier New" w:cs="Courier New"/>
        </w:rPr>
        <w:t xml:space="preserve">Got ZooKeeper back up and running.  I changed the host names of the EC2 servers to </w:t>
      </w:r>
    </w:p>
    <w:p w14:paraId="5AD224C2" w14:textId="3ED3AA5D" w:rsidR="00AF59AD" w:rsidRDefault="00AF59AD" w:rsidP="005E0653">
      <w:pPr>
        <w:rPr>
          <w:rFonts w:ascii="Courier New" w:hAnsi="Courier New" w:cs="Courier New"/>
        </w:rPr>
      </w:pPr>
      <w:r>
        <w:rPr>
          <w:rFonts w:ascii="Courier New" w:hAnsi="Courier New" w:cs="Courier New"/>
        </w:rPr>
        <w:tab/>
        <w:t>cloudmatrixwebserver</w:t>
      </w:r>
    </w:p>
    <w:p w14:paraId="77E8BBEF" w14:textId="08B1623B" w:rsidR="00AF59AD" w:rsidRDefault="00AF59AD" w:rsidP="005E0653">
      <w:pPr>
        <w:rPr>
          <w:rFonts w:ascii="Courier New" w:hAnsi="Courier New" w:cs="Courier New"/>
        </w:rPr>
      </w:pPr>
      <w:r>
        <w:rPr>
          <w:rFonts w:ascii="Courier New" w:hAnsi="Courier New" w:cs="Courier New"/>
        </w:rPr>
        <w:tab/>
        <w:t>cloudmatrixzk01</w:t>
      </w:r>
    </w:p>
    <w:p w14:paraId="607BCE97" w14:textId="5C262DC5" w:rsidR="00AF59AD" w:rsidRDefault="00AF59AD" w:rsidP="00AF59AD">
      <w:pPr>
        <w:rPr>
          <w:rFonts w:ascii="Courier New" w:hAnsi="Courier New" w:cs="Courier New"/>
        </w:rPr>
      </w:pPr>
      <w:r>
        <w:rPr>
          <w:rFonts w:ascii="Courier New" w:hAnsi="Courier New" w:cs="Courier New"/>
        </w:rPr>
        <w:tab/>
        <w:t>cloudmatrixzk02</w:t>
      </w:r>
    </w:p>
    <w:p w14:paraId="0CCB1D0D" w14:textId="1AAB52D7" w:rsidR="00AF59AD" w:rsidRDefault="00AF59AD" w:rsidP="00AF59AD">
      <w:pPr>
        <w:rPr>
          <w:rFonts w:ascii="Courier New" w:hAnsi="Courier New" w:cs="Courier New"/>
        </w:rPr>
      </w:pPr>
      <w:r>
        <w:rPr>
          <w:rFonts w:ascii="Courier New" w:hAnsi="Courier New" w:cs="Courier New"/>
        </w:rPr>
        <w:tab/>
        <w:t>cloudmatrixzk03</w:t>
      </w:r>
    </w:p>
    <w:p w14:paraId="6270C10F" w14:textId="77777777" w:rsidR="00AF59AD" w:rsidRDefault="00AF59AD" w:rsidP="00AF59AD">
      <w:pPr>
        <w:rPr>
          <w:rFonts w:ascii="Courier New" w:hAnsi="Courier New" w:cs="Courier New"/>
        </w:rPr>
      </w:pPr>
    </w:p>
    <w:p w14:paraId="3995B548" w14:textId="3D80784D" w:rsidR="00AF59AD" w:rsidRDefault="00AF59AD" w:rsidP="00AF59AD">
      <w:pPr>
        <w:rPr>
          <w:rFonts w:ascii="Courier New" w:hAnsi="Courier New" w:cs="Courier New"/>
        </w:rPr>
      </w:pPr>
      <w:r>
        <w:rPr>
          <w:rFonts w:ascii="Courier New" w:hAnsi="Courier New" w:cs="Courier New"/>
        </w:rPr>
        <w:t xml:space="preserve">Used </w:t>
      </w:r>
    </w:p>
    <w:p w14:paraId="3F586752" w14:textId="3F628B9E" w:rsidR="00AF59AD" w:rsidRDefault="00AF59AD" w:rsidP="00AF59AD">
      <w:pPr>
        <w:rPr>
          <w:rFonts w:ascii="Courier New" w:hAnsi="Courier New" w:cs="Courier New"/>
        </w:rPr>
      </w:pPr>
      <w:r>
        <w:rPr>
          <w:rFonts w:ascii="Courier New" w:hAnsi="Courier New" w:cs="Courier New"/>
        </w:rPr>
        <w:tab/>
        <w:t>sudo hostname [hostname]</w:t>
      </w:r>
    </w:p>
    <w:p w14:paraId="4D11CFED" w14:textId="1CC22B14" w:rsidR="00AF59AD" w:rsidRDefault="00AF59AD" w:rsidP="00AF59AD">
      <w:pPr>
        <w:rPr>
          <w:rFonts w:ascii="Courier New" w:hAnsi="Courier New" w:cs="Courier New"/>
        </w:rPr>
      </w:pPr>
      <w:r>
        <w:rPr>
          <w:rFonts w:ascii="Courier New" w:hAnsi="Courier New" w:cs="Courier New"/>
        </w:rPr>
        <w:t>Also edited</w:t>
      </w:r>
    </w:p>
    <w:p w14:paraId="4293020B" w14:textId="4CCFD4D6" w:rsidR="00AF59AD" w:rsidRDefault="00AF59AD" w:rsidP="00AF59AD">
      <w:pPr>
        <w:rPr>
          <w:rFonts w:ascii="Courier New" w:hAnsi="Courier New" w:cs="Courier New"/>
        </w:rPr>
      </w:pPr>
      <w:r>
        <w:rPr>
          <w:rFonts w:ascii="Courier New" w:hAnsi="Courier New" w:cs="Courier New"/>
        </w:rPr>
        <w:tab/>
        <w:t>/etc/hosts</w:t>
      </w:r>
    </w:p>
    <w:p w14:paraId="47817770" w14:textId="26FEAFB8" w:rsidR="00AF59AD" w:rsidRDefault="00AF59AD" w:rsidP="00AF59AD">
      <w:pPr>
        <w:rPr>
          <w:rFonts w:ascii="Courier New" w:hAnsi="Courier New" w:cs="Courier New"/>
        </w:rPr>
      </w:pPr>
      <w:r>
        <w:rPr>
          <w:rFonts w:ascii="Courier New" w:hAnsi="Courier New" w:cs="Courier New"/>
        </w:rPr>
        <w:tab/>
        <w:t>/etc/hostname</w:t>
      </w:r>
    </w:p>
    <w:p w14:paraId="0E672B8E" w14:textId="7647B7CF" w:rsidR="00AF59AD" w:rsidRDefault="00AF59AD" w:rsidP="00AF59AD">
      <w:pPr>
        <w:rPr>
          <w:rFonts w:ascii="Courier New" w:hAnsi="Courier New" w:cs="Courier New"/>
        </w:rPr>
      </w:pPr>
      <w:r>
        <w:rPr>
          <w:rFonts w:ascii="Courier New" w:hAnsi="Courier New" w:cs="Courier New"/>
        </w:rPr>
        <w:t>to reflect changes.</w:t>
      </w:r>
    </w:p>
    <w:p w14:paraId="38638652" w14:textId="77777777" w:rsidR="00AF59AD" w:rsidRDefault="00AF59AD" w:rsidP="00AF59AD">
      <w:pPr>
        <w:rPr>
          <w:rFonts w:ascii="Courier New" w:hAnsi="Courier New" w:cs="Courier New"/>
        </w:rPr>
      </w:pPr>
    </w:p>
    <w:p w14:paraId="5D24D705" w14:textId="366DC96A" w:rsidR="00AF59AD" w:rsidRDefault="00AF59AD" w:rsidP="00AF59AD">
      <w:pPr>
        <w:rPr>
          <w:rFonts w:ascii="Courier New" w:hAnsi="Courier New" w:cs="Courier New"/>
        </w:rPr>
      </w:pPr>
      <w:r>
        <w:rPr>
          <w:rFonts w:ascii="Courier New" w:hAnsi="Courier New" w:cs="Courier New"/>
        </w:rPr>
        <w:t>Rebooted dems.</w:t>
      </w:r>
    </w:p>
    <w:p w14:paraId="5D2337F9" w14:textId="77777777" w:rsidR="00E020BA" w:rsidRDefault="00E020BA" w:rsidP="00AF59AD">
      <w:pPr>
        <w:rPr>
          <w:rFonts w:ascii="Courier New" w:hAnsi="Courier New" w:cs="Courier New"/>
        </w:rPr>
      </w:pPr>
      <w:r>
        <w:rPr>
          <w:rFonts w:ascii="Courier New" w:hAnsi="Courier New" w:cs="Courier New"/>
        </w:rPr>
        <w:lastRenderedPageBreak/>
        <w:t xml:space="preserve">I just installed and setup Remote System Explorer in Eclipse.  I had to go into </w:t>
      </w:r>
    </w:p>
    <w:p w14:paraId="4E66C7AB" w14:textId="77777777" w:rsidR="00E020BA" w:rsidRDefault="00E020BA" w:rsidP="00E020BA">
      <w:pPr>
        <w:ind w:firstLine="720"/>
        <w:rPr>
          <w:rFonts w:ascii="Courier New" w:hAnsi="Courier New" w:cs="Courier New"/>
        </w:rPr>
      </w:pPr>
      <w:r>
        <w:rPr>
          <w:rFonts w:ascii="Courier New" w:hAnsi="Courier New" w:cs="Courier New"/>
        </w:rPr>
        <w:t>Window -&gt; Preferences -&gt; General -&gt; Network Connections -&gt; SSH2</w:t>
      </w:r>
    </w:p>
    <w:p w14:paraId="179C3915" w14:textId="77777777" w:rsidR="00E020BA" w:rsidRDefault="00E020BA" w:rsidP="00E020BA">
      <w:pPr>
        <w:rPr>
          <w:rFonts w:ascii="Courier New" w:hAnsi="Courier New" w:cs="Courier New"/>
        </w:rPr>
      </w:pPr>
      <w:r>
        <w:rPr>
          <w:rFonts w:ascii="Courier New" w:hAnsi="Courier New" w:cs="Courier New"/>
        </w:rPr>
        <w:t xml:space="preserve">and then added DriveStoredKey.pem to my private keys (“Add Private Key…” button).  </w:t>
      </w:r>
    </w:p>
    <w:p w14:paraId="34E56405" w14:textId="77777777" w:rsidR="00E020BA" w:rsidRDefault="00E020BA" w:rsidP="00E020BA">
      <w:pPr>
        <w:rPr>
          <w:rFonts w:ascii="Courier New" w:hAnsi="Courier New" w:cs="Courier New"/>
        </w:rPr>
      </w:pPr>
    </w:p>
    <w:p w14:paraId="5F3ADCF2" w14:textId="77777777" w:rsidR="00E020BA" w:rsidRDefault="00E020BA" w:rsidP="00E020BA">
      <w:pPr>
        <w:rPr>
          <w:rFonts w:ascii="Courier New" w:hAnsi="Courier New" w:cs="Courier New"/>
        </w:rPr>
      </w:pPr>
      <w:r>
        <w:rPr>
          <w:rFonts w:ascii="Courier New" w:hAnsi="Courier New" w:cs="Courier New"/>
        </w:rPr>
        <w:t xml:space="preserve">Also, hidden files were hidden by default in the Remote Systems Explorer via Sftp Files -&gt; nieltown-pc:ssh.file -&gt; Root -&gt; / -&gt; home -&gt; ubuntu (for example), so I fixed that by going into </w:t>
      </w:r>
    </w:p>
    <w:p w14:paraId="258FF02A" w14:textId="77777777" w:rsidR="00E020BA" w:rsidRDefault="00E020BA" w:rsidP="00E020BA">
      <w:pPr>
        <w:ind w:firstLine="720"/>
        <w:rPr>
          <w:rFonts w:ascii="Courier New" w:hAnsi="Courier New" w:cs="Courier New"/>
        </w:rPr>
      </w:pPr>
      <w:r>
        <w:rPr>
          <w:rFonts w:ascii="Courier New" w:hAnsi="Courier New" w:cs="Courier New"/>
        </w:rPr>
        <w:t xml:space="preserve">Window -&gt; Preferences -&gt; Remote Systems -&gt; Files </w:t>
      </w:r>
    </w:p>
    <w:p w14:paraId="17F91150" w14:textId="77777777" w:rsidR="00E020BA" w:rsidRDefault="00E020BA" w:rsidP="00E020BA">
      <w:pPr>
        <w:rPr>
          <w:rFonts w:ascii="Courier New" w:hAnsi="Courier New" w:cs="Courier New"/>
        </w:rPr>
      </w:pPr>
    </w:p>
    <w:p w14:paraId="5F8E7FCF" w14:textId="1DFD42D1" w:rsidR="00E020BA" w:rsidRDefault="00E020BA" w:rsidP="00E020BA">
      <w:pPr>
        <w:rPr>
          <w:rFonts w:ascii="Courier New" w:hAnsi="Courier New" w:cs="Courier New"/>
        </w:rPr>
      </w:pPr>
      <w:r>
        <w:rPr>
          <w:rFonts w:ascii="Courier New" w:hAnsi="Courier New" w:cs="Courier New"/>
        </w:rPr>
        <w:t>and checking the box labeled “Show hidden files”</w:t>
      </w:r>
    </w:p>
    <w:p w14:paraId="7C662124" w14:textId="77777777" w:rsidR="00E020BA" w:rsidRDefault="00E020BA" w:rsidP="00AF59AD">
      <w:pPr>
        <w:rPr>
          <w:rFonts w:ascii="Courier New" w:hAnsi="Courier New" w:cs="Courier New"/>
        </w:rPr>
      </w:pPr>
    </w:p>
    <w:p w14:paraId="6959D5D9" w14:textId="37DFC550" w:rsidR="00AF59AD" w:rsidRPr="00374C16" w:rsidRDefault="00B659E7" w:rsidP="00374C16">
      <w:pPr>
        <w:jc w:val="right"/>
        <w:rPr>
          <w:rFonts w:ascii="Courier New" w:hAnsi="Courier New" w:cs="Courier New"/>
          <w:i/>
        </w:rPr>
      </w:pPr>
      <w:r w:rsidRPr="00374C16">
        <w:rPr>
          <w:rFonts w:ascii="Courier New" w:hAnsi="Courier New" w:cs="Courier New"/>
          <w:i/>
        </w:rPr>
        <w:t>btw, the version of Eclipse I’m using is Android Developer Tools build: v22.0.5-757759</w:t>
      </w:r>
    </w:p>
    <w:p w14:paraId="2CD4AA58" w14:textId="77777777" w:rsidR="00AF59AD" w:rsidRPr="00AF59AD" w:rsidRDefault="00AF59AD" w:rsidP="00AF59AD">
      <w:pPr>
        <w:rPr>
          <w:rFonts w:ascii="Courier New" w:hAnsi="Courier New" w:cs="Courier New"/>
        </w:rPr>
      </w:pPr>
    </w:p>
    <w:p w14:paraId="366BCBF2" w14:textId="10694658" w:rsidR="00AF59AD" w:rsidRDefault="00374C16" w:rsidP="005E0653">
      <w:pPr>
        <w:rPr>
          <w:rFonts w:ascii="Courier New" w:hAnsi="Courier New" w:cs="Courier New"/>
        </w:rPr>
      </w:pPr>
      <w:r>
        <w:rPr>
          <w:rFonts w:ascii="Courier New" w:hAnsi="Courier New" w:cs="Courier New"/>
        </w:rPr>
        <w:t>I can open a terminal and browse my filesystem and everything on EC2 boxes from Eclipse.  That is fucking tight.</w:t>
      </w:r>
    </w:p>
    <w:p w14:paraId="2B69AEF2" w14:textId="77777777" w:rsidR="00374C16" w:rsidRDefault="00374C16" w:rsidP="005E0653">
      <w:pPr>
        <w:rPr>
          <w:rFonts w:ascii="Courier New" w:hAnsi="Courier New" w:cs="Courier New"/>
        </w:rPr>
      </w:pPr>
    </w:p>
    <w:p w14:paraId="5A4EE57F" w14:textId="03BE33CB" w:rsidR="002D370D" w:rsidRDefault="002D370D" w:rsidP="005E0653">
      <w:pPr>
        <w:rPr>
          <w:rFonts w:ascii="Courier New" w:hAnsi="Courier New" w:cs="Courier New"/>
        </w:rPr>
      </w:pPr>
      <w:r>
        <w:rPr>
          <w:rFonts w:ascii="Courier New" w:hAnsi="Courier New" w:cs="Courier New"/>
        </w:rPr>
        <w:t>Had to add a new SSH key for cloudmatrixwebserver.  I cloned my GitHub repo for CloudMatrix, right-clicked on that directory in Remote Systes, and used “Create Remote Project.”  Now it’s</w:t>
      </w:r>
      <w:r w:rsidR="0084650B">
        <w:rPr>
          <w:rFonts w:ascii="Courier New" w:hAnsi="Courier New" w:cs="Courier New"/>
        </w:rPr>
        <w:t xml:space="preserve"> a straight-up PyDev project but linked to an EC2 server.  Dope!</w:t>
      </w:r>
    </w:p>
    <w:p w14:paraId="5978A0D0" w14:textId="77777777" w:rsidR="0084650B" w:rsidRDefault="0084650B" w:rsidP="005E0653">
      <w:pPr>
        <w:rPr>
          <w:rFonts w:ascii="Courier New" w:hAnsi="Courier New" w:cs="Courier New"/>
        </w:rPr>
      </w:pPr>
    </w:p>
    <w:p w14:paraId="47CC96B4" w14:textId="52B91096" w:rsidR="00373D30" w:rsidRPr="00373D30" w:rsidRDefault="00373D30" w:rsidP="005E0653">
      <w:pPr>
        <w:rPr>
          <w:rFonts w:ascii="Courier New" w:hAnsi="Courier New" w:cs="Courier New"/>
          <w:b/>
        </w:rPr>
      </w:pPr>
      <w:r>
        <w:rPr>
          <w:rFonts w:ascii="Courier New" w:hAnsi="Courier New" w:cs="Courier New"/>
          <w:b/>
        </w:rPr>
        <w:t>Compute Node Setup</w:t>
      </w:r>
    </w:p>
    <w:p w14:paraId="32D59943" w14:textId="5D51BCB9" w:rsidR="0084650B" w:rsidRDefault="009E578F" w:rsidP="005E0653">
      <w:pPr>
        <w:rPr>
          <w:rFonts w:ascii="Courier New" w:hAnsi="Courier New" w:cs="Courier New"/>
        </w:rPr>
      </w:pPr>
      <w:r>
        <w:rPr>
          <w:rFonts w:ascii="Courier New" w:hAnsi="Courier New" w:cs="Courier New"/>
        </w:rPr>
        <w:t xml:space="preserve">I’m going to set up the compute </w:t>
      </w:r>
      <w:r w:rsidR="008C4437">
        <w:rPr>
          <w:rFonts w:ascii="Courier New" w:hAnsi="Courier New" w:cs="Courier New"/>
        </w:rPr>
        <w:t>nodes</w:t>
      </w:r>
      <w:r>
        <w:rPr>
          <w:rFonts w:ascii="Courier New" w:hAnsi="Courier New" w:cs="Courier New"/>
        </w:rPr>
        <w:t xml:space="preserve"> now.  I want to install Kazoo on them to watch ZK nodes.  When a node is updated, i.e. one of the compute </w:t>
      </w:r>
      <w:r w:rsidR="008C4437">
        <w:rPr>
          <w:rFonts w:ascii="Courier New" w:hAnsi="Courier New" w:cs="Courier New"/>
        </w:rPr>
        <w:t xml:space="preserve">nodes </w:t>
      </w:r>
      <w:r>
        <w:rPr>
          <w:rFonts w:ascii="Courier New" w:hAnsi="Courier New" w:cs="Courier New"/>
        </w:rPr>
        <w:t xml:space="preserve">has an instruction, the compute </w:t>
      </w:r>
      <w:r w:rsidR="008C4437">
        <w:rPr>
          <w:rFonts w:ascii="Courier New" w:hAnsi="Courier New" w:cs="Courier New"/>
        </w:rPr>
        <w:t>node</w:t>
      </w:r>
      <w:r>
        <w:rPr>
          <w:rFonts w:ascii="Courier New" w:hAnsi="Courier New" w:cs="Courier New"/>
        </w:rPr>
        <w:t xml:space="preserve"> will determine what that instruction is and perform it.</w:t>
      </w:r>
    </w:p>
    <w:p w14:paraId="185EE237" w14:textId="77777777" w:rsidR="008C4437" w:rsidRDefault="008C4437" w:rsidP="005E0653">
      <w:pPr>
        <w:rPr>
          <w:rFonts w:ascii="Courier New" w:hAnsi="Courier New" w:cs="Courier New"/>
        </w:rPr>
      </w:pPr>
    </w:p>
    <w:p w14:paraId="23C1ECAF" w14:textId="6BD11D78" w:rsidR="008C4437" w:rsidRDefault="0032767E" w:rsidP="005E0653">
      <w:pPr>
        <w:rPr>
          <w:rFonts w:ascii="Courier New" w:hAnsi="Courier New" w:cs="Courier New"/>
        </w:rPr>
      </w:pPr>
      <w:r>
        <w:rPr>
          <w:rFonts w:ascii="Courier New" w:hAnsi="Courier New" w:cs="Courier New"/>
        </w:rPr>
        <w:t>So it goes with the setup (ughh):</w:t>
      </w:r>
    </w:p>
    <w:p w14:paraId="20F82C88" w14:textId="35E3A1F9" w:rsidR="0032767E" w:rsidRDefault="0032767E" w:rsidP="005E0653">
      <w:pPr>
        <w:rPr>
          <w:rFonts w:ascii="Courier New" w:hAnsi="Courier New" w:cs="Courier New"/>
        </w:rPr>
      </w:pPr>
      <w:r>
        <w:rPr>
          <w:rFonts w:ascii="Courier New" w:hAnsi="Courier New" w:cs="Courier New"/>
        </w:rPr>
        <w:tab/>
        <w:t>$ sudo apt-get update</w:t>
      </w:r>
    </w:p>
    <w:p w14:paraId="55C3B11A" w14:textId="14665BFC" w:rsidR="0032767E" w:rsidRDefault="0032767E" w:rsidP="005E0653">
      <w:pPr>
        <w:rPr>
          <w:rFonts w:ascii="Courier New" w:hAnsi="Courier New" w:cs="Courier New"/>
        </w:rPr>
      </w:pPr>
      <w:r>
        <w:rPr>
          <w:rFonts w:ascii="Courier New" w:hAnsi="Courier New" w:cs="Courier New"/>
        </w:rPr>
        <w:tab/>
        <w:t>$ sudo apt-get install python-pip</w:t>
      </w:r>
    </w:p>
    <w:p w14:paraId="053CA06D" w14:textId="78C9959C" w:rsidR="0032767E" w:rsidRDefault="0032767E" w:rsidP="005E0653">
      <w:pPr>
        <w:rPr>
          <w:rFonts w:ascii="Courier New" w:hAnsi="Courier New" w:cs="Courier New"/>
        </w:rPr>
      </w:pPr>
      <w:r>
        <w:rPr>
          <w:rFonts w:ascii="Courier New" w:hAnsi="Courier New" w:cs="Courier New"/>
        </w:rPr>
        <w:tab/>
        <w:t>$ sudo pip install kazoo</w:t>
      </w:r>
    </w:p>
    <w:p w14:paraId="2B344271" w14:textId="687D7ECD" w:rsidR="0032767E" w:rsidRDefault="0032767E" w:rsidP="0032767E">
      <w:pPr>
        <w:rPr>
          <w:rFonts w:ascii="Courier New" w:hAnsi="Courier New" w:cs="Courier New"/>
        </w:rPr>
      </w:pPr>
      <w:r>
        <w:rPr>
          <w:rFonts w:ascii="Courier New" w:hAnsi="Courier New" w:cs="Courier New"/>
        </w:rPr>
        <w:tab/>
        <w:t xml:space="preserve">$ </w:t>
      </w:r>
      <w:r w:rsidRPr="0032767E">
        <w:rPr>
          <w:rFonts w:ascii="Courier New" w:hAnsi="Courier New" w:cs="Courier New"/>
        </w:rPr>
        <w:t>sudo apt-get install python-numpy</w:t>
      </w:r>
      <w:r>
        <w:rPr>
          <w:rFonts w:ascii="Courier New" w:hAnsi="Courier New" w:cs="Courier New"/>
        </w:rPr>
        <w:t xml:space="preserve"> python-scipy \ </w:t>
      </w:r>
    </w:p>
    <w:p w14:paraId="5D9AF044" w14:textId="4F0BC071" w:rsidR="0032767E" w:rsidRDefault="0032767E" w:rsidP="0032767E">
      <w:pPr>
        <w:ind w:firstLine="720"/>
        <w:rPr>
          <w:rFonts w:ascii="Courier New" w:hAnsi="Courier New" w:cs="Courier New"/>
        </w:rPr>
      </w:pPr>
      <w:r>
        <w:rPr>
          <w:rFonts w:ascii="Courier New" w:hAnsi="Courier New" w:cs="Courier New"/>
        </w:rPr>
        <w:t xml:space="preserve">  python-matplotlib </w:t>
      </w:r>
      <w:r w:rsidRPr="0032767E">
        <w:rPr>
          <w:rFonts w:ascii="Courier New" w:hAnsi="Courier New" w:cs="Courier New"/>
        </w:rPr>
        <w:t>ipython ipytho</w:t>
      </w:r>
      <w:r>
        <w:rPr>
          <w:rFonts w:ascii="Courier New" w:hAnsi="Courier New" w:cs="Courier New"/>
        </w:rPr>
        <w:t xml:space="preserve">n-notebook python-pandas \ </w:t>
      </w:r>
    </w:p>
    <w:p w14:paraId="6A2CC2BF" w14:textId="10E298DA" w:rsidR="0032767E" w:rsidRDefault="0032767E" w:rsidP="0032767E">
      <w:pPr>
        <w:ind w:left="720"/>
        <w:rPr>
          <w:rFonts w:ascii="Courier New" w:hAnsi="Courier New" w:cs="Courier New"/>
        </w:rPr>
      </w:pPr>
      <w:r>
        <w:rPr>
          <w:rFonts w:ascii="Courier New" w:hAnsi="Courier New" w:cs="Courier New"/>
        </w:rPr>
        <w:t xml:space="preserve">  python-</w:t>
      </w:r>
      <w:r w:rsidRPr="0032767E">
        <w:rPr>
          <w:rFonts w:ascii="Courier New" w:hAnsi="Courier New" w:cs="Courier New"/>
        </w:rPr>
        <w:t>sympy python-nose</w:t>
      </w:r>
    </w:p>
    <w:p w14:paraId="0A4C15C3" w14:textId="33E82B7C" w:rsidR="009E578F" w:rsidRDefault="00E30ECE" w:rsidP="005E0653">
      <w:pPr>
        <w:rPr>
          <w:rFonts w:ascii="Courier New" w:hAnsi="Courier New" w:cs="Courier New"/>
        </w:rPr>
      </w:pPr>
      <w:r>
        <w:rPr>
          <w:rFonts w:ascii="Courier New" w:hAnsi="Courier New" w:cs="Courier New"/>
        </w:rPr>
        <w:lastRenderedPageBreak/>
        <w:tab/>
        <w:t>$ sudo apt-get install git</w:t>
      </w:r>
    </w:p>
    <w:p w14:paraId="19D4C78C" w14:textId="159E49D1" w:rsidR="002115E9" w:rsidRDefault="002115E9" w:rsidP="005E0653">
      <w:pPr>
        <w:rPr>
          <w:rFonts w:ascii="Courier New" w:hAnsi="Courier New" w:cs="Courier New"/>
        </w:rPr>
      </w:pPr>
      <w:r>
        <w:rPr>
          <w:rFonts w:ascii="Courier New" w:hAnsi="Courier New" w:cs="Courier New"/>
        </w:rPr>
        <w:tab/>
        <w:t>$ sudo pip install pyzmq-static</w:t>
      </w:r>
    </w:p>
    <w:p w14:paraId="7FB54D3C" w14:textId="44B4B1FE" w:rsidR="00492927" w:rsidRDefault="00492927" w:rsidP="005E0653">
      <w:pPr>
        <w:rPr>
          <w:rFonts w:ascii="Courier New" w:hAnsi="Courier New" w:cs="Courier New"/>
        </w:rPr>
      </w:pPr>
      <w:r>
        <w:rPr>
          <w:rFonts w:ascii="Courier New" w:hAnsi="Courier New" w:cs="Courier New"/>
        </w:rPr>
        <w:tab/>
        <w:t>$ sudo pip install requests</w:t>
      </w:r>
    </w:p>
    <w:p w14:paraId="5335CC8E" w14:textId="495363FC" w:rsidR="008E45FA" w:rsidRDefault="008E45FA" w:rsidP="005E0653">
      <w:pPr>
        <w:rPr>
          <w:rFonts w:ascii="Courier New" w:hAnsi="Courier New" w:cs="Courier New"/>
        </w:rPr>
      </w:pPr>
      <w:r>
        <w:rPr>
          <w:rFonts w:ascii="Courier New" w:hAnsi="Courier New" w:cs="Courier New"/>
        </w:rPr>
        <w:tab/>
        <w:t>$ sudo pip install mmh3</w:t>
      </w:r>
    </w:p>
    <w:p w14:paraId="642308AE" w14:textId="283D1E81" w:rsidR="00EC1FDC" w:rsidRDefault="00EC1FDC" w:rsidP="005E0653">
      <w:pPr>
        <w:rPr>
          <w:rFonts w:ascii="Courier New" w:hAnsi="Courier New" w:cs="Courier New"/>
        </w:rPr>
      </w:pPr>
      <w:r>
        <w:rPr>
          <w:rFonts w:ascii="Courier New" w:hAnsi="Courier New" w:cs="Courier New"/>
        </w:rPr>
        <w:tab/>
        <w:t xml:space="preserve">$ sudo pip install </w:t>
      </w:r>
      <w:r w:rsidR="00361FF8">
        <w:rPr>
          <w:rFonts w:ascii="Courier New" w:hAnsi="Courier New" w:cs="Courier New"/>
        </w:rPr>
        <w:t>flask-wtf</w:t>
      </w:r>
      <w:bookmarkStart w:id="2" w:name="_GoBack"/>
      <w:bookmarkEnd w:id="2"/>
    </w:p>
    <w:p w14:paraId="6CD901C8" w14:textId="77777777" w:rsidR="00E30ECE" w:rsidRDefault="00E30ECE" w:rsidP="005E0653">
      <w:pPr>
        <w:rPr>
          <w:rFonts w:ascii="Courier New" w:hAnsi="Courier New" w:cs="Courier New"/>
        </w:rPr>
      </w:pPr>
    </w:p>
    <w:p w14:paraId="5C265405" w14:textId="4ABC9018" w:rsidR="00E30ECE" w:rsidRDefault="00E30ECE" w:rsidP="005E0653">
      <w:pPr>
        <w:rPr>
          <w:rFonts w:ascii="Courier New" w:hAnsi="Courier New" w:cs="Courier New"/>
        </w:rPr>
      </w:pPr>
      <w:r>
        <w:rPr>
          <w:rFonts w:ascii="Courier New" w:hAnsi="Courier New" w:cs="Courier New"/>
        </w:rPr>
        <w:t xml:space="preserve">Copied </w:t>
      </w:r>
    </w:p>
    <w:p w14:paraId="45723DE0" w14:textId="77472825" w:rsidR="00E30ECE" w:rsidRDefault="00E30ECE" w:rsidP="005E0653">
      <w:pPr>
        <w:rPr>
          <w:rFonts w:ascii="Courier New" w:hAnsi="Courier New" w:cs="Courier New"/>
        </w:rPr>
      </w:pPr>
      <w:r>
        <w:rPr>
          <w:rFonts w:ascii="Courier New" w:hAnsi="Courier New" w:cs="Courier New"/>
        </w:rPr>
        <w:tab/>
        <w:t>~/.ssh/id_rsa</w:t>
      </w:r>
    </w:p>
    <w:p w14:paraId="071F8BBA" w14:textId="12498755" w:rsidR="00E30ECE" w:rsidRDefault="00E30ECE" w:rsidP="00E30ECE">
      <w:pPr>
        <w:rPr>
          <w:rFonts w:ascii="Courier New" w:hAnsi="Courier New" w:cs="Courier New"/>
        </w:rPr>
      </w:pPr>
      <w:r>
        <w:rPr>
          <w:rFonts w:ascii="Courier New" w:hAnsi="Courier New" w:cs="Courier New"/>
        </w:rPr>
        <w:tab/>
        <w:t>~/.ssh/id_rsa</w:t>
      </w:r>
      <w:r>
        <w:rPr>
          <w:rFonts w:ascii="Courier New" w:hAnsi="Courier New" w:cs="Courier New"/>
        </w:rPr>
        <w:t>.pub</w:t>
      </w:r>
    </w:p>
    <w:p w14:paraId="603FFFE9" w14:textId="77777777" w:rsidR="00E30ECE" w:rsidRDefault="00E30ECE" w:rsidP="00E30ECE">
      <w:pPr>
        <w:rPr>
          <w:rFonts w:ascii="Courier New" w:hAnsi="Courier New" w:cs="Courier New"/>
        </w:rPr>
      </w:pPr>
    </w:p>
    <w:p w14:paraId="29D97AC2" w14:textId="2D395C37" w:rsidR="00E30ECE" w:rsidRDefault="00E30ECE" w:rsidP="00E30ECE">
      <w:pPr>
        <w:rPr>
          <w:rFonts w:ascii="Courier New" w:hAnsi="Courier New" w:cs="Courier New"/>
        </w:rPr>
      </w:pPr>
      <w:r>
        <w:rPr>
          <w:rFonts w:ascii="Courier New" w:hAnsi="Courier New" w:cs="Courier New"/>
        </w:rPr>
        <w:t>From cloudmatrix_webserver to cloudmatrix_compute01.  You can just copy and paste from Remote System to Remote System in the GUI.  It’s really nice, like having a ton of WinSCP windows open at once, but easily organized in trees inside your Eclipse.</w:t>
      </w:r>
    </w:p>
    <w:p w14:paraId="46CC788C" w14:textId="77777777" w:rsidR="00E30ECE" w:rsidRDefault="00E30ECE" w:rsidP="00E30ECE">
      <w:pPr>
        <w:rPr>
          <w:rFonts w:ascii="Courier New" w:hAnsi="Courier New" w:cs="Courier New"/>
        </w:rPr>
      </w:pPr>
    </w:p>
    <w:p w14:paraId="4B38BA02" w14:textId="1654D178" w:rsidR="002115E9" w:rsidRDefault="002115E9" w:rsidP="00E30ECE">
      <w:pPr>
        <w:rPr>
          <w:rFonts w:ascii="Courier New" w:hAnsi="Courier New" w:cs="Courier New"/>
        </w:rPr>
      </w:pPr>
      <w:r>
        <w:rPr>
          <w:rFonts w:ascii="Courier New" w:hAnsi="Courier New" w:cs="Courier New"/>
        </w:rPr>
        <w:t>Cloned the CloudMatrix project from GitHub to cloudmatrix_compute01.</w:t>
      </w:r>
    </w:p>
    <w:p w14:paraId="4D1AC06C" w14:textId="77777777" w:rsidR="002115E9" w:rsidRDefault="002115E9" w:rsidP="00E30ECE">
      <w:pPr>
        <w:rPr>
          <w:rFonts w:ascii="Courier New" w:hAnsi="Courier New" w:cs="Courier New"/>
        </w:rPr>
      </w:pPr>
    </w:p>
    <w:p w14:paraId="4EF4A117" w14:textId="689A10E6" w:rsidR="002115E9" w:rsidRDefault="008A6107" w:rsidP="00E30ECE">
      <w:pPr>
        <w:rPr>
          <w:rFonts w:ascii="Courier New" w:hAnsi="Courier New" w:cs="Courier New"/>
        </w:rPr>
      </w:pPr>
      <w:r>
        <w:rPr>
          <w:rFonts w:ascii="Courier New" w:hAnsi="Courier New" w:cs="Courier New"/>
        </w:rPr>
        <w:t>OK, so in the GitHub project there are two applications (as of now):</w:t>
      </w:r>
    </w:p>
    <w:p w14:paraId="23E0D9D3" w14:textId="430162DC" w:rsidR="008A6107" w:rsidRPr="008A6107" w:rsidRDefault="008A6107" w:rsidP="008A6107">
      <w:pPr>
        <w:pStyle w:val="ListParagraph"/>
        <w:numPr>
          <w:ilvl w:val="0"/>
          <w:numId w:val="4"/>
        </w:numPr>
        <w:rPr>
          <w:rFonts w:ascii="Courier New" w:hAnsi="Courier New" w:cs="Courier New"/>
        </w:rPr>
      </w:pPr>
      <w:r w:rsidRPr="008A6107">
        <w:rPr>
          <w:rFonts w:ascii="Courier New" w:hAnsi="Courier New" w:cs="Courier New"/>
        </w:rPr>
        <w:t>Flask application; currently it’s really just views.py in ./app which handles the REST requests.  It dispatches the requests via ZeroMQ to compute servers, choosing which one to use via ZooKeeper.  It then passes the request on to the compute server to do work</w:t>
      </w:r>
    </w:p>
    <w:p w14:paraId="1B96380A" w14:textId="0E9A757F" w:rsidR="008A6107" w:rsidRPr="008A6107" w:rsidRDefault="008A6107" w:rsidP="008A6107">
      <w:pPr>
        <w:pStyle w:val="ListParagraph"/>
        <w:numPr>
          <w:ilvl w:val="0"/>
          <w:numId w:val="4"/>
        </w:numPr>
        <w:rPr>
          <w:rFonts w:ascii="Courier New" w:hAnsi="Courier New" w:cs="Courier New"/>
        </w:rPr>
      </w:pPr>
      <w:r w:rsidRPr="008A6107">
        <w:rPr>
          <w:rFonts w:ascii="Courier New" w:hAnsi="Courier New" w:cs="Courier New"/>
        </w:rPr>
        <w:t xml:space="preserve">compute_listener.py in ./compute runs on the compute servers and listens for requests via socket connection built via ZeroMQ.  </w:t>
      </w:r>
    </w:p>
    <w:p w14:paraId="0C937D28" w14:textId="77777777" w:rsidR="00E30ECE" w:rsidRDefault="00E30ECE" w:rsidP="00E30ECE">
      <w:pPr>
        <w:rPr>
          <w:rFonts w:ascii="Courier New" w:hAnsi="Courier New" w:cs="Courier New"/>
        </w:rPr>
      </w:pPr>
    </w:p>
    <w:p w14:paraId="6A8E4178" w14:textId="77777777" w:rsidR="00682BA5" w:rsidRDefault="00682BA5" w:rsidP="005E0653">
      <w:pPr>
        <w:rPr>
          <w:rFonts w:ascii="Courier New" w:hAnsi="Courier New" w:cs="Courier New"/>
          <w:b/>
        </w:rPr>
      </w:pPr>
      <w:r>
        <w:rPr>
          <w:rFonts w:ascii="Courier New" w:hAnsi="Courier New" w:cs="Courier New"/>
          <w:b/>
        </w:rPr>
        <w:t>TO DO:</w:t>
      </w:r>
    </w:p>
    <w:p w14:paraId="28F0CFE4" w14:textId="77777777" w:rsidR="00682BA5"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Flesh out the REST API to handle the requests</w:t>
      </w:r>
    </w:p>
    <w:p w14:paraId="6A4C2B21" w14:textId="29DD3A25" w:rsidR="00E30ECE"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Write code for the Flask server to query ZooKeeper for available compute nodes</w:t>
      </w:r>
    </w:p>
    <w:p w14:paraId="3078EB07" w14:textId="21A55539" w:rsidR="00682BA5"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Write routines for computation to be run on compute nodes</w:t>
      </w:r>
    </w:p>
    <w:p w14:paraId="270C65AD" w14:textId="5EC32819" w:rsidR="00682BA5" w:rsidRPr="00682BA5" w:rsidRDefault="00682BA5" w:rsidP="00682BA5">
      <w:pPr>
        <w:pStyle w:val="ListParagraph"/>
        <w:numPr>
          <w:ilvl w:val="0"/>
          <w:numId w:val="5"/>
        </w:numPr>
        <w:rPr>
          <w:rFonts w:ascii="Courier New" w:hAnsi="Courier New" w:cs="Courier New"/>
          <w:b/>
        </w:rPr>
      </w:pPr>
      <w:r w:rsidRPr="00682BA5">
        <w:rPr>
          <w:rFonts w:ascii="Courier New" w:hAnsi="Courier New" w:cs="Courier New"/>
        </w:rPr>
        <w:t>Write routines for storage and retrieval of data in/from Redis</w:t>
      </w:r>
    </w:p>
    <w:p w14:paraId="1CDBA225" w14:textId="77777777" w:rsidR="009E578F" w:rsidRDefault="009E578F" w:rsidP="005E0653">
      <w:pPr>
        <w:rPr>
          <w:rFonts w:ascii="Courier New" w:hAnsi="Courier New" w:cs="Courier New"/>
        </w:rPr>
      </w:pPr>
    </w:p>
    <w:p w14:paraId="420703CD" w14:textId="77777777" w:rsidR="006F740D" w:rsidRDefault="006F740D" w:rsidP="005E0653">
      <w:pPr>
        <w:rPr>
          <w:rFonts w:ascii="Courier New" w:hAnsi="Courier New" w:cs="Courier New"/>
        </w:rPr>
      </w:pPr>
    </w:p>
    <w:p w14:paraId="2229AEC9" w14:textId="77777777" w:rsidR="006F740D" w:rsidRDefault="006F740D" w:rsidP="005E0653">
      <w:pPr>
        <w:rPr>
          <w:rFonts w:ascii="Courier New" w:hAnsi="Courier New" w:cs="Courier New"/>
        </w:rPr>
      </w:pPr>
    </w:p>
    <w:p w14:paraId="34230A4B" w14:textId="77777777" w:rsidR="006F740D" w:rsidRDefault="006F740D" w:rsidP="005E0653">
      <w:pPr>
        <w:rPr>
          <w:rFonts w:ascii="Courier New" w:hAnsi="Courier New" w:cs="Courier New"/>
        </w:rPr>
      </w:pPr>
    </w:p>
    <w:p w14:paraId="3F4EBEB5" w14:textId="77777777" w:rsidR="006F740D" w:rsidRDefault="006F740D" w:rsidP="005E0653">
      <w:pPr>
        <w:rPr>
          <w:rFonts w:ascii="Courier New" w:hAnsi="Courier New" w:cs="Courier New"/>
        </w:rPr>
      </w:pPr>
    </w:p>
    <w:p w14:paraId="1FCD883D" w14:textId="77777777" w:rsidR="006F740D" w:rsidRDefault="006F740D" w:rsidP="005E0653">
      <w:pPr>
        <w:rPr>
          <w:rFonts w:ascii="Courier New" w:hAnsi="Courier New" w:cs="Courier New"/>
        </w:rPr>
      </w:pPr>
    </w:p>
    <w:p w14:paraId="2AF05C69" w14:textId="7EADB0DE" w:rsidR="006F740D" w:rsidRDefault="006F740D" w:rsidP="005E0653">
      <w:pPr>
        <w:rPr>
          <w:rFonts w:ascii="Courier New" w:hAnsi="Courier New" w:cs="Courier New"/>
        </w:rPr>
      </w:pPr>
      <w:r>
        <w:rPr>
          <w:rFonts w:ascii="Courier New" w:hAnsi="Courier New" w:cs="Courier New"/>
        </w:rPr>
        <w:t>Created zk_util.py as a utility to be used in views.py to query ZK for eligible compute nodes</w:t>
      </w:r>
    </w:p>
    <w:p w14:paraId="6215F039" w14:textId="77777777" w:rsidR="006F740D" w:rsidRDefault="006F740D" w:rsidP="005E0653">
      <w:pPr>
        <w:rPr>
          <w:rFonts w:ascii="Courier New" w:hAnsi="Courier New" w:cs="Courier New"/>
        </w:rPr>
      </w:pPr>
    </w:p>
    <w:p w14:paraId="1FC73033" w14:textId="66AAD054" w:rsidR="002D370D" w:rsidRDefault="006F740D" w:rsidP="005E0653">
      <w:pPr>
        <w:rPr>
          <w:rFonts w:ascii="Courier New" w:hAnsi="Courier New" w:cs="Courier New"/>
        </w:rPr>
      </w:pPr>
      <w:r>
        <w:rPr>
          <w:rFonts w:ascii="Courier New" w:hAnsi="Courier New" w:cs="Courier New"/>
        </w:rPr>
        <w:t>Created a file .zk_hosts on cloudmatrix_webserver containing a list of the ZooKeeper servers along with their ports; it just looks like this</w:t>
      </w:r>
    </w:p>
    <w:p w14:paraId="7807550C" w14:textId="77777777" w:rsidR="006F740D" w:rsidRDefault="006F740D" w:rsidP="005E0653">
      <w:pPr>
        <w:rPr>
          <w:rFonts w:ascii="Courier New" w:hAnsi="Courier New" w:cs="Courier New"/>
        </w:rPr>
      </w:pPr>
    </w:p>
    <w:p w14:paraId="30F4A59A" w14:textId="4F99F961" w:rsidR="006F740D" w:rsidRDefault="006F740D" w:rsidP="006F740D">
      <w:pPr>
        <w:ind w:left="720"/>
        <w:rPr>
          <w:rFonts w:ascii="Courier New" w:hAnsi="Courier New" w:cs="Courier New"/>
        </w:rPr>
      </w:pPr>
      <w:r>
        <w:rPr>
          <w:rFonts w:ascii="Courier New" w:hAnsi="Courier New" w:cs="Courier New"/>
        </w:rPr>
        <w:t>awspublicdns01:2181</w:t>
      </w:r>
    </w:p>
    <w:p w14:paraId="2E2A48E0" w14:textId="4B07327C" w:rsidR="006F740D" w:rsidRPr="00AF59AD" w:rsidRDefault="006F740D" w:rsidP="006F740D">
      <w:pPr>
        <w:ind w:left="720"/>
        <w:rPr>
          <w:rFonts w:ascii="Courier New" w:hAnsi="Courier New" w:cs="Courier New"/>
        </w:rPr>
      </w:pPr>
      <w:r>
        <w:rPr>
          <w:rFonts w:ascii="Courier New" w:hAnsi="Courier New" w:cs="Courier New"/>
        </w:rPr>
        <w:t>awspublicdns0</w:t>
      </w:r>
      <w:r>
        <w:rPr>
          <w:rFonts w:ascii="Courier New" w:hAnsi="Courier New" w:cs="Courier New"/>
        </w:rPr>
        <w:t>2</w:t>
      </w:r>
      <w:r>
        <w:rPr>
          <w:rFonts w:ascii="Courier New" w:hAnsi="Courier New" w:cs="Courier New"/>
        </w:rPr>
        <w:t>:2181</w:t>
      </w:r>
    </w:p>
    <w:p w14:paraId="273A7FBC" w14:textId="2766E3AA" w:rsidR="006F740D" w:rsidRPr="00AF59AD" w:rsidRDefault="006F740D" w:rsidP="006F740D">
      <w:pPr>
        <w:ind w:left="720"/>
        <w:rPr>
          <w:rFonts w:ascii="Courier New" w:hAnsi="Courier New" w:cs="Courier New"/>
        </w:rPr>
      </w:pPr>
      <w:r>
        <w:rPr>
          <w:rFonts w:ascii="Courier New" w:hAnsi="Courier New" w:cs="Courier New"/>
        </w:rPr>
        <w:t>awspublicdns0</w:t>
      </w:r>
      <w:r>
        <w:rPr>
          <w:rFonts w:ascii="Courier New" w:hAnsi="Courier New" w:cs="Courier New"/>
        </w:rPr>
        <w:t>2</w:t>
      </w:r>
      <w:r>
        <w:rPr>
          <w:rFonts w:ascii="Courier New" w:hAnsi="Courier New" w:cs="Courier New"/>
        </w:rPr>
        <w:t>:2181</w:t>
      </w:r>
    </w:p>
    <w:p w14:paraId="7831EBA6" w14:textId="77777777" w:rsidR="006F740D" w:rsidRDefault="006F740D" w:rsidP="005E0653">
      <w:pPr>
        <w:rPr>
          <w:rFonts w:ascii="Courier New" w:hAnsi="Courier New" w:cs="Courier New"/>
        </w:rPr>
      </w:pPr>
    </w:p>
    <w:p w14:paraId="4AF6E8F7" w14:textId="2062A00D" w:rsidR="006F740D" w:rsidRDefault="006F740D" w:rsidP="005E0653">
      <w:pPr>
        <w:rPr>
          <w:rFonts w:ascii="Courier New" w:hAnsi="Courier New" w:cs="Courier New"/>
        </w:rPr>
      </w:pPr>
      <w:r>
        <w:rPr>
          <w:rFonts w:ascii="Courier New" w:hAnsi="Courier New" w:cs="Courier New"/>
        </w:rPr>
        <w:t>I read this in views.py and pass its contents (I combine the three lines into one comma-separated line) to zk_util as a host string</w:t>
      </w:r>
    </w:p>
    <w:p w14:paraId="5629E5D2" w14:textId="77777777" w:rsidR="006F740D" w:rsidRDefault="006F740D" w:rsidP="005E0653">
      <w:pPr>
        <w:rPr>
          <w:rFonts w:ascii="Courier New" w:hAnsi="Courier New" w:cs="Courier New"/>
        </w:rPr>
      </w:pPr>
    </w:p>
    <w:p w14:paraId="02A2E8BF" w14:textId="77777777" w:rsidR="006F740D" w:rsidRPr="00AF59AD" w:rsidRDefault="006F740D" w:rsidP="005E0653">
      <w:pPr>
        <w:rPr>
          <w:rFonts w:ascii="Courier New" w:hAnsi="Courier New" w:cs="Courier New"/>
        </w:rPr>
      </w:pPr>
    </w:p>
    <w:p w14:paraId="30E33068" w14:textId="77777777" w:rsidR="00B837F0" w:rsidRPr="005E0653" w:rsidRDefault="00B837F0" w:rsidP="005E0653">
      <w:pPr>
        <w:rPr>
          <w:rFonts w:ascii="Courier New" w:hAnsi="Courier New" w:cs="Courier New"/>
        </w:rPr>
      </w:pPr>
    </w:p>
    <w:sectPr w:rsidR="00B837F0" w:rsidRPr="005E0653" w:rsidSect="001327D9">
      <w:pgSz w:w="12240" w:h="15840"/>
      <w:pgMar w:top="5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4-11-16T19:50:00Z" w:initials="Ma">
    <w:p w14:paraId="3FA30279" w14:textId="77777777" w:rsidR="00516F5A" w:rsidRDefault="00516F5A">
      <w:pPr>
        <w:pStyle w:val="CommentText"/>
      </w:pPr>
      <w:r>
        <w:rPr>
          <w:rStyle w:val="CommentReference"/>
        </w:rPr>
        <w:annotationRef/>
      </w:r>
      <w:r>
        <w:t>Make sure you have the right version here! I screwed this up because my version didn’t match the tutorial I was following</w:t>
      </w:r>
    </w:p>
  </w:comment>
  <w:comment w:id="1" w:author="Microsoft account" w:date="2014-11-16T19:50:00Z" w:initials="Ma">
    <w:p w14:paraId="0AC73ABE" w14:textId="77777777" w:rsidR="00946FFE" w:rsidRDefault="00946FFE" w:rsidP="00946FFE">
      <w:pPr>
        <w:pStyle w:val="CommentText"/>
      </w:pPr>
      <w:r>
        <w:rPr>
          <w:rStyle w:val="CommentReference"/>
        </w:rPr>
        <w:annotationRef/>
      </w:r>
      <w:r>
        <w:t>Make sure you have the right version here! I screwed this up because my version didn’t match the tutorial I was following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A30279" w15:done="0"/>
  <w15:commentEx w15:paraId="0AC73A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AF"/>
    <w:multiLevelType w:val="hybridMultilevel"/>
    <w:tmpl w:val="F5A8D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D21D60"/>
    <w:multiLevelType w:val="hybridMultilevel"/>
    <w:tmpl w:val="45AE7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A0772"/>
    <w:multiLevelType w:val="hybridMultilevel"/>
    <w:tmpl w:val="2C7631E2"/>
    <w:lvl w:ilvl="0" w:tplc="21C85DBE">
      <w:start w:val="1"/>
      <w:numFmt w:val="decimal"/>
      <w:lvlText w:val="%1."/>
      <w:lvlJc w:val="left"/>
      <w:pPr>
        <w:ind w:left="810" w:hanging="405"/>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3C6B0EF9"/>
    <w:multiLevelType w:val="hybridMultilevel"/>
    <w:tmpl w:val="2B42D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53CD9"/>
    <w:multiLevelType w:val="hybridMultilevel"/>
    <w:tmpl w:val="211EF29E"/>
    <w:lvl w:ilvl="0" w:tplc="21C85DBE">
      <w:start w:val="1"/>
      <w:numFmt w:val="decimal"/>
      <w:lvlText w:val="%1."/>
      <w:lvlJc w:val="left"/>
      <w:pPr>
        <w:ind w:left="810" w:hanging="405"/>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bf0f908c9db73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D9"/>
    <w:rsid w:val="0006319E"/>
    <w:rsid w:val="0007441D"/>
    <w:rsid w:val="0007630D"/>
    <w:rsid w:val="00080C66"/>
    <w:rsid w:val="0009318A"/>
    <w:rsid w:val="000A7E6F"/>
    <w:rsid w:val="000C61FD"/>
    <w:rsid w:val="0010658D"/>
    <w:rsid w:val="001327D9"/>
    <w:rsid w:val="001869DE"/>
    <w:rsid w:val="001A6308"/>
    <w:rsid w:val="002011C4"/>
    <w:rsid w:val="002115E9"/>
    <w:rsid w:val="0023311C"/>
    <w:rsid w:val="002728B2"/>
    <w:rsid w:val="002D370D"/>
    <w:rsid w:val="002F3AFB"/>
    <w:rsid w:val="003076C7"/>
    <w:rsid w:val="0032767E"/>
    <w:rsid w:val="00361FF8"/>
    <w:rsid w:val="00367D80"/>
    <w:rsid w:val="00373D30"/>
    <w:rsid w:val="00374C16"/>
    <w:rsid w:val="00391094"/>
    <w:rsid w:val="003C6D12"/>
    <w:rsid w:val="003E608B"/>
    <w:rsid w:val="00474D67"/>
    <w:rsid w:val="00492927"/>
    <w:rsid w:val="00516F5A"/>
    <w:rsid w:val="005E0653"/>
    <w:rsid w:val="0066333A"/>
    <w:rsid w:val="00676835"/>
    <w:rsid w:val="00682BA5"/>
    <w:rsid w:val="006F740D"/>
    <w:rsid w:val="00770952"/>
    <w:rsid w:val="007A47F2"/>
    <w:rsid w:val="008247A8"/>
    <w:rsid w:val="008275F8"/>
    <w:rsid w:val="0084650B"/>
    <w:rsid w:val="00850589"/>
    <w:rsid w:val="00882280"/>
    <w:rsid w:val="008A5BB7"/>
    <w:rsid w:val="008A6107"/>
    <w:rsid w:val="008C4437"/>
    <w:rsid w:val="008E45FA"/>
    <w:rsid w:val="008F595B"/>
    <w:rsid w:val="008F65C4"/>
    <w:rsid w:val="00905A59"/>
    <w:rsid w:val="00926604"/>
    <w:rsid w:val="009379B3"/>
    <w:rsid w:val="00946FFE"/>
    <w:rsid w:val="0096632B"/>
    <w:rsid w:val="00975F0B"/>
    <w:rsid w:val="009808C2"/>
    <w:rsid w:val="009E578F"/>
    <w:rsid w:val="009F7EC0"/>
    <w:rsid w:val="00A308AC"/>
    <w:rsid w:val="00A82F2C"/>
    <w:rsid w:val="00A83237"/>
    <w:rsid w:val="00A855A6"/>
    <w:rsid w:val="00A9203D"/>
    <w:rsid w:val="00AC07A9"/>
    <w:rsid w:val="00AC75CC"/>
    <w:rsid w:val="00AF59AD"/>
    <w:rsid w:val="00B00820"/>
    <w:rsid w:val="00B144D9"/>
    <w:rsid w:val="00B343C2"/>
    <w:rsid w:val="00B56DF1"/>
    <w:rsid w:val="00B659E7"/>
    <w:rsid w:val="00B70378"/>
    <w:rsid w:val="00B837F0"/>
    <w:rsid w:val="00C13973"/>
    <w:rsid w:val="00CB02FE"/>
    <w:rsid w:val="00D87E75"/>
    <w:rsid w:val="00DA79F5"/>
    <w:rsid w:val="00DB2D3D"/>
    <w:rsid w:val="00DC0BA5"/>
    <w:rsid w:val="00DC0F69"/>
    <w:rsid w:val="00DF3071"/>
    <w:rsid w:val="00E020BA"/>
    <w:rsid w:val="00E30ECE"/>
    <w:rsid w:val="00E83954"/>
    <w:rsid w:val="00E87AA4"/>
    <w:rsid w:val="00EC1FDC"/>
    <w:rsid w:val="00F06B77"/>
    <w:rsid w:val="00F600C3"/>
    <w:rsid w:val="00F933FA"/>
    <w:rsid w:val="00FD33A8"/>
    <w:rsid w:val="00FE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B1D0"/>
  <w15:chartTrackingRefBased/>
  <w15:docId w15:val="{19A685C6-82DD-486F-AE24-ACD36718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58D"/>
    <w:rPr>
      <w:color w:val="0563C1" w:themeColor="hyperlink"/>
      <w:u w:val="single"/>
    </w:rPr>
  </w:style>
  <w:style w:type="paragraph" w:styleId="HTMLPreformatted">
    <w:name w:val="HTML Preformatted"/>
    <w:basedOn w:val="Normal"/>
    <w:link w:val="HTMLPreformattedChar"/>
    <w:uiPriority w:val="99"/>
    <w:semiHidden/>
    <w:unhideWhenUsed/>
    <w:rsid w:val="00B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37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16F5A"/>
    <w:rPr>
      <w:sz w:val="16"/>
      <w:szCs w:val="16"/>
    </w:rPr>
  </w:style>
  <w:style w:type="paragraph" w:styleId="CommentText">
    <w:name w:val="annotation text"/>
    <w:basedOn w:val="Normal"/>
    <w:link w:val="CommentTextChar"/>
    <w:uiPriority w:val="99"/>
    <w:semiHidden/>
    <w:unhideWhenUsed/>
    <w:rsid w:val="00516F5A"/>
    <w:pPr>
      <w:spacing w:line="240" w:lineRule="auto"/>
    </w:pPr>
    <w:rPr>
      <w:sz w:val="20"/>
      <w:szCs w:val="20"/>
    </w:rPr>
  </w:style>
  <w:style w:type="character" w:customStyle="1" w:styleId="CommentTextChar">
    <w:name w:val="Comment Text Char"/>
    <w:basedOn w:val="DefaultParagraphFont"/>
    <w:link w:val="CommentText"/>
    <w:uiPriority w:val="99"/>
    <w:semiHidden/>
    <w:rsid w:val="00516F5A"/>
    <w:rPr>
      <w:sz w:val="20"/>
      <w:szCs w:val="20"/>
    </w:rPr>
  </w:style>
  <w:style w:type="paragraph" w:styleId="CommentSubject">
    <w:name w:val="annotation subject"/>
    <w:basedOn w:val="CommentText"/>
    <w:next w:val="CommentText"/>
    <w:link w:val="CommentSubjectChar"/>
    <w:uiPriority w:val="99"/>
    <w:semiHidden/>
    <w:unhideWhenUsed/>
    <w:rsid w:val="00516F5A"/>
    <w:rPr>
      <w:b/>
      <w:bCs/>
    </w:rPr>
  </w:style>
  <w:style w:type="character" w:customStyle="1" w:styleId="CommentSubjectChar">
    <w:name w:val="Comment Subject Char"/>
    <w:basedOn w:val="CommentTextChar"/>
    <w:link w:val="CommentSubject"/>
    <w:uiPriority w:val="99"/>
    <w:semiHidden/>
    <w:rsid w:val="00516F5A"/>
    <w:rPr>
      <w:b/>
      <w:bCs/>
      <w:sz w:val="20"/>
      <w:szCs w:val="20"/>
    </w:rPr>
  </w:style>
  <w:style w:type="paragraph" w:styleId="BalloonText">
    <w:name w:val="Balloon Text"/>
    <w:basedOn w:val="Normal"/>
    <w:link w:val="BalloonTextChar"/>
    <w:uiPriority w:val="99"/>
    <w:semiHidden/>
    <w:unhideWhenUsed/>
    <w:rsid w:val="00516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F5A"/>
    <w:rPr>
      <w:rFonts w:ascii="Segoe UI" w:hAnsi="Segoe UI" w:cs="Segoe UI"/>
      <w:sz w:val="18"/>
      <w:szCs w:val="18"/>
    </w:rPr>
  </w:style>
  <w:style w:type="paragraph" w:styleId="ListParagraph">
    <w:name w:val="List Paragraph"/>
    <w:basedOn w:val="Normal"/>
    <w:uiPriority w:val="34"/>
    <w:qFormat/>
    <w:rsid w:val="00DB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39250">
      <w:bodyDiv w:val="1"/>
      <w:marLeft w:val="0"/>
      <w:marRight w:val="0"/>
      <w:marTop w:val="0"/>
      <w:marBottom w:val="0"/>
      <w:divBdr>
        <w:top w:val="none" w:sz="0" w:space="0" w:color="auto"/>
        <w:left w:val="none" w:sz="0" w:space="0" w:color="auto"/>
        <w:bottom w:val="none" w:sz="0" w:space="0" w:color="auto"/>
        <w:right w:val="none" w:sz="0" w:space="0" w:color="auto"/>
      </w:divBdr>
    </w:div>
    <w:div w:id="1145856071">
      <w:bodyDiv w:val="1"/>
      <w:marLeft w:val="0"/>
      <w:marRight w:val="0"/>
      <w:marTop w:val="0"/>
      <w:marBottom w:val="0"/>
      <w:divBdr>
        <w:top w:val="none" w:sz="0" w:space="0" w:color="auto"/>
        <w:left w:val="none" w:sz="0" w:space="0" w:color="auto"/>
        <w:bottom w:val="none" w:sz="0" w:space="0" w:color="auto"/>
        <w:right w:val="none" w:sz="0" w:space="0" w:color="auto"/>
      </w:divBdr>
    </w:div>
    <w:div w:id="1561018231">
      <w:bodyDiv w:val="1"/>
      <w:marLeft w:val="0"/>
      <w:marRight w:val="0"/>
      <w:marTop w:val="0"/>
      <w:marBottom w:val="0"/>
      <w:divBdr>
        <w:top w:val="none" w:sz="0" w:space="0" w:color="auto"/>
        <w:left w:val="none" w:sz="0" w:space="0" w:color="auto"/>
        <w:bottom w:val="none" w:sz="0" w:space="0" w:color="auto"/>
        <w:right w:val="none" w:sz="0" w:space="0" w:color="auto"/>
      </w:divBdr>
    </w:div>
    <w:div w:id="1908228797">
      <w:bodyDiv w:val="1"/>
      <w:marLeft w:val="0"/>
      <w:marRight w:val="0"/>
      <w:marTop w:val="0"/>
      <w:marBottom w:val="0"/>
      <w:divBdr>
        <w:top w:val="none" w:sz="0" w:space="0" w:color="auto"/>
        <w:left w:val="none" w:sz="0" w:space="0" w:color="auto"/>
        <w:bottom w:val="none" w:sz="0" w:space="0" w:color="auto"/>
        <w:right w:val="none" w:sz="0" w:space="0" w:color="auto"/>
      </w:divBdr>
    </w:div>
    <w:div w:id="213027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aws.amazon.com/AmazonElastiCache/latest/UserGuide/GettingStarted.CreateCluster.Redis.html"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esos/spark-ec2/blob/v4/ami-list/us-east-1/pvm" TargetMode="External"/><Relationship Id="rId11" Type="http://schemas.openxmlformats.org/officeDocument/2006/relationships/comments" Target="comments.xml"/><Relationship Id="rId5" Type="http://schemas.openxmlformats.org/officeDocument/2006/relationships/hyperlink" Target="https://github.com/amplab/tachyon/wiki/Running-Tachyon-on-EC2" TargetMode="External"/><Relationship Id="rId15" Type="http://schemas.microsoft.com/office/2011/relationships/people" Target="people.xml"/><Relationship Id="rId10" Type="http://schemas.openxmlformats.org/officeDocument/2006/relationships/hyperlink" Target="mailto:mr.john.nielson@gmail.com" TargetMode="External"/><Relationship Id="rId4" Type="http://schemas.openxmlformats.org/officeDocument/2006/relationships/webSettings" Target="webSettings.xml"/><Relationship Id="rId9" Type="http://schemas.openxmlformats.org/officeDocument/2006/relationships/hyperlink" Target="mailto:git@github.com:nieltown/CloudMatrix.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12</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dcterms:created xsi:type="dcterms:W3CDTF">2014-11-23T10:15:00Z</dcterms:created>
  <dcterms:modified xsi:type="dcterms:W3CDTF">2014-11-24T06:35:00Z</dcterms:modified>
</cp:coreProperties>
</file>