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450" w14:textId="77777777" w:rsidR="001327D9" w:rsidRPr="00B343C2" w:rsidRDefault="001327D9" w:rsidP="00B837F0">
      <w:pPr>
        <w:spacing w:line="240" w:lineRule="auto"/>
        <w:ind w:left="-720" w:right="-720"/>
        <w:rPr>
          <w:rFonts w:ascii="Courier New" w:hAnsi="Courier New" w:cs="Courier New"/>
          <w:b/>
          <w:i/>
          <w:u w:val="single"/>
        </w:rPr>
      </w:pPr>
      <w:r w:rsidRPr="00B343C2">
        <w:rPr>
          <w:rFonts w:ascii="Courier New" w:hAnsi="Courier New" w:cs="Courier New"/>
          <w:b/>
          <w:i/>
          <w:u w:val="single"/>
        </w:rPr>
        <w:t>2014.11.16</w:t>
      </w:r>
    </w:p>
    <w:p w14:paraId="2637D8FF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478C7080" w14:textId="77777777" w:rsidR="001327D9" w:rsidRPr="00B837F0" w:rsidRDefault="001327D9" w:rsidP="00B837F0">
      <w:pPr>
        <w:spacing w:line="240" w:lineRule="auto"/>
        <w:ind w:left="-720" w:right="-720"/>
        <w:rPr>
          <w:rFonts w:ascii="Courier New" w:hAnsi="Courier New" w:cs="Courier New"/>
          <w:b/>
        </w:rPr>
      </w:pPr>
      <w:r w:rsidRPr="00B837F0">
        <w:rPr>
          <w:rFonts w:ascii="Courier New" w:hAnsi="Courier New" w:cs="Courier New"/>
          <w:b/>
        </w:rPr>
        <w:t>1. Spin up Ubuntu server VM</w:t>
      </w:r>
    </w:p>
    <w:p w14:paraId="71C4AB60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0EF69A7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I called it TachyonCluster_Master</w:t>
      </w:r>
    </w:p>
    <w:p w14:paraId="1BB4F52D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14:paraId="082E7A18" w14:textId="77777777" w:rsidR="001327D9" w:rsidRPr="00B837F0" w:rsidRDefault="001327D9" w:rsidP="00B837F0">
      <w:pPr>
        <w:spacing w:line="240" w:lineRule="auto"/>
        <w:ind w:left="-720" w:right="-720"/>
        <w:rPr>
          <w:rFonts w:ascii="Courier New" w:hAnsi="Courier New" w:cs="Courier New"/>
          <w:b/>
        </w:rPr>
      </w:pPr>
      <w:r w:rsidRPr="00B837F0">
        <w:rPr>
          <w:rFonts w:ascii="Courier New" w:hAnsi="Courier New" w:cs="Courier New"/>
          <w:b/>
        </w:rPr>
        <w:t>2. Install AWS EC2 CLI tools</w:t>
      </w:r>
    </w:p>
    <w:p w14:paraId="7A0EADC7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02D9AF0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Had to install Java</w:t>
      </w:r>
    </w:p>
    <w:p w14:paraId="109DB58B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sudo</w:t>
      </w:r>
      <w:proofErr w:type="gramEnd"/>
      <w:r w:rsidRPr="001327D9">
        <w:rPr>
          <w:rFonts w:ascii="Courier New" w:hAnsi="Courier New" w:cs="Courier New"/>
        </w:rPr>
        <w:t xml:space="preserve"> apt-get install openjdk-7-jre</w:t>
      </w:r>
    </w:p>
    <w:p w14:paraId="0D4A4C7F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7665640C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I had to create an IAM user and add the Administrator User Policy;</w:t>
      </w:r>
    </w:p>
    <w:p w14:paraId="2ABC1E3E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the</w:t>
      </w:r>
      <w:proofErr w:type="gramEnd"/>
      <w:r w:rsidRPr="001327D9">
        <w:rPr>
          <w:rFonts w:ascii="Courier New" w:hAnsi="Courier New" w:cs="Courier New"/>
        </w:rPr>
        <w:t xml:space="preserve"> user's name is nieltown</w:t>
      </w:r>
    </w:p>
    <w:p w14:paraId="0DE0E9FF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saved</w:t>
      </w:r>
      <w:proofErr w:type="gramEnd"/>
      <w:r w:rsidRPr="001327D9">
        <w:rPr>
          <w:rFonts w:ascii="Courier New" w:hAnsi="Courier New" w:cs="Courier New"/>
        </w:rPr>
        <w:t xml:space="preserve"> the credential in credential.csv</w:t>
      </w:r>
    </w:p>
    <w:p w14:paraId="087D9B54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55BCA820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18ABFD2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I added ec2-api-tools.sh to set up environment variables:</w:t>
      </w:r>
    </w:p>
    <w:p w14:paraId="02EDC039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put</w:t>
      </w:r>
      <w:proofErr w:type="gramEnd"/>
      <w:r w:rsidRPr="001327D9">
        <w:rPr>
          <w:rFonts w:ascii="Courier New" w:hAnsi="Courier New" w:cs="Courier New"/>
        </w:rPr>
        <w:t xml:space="preserve"> it in /etc/profile.d/ec2-api-tools.sh</w:t>
      </w:r>
    </w:p>
    <w:p w14:paraId="75F3F184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2A85589B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^^^ you don't have to make these executable; they'll</w:t>
      </w:r>
    </w:p>
    <w:p w14:paraId="58A50242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just</w:t>
      </w:r>
      <w:proofErr w:type="gramEnd"/>
      <w:r w:rsidRPr="001327D9">
        <w:rPr>
          <w:rFonts w:ascii="Courier New" w:hAnsi="Courier New" w:cs="Courier New"/>
        </w:rPr>
        <w:t xml:space="preserve"> run every time you start a bash session</w:t>
      </w:r>
    </w:p>
    <w:p w14:paraId="4D54708C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3B6E8B25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had</w:t>
      </w:r>
      <w:proofErr w:type="gramEnd"/>
      <w:r w:rsidRPr="001327D9">
        <w:rPr>
          <w:rFonts w:ascii="Courier New" w:hAnsi="Courier New" w:cs="Courier New"/>
        </w:rPr>
        <w:t xml:space="preserve"> to set up 4 different environment variables for the keys</w:t>
      </w:r>
    </w:p>
    <w:p w14:paraId="1ADCCD94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23C77704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14:paraId="362D9C89" w14:textId="77777777" w:rsidR="001327D9" w:rsidRPr="00B837F0" w:rsidRDefault="001327D9" w:rsidP="00B837F0">
      <w:pPr>
        <w:spacing w:line="240" w:lineRule="auto"/>
        <w:ind w:left="-720" w:right="-720"/>
        <w:rPr>
          <w:rFonts w:ascii="Courier New" w:hAnsi="Courier New" w:cs="Courier New"/>
          <w:b/>
        </w:rPr>
      </w:pPr>
      <w:r w:rsidRPr="00B837F0">
        <w:rPr>
          <w:rFonts w:ascii="Courier New" w:hAnsi="Courier New" w:cs="Courier New"/>
          <w:b/>
        </w:rPr>
        <w:t>3.  Set</w:t>
      </w:r>
      <w:r w:rsidR="00B837F0" w:rsidRPr="00B837F0">
        <w:rPr>
          <w:rFonts w:ascii="Courier New" w:hAnsi="Courier New" w:cs="Courier New"/>
          <w:b/>
        </w:rPr>
        <w:t xml:space="preserve"> </w:t>
      </w:r>
      <w:proofErr w:type="gramStart"/>
      <w:r w:rsidR="00B837F0" w:rsidRPr="00B837F0">
        <w:rPr>
          <w:rFonts w:ascii="Courier New" w:hAnsi="Courier New" w:cs="Courier New"/>
          <w:b/>
        </w:rPr>
        <w:t>Up</w:t>
      </w:r>
      <w:proofErr w:type="gramEnd"/>
      <w:r w:rsidR="00B837F0" w:rsidRPr="00B837F0">
        <w:rPr>
          <w:rFonts w:ascii="Courier New" w:hAnsi="Courier New" w:cs="Courier New"/>
          <w:b/>
        </w:rPr>
        <w:t xml:space="preserve"> Spark &amp;</w:t>
      </w:r>
      <w:r w:rsidRPr="00B837F0">
        <w:rPr>
          <w:rFonts w:ascii="Courier New" w:hAnsi="Courier New" w:cs="Courier New"/>
          <w:b/>
        </w:rPr>
        <w:t xml:space="preserve"> Tachyon on EC2</w:t>
      </w:r>
    </w:p>
    <w:p w14:paraId="0EDB0392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324BCAD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Following this guide:</w:t>
      </w:r>
    </w:p>
    <w:p w14:paraId="3366FB03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14:paraId="10B8647B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https://github.com/amplab/tachyon/wiki/Running-Tachyon-on-EC2</w:t>
      </w:r>
    </w:p>
    <w:p w14:paraId="0CF38A9E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14:paraId="76199142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 xml:space="preserve">I did all of this from TachyonCluster_Master, specifying </w:t>
      </w:r>
    </w:p>
    <w:p w14:paraId="4DE68437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-a ami-5bb18832</w:t>
      </w:r>
    </w:p>
    <w:p w14:paraId="1F6B19E9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 xml:space="preserve">^^^ (as per </w:t>
      </w:r>
    </w:p>
    <w:p w14:paraId="6ACDB0A5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lastRenderedPageBreak/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https://github.com/mesos/spark-ec2/blob/v4/ami-list/us-east-1/pvm)</w:t>
      </w:r>
    </w:p>
    <w:p w14:paraId="6FFEA233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14:paraId="16A16CE6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-k DriveStoredKey</w:t>
      </w:r>
    </w:p>
    <w:p w14:paraId="49DB7C76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-i ~/keys/DriveStoredKey.pem</w:t>
      </w:r>
    </w:p>
    <w:p w14:paraId="04428A98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-s 3</w:t>
      </w:r>
    </w:p>
    <w:p w14:paraId="07CBA6E3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^^^ that's three (3) slaves</w:t>
      </w:r>
    </w:p>
    <w:p w14:paraId="2ACE18C0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-w 600</w:t>
      </w:r>
    </w:p>
    <w:p w14:paraId="3F983FC3" w14:textId="77777777" w:rsid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^^^ wait 600 seconds</w:t>
      </w:r>
    </w:p>
    <w:p w14:paraId="4ED2F6A7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 w:rsidRPr="001327D9">
        <w:rPr>
          <w:rFonts w:ascii="Courier New" w:hAnsi="Courier New" w:cs="Courier New"/>
        </w:rPr>
        <w:t>read</w:t>
      </w:r>
      <w:proofErr w:type="gramEnd"/>
      <w:r w:rsidRPr="001327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that somewhere in a forum post; not sure if it's actually doing </w:t>
      </w:r>
      <w:r w:rsidRPr="001327D9">
        <w:rPr>
          <w:rFonts w:ascii="Courier New" w:hAnsi="Courier New" w:cs="Courier New"/>
        </w:rPr>
        <w:t>anything</w:t>
      </w:r>
      <w:r>
        <w:rPr>
          <w:rFonts w:ascii="Courier New" w:hAnsi="Courier New" w:cs="Courier New"/>
        </w:rPr>
        <w:t xml:space="preserve"> </w:t>
      </w:r>
      <w:r w:rsidRPr="001327D9">
        <w:rPr>
          <w:rFonts w:ascii="Courier New" w:hAnsi="Courier New" w:cs="Courier New"/>
        </w:rPr>
        <w:t>for me</w:t>
      </w:r>
    </w:p>
    <w:p w14:paraId="0E4D4434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453E4912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01860AA4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it</w:t>
      </w:r>
      <w:proofErr w:type="gramEnd"/>
      <w:r w:rsidRPr="001327D9">
        <w:rPr>
          <w:rFonts w:ascii="Courier New" w:hAnsi="Courier New" w:cs="Courier New"/>
        </w:rPr>
        <w:t xml:space="preserve"> in turn created 4 EC2 instances:</w:t>
      </w:r>
    </w:p>
    <w:p w14:paraId="0E52D38E" w14:textId="77777777" w:rsid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1A8A94E1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 wp14:anchorId="7200CB08" wp14:editId="2379F303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3BF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71940AD3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>Took a long time (I did say to wait 600 seconds after all),</w:t>
      </w:r>
      <w:r>
        <w:rPr>
          <w:rFonts w:ascii="Courier New" w:hAnsi="Courier New" w:cs="Courier New"/>
        </w:rPr>
        <w:t xml:space="preserve"> but it did a lot </w:t>
      </w:r>
      <w:r w:rsidRPr="001327D9">
        <w:rPr>
          <w:rFonts w:ascii="Courier New" w:hAnsi="Courier New" w:cs="Courier New"/>
        </w:rPr>
        <w:t>of setup on the servers it created (software installation, etc)</w:t>
      </w:r>
    </w:p>
    <w:p w14:paraId="5770407B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08668408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I noticed installing these things:</w:t>
      </w:r>
    </w:p>
    <w:p w14:paraId="5FE3D61C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Scala</w:t>
      </w:r>
    </w:p>
    <w:p w14:paraId="4299DAA5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Spark/Shark</w:t>
      </w:r>
    </w:p>
    <w:p w14:paraId="2365CA0E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Hadoop (1.0.4)</w:t>
      </w:r>
    </w:p>
    <w:p w14:paraId="130533F6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Tachyon (0.4.1)</w:t>
      </w:r>
    </w:p>
    <w:p w14:paraId="49A712AC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Ganglia</w:t>
      </w:r>
    </w:p>
    <w:p w14:paraId="29843411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4FCE3303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3487D4D4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59FCA194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14:paraId="4BCF9F6E" w14:textId="77777777" w:rsidR="001327D9" w:rsidRPr="001327D9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772411AE" w14:textId="77777777" w:rsidR="00AD57D8" w:rsidRDefault="001327D9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lastRenderedPageBreak/>
        <w:tab/>
      </w:r>
      <w:r w:rsidR="003076C7">
        <w:rPr>
          <w:rFonts w:ascii="Courier New" w:hAnsi="Courier New" w:cs="Courier New"/>
        </w:rPr>
        <w:t>After it finished, I ran this command:</w:t>
      </w:r>
    </w:p>
    <w:p w14:paraId="3DC72E6E" w14:textId="77777777" w:rsidR="003076C7" w:rsidRDefault="003076C7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3076C7">
        <w:rPr>
          <w:rFonts w:ascii="Courier New" w:hAnsi="Courier New" w:cs="Courier New"/>
        </w:rPr>
        <w:t>./</w:t>
      </w:r>
      <w:proofErr w:type="gramEnd"/>
      <w:r w:rsidRPr="003076C7">
        <w:rPr>
          <w:rFonts w:ascii="Courier New" w:hAnsi="Courier New" w:cs="Courier New"/>
        </w:rPr>
        <w:t>spark-ec2 -k DriveStoredKey -i ~/keys/DriveStoredKey.pem login CloudMatrixTachyonCluster</w:t>
      </w:r>
    </w:p>
    <w:p w14:paraId="1D4D134C" w14:textId="77777777" w:rsidR="003076C7" w:rsidRDefault="003076C7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0E9FC37" w14:textId="77777777" w:rsidR="003076C7" w:rsidRDefault="003076C7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it logged me into the Cluster</w:t>
      </w:r>
    </w:p>
    <w:p w14:paraId="1B7D86E6" w14:textId="77777777" w:rsidR="003076C7" w:rsidRDefault="003076C7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9ACF2E2" w14:textId="77777777" w:rsidR="003076C7" w:rsidRDefault="003076C7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noProof/>
        </w:rPr>
        <w:drawing>
          <wp:inline distT="0" distB="0" distL="0" distR="0" wp14:anchorId="186C6C5F" wp14:editId="1286276C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CF6" w14:textId="77777777" w:rsidR="003076C7" w:rsidRDefault="003076C7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6CA2906E" w14:textId="77777777" w:rsidR="003076C7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ran ‘sudo yum update’ and updated all my shit (446 M)</w:t>
      </w:r>
    </w:p>
    <w:p w14:paraId="338BCEB6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585F49C" w14:textId="77777777" w:rsidR="00FD33A8" w:rsidRPr="00B837F0" w:rsidRDefault="00FD33A8" w:rsidP="00B837F0">
      <w:pPr>
        <w:spacing w:line="240" w:lineRule="auto"/>
        <w:ind w:left="-720" w:right="-720"/>
        <w:rPr>
          <w:rFonts w:ascii="Courier New" w:hAnsi="Courier New" w:cs="Courier New"/>
          <w:b/>
        </w:rPr>
      </w:pPr>
      <w:r w:rsidRPr="00B837F0">
        <w:rPr>
          <w:rFonts w:ascii="Courier New" w:hAnsi="Courier New" w:cs="Courier New"/>
          <w:b/>
        </w:rPr>
        <w:t>4. Setting up Git on my local VM</w:t>
      </w:r>
    </w:p>
    <w:p w14:paraId="4F05CC01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C701935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This is the local VM on my own desktop.  I set up Git on it in the same directory as the Eclipse project, i.e. /home/nieltown/cloudmatrix</w:t>
      </w:r>
    </w:p>
    <w:p w14:paraId="6383CDBC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52788A13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This is what I did to do that:</w:t>
      </w:r>
    </w:p>
    <w:p w14:paraId="7555E081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7A929A63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6539CCF6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FD33A8">
        <w:rPr>
          <w:rFonts w:ascii="Courier New" w:hAnsi="Courier New" w:cs="Courier New"/>
        </w:rPr>
        <w:t>cd</w:t>
      </w:r>
      <w:proofErr w:type="gramEnd"/>
      <w:r w:rsidRPr="00FD33A8">
        <w:rPr>
          <w:rFonts w:ascii="Courier New" w:hAnsi="Courier New" w:cs="Courier New"/>
        </w:rPr>
        <w:t xml:space="preserve"> cloudmatrix/</w:t>
      </w:r>
    </w:p>
    <w:p w14:paraId="7578E317" w14:textId="77777777" w:rsidR="00FD33A8" w:rsidRDefault="00FD33A8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FD33A8">
        <w:rPr>
          <w:rFonts w:ascii="Courier New" w:hAnsi="Courier New" w:cs="Courier New"/>
        </w:rPr>
        <w:t>touch</w:t>
      </w:r>
      <w:proofErr w:type="gramEnd"/>
      <w:r w:rsidRPr="00FD33A8">
        <w:rPr>
          <w:rFonts w:ascii="Courier New" w:hAnsi="Courier New" w:cs="Courier New"/>
        </w:rPr>
        <w:t xml:space="preserve"> README.md</w:t>
      </w:r>
    </w:p>
    <w:p w14:paraId="39ACCE82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0658D">
        <w:rPr>
          <w:rFonts w:ascii="Courier New" w:hAnsi="Courier New" w:cs="Courier New"/>
        </w:rPr>
        <w:t>git</w:t>
      </w:r>
      <w:proofErr w:type="gramEnd"/>
      <w:r w:rsidRPr="0010658D">
        <w:rPr>
          <w:rFonts w:ascii="Courier New" w:hAnsi="Courier New" w:cs="Courier New"/>
        </w:rPr>
        <w:t xml:space="preserve"> init</w:t>
      </w:r>
    </w:p>
    <w:p w14:paraId="357B3375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0658D">
        <w:rPr>
          <w:rFonts w:ascii="Courier New" w:hAnsi="Courier New" w:cs="Courier New"/>
        </w:rPr>
        <w:t>git</w:t>
      </w:r>
      <w:proofErr w:type="gramEnd"/>
      <w:r w:rsidRPr="0010658D">
        <w:rPr>
          <w:rFonts w:ascii="Courier New" w:hAnsi="Courier New" w:cs="Courier New"/>
        </w:rPr>
        <w:t xml:space="preserve"> add README.md</w:t>
      </w:r>
    </w:p>
    <w:p w14:paraId="5271EE5D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 w:rsidRPr="0010658D">
        <w:rPr>
          <w:rFonts w:ascii="Courier New" w:hAnsi="Courier New" w:cs="Courier New"/>
        </w:rPr>
        <w:t>git</w:t>
      </w:r>
      <w:proofErr w:type="gramEnd"/>
      <w:r w:rsidRPr="0010658D">
        <w:rPr>
          <w:rFonts w:ascii="Courier New" w:hAnsi="Courier New" w:cs="Courier New"/>
        </w:rPr>
        <w:t xml:space="preserve"> commit -m "first commit"</w:t>
      </w:r>
    </w:p>
    <w:p w14:paraId="77D23DF9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0658D">
        <w:rPr>
          <w:rFonts w:ascii="Courier New" w:hAnsi="Courier New" w:cs="Courier New"/>
        </w:rPr>
        <w:t>git</w:t>
      </w:r>
      <w:proofErr w:type="gramEnd"/>
      <w:r w:rsidRPr="0010658D">
        <w:rPr>
          <w:rFonts w:ascii="Courier New" w:hAnsi="Courier New" w:cs="Courier New"/>
        </w:rPr>
        <w:t xml:space="preserve"> remote add origin </w:t>
      </w:r>
      <w:hyperlink r:id="rId6" w:history="1">
        <w:r w:rsidRPr="004B6B58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14:paraId="57A071A4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0658D">
        <w:rPr>
          <w:rFonts w:ascii="Courier New" w:hAnsi="Courier New" w:cs="Courier New"/>
        </w:rPr>
        <w:t>git</w:t>
      </w:r>
      <w:proofErr w:type="gramEnd"/>
      <w:r w:rsidRPr="0010658D">
        <w:rPr>
          <w:rFonts w:ascii="Courier New" w:hAnsi="Courier New" w:cs="Courier New"/>
        </w:rPr>
        <w:t xml:space="preserve"> push -u origin master</w:t>
      </w:r>
    </w:p>
    <w:p w14:paraId="413487E8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74E9544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CC11E35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But then there was an error!  I had to fix my public key.  So to do that, I took the following steps:</w:t>
      </w:r>
    </w:p>
    <w:p w14:paraId="57B09C30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D64BB79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C78E93A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0658D">
        <w:rPr>
          <w:rFonts w:ascii="Courier New" w:hAnsi="Courier New" w:cs="Courier New"/>
        </w:rPr>
        <w:t>ssh-keygen</w:t>
      </w:r>
      <w:proofErr w:type="gramEnd"/>
      <w:r w:rsidRPr="0010658D">
        <w:rPr>
          <w:rFonts w:ascii="Courier New" w:hAnsi="Courier New" w:cs="Courier New"/>
        </w:rPr>
        <w:t xml:space="preserve"> -t rsa -C </w:t>
      </w:r>
      <w:hyperlink r:id="rId7" w:history="1">
        <w:r w:rsidRPr="004B6B58">
          <w:rPr>
            <w:rStyle w:val="Hyperlink"/>
            <w:rFonts w:ascii="Courier New" w:hAnsi="Courier New" w:cs="Courier New"/>
          </w:rPr>
          <w:t>mr.john.nielson@gmail.com</w:t>
        </w:r>
      </w:hyperlink>
    </w:p>
    <w:p w14:paraId="15980880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0658D">
        <w:rPr>
          <w:rFonts w:ascii="Courier New" w:hAnsi="Courier New" w:cs="Courier New"/>
        </w:rPr>
        <w:t>ssh-agent</w:t>
      </w:r>
      <w:proofErr w:type="gramEnd"/>
      <w:r w:rsidRPr="001065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10658D">
        <w:rPr>
          <w:rFonts w:ascii="Courier New" w:hAnsi="Courier New" w:cs="Courier New"/>
        </w:rPr>
        <w:t>s</w:t>
      </w:r>
    </w:p>
    <w:p w14:paraId="048AD359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0658D">
        <w:rPr>
          <w:rFonts w:ascii="Courier New" w:hAnsi="Courier New" w:cs="Courier New"/>
        </w:rPr>
        <w:t>eval</w:t>
      </w:r>
      <w:proofErr w:type="gramEnd"/>
      <w:r w:rsidRPr="0010658D">
        <w:rPr>
          <w:rFonts w:ascii="Courier New" w:hAnsi="Courier New" w:cs="Courier New"/>
        </w:rPr>
        <w:t xml:space="preserve"> $(ssh-agent)</w:t>
      </w:r>
    </w:p>
    <w:p w14:paraId="5CDA9D53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10658D">
        <w:rPr>
          <w:rFonts w:ascii="Courier New" w:hAnsi="Courier New" w:cs="Courier New"/>
        </w:rPr>
        <w:t>ssh-</w:t>
      </w:r>
      <w:proofErr w:type="gramEnd"/>
      <w:r w:rsidRPr="0010658D">
        <w:rPr>
          <w:rFonts w:ascii="Courier New" w:hAnsi="Courier New" w:cs="Courier New"/>
        </w:rPr>
        <w:t>add ~/.ssh/id_rsa</w:t>
      </w:r>
    </w:p>
    <w:p w14:paraId="49D2687F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7FFA6D5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5AFF2ED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Then I copied the key to my clipboard and added it to GitHub via the web interface:</w:t>
      </w:r>
    </w:p>
    <w:p w14:paraId="1A0734C2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17FB4F8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B4E544D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 w:rsidRPr="0010658D">
        <w:rPr>
          <w:rFonts w:ascii="Courier New" w:hAnsi="Courier New" w:cs="Courier New"/>
        </w:rPr>
        <w:t>ssh-rsa AAAAB3NzaC1yc2EAAAADAQABAAABAQC0CADpzpmdt1tdiQUk/777sNpT9gBDoBjtbtDoMOdSDpbLThvBEMBi8PKRcKljUlFbuh3E4AiuMeXEL3Tl0nxCo0CrJULXoE9LCZk4V6ro4nOgvUGsOiUvfv4PBI0Mj8VhKkSTSNzDEMGWq4LzfqdZJwuAq/A4P+6xYvfz9cfEWYykryYVFdl8ajxo9nP25WURQcx2J/U90+ygErVJV5h4984swS4cE3H4R0zKNGVw/FWDNxMiRIBrSj0C+uVmLXULoIi69c7OZf2r8BlwecNvd9TGQmuxo9QzVkS1zm9Mv87LTiUX2DmziCDZ3kMl2SYMRfdR5XoKjfZl0VqtzEi5 mr.john.nielson@gmail.com</w:t>
      </w:r>
    </w:p>
    <w:p w14:paraId="4704EF61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3603B2D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DCAE625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BEBE725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then I went back to try to push to GitHub again:</w:t>
      </w:r>
    </w:p>
    <w:p w14:paraId="140F37C8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6DBB61F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~/cloudmatrix</w:t>
      </w:r>
    </w:p>
    <w:p w14:paraId="55E67B28" w14:textId="77777777" w:rsidR="0010658D" w:rsidRDefault="0010658D" w:rsidP="00B837F0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 w:rsidRPr="0010658D">
        <w:rPr>
          <w:rFonts w:ascii="Courier New" w:hAnsi="Courier New" w:cs="Courier New"/>
        </w:rPr>
        <w:t>git</w:t>
      </w:r>
      <w:proofErr w:type="gramEnd"/>
      <w:r w:rsidRPr="0010658D">
        <w:rPr>
          <w:rFonts w:ascii="Courier New" w:hAnsi="Courier New" w:cs="Courier New"/>
        </w:rPr>
        <w:t xml:space="preserve"> push -u origin master</w:t>
      </w:r>
    </w:p>
    <w:p w14:paraId="060F9AB5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FAEB7D2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CCEB142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everything worked fine.</w:t>
      </w:r>
    </w:p>
    <w:p w14:paraId="7072ECC4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3F21976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Next I added the contents of the project to GitHub:</w:t>
      </w:r>
    </w:p>
    <w:p w14:paraId="79C779E3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749BF83E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add *</w:t>
      </w:r>
    </w:p>
    <w:p w14:paraId="1E8F4941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 w:rsidRPr="00676835">
        <w:rPr>
          <w:rFonts w:ascii="Courier New" w:hAnsi="Courier New" w:cs="Courier New"/>
        </w:rPr>
        <w:t>git</w:t>
      </w:r>
      <w:proofErr w:type="gramEnd"/>
      <w:r w:rsidRPr="00676835">
        <w:rPr>
          <w:rFonts w:ascii="Courier New" w:hAnsi="Courier New" w:cs="Courier New"/>
        </w:rPr>
        <w:t xml:space="preserve"> commit -m "initial load of project files and flask app" </w:t>
      </w:r>
    </w:p>
    <w:p w14:paraId="79F9F749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push –u origin master</w:t>
      </w:r>
    </w:p>
    <w:p w14:paraId="05909FF6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8555E56" w14:textId="77777777" w:rsidR="00B144D9" w:rsidRDefault="00B144D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E10C50A" w14:textId="77777777" w:rsidR="00B144D9" w:rsidRDefault="00B144D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that this will NOT add empty directories.  I also added this document to the repo – wow!!</w:t>
      </w:r>
    </w:p>
    <w:p w14:paraId="0463C22A" w14:textId="77777777" w:rsidR="00676835" w:rsidRDefault="00676835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21C7B36" w14:textId="77777777" w:rsidR="00B837F0" w:rsidRDefault="00B837F0" w:rsidP="00B837F0">
      <w:pPr>
        <w:spacing w:line="240" w:lineRule="auto"/>
        <w:ind w:left="-720" w:right="-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5. </w:t>
      </w:r>
      <w:r w:rsidRPr="00B837F0">
        <w:rPr>
          <w:rFonts w:ascii="Courier New" w:hAnsi="Courier New" w:cs="Courier New"/>
          <w:b/>
        </w:rPr>
        <w:t xml:space="preserve">Set </w:t>
      </w:r>
      <w:proofErr w:type="gramStart"/>
      <w:r w:rsidRPr="00B837F0">
        <w:rPr>
          <w:rFonts w:ascii="Courier New" w:hAnsi="Courier New" w:cs="Courier New"/>
          <w:b/>
        </w:rPr>
        <w:t>Up</w:t>
      </w:r>
      <w:proofErr w:type="gramEnd"/>
      <w:r w:rsidRPr="00B837F0">
        <w:rPr>
          <w:rFonts w:ascii="Courier New" w:hAnsi="Courier New" w:cs="Courier New"/>
          <w:b/>
        </w:rPr>
        <w:t xml:space="preserve"> Spark &amp; Tachyon on EC2</w:t>
      </w:r>
      <w:r>
        <w:rPr>
          <w:rFonts w:ascii="Courier New" w:hAnsi="Courier New" w:cs="Courier New"/>
          <w:b/>
        </w:rPr>
        <w:t xml:space="preserve"> – Part II</w:t>
      </w:r>
    </w:p>
    <w:p w14:paraId="19AF71B4" w14:textId="77777777" w:rsidR="00B837F0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Remember in </w:t>
      </w:r>
      <w:r>
        <w:rPr>
          <w:rFonts w:ascii="Courier New" w:hAnsi="Courier New" w:cs="Courier New"/>
          <w:b/>
        </w:rPr>
        <w:t>3.</w:t>
      </w:r>
      <w:r>
        <w:rPr>
          <w:rFonts w:ascii="Courier New" w:hAnsi="Courier New" w:cs="Courier New"/>
        </w:rPr>
        <w:t xml:space="preserve"> I logged into the Spark cluster using this command:</w:t>
      </w:r>
    </w:p>
    <w:p w14:paraId="7AA9CAE0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5ED8E4F7" w14:textId="77777777" w:rsidR="00850589" w:rsidRDefault="00850589" w:rsidP="00850589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3076C7">
        <w:rPr>
          <w:rFonts w:ascii="Courier New" w:hAnsi="Courier New" w:cs="Courier New"/>
        </w:rPr>
        <w:t>./</w:t>
      </w:r>
      <w:proofErr w:type="gramEnd"/>
      <w:r w:rsidRPr="003076C7">
        <w:rPr>
          <w:rFonts w:ascii="Courier New" w:hAnsi="Courier New" w:cs="Courier New"/>
        </w:rPr>
        <w:t>spark-ec2 -k DriveStoredKey -i ~/keys/DriveStoredKey.pem login CloudMatrixTachyonCluster</w:t>
      </w:r>
    </w:p>
    <w:p w14:paraId="41D4BFA8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9C96766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5E9085F3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I updated all my yum packages.  Well, I’ve gone back to the Spark cluster now.</w:t>
      </w:r>
    </w:p>
    <w:p w14:paraId="696FA992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7BC92E43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to config Tachyon on the Spark cluster.</w:t>
      </w:r>
    </w:p>
    <w:p w14:paraId="7000B394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65F61CB0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/root/tachyon/conf</w:t>
      </w:r>
    </w:p>
    <w:p w14:paraId="2DB789BE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cp</w:t>
      </w:r>
      <w:proofErr w:type="gramEnd"/>
      <w:r>
        <w:rPr>
          <w:rFonts w:ascii="Courier New" w:hAnsi="Courier New" w:cs="Courier New"/>
        </w:rPr>
        <w:t xml:space="preserve"> tachyon-env.sh.template tachyon-env.sh</w:t>
      </w:r>
      <w:r>
        <w:rPr>
          <w:rFonts w:ascii="Courier New" w:hAnsi="Courier New" w:cs="Courier New"/>
        </w:rPr>
        <w:tab/>
        <w:t># creating the config script</w:t>
      </w:r>
    </w:p>
    <w:p w14:paraId="752C16E3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776ECA4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686111E3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the following to tachyon-env.sh:</w:t>
      </w:r>
    </w:p>
    <w:p w14:paraId="6EF82826" w14:textId="77777777" w:rsidR="00850589" w:rsidRDefault="00850589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41292F38" w14:textId="77777777" w:rsidR="008275F8" w:rsidRDefault="00850589" w:rsidP="008275F8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850589">
        <w:rPr>
          <w:rFonts w:ascii="Courier New" w:hAnsi="Courier New" w:cs="Courier New"/>
        </w:rPr>
        <w:t>export</w:t>
      </w:r>
      <w:proofErr w:type="gramEnd"/>
      <w:r w:rsidRPr="00850589">
        <w:rPr>
          <w:rFonts w:ascii="Courier New" w:hAnsi="Courier New" w:cs="Courier New"/>
        </w:rPr>
        <w:t xml:space="preserve"> TACHYON_HDFS_ADDRESS=hdfs://HDFS_HOSTNAME:HDFS_PORT</w:t>
      </w:r>
    </w:p>
    <w:p w14:paraId="64054318" w14:textId="77777777" w:rsidR="008275F8" w:rsidRDefault="008275F8" w:rsidP="008275F8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8EBE20F" w14:textId="77777777" w:rsidR="008275F8" w:rsidRDefault="008275F8" w:rsidP="008275F8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4C4C3A55" w14:textId="77777777" w:rsidR="00D87E75" w:rsidRDefault="00D87E75" w:rsidP="008275F8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Edit Spark /root/spark/conf/spark-env.sh by adding to top:</w:t>
      </w:r>
    </w:p>
    <w:p w14:paraId="2366A366" w14:textId="77777777" w:rsidR="00D87E75" w:rsidRPr="00D87E75" w:rsidRDefault="00D87E75" w:rsidP="00D87E75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 w:rsidRPr="00D87E75">
        <w:rPr>
          <w:rFonts w:ascii="Courier New" w:hAnsi="Courier New" w:cs="Courier New"/>
        </w:rPr>
        <w:t>export</w:t>
      </w:r>
      <w:proofErr w:type="gramEnd"/>
      <w:r w:rsidRPr="00D87E75">
        <w:rPr>
          <w:rFonts w:ascii="Courier New" w:hAnsi="Courier New" w:cs="Courier New"/>
        </w:rPr>
        <w:t xml:space="preserve"> SPARK_CLASSPATH+=/root/tachyon/target/tachyon-</w:t>
      </w:r>
      <w:commentRangeStart w:id="0"/>
      <w:r w:rsidR="00516F5A" w:rsidRPr="00516F5A">
        <w:rPr>
          <w:rFonts w:ascii="Courier New" w:hAnsi="Courier New" w:cs="Courier New"/>
          <w:highlight w:val="green"/>
        </w:rPr>
        <w:t>0.4.1</w:t>
      </w:r>
      <w:commentRangeEnd w:id="0"/>
      <w:r w:rsidR="00516F5A">
        <w:rPr>
          <w:rStyle w:val="CommentReference"/>
        </w:rPr>
        <w:commentReference w:id="0"/>
      </w:r>
      <w:r w:rsidRPr="00D87E75">
        <w:rPr>
          <w:rFonts w:ascii="Courier New" w:hAnsi="Courier New" w:cs="Courier New"/>
        </w:rPr>
        <w:t>-SNAPSHOT-jar-with-dependencies.jar</w:t>
      </w:r>
    </w:p>
    <w:p w14:paraId="339755B3" w14:textId="77777777" w:rsidR="00D87E75" w:rsidRPr="00D87E75" w:rsidRDefault="00D87E75" w:rsidP="00D87E75">
      <w:pPr>
        <w:spacing w:line="240" w:lineRule="auto"/>
        <w:ind w:left="-720" w:right="-720"/>
        <w:rPr>
          <w:rFonts w:ascii="Courier New" w:hAnsi="Courier New" w:cs="Courier New"/>
        </w:rPr>
      </w:pPr>
      <w:r w:rsidRPr="00D87E75">
        <w:rPr>
          <w:rFonts w:ascii="Courier New" w:hAnsi="Courier New" w:cs="Courier New"/>
        </w:rPr>
        <w:t>SPARK_JAVA_OPTS+=" -Dtachyon.hdfs.address=hdfs://HDFS_HOSTNAME:HDFS_PORT -Dspark.default.parallelism=</w:t>
      </w:r>
      <w:proofErr w:type="gramStart"/>
      <w:r w:rsidRPr="00D87E75">
        <w:rPr>
          <w:rFonts w:ascii="Courier New" w:hAnsi="Courier New" w:cs="Courier New"/>
        </w:rPr>
        <w:t>1 "</w:t>
      </w:r>
      <w:proofErr w:type="gramEnd"/>
    </w:p>
    <w:p w14:paraId="4FBF7F1B" w14:textId="77777777" w:rsidR="00D87E75" w:rsidRDefault="00D87E75" w:rsidP="00D87E75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 w:rsidRPr="00D87E75">
        <w:rPr>
          <w:rFonts w:ascii="Courier New" w:hAnsi="Courier New" w:cs="Courier New"/>
        </w:rPr>
        <w:lastRenderedPageBreak/>
        <w:t>export</w:t>
      </w:r>
      <w:proofErr w:type="gramEnd"/>
      <w:r w:rsidRPr="00D87E75">
        <w:rPr>
          <w:rFonts w:ascii="Courier New" w:hAnsi="Courier New" w:cs="Courier New"/>
        </w:rPr>
        <w:t xml:space="preserve"> SPARK_JAVA_OPTS</w:t>
      </w:r>
    </w:p>
    <w:p w14:paraId="007C08CD" w14:textId="77777777" w:rsidR="00D87E75" w:rsidRDefault="00D87E75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16A59B8" w14:textId="77777777" w:rsidR="00B70378" w:rsidRDefault="00B70378" w:rsidP="00D87E75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Edit Spark’s hdfs-site.xmls by adding:</w:t>
      </w:r>
    </w:p>
    <w:p w14:paraId="5800B8FE" w14:textId="77777777" w:rsidR="00B70378" w:rsidRPr="00B70378" w:rsidRDefault="00B70378" w:rsidP="00B703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gramStart"/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property</w:t>
      </w:r>
      <w:proofErr w:type="gramEnd"/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14:paraId="2EC5C2C0" w14:textId="77777777" w:rsidR="00B70378" w:rsidRPr="00B70378" w:rsidRDefault="00B70378" w:rsidP="00B703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&lt;name&gt;fs.tachyon.impl&lt;/name&gt;</w:t>
      </w:r>
    </w:p>
    <w:p w14:paraId="73CD1311" w14:textId="77777777" w:rsidR="00B70378" w:rsidRPr="00B70378" w:rsidRDefault="00B70378" w:rsidP="00B703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&lt;value&gt;tachyon.hadoop.TachyonFileSystem&lt;/value&gt;</w:t>
      </w:r>
    </w:p>
    <w:p w14:paraId="1D6172C8" w14:textId="77777777" w:rsidR="00B70378" w:rsidRPr="00B70378" w:rsidRDefault="00B70378" w:rsidP="00B703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&lt;</w:t>
      </w:r>
      <w:proofErr w:type="gramStart"/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description</w:t>
      </w:r>
      <w:proofErr w:type="gramEnd"/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&gt;&lt;/description&gt;</w:t>
      </w:r>
    </w:p>
    <w:p w14:paraId="3E7D2305" w14:textId="77777777" w:rsidR="00B70378" w:rsidRPr="00B70378" w:rsidRDefault="00B70378" w:rsidP="00B703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B7037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&lt;/property&gt;</w:t>
      </w:r>
    </w:p>
    <w:p w14:paraId="61B551C7" w14:textId="77777777" w:rsidR="00B70378" w:rsidRDefault="00B70378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40F2CC4" w14:textId="77777777" w:rsidR="00B70378" w:rsidRDefault="00B70378" w:rsidP="00B70378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multiple hdfs-site.xml files; they can be found here:</w:t>
      </w:r>
    </w:p>
    <w:p w14:paraId="55351D24" w14:textId="77777777" w:rsidR="00B70378" w:rsidRDefault="00B70378" w:rsidP="00D87E75">
      <w:pPr>
        <w:spacing w:line="240" w:lineRule="auto"/>
        <w:ind w:left="-720" w:right="-720"/>
        <w:rPr>
          <w:rFonts w:ascii="Courier New" w:hAnsi="Courier New" w:cs="Courier New"/>
        </w:rPr>
      </w:pPr>
      <w:r w:rsidRPr="00B70378">
        <w:rPr>
          <w:rFonts w:ascii="Courier New" w:hAnsi="Courier New" w:cs="Courier New"/>
        </w:rPr>
        <w:t>/root/spark-ec2/templates/root/ephemeral-hdfs/conf</w:t>
      </w:r>
    </w:p>
    <w:p w14:paraId="71ABC1EC" w14:textId="77777777" w:rsidR="00B70378" w:rsidRDefault="00B70378" w:rsidP="00D87E75">
      <w:pPr>
        <w:spacing w:line="240" w:lineRule="auto"/>
        <w:ind w:left="-720" w:right="-720"/>
        <w:rPr>
          <w:rFonts w:ascii="Courier New" w:hAnsi="Courier New" w:cs="Courier New"/>
        </w:rPr>
      </w:pPr>
      <w:r w:rsidRPr="00B70378">
        <w:rPr>
          <w:rFonts w:ascii="Courier New" w:hAnsi="Courier New" w:cs="Courier New"/>
        </w:rPr>
        <w:t>/root/spark-ec2/templates/root/mapreduce/conf</w:t>
      </w:r>
    </w:p>
    <w:p w14:paraId="653B5E63" w14:textId="77777777" w:rsidR="00B70378" w:rsidRDefault="00B70378" w:rsidP="00D87E75">
      <w:pPr>
        <w:spacing w:line="240" w:lineRule="auto"/>
        <w:ind w:left="-720" w:right="-720"/>
        <w:rPr>
          <w:rFonts w:ascii="Courier New" w:hAnsi="Courier New" w:cs="Courier New"/>
        </w:rPr>
      </w:pPr>
      <w:r w:rsidRPr="00B70378">
        <w:rPr>
          <w:rFonts w:ascii="Courier New" w:hAnsi="Courier New" w:cs="Courier New"/>
        </w:rPr>
        <w:t>/root/spark-ec2/templates/root</w:t>
      </w:r>
      <w:r>
        <w:rPr>
          <w:rFonts w:ascii="Courier New" w:hAnsi="Courier New" w:cs="Courier New"/>
        </w:rPr>
        <w:t>/</w:t>
      </w:r>
      <w:r w:rsidRPr="00B70378">
        <w:rPr>
          <w:rFonts w:ascii="Courier New" w:hAnsi="Courier New" w:cs="Courier New"/>
        </w:rPr>
        <w:t>persistent-hdfs/conf/hdfs-site.xml</w:t>
      </w:r>
    </w:p>
    <w:p w14:paraId="31A0EC49" w14:textId="77777777" w:rsidR="00B70378" w:rsidRDefault="00B70378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5956AB7" w14:textId="77777777" w:rsidR="008275F8" w:rsidRDefault="008275F8" w:rsidP="008275F8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Sync configuration to all nodes:</w:t>
      </w:r>
    </w:p>
    <w:p w14:paraId="502B98D0" w14:textId="77777777" w:rsidR="008275F8" w:rsidRDefault="008275F8" w:rsidP="008275F8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/root/tachyon/conf</w:t>
      </w:r>
    </w:p>
    <w:p w14:paraId="33925574" w14:textId="77777777" w:rsidR="008275F8" w:rsidRDefault="008275F8" w:rsidP="008275F8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/root/spark-ec2/copy-</w:t>
      </w:r>
      <w:proofErr w:type="gramStart"/>
      <w:r>
        <w:rPr>
          <w:rFonts w:ascii="Courier New" w:hAnsi="Courier New" w:cs="Courier New"/>
        </w:rPr>
        <w:t>dir.sh .</w:t>
      </w:r>
      <w:proofErr w:type="gramEnd"/>
    </w:p>
    <w:p w14:paraId="0FE52094" w14:textId="77777777" w:rsidR="008275F8" w:rsidRDefault="008275F8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45ABFB02" w14:textId="77777777" w:rsidR="00946FFE" w:rsidRDefault="00946FFE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71C957A9" w14:textId="0CF75DD0" w:rsidR="00946FFE" w:rsidRDefault="00946FFE" w:rsidP="00D87E75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went back and took OUT the stuff from /root/spark/conf/spark-env.sh about the SPARK_CLASSPATH and SPARK_JAVA_OPTS, i.e. these lines:</w:t>
      </w:r>
    </w:p>
    <w:p w14:paraId="5434E9BA" w14:textId="77777777" w:rsidR="00946FFE" w:rsidRDefault="00946FFE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287D64DA" w14:textId="77777777" w:rsidR="00B343C2" w:rsidRDefault="00B343C2" w:rsidP="00946FFE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5480E924" w14:textId="77777777" w:rsidR="00946FFE" w:rsidRPr="00D87E75" w:rsidRDefault="00946FFE" w:rsidP="00946FFE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 w:rsidRPr="00D87E75">
        <w:rPr>
          <w:rFonts w:ascii="Courier New" w:hAnsi="Courier New" w:cs="Courier New"/>
        </w:rPr>
        <w:t>export</w:t>
      </w:r>
      <w:proofErr w:type="gramEnd"/>
      <w:r w:rsidRPr="00D87E75">
        <w:rPr>
          <w:rFonts w:ascii="Courier New" w:hAnsi="Courier New" w:cs="Courier New"/>
        </w:rPr>
        <w:t xml:space="preserve"> SPARK_CLASSPATH+=/root/tachyon/target/tachyon-</w:t>
      </w:r>
      <w:commentRangeStart w:id="1"/>
      <w:r w:rsidRPr="00516F5A">
        <w:rPr>
          <w:rFonts w:ascii="Courier New" w:hAnsi="Courier New" w:cs="Courier New"/>
          <w:highlight w:val="green"/>
        </w:rPr>
        <w:t>0.4.1</w:t>
      </w:r>
      <w:commentRangeEnd w:id="1"/>
      <w:r>
        <w:rPr>
          <w:rStyle w:val="CommentReference"/>
        </w:rPr>
        <w:commentReference w:id="1"/>
      </w:r>
      <w:r w:rsidRPr="00D87E75">
        <w:rPr>
          <w:rFonts w:ascii="Courier New" w:hAnsi="Courier New" w:cs="Courier New"/>
        </w:rPr>
        <w:t>-SNAPSHOT-jar-with-dependencies.jar</w:t>
      </w:r>
    </w:p>
    <w:p w14:paraId="707CF8F8" w14:textId="77777777" w:rsidR="00946FFE" w:rsidRPr="00D87E75" w:rsidRDefault="00946FFE" w:rsidP="00946FFE">
      <w:pPr>
        <w:spacing w:line="240" w:lineRule="auto"/>
        <w:ind w:left="-720" w:right="-720"/>
        <w:rPr>
          <w:rFonts w:ascii="Courier New" w:hAnsi="Courier New" w:cs="Courier New"/>
        </w:rPr>
      </w:pPr>
      <w:r w:rsidRPr="00D87E75">
        <w:rPr>
          <w:rFonts w:ascii="Courier New" w:hAnsi="Courier New" w:cs="Courier New"/>
        </w:rPr>
        <w:t>SPARK_JAVA_OPTS+=" -Dtachyon.hdfs.address=hdfs://HDFS_HOSTNAME:HDFS_PORT -Dspark.default.parallelism=</w:t>
      </w:r>
      <w:proofErr w:type="gramStart"/>
      <w:r w:rsidRPr="00D87E75">
        <w:rPr>
          <w:rFonts w:ascii="Courier New" w:hAnsi="Courier New" w:cs="Courier New"/>
        </w:rPr>
        <w:t>1 "</w:t>
      </w:r>
      <w:proofErr w:type="gramEnd"/>
    </w:p>
    <w:p w14:paraId="05683BB5" w14:textId="77777777" w:rsidR="00946FFE" w:rsidRDefault="00946FFE" w:rsidP="00946FFE">
      <w:pPr>
        <w:spacing w:line="240" w:lineRule="auto"/>
        <w:ind w:left="-720" w:right="-720"/>
        <w:rPr>
          <w:rFonts w:ascii="Courier New" w:hAnsi="Courier New" w:cs="Courier New"/>
        </w:rPr>
      </w:pPr>
      <w:proofErr w:type="gramStart"/>
      <w:r w:rsidRPr="00D87E75">
        <w:rPr>
          <w:rFonts w:ascii="Courier New" w:hAnsi="Courier New" w:cs="Courier New"/>
        </w:rPr>
        <w:t>export</w:t>
      </w:r>
      <w:proofErr w:type="gramEnd"/>
      <w:r w:rsidRPr="00D87E75">
        <w:rPr>
          <w:rFonts w:ascii="Courier New" w:hAnsi="Courier New" w:cs="Courier New"/>
        </w:rPr>
        <w:t xml:space="preserve"> SPARK_JAVA_OPTS</w:t>
      </w:r>
    </w:p>
    <w:p w14:paraId="08D6B4DB" w14:textId="77777777" w:rsidR="00946FFE" w:rsidRDefault="00946FFE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825300A" w14:textId="77777777" w:rsidR="00946FFE" w:rsidRDefault="00946FFE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65B0BF21" w14:textId="590343AD" w:rsidR="00946FFE" w:rsidRDefault="00946FFE" w:rsidP="00D87E75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Spark won’t create a working SparkContext with those lines in there for some reason.</w:t>
      </w:r>
    </w:p>
    <w:p w14:paraId="781F04AC" w14:textId="77777777" w:rsidR="00946FFE" w:rsidRDefault="00946FFE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B77894D" w14:textId="77777777" w:rsidR="00B343C2" w:rsidRDefault="00B343C2" w:rsidP="00B343C2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Spark (this takes a while):</w:t>
      </w:r>
    </w:p>
    <w:p w14:paraId="03DAF9C3" w14:textId="77777777" w:rsidR="00B343C2" w:rsidRDefault="00B343C2" w:rsidP="00B343C2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/root/spark/bin/spark-shell</w:t>
      </w:r>
    </w:p>
    <w:p w14:paraId="5E415570" w14:textId="77777777" w:rsidR="00B343C2" w:rsidRDefault="00B343C2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6D48342A" w14:textId="77777777" w:rsidR="00946FFE" w:rsidRDefault="00946FFE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2AC5674" w14:textId="77777777" w:rsidR="00B343C2" w:rsidRDefault="00B343C2" w:rsidP="00CB02FE">
      <w:pPr>
        <w:spacing w:line="240" w:lineRule="auto"/>
        <w:ind w:left="-720" w:right="-720"/>
        <w:rPr>
          <w:rFonts w:ascii="Courier New" w:hAnsi="Courier New" w:cs="Courier New"/>
          <w:highlight w:val="red"/>
        </w:rPr>
      </w:pPr>
    </w:p>
    <w:p w14:paraId="76347C77" w14:textId="7EAD379F" w:rsidR="00CB02FE" w:rsidRDefault="00CB02FE" w:rsidP="00CB02FE">
      <w:pPr>
        <w:spacing w:line="240" w:lineRule="auto"/>
        <w:ind w:left="-720" w:right="-720"/>
        <w:rPr>
          <w:rFonts w:ascii="Courier New" w:hAnsi="Courier New" w:cs="Courier New"/>
        </w:rPr>
      </w:pPr>
      <w:r w:rsidRPr="00B343C2">
        <w:rPr>
          <w:rFonts w:ascii="Courier New" w:hAnsi="Courier New" w:cs="Courier New"/>
          <w:highlight w:val="red"/>
        </w:rPr>
        <w:t>Found out that my AWS account had been compromised.</w:t>
      </w:r>
      <w:r>
        <w:rPr>
          <w:rFonts w:ascii="Courier New" w:hAnsi="Courier New" w:cs="Courier New"/>
        </w:rPr>
        <w:t xml:space="preserve">  Attackers started about 160 servers under my account.  Waiting to hear back from Amazon about billing remedies, e.g. refunds, credits, or whatever to cover the almost $700 in charges created by the attackers.  Shut everything down, deleted all instances, and deleted my IAM role.  Starting over with VoltDB.</w:t>
      </w:r>
    </w:p>
    <w:p w14:paraId="1B7F5359" w14:textId="77777777" w:rsidR="00CB02FE" w:rsidRDefault="00CB02FE" w:rsidP="00CB02FE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709D42D" w14:textId="2D27BF37" w:rsidR="00B70378" w:rsidRPr="00B343C2" w:rsidRDefault="00B343C2" w:rsidP="00B343C2">
      <w:pPr>
        <w:spacing w:line="240" w:lineRule="auto"/>
        <w:ind w:left="-720" w:right="-720"/>
        <w:rPr>
          <w:rFonts w:ascii="Courier New" w:hAnsi="Courier New" w:cs="Courier New"/>
          <w:b/>
          <w:i/>
          <w:u w:val="single"/>
        </w:rPr>
      </w:pPr>
      <w:r w:rsidRPr="00B343C2">
        <w:rPr>
          <w:rFonts w:ascii="Courier New" w:hAnsi="Courier New" w:cs="Courier New"/>
          <w:b/>
          <w:i/>
          <w:u w:val="single"/>
        </w:rPr>
        <w:t>2014.11.17</w:t>
      </w:r>
    </w:p>
    <w:p w14:paraId="68DF6C0E" w14:textId="77777777" w:rsidR="00B343C2" w:rsidRDefault="00B343C2" w:rsidP="00B343C2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F1D6F4F" w14:textId="09CF53B5" w:rsidR="00B70378" w:rsidRDefault="00B343C2" w:rsidP="00D87E75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Gonna try VoltDB today.  Tachyon isn’t really what I want anyway.  I don’t want a filesystem.  I want a database.  I plan to run VoltDB on a cluster.  I also got a 30-day trial license for MemSQL today.  I might try that if VoltDB doesn’t work out for some reason.</w:t>
      </w:r>
    </w:p>
    <w:p w14:paraId="0BE275D6" w14:textId="77777777" w:rsidR="00B343C2" w:rsidRDefault="00B343C2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71CB0CBC" w14:textId="720E8BE5" w:rsidR="00B343C2" w:rsidRDefault="00B343C2" w:rsidP="00D87E75">
      <w:pPr>
        <w:spacing w:line="240" w:lineRule="auto"/>
        <w:ind w:left="-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light of recent AWS account-related circumstances, I’ll be doing everything on a local VM for a while.</w:t>
      </w:r>
      <w:bookmarkStart w:id="2" w:name="_GoBack"/>
      <w:bookmarkEnd w:id="2"/>
    </w:p>
    <w:p w14:paraId="4743DC93" w14:textId="77777777" w:rsidR="00D87E75" w:rsidRDefault="00D87E75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1171DA0F" w14:textId="77777777" w:rsidR="00D87E75" w:rsidRDefault="00D87E75" w:rsidP="00D87E75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57C71F14" w14:textId="77777777" w:rsidR="001869DE" w:rsidRPr="00850589" w:rsidRDefault="001869DE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0D0033DC" w14:textId="77777777" w:rsidR="00B837F0" w:rsidRPr="00B837F0" w:rsidRDefault="00B837F0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5BD2407C" w14:textId="77777777" w:rsidR="00B837F0" w:rsidRPr="00B837F0" w:rsidRDefault="00B837F0" w:rsidP="00B837F0">
      <w:pPr>
        <w:spacing w:line="240" w:lineRule="auto"/>
        <w:ind w:left="-720" w:right="-720"/>
        <w:rPr>
          <w:rFonts w:ascii="Courier New" w:hAnsi="Courier New" w:cs="Courier New"/>
          <w:b/>
        </w:rPr>
      </w:pPr>
    </w:p>
    <w:p w14:paraId="2C00AC6A" w14:textId="77777777" w:rsidR="00B837F0" w:rsidRDefault="00B837F0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p w14:paraId="30E33068" w14:textId="77777777" w:rsidR="00B837F0" w:rsidRPr="001327D9" w:rsidRDefault="00B837F0" w:rsidP="00B837F0">
      <w:pPr>
        <w:spacing w:line="240" w:lineRule="auto"/>
        <w:ind w:left="-720" w:right="-720"/>
        <w:rPr>
          <w:rFonts w:ascii="Courier New" w:hAnsi="Courier New" w:cs="Courier New"/>
        </w:rPr>
      </w:pPr>
    </w:p>
    <w:sectPr w:rsidR="00B837F0" w:rsidRPr="001327D9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14-11-16T19:50:00Z" w:initials="Ma">
    <w:p w14:paraId="3FA30279" w14:textId="77777777" w:rsidR="00516F5A" w:rsidRDefault="00516F5A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  <w:comment w:id="1" w:author="Microsoft account" w:date="2014-11-16T19:50:00Z" w:initials="Ma">
    <w:p w14:paraId="0AC73ABE" w14:textId="77777777" w:rsidR="00946FFE" w:rsidRDefault="00946FFE" w:rsidP="00946FFE">
      <w:pPr>
        <w:pStyle w:val="CommentText"/>
      </w:pPr>
      <w:r>
        <w:rPr>
          <w:rStyle w:val="CommentReference"/>
        </w:rPr>
        <w:annotationRef/>
      </w:r>
      <w:r>
        <w:t>Make sure you have the right version here! I screwed this up because my version didn’t match the tutorial I was following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30279" w15:done="0"/>
  <w15:commentEx w15:paraId="0AC73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f0f908c9db73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10658D"/>
    <w:rsid w:val="001327D9"/>
    <w:rsid w:val="001869DE"/>
    <w:rsid w:val="002F3AFB"/>
    <w:rsid w:val="003076C7"/>
    <w:rsid w:val="00516F5A"/>
    <w:rsid w:val="00676835"/>
    <w:rsid w:val="008275F8"/>
    <w:rsid w:val="00850589"/>
    <w:rsid w:val="00946FFE"/>
    <w:rsid w:val="009808C2"/>
    <w:rsid w:val="00A83237"/>
    <w:rsid w:val="00B144D9"/>
    <w:rsid w:val="00B343C2"/>
    <w:rsid w:val="00B70378"/>
    <w:rsid w:val="00B837F0"/>
    <w:rsid w:val="00C13973"/>
    <w:rsid w:val="00CB02FE"/>
    <w:rsid w:val="00D87E75"/>
    <w:rsid w:val="00DC0F69"/>
    <w:rsid w:val="00E83954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D0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37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hyperlink" Target="mailto:mr.john.nielson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nieltown/CloudMatrix.git" TargetMode="Externa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2014-11-16T22:59:00Z</dcterms:created>
  <dcterms:modified xsi:type="dcterms:W3CDTF">2014-11-21T00:09:00Z</dcterms:modified>
</cp:coreProperties>
</file>