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77777777" w:rsidR="00525B52" w:rsidRDefault="00525B52">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6558429A" w:rsidR="003C7856" w:rsidRDefault="00494594" w:rsidP="003C7856">
      <w:r>
        <w:rPr>
          <w:b/>
        </w:rPr>
        <w:t>Use Case 4</w:t>
      </w:r>
      <w:r w:rsidR="003C7856">
        <w:rPr>
          <w:b/>
        </w:rPr>
        <w:t>:</w:t>
      </w:r>
      <w:r w:rsidR="003C7856">
        <w:t xml:space="preserve"> </w:t>
      </w:r>
      <w:r w:rsidR="001F7C34">
        <w:t>Analyze</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77777777" w:rsidR="004112DA" w:rsidRDefault="004112DA" w:rsidP="004112DA">
      <w:pPr>
        <w:pStyle w:val="ListParagraph"/>
        <w:numPr>
          <w:ilvl w:val="0"/>
          <w:numId w:val="2"/>
        </w:numPr>
      </w:pPr>
      <w:r>
        <w:t>System: Needs to have the most up to date data to most accurately display data.</w:t>
      </w:r>
    </w:p>
    <w:p w14:paraId="3B3F8A93" w14:textId="77777777" w:rsidR="004112DA" w:rsidRDefault="004112DA" w:rsidP="004112DA">
      <w:pPr>
        <w:pStyle w:val="ListParagraph"/>
        <w:numPr>
          <w:ilvl w:val="0"/>
          <w:numId w:val="2"/>
        </w:numPr>
      </w:pPr>
      <w:r>
        <w:t>User: Wants to find where the most road activity takes place.</w:t>
      </w:r>
    </w:p>
    <w:p w14:paraId="0FB40664" w14:textId="77777777" w:rsidR="004112DA" w:rsidRDefault="004112DA" w:rsidP="004112DA">
      <w:r>
        <w:rPr>
          <w:b/>
        </w:rPr>
        <w:t>Preconditions:</w:t>
      </w:r>
      <w:r>
        <w:t xml:space="preserve"> User has a valid account and has navigated to the correct webpage.</w:t>
      </w:r>
    </w:p>
    <w:p w14:paraId="0865EDC4" w14:textId="4A33B295" w:rsidR="004112DA" w:rsidRDefault="004112DA" w:rsidP="004112DA">
      <w:proofErr w:type="spellStart"/>
      <w:r>
        <w:rPr>
          <w:b/>
        </w:rPr>
        <w:t>Postconditions</w:t>
      </w:r>
      <w:proofErr w:type="spellEnd"/>
      <w:r>
        <w:rPr>
          <w:b/>
        </w:rPr>
        <w:t>:</w:t>
      </w:r>
      <w:r>
        <w:t xml:space="preserve"> User </w:t>
      </w:r>
      <w:r w:rsidR="00E9443C">
        <w:t>sets up the roads he/she travels on and the time/day these roads are travelled</w:t>
      </w:r>
    </w:p>
    <w:p w14:paraId="495F3DF6" w14:textId="6D0C5E91" w:rsidR="004112DA" w:rsidRDefault="004112DA" w:rsidP="004112DA">
      <w:r>
        <w:rPr>
          <w:b/>
        </w:rPr>
        <w:t>Summary:</w:t>
      </w:r>
      <w:r>
        <w:t xml:space="preserve"> The user </w:t>
      </w:r>
      <w:r w:rsidR="00E9443C">
        <w:t>selects roads,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493E5AFF" w:rsidR="004112DA" w:rsidRDefault="004112DA" w:rsidP="00E9443C">
      <w:pPr>
        <w:pStyle w:val="ListParagraph"/>
        <w:numPr>
          <w:ilvl w:val="0"/>
          <w:numId w:val="16"/>
        </w:numPr>
      </w:pPr>
      <w:r>
        <w:t xml:space="preserve">The User </w:t>
      </w:r>
      <w:r w:rsidR="00E9443C">
        <w:t>selects a road the user travels on and if a highway, the mile(s) on the road that is travelled.</w:t>
      </w:r>
    </w:p>
    <w:p w14:paraId="3FA73FCA" w14:textId="38776426" w:rsidR="004112DA" w:rsidRDefault="004112DA" w:rsidP="00E9443C">
      <w:pPr>
        <w:pStyle w:val="ListParagraph"/>
        <w:numPr>
          <w:ilvl w:val="0"/>
          <w:numId w:val="16"/>
        </w:numPr>
      </w:pPr>
      <w:r>
        <w:t xml:space="preserve">The User </w:t>
      </w:r>
      <w:r w:rsidR="00E9443C">
        <w:t>enters the days this road is travelled and the approximate time this road is travelled.</w:t>
      </w:r>
    </w:p>
    <w:p w14:paraId="0E46F257" w14:textId="0A16B4AF" w:rsidR="004112DA" w:rsidRDefault="004112DA" w:rsidP="00E9443C">
      <w:pPr>
        <w:pStyle w:val="ListParagraph"/>
        <w:numPr>
          <w:ilvl w:val="0"/>
          <w:numId w:val="16"/>
        </w:numPr>
      </w:pPr>
      <w:r>
        <w:t xml:space="preserve">The </w:t>
      </w:r>
      <w:r w:rsidR="00E9443C">
        <w:t>user submits this information to the system.</w:t>
      </w:r>
    </w:p>
    <w:p w14:paraId="52CBB1CC" w14:textId="77777777" w:rsidR="004112DA" w:rsidRDefault="004112DA" w:rsidP="004112DA"/>
    <w:p w14:paraId="6B70AFCE" w14:textId="77777777" w:rsidR="004112DA" w:rsidRDefault="004112DA" w:rsidP="004112DA">
      <w:pPr>
        <w:rPr>
          <w:b/>
        </w:rPr>
      </w:pPr>
      <w:r>
        <w:rPr>
          <w:b/>
        </w:rPr>
        <w:t>Alternative Flows:</w:t>
      </w:r>
    </w:p>
    <w:p w14:paraId="189FB402" w14:textId="04040464" w:rsidR="004112DA" w:rsidRDefault="004112DA" w:rsidP="00F623E6">
      <w:r>
        <w:t xml:space="preserve">       3a. </w:t>
      </w:r>
      <w:r w:rsidR="00F623E6">
        <w:t>User selects a road or mile that does not exist in the system.</w:t>
      </w:r>
    </w:p>
    <w:p w14:paraId="11BFBEB6" w14:textId="2929339E" w:rsidR="00F623E6" w:rsidRPr="0023517A" w:rsidRDefault="00F623E6" w:rsidP="00F623E6">
      <w:r>
        <w:tab/>
        <w:t>1. System signals error to the user and the system does not update the database.</w:t>
      </w:r>
    </w:p>
    <w:p w14:paraId="00907CF7" w14:textId="60B10040" w:rsidR="00494594" w:rsidRDefault="00494594">
      <w:r>
        <w:br w:type="page"/>
      </w:r>
    </w:p>
    <w:p w14:paraId="58DB36EC" w14:textId="348653A7" w:rsidR="00494594" w:rsidRDefault="00494594" w:rsidP="00494594">
      <w:r>
        <w:rPr>
          <w:b/>
        </w:rPr>
        <w:t>Use Case 6:</w:t>
      </w:r>
      <w:r>
        <w:t xml:space="preserve"> </w:t>
      </w:r>
      <w:r w:rsidR="006D0EC9">
        <w:t xml:space="preserve">Edit </w:t>
      </w:r>
      <w:r>
        <w:t>Account Settings</w:t>
      </w:r>
    </w:p>
    <w:p w14:paraId="1AC38428" w14:textId="274C068C" w:rsidR="00494594" w:rsidRDefault="00494594" w:rsidP="00494594">
      <w:r>
        <w:tab/>
        <w:t>The user will have the a</w:t>
      </w:r>
      <w:r w:rsidR="00F623E6">
        <w:t>bility to log in and update his\</w:t>
      </w:r>
      <w:r>
        <w:t>her email address, phone number, name, and password. The email address and phone number are used to allow the system to notify the user of road activity.</w:t>
      </w:r>
    </w:p>
    <w:p w14:paraId="7F0A87F9" w14:textId="77777777" w:rsidR="00F623E6" w:rsidRDefault="00F623E6" w:rsidP="00874BA1"/>
    <w:p w14:paraId="2F4B1607" w14:textId="4331738F" w:rsidR="00F623E6" w:rsidRDefault="006D0EC9" w:rsidP="00874BA1">
      <w:r>
        <w:rPr>
          <w:b/>
        </w:rPr>
        <w:t>Use Case 7</w:t>
      </w:r>
      <w:r w:rsidR="00F623E6">
        <w:rPr>
          <w:b/>
        </w:rPr>
        <w:t>:</w:t>
      </w:r>
      <w:r w:rsidR="007A144C">
        <w:t xml:space="preserve"> Remove Account</w:t>
      </w:r>
    </w:p>
    <w:p w14:paraId="290F0846" w14:textId="529859AA" w:rsidR="00F623E6" w:rsidRDefault="00F623E6" w:rsidP="00874BA1">
      <w:r>
        <w:tab/>
        <w:t>The user will have the ability to unsubscribe to the web application. By unsubscribing, the user is deleting their username, password, and all data associated with their account from the system.</w:t>
      </w:r>
    </w:p>
    <w:p w14:paraId="340C2FF3" w14:textId="77777777" w:rsidR="00F623E6" w:rsidRDefault="00F623E6" w:rsidP="00874BA1"/>
    <w:p w14:paraId="39B4A72D" w14:textId="1FC33776" w:rsidR="00F623E6" w:rsidRDefault="006D0EC9" w:rsidP="00874BA1">
      <w:r>
        <w:rPr>
          <w:b/>
        </w:rPr>
        <w:t>Use Case 8</w:t>
      </w:r>
      <w:r w:rsidR="00F623E6">
        <w:rPr>
          <w:b/>
        </w:rPr>
        <w:t xml:space="preserve">: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3F8F684F" w14:textId="77777777" w:rsidR="001F7C34" w:rsidRDefault="001F7C34" w:rsidP="00874BA1"/>
    <w:p w14:paraId="7BA16F78" w14:textId="10D8A769" w:rsidR="001F7C34" w:rsidRDefault="006D0EC9" w:rsidP="00874BA1">
      <w:r>
        <w:rPr>
          <w:b/>
        </w:rPr>
        <w:t>Use Case 9</w:t>
      </w:r>
      <w:r w:rsidR="001F7C34">
        <w:rPr>
          <w:b/>
        </w:rPr>
        <w:t>:</w:t>
      </w:r>
      <w:r w:rsidR="001F7C34">
        <w:t xml:space="preserve"> </w:t>
      </w:r>
      <w:r w:rsidR="00E7584A">
        <w:t>Current Road Activities</w:t>
      </w:r>
    </w:p>
    <w:p w14:paraId="0F1E3A4D" w14:textId="5BF0FA0A" w:rsidR="00E7584A" w:rsidRDefault="00E7584A" w:rsidP="00874BA1">
      <w:r>
        <w:tab/>
        <w:t>The system will display all on-going road actives in a user specified area.</w:t>
      </w:r>
    </w:p>
    <w:p w14:paraId="52BDF1C5" w14:textId="77777777" w:rsidR="00E7584A" w:rsidRDefault="00E7584A" w:rsidP="00874BA1"/>
    <w:p w14:paraId="7866C254" w14:textId="7516A363" w:rsidR="008B567B" w:rsidRDefault="006D0EC9" w:rsidP="00874BA1">
      <w:r>
        <w:rPr>
          <w:b/>
        </w:rPr>
        <w:t>Use Case 10</w:t>
      </w:r>
      <w:r w:rsidR="008B567B">
        <w:rPr>
          <w:b/>
        </w:rPr>
        <w:t xml:space="preserve">: </w:t>
      </w:r>
      <w:r w:rsidR="004B3FB7">
        <w:t>Sign In</w:t>
      </w:r>
    </w:p>
    <w:p w14:paraId="24EF7CF8" w14:textId="78E72AF3" w:rsidR="00867E1B" w:rsidRPr="00867E1B" w:rsidRDefault="00867E1B" w:rsidP="00874BA1">
      <w:r>
        <w:tab/>
      </w:r>
      <w:r w:rsidR="004B3FB7">
        <w:t>This will allow a user to sign into his\her account.</w:t>
      </w:r>
    </w:p>
    <w:p w14:paraId="193A1A63" w14:textId="77777777" w:rsidR="008B567B" w:rsidRDefault="008B567B" w:rsidP="00874BA1">
      <w:pPr>
        <w:rPr>
          <w:b/>
        </w:rPr>
      </w:pPr>
    </w:p>
    <w:p w14:paraId="2586E13D" w14:textId="54428822" w:rsidR="008B567B" w:rsidRDefault="006D0EC9" w:rsidP="00874BA1">
      <w:r>
        <w:rPr>
          <w:b/>
        </w:rPr>
        <w:t>Use Case 11</w:t>
      </w:r>
      <w:r w:rsidR="008B567B">
        <w:rPr>
          <w:b/>
        </w:rPr>
        <w:t xml:space="preserve">: </w:t>
      </w:r>
      <w:r w:rsidR="004B3FB7">
        <w:t>Sign Out</w:t>
      </w:r>
    </w:p>
    <w:p w14:paraId="2D4B0AB2" w14:textId="57679600" w:rsidR="00867E1B" w:rsidRDefault="00867E1B" w:rsidP="00874BA1">
      <w:r>
        <w:tab/>
      </w:r>
      <w:r w:rsidR="004B3FB7">
        <w:t>This will allow the user to sign out of his\her account.</w:t>
      </w:r>
    </w:p>
    <w:p w14:paraId="1FF4E306" w14:textId="77777777" w:rsidR="007A144C" w:rsidRDefault="007A144C" w:rsidP="00874BA1"/>
    <w:p w14:paraId="7D072B18" w14:textId="5B7CEC2A" w:rsidR="007A144C" w:rsidRDefault="006D0EC9" w:rsidP="007A144C">
      <w:r>
        <w:rPr>
          <w:b/>
        </w:rPr>
        <w:t>Use Case 12</w:t>
      </w:r>
      <w:r w:rsidR="007A144C">
        <w:rPr>
          <w:b/>
        </w:rPr>
        <w:t xml:space="preserve">: </w:t>
      </w:r>
      <w:r w:rsidR="007A144C">
        <w:t>Subscribe to Alerts for Travel Path</w:t>
      </w:r>
    </w:p>
    <w:p w14:paraId="1C9F5C41" w14:textId="75C680CD" w:rsidR="007A144C" w:rsidRDefault="007A144C" w:rsidP="007A144C">
      <w:r>
        <w:tab/>
        <w:t>This will allow the user to subscribe to travel paths. This use case will allow the user to select notification method (i.e. email or text), travel days/time, and how far in advance to travel time the system should monitor the travel path.</w:t>
      </w:r>
    </w:p>
    <w:p w14:paraId="1AA1B831" w14:textId="77777777" w:rsidR="007A144C" w:rsidRDefault="007A144C" w:rsidP="007A144C"/>
    <w:p w14:paraId="22561642" w14:textId="6EF369CC" w:rsidR="007A144C" w:rsidRDefault="006D0EC9" w:rsidP="007A144C">
      <w:r>
        <w:rPr>
          <w:b/>
        </w:rPr>
        <w:t>Use Case 13</w:t>
      </w:r>
      <w:r w:rsidR="007A144C">
        <w:rPr>
          <w:b/>
        </w:rPr>
        <w:t xml:space="preserve">: </w:t>
      </w:r>
      <w:r w:rsidR="007A144C">
        <w:t>Unsubscribe to Alerts for Travel Path</w:t>
      </w:r>
    </w:p>
    <w:p w14:paraId="02B8B69D" w14:textId="713D39B1" w:rsidR="007A144C" w:rsidRDefault="007A144C" w:rsidP="007A144C">
      <w:r>
        <w:tab/>
        <w:t>This will allow the user to unsubscribe to travel paths.</w:t>
      </w:r>
    </w:p>
    <w:p w14:paraId="10B61BAC" w14:textId="77777777" w:rsidR="007A144C" w:rsidRDefault="007A144C" w:rsidP="00874BA1"/>
    <w:p w14:paraId="7CFAF348" w14:textId="1AF34189" w:rsidR="007A144C" w:rsidRDefault="006D0EC9" w:rsidP="007A144C">
      <w:r>
        <w:rPr>
          <w:b/>
        </w:rPr>
        <w:t>Use Case 14</w:t>
      </w:r>
      <w:r w:rsidR="007A144C">
        <w:rPr>
          <w:b/>
        </w:rPr>
        <w:t xml:space="preserve">: </w:t>
      </w:r>
      <w:r w:rsidR="007A144C">
        <w:t>View all Travel Paths</w:t>
      </w:r>
    </w:p>
    <w:p w14:paraId="49F6D59B" w14:textId="4D92C1E0" w:rsidR="007A144C" w:rsidRDefault="007A144C" w:rsidP="007A144C">
      <w:r>
        <w:tab/>
        <w:t>This will allow the user to view all travel paths a user has setup.</w:t>
      </w:r>
    </w:p>
    <w:p w14:paraId="0DA6A849" w14:textId="77777777" w:rsidR="007A144C" w:rsidRDefault="007A144C" w:rsidP="007A144C"/>
    <w:p w14:paraId="1D8AA32A" w14:textId="2597C708" w:rsidR="007A144C" w:rsidRDefault="006D0EC9" w:rsidP="007A144C">
      <w:r>
        <w:rPr>
          <w:b/>
        </w:rPr>
        <w:t>Use Case 15</w:t>
      </w:r>
      <w:bookmarkStart w:id="0" w:name="_GoBack"/>
      <w:bookmarkEnd w:id="0"/>
      <w:r w:rsidR="007A144C">
        <w:rPr>
          <w:b/>
        </w:rPr>
        <w:t xml:space="preserve">: </w:t>
      </w:r>
      <w:r w:rsidR="007A144C">
        <w:t>Edit Travel Path</w:t>
      </w:r>
    </w:p>
    <w:p w14:paraId="5D077393" w14:textId="77777777" w:rsidR="007A144C" w:rsidRDefault="007A144C" w:rsidP="007A144C">
      <w:r>
        <w:tab/>
        <w:t>This will allow a user to edit a travel path. A user will be able to modify the notification method (i.e. email or text), travel days/time, and how far in advance to travel time the system should monitor the travel path.</w:t>
      </w:r>
    </w:p>
    <w:p w14:paraId="01E9ACE4" w14:textId="77777777" w:rsidR="007A144C" w:rsidRDefault="007A144C" w:rsidP="007A144C"/>
    <w:p w14:paraId="5B483A8C" w14:textId="00A1C72A" w:rsidR="007A144C" w:rsidRDefault="007A144C" w:rsidP="00874BA1">
      <w:r>
        <w:rPr>
          <w:b/>
        </w:rPr>
        <w:t xml:space="preserve">Use Case 16: </w:t>
      </w:r>
      <w:r>
        <w:t>Remove Travel Path</w:t>
      </w:r>
    </w:p>
    <w:p w14:paraId="59623FD7" w14:textId="2938140B" w:rsidR="007A144C" w:rsidRDefault="007A144C" w:rsidP="00874BA1">
      <w:r>
        <w:tab/>
        <w:t>This will allow the user to remove a travel path.</w:t>
      </w:r>
    </w:p>
    <w:p w14:paraId="57E361BF" w14:textId="77777777" w:rsidR="007A144C" w:rsidRDefault="007A144C" w:rsidP="00874BA1"/>
    <w:p w14:paraId="78EE1DF9" w14:textId="28E6ACF7" w:rsidR="006D0EC9" w:rsidRDefault="006D0EC9" w:rsidP="006D0EC9">
      <w:r>
        <w:rPr>
          <w:b/>
        </w:rPr>
        <w:t>Use Case 17</w:t>
      </w:r>
      <w:r>
        <w:rPr>
          <w:b/>
        </w:rPr>
        <w:t xml:space="preserve">: </w:t>
      </w:r>
      <w:r>
        <w:t>View Account Settings</w:t>
      </w:r>
    </w:p>
    <w:p w14:paraId="3FD93ED3" w14:textId="79904B6E" w:rsidR="006D0EC9" w:rsidRDefault="006D0EC9" w:rsidP="006D0EC9">
      <w:r>
        <w:tab/>
        <w:t>This will allow the user to view his\her Account Settings.</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7">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0">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3">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5">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1"/>
  </w:num>
  <w:num w:numId="6">
    <w:abstractNumId w:val="8"/>
  </w:num>
  <w:num w:numId="7">
    <w:abstractNumId w:val="13"/>
  </w:num>
  <w:num w:numId="8">
    <w:abstractNumId w:val="10"/>
  </w:num>
  <w:num w:numId="9">
    <w:abstractNumId w:val="15"/>
  </w:num>
  <w:num w:numId="10">
    <w:abstractNumId w:val="9"/>
  </w:num>
  <w:num w:numId="11">
    <w:abstractNumId w:val="14"/>
  </w:num>
  <w:num w:numId="12">
    <w:abstractNumId w:val="2"/>
  </w:num>
  <w:num w:numId="13">
    <w:abstractNumId w:val="12"/>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64587"/>
    <w:rsid w:val="001F7C34"/>
    <w:rsid w:val="0023517A"/>
    <w:rsid w:val="0024391A"/>
    <w:rsid w:val="00285A13"/>
    <w:rsid w:val="002D460C"/>
    <w:rsid w:val="00356154"/>
    <w:rsid w:val="003B75D2"/>
    <w:rsid w:val="003C7856"/>
    <w:rsid w:val="004112DA"/>
    <w:rsid w:val="00494594"/>
    <w:rsid w:val="004B3FB7"/>
    <w:rsid w:val="00525B52"/>
    <w:rsid w:val="00542D5E"/>
    <w:rsid w:val="005F6BDD"/>
    <w:rsid w:val="006D0EC9"/>
    <w:rsid w:val="007A144C"/>
    <w:rsid w:val="007F2914"/>
    <w:rsid w:val="00867E1B"/>
    <w:rsid w:val="00874BA1"/>
    <w:rsid w:val="008B567B"/>
    <w:rsid w:val="00B44D9F"/>
    <w:rsid w:val="00B56880"/>
    <w:rsid w:val="00B72B8B"/>
    <w:rsid w:val="00B97956"/>
    <w:rsid w:val="00C1002C"/>
    <w:rsid w:val="00CA752A"/>
    <w:rsid w:val="00CD1943"/>
    <w:rsid w:val="00D0663F"/>
    <w:rsid w:val="00D7621C"/>
    <w:rsid w:val="00E73AE0"/>
    <w:rsid w:val="00E7584A"/>
    <w:rsid w:val="00E9443C"/>
    <w:rsid w:val="00E972A4"/>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1227</Words>
  <Characters>7000</Characters>
  <Application>Microsoft Macintosh Word</Application>
  <DocSecurity>0</DocSecurity>
  <Lines>58</Lines>
  <Paragraphs>16</Paragraphs>
  <ScaleCrop>false</ScaleCrop>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13</cp:revision>
  <dcterms:created xsi:type="dcterms:W3CDTF">2014-09-04T00:56:00Z</dcterms:created>
  <dcterms:modified xsi:type="dcterms:W3CDTF">2014-09-08T22:59:00Z</dcterms:modified>
</cp:coreProperties>
</file>