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12C" w:rsidRDefault="003C012C">
      <w:bookmarkStart w:id="0" w:name="_GoBack"/>
      <w:bookmarkEnd w:id="0"/>
    </w:p>
    <w:sectPr w:rsidR="003C012C" w:rsidSect="00C100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EF"/>
    <w:rsid w:val="003C012C"/>
    <w:rsid w:val="00870FEF"/>
    <w:rsid w:val="00C1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8E8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Niemiller</dc:creator>
  <cp:keywords/>
  <dc:description/>
  <cp:lastModifiedBy>Kevin Niemiller</cp:lastModifiedBy>
  <cp:revision>1</cp:revision>
  <dcterms:created xsi:type="dcterms:W3CDTF">2014-10-29T20:41:00Z</dcterms:created>
  <dcterms:modified xsi:type="dcterms:W3CDTF">2014-10-29T20:42:00Z</dcterms:modified>
</cp:coreProperties>
</file>