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46F50" w:rsidRPr="00E64A7B" w14:paraId="4A1A155B" w14:textId="77777777" w:rsidTr="00E64A7B">
        <w:trPr>
          <w:cantSplit/>
        </w:trPr>
        <w:tc>
          <w:tcPr>
            <w:tcW w:w="7195" w:type="dxa"/>
            <w:vAlign w:val="center"/>
          </w:tcPr>
          <w:p w14:paraId="39C9068E" w14:textId="4E26F9B5" w:rsidR="00046F50" w:rsidRPr="002D3CA9" w:rsidRDefault="00046F50" w:rsidP="002D3CA9">
            <w:pPr>
              <w:rPr>
                <w:b/>
                <w:bCs/>
              </w:rPr>
            </w:pPr>
            <w:r>
              <w:rPr>
                <w:b/>
                <w:bCs/>
              </w:rPr>
              <w:t>XSD</w:t>
            </w:r>
          </w:p>
        </w:tc>
        <w:tc>
          <w:tcPr>
            <w:tcW w:w="7195" w:type="dxa"/>
            <w:vAlign w:val="center"/>
          </w:tcPr>
          <w:p w14:paraId="700D5245" w14:textId="7953E923" w:rsidR="00046F50" w:rsidRPr="00E620FA" w:rsidRDefault="00046F50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b/>
                <w:bCs/>
              </w:rPr>
              <w:t>CMF</w:t>
            </w:r>
          </w:p>
        </w:tc>
      </w:tr>
      <w:tr w:rsidR="00E64A7B" w:rsidRPr="00E64A7B" w14:paraId="39488690" w14:textId="77777777" w:rsidTr="00E64A7B">
        <w:trPr>
          <w:cantSplit/>
        </w:trPr>
        <w:tc>
          <w:tcPr>
            <w:tcW w:w="7195" w:type="dxa"/>
            <w:vAlign w:val="center"/>
          </w:tcPr>
          <w:p w14:paraId="761FD436" w14:textId="77777777" w:rsidR="002D3CA9" w:rsidRPr="002D3CA9" w:rsidRDefault="002D3CA9" w:rsidP="002D3CA9">
            <w:pPr>
              <w:rPr>
                <w:b/>
                <w:bCs/>
              </w:rPr>
            </w:pPr>
            <w:r w:rsidRPr="002D3CA9">
              <w:rPr>
                <w:b/>
                <w:bCs/>
              </w:rPr>
              <w:t>Complex content</w:t>
            </w:r>
          </w:p>
          <w:p w14:paraId="7CB76C44" w14:textId="3E1D0378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>&lt;xs:complexType name="PersonNameType"&gt;</w:t>
            </w:r>
          </w:p>
          <w:p w14:paraId="23C1674A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4DA43BA7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combination...</w:t>
            </w:r>
          </w:p>
          <w:p w14:paraId="3091513B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51E61CEC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&lt;xs:complexContent&gt;</w:t>
            </w:r>
          </w:p>
          <w:p w14:paraId="03F0776F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&lt;xs:extension base="structures:ObjectType"&gt;</w:t>
            </w:r>
          </w:p>
          <w:p w14:paraId="3B228DCE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&lt;xs:sequence&gt;</w:t>
            </w:r>
          </w:p>
          <w:p w14:paraId="37A6DF52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  &lt;xs:element ref="nc:PersonGivenName" minOccurs="0"</w:t>
            </w:r>
          </w:p>
          <w:p w14:paraId="17D20B35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  &lt;xs:element ref="nc:PersonMiddleName" minOccurs="0</w:t>
            </w:r>
          </w:p>
          <w:p w14:paraId="7004AF7E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  &lt;xs:element ref="nc:PersonSurName" minOccurs="0" m</w:t>
            </w:r>
          </w:p>
          <w:p w14:paraId="7ECD5A4C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&lt;/xs:sequence&gt;</w:t>
            </w:r>
          </w:p>
          <w:p w14:paraId="270E1A9C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  &lt;xs:attribute ref="nc:personNameCommentText" use="op</w:t>
            </w:r>
          </w:p>
          <w:p w14:paraId="631F9608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  &lt;/xs:extension&gt;</w:t>
            </w:r>
          </w:p>
          <w:p w14:paraId="4DCB960F" w14:textId="77777777" w:rsidR="002D3CA9" w:rsidRPr="002D3CA9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 xml:space="preserve">  &lt;/xs:complexContent&gt;</w:t>
            </w:r>
          </w:p>
          <w:p w14:paraId="7488C008" w14:textId="77777777" w:rsidR="00E64A7B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2D3CA9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0B98301C" w14:textId="7A1AE323" w:rsidR="002D3CA9" w:rsidRPr="00E64A7B" w:rsidRDefault="002D3CA9" w:rsidP="002D3CA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616152CA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&lt;Class structures:uri="nc:PersonNameType"&gt;</w:t>
            </w:r>
          </w:p>
          <w:p w14:paraId="6DB1EEFD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&lt;Name&gt;PersonNameType&lt;/Name&gt;</w:t>
            </w:r>
          </w:p>
          <w:p w14:paraId="5E2A576B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19689949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combination </w:t>
            </w:r>
          </w:p>
          <w:p w14:paraId="5CCD5132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mm:maxOccursQuantity="unbounded" </w:t>
            </w:r>
          </w:p>
          <w:p w14:paraId="4BB0D689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structures:uri="nc:PersonGivenName</w:t>
            </w:r>
          </w:p>
          <w:p w14:paraId="5A232AC6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122CC214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mm:maxOccursQuantity="unbounded" </w:t>
            </w:r>
          </w:p>
          <w:p w14:paraId="5A1E2C11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structures:uri="nc:PersonMiddleNam</w:t>
            </w:r>
          </w:p>
          <w:p w14:paraId="528D67DC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15D63B0A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mm:maxOccursQuantity="unbounded" </w:t>
            </w:r>
          </w:p>
          <w:p w14:paraId="56A3B97C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structures:uri="nc:PersonSurName" </w:t>
            </w:r>
          </w:p>
          <w:p w14:paraId="620FB57E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0FB28EC0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&lt;HasProperty mm:minOccursQuantity="0"&gt;</w:t>
            </w:r>
          </w:p>
          <w:p w14:paraId="501B0569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structures:uri="nc:personNameComme</w:t>
            </w:r>
          </w:p>
          <w:p w14:paraId="37AB66AF" w14:textId="77777777" w:rsidR="00E620FA" w:rsidRPr="00E620FA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687A5CD7" w14:textId="458F23BC" w:rsidR="00E64A7B" w:rsidRPr="00E64A7B" w:rsidRDefault="00E620FA" w:rsidP="00E620F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&lt;/Class&gt;</w:t>
            </w:r>
          </w:p>
        </w:tc>
      </w:tr>
      <w:tr w:rsidR="00E64A7B" w:rsidRPr="00E64A7B" w14:paraId="38BAC8A5" w14:textId="77777777" w:rsidTr="00E64A7B">
        <w:trPr>
          <w:cantSplit/>
        </w:trPr>
        <w:tc>
          <w:tcPr>
            <w:tcW w:w="7195" w:type="dxa"/>
            <w:vAlign w:val="center"/>
          </w:tcPr>
          <w:p w14:paraId="6CAF68F4" w14:textId="622F0CA0" w:rsidR="00E620FA" w:rsidRPr="00E620FA" w:rsidRDefault="00A23767" w:rsidP="00E620FA">
            <w:pPr>
              <w:rPr>
                <w:b/>
                <w:bCs/>
              </w:rPr>
            </w:pPr>
            <w:r>
              <w:rPr>
                <w:b/>
                <w:bCs/>
              </w:rPr>
              <w:t>Simple content,</w:t>
            </w:r>
            <w:r w:rsidR="00E620FA" w:rsidRPr="00E620FA">
              <w:rPr>
                <w:b/>
                <w:bCs/>
              </w:rPr>
              <w:t xml:space="preserve"> </w:t>
            </w:r>
            <w:r w:rsidR="00494FC9">
              <w:rPr>
                <w:b/>
                <w:bCs/>
              </w:rPr>
              <w:t xml:space="preserve">restriction, </w:t>
            </w:r>
            <w:r w:rsidR="00E620FA" w:rsidRPr="00E620FA">
              <w:rPr>
                <w:b/>
                <w:bCs/>
              </w:rPr>
              <w:t>with attributes</w:t>
            </w:r>
          </w:p>
          <w:p w14:paraId="7E18FAD3" w14:textId="16815620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&lt;xs:simpleType name="EmploymentPositionBasisCodeSimple</w:t>
            </w:r>
          </w:p>
          <w:p w14:paraId="1F5B726E" w14:textId="2AC04650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1241B085" w14:textId="5CF81921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</w:t>
            </w:r>
          </w:p>
          <w:p w14:paraId="7D1D8786" w14:textId="67AC582A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70E51C22" w14:textId="17752F99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&lt;xs:restriction base="xs:token"&gt;</w:t>
            </w:r>
          </w:p>
          <w:p w14:paraId="20753951" w14:textId="406D7731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value="contractor"/&gt;</w:t>
            </w:r>
          </w:p>
          <w:p w14:paraId="4C24A0BB" w14:textId="1EDF74A7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value="non-permanent"/&gt;</w:t>
            </w:r>
          </w:p>
          <w:p w14:paraId="34370AA3" w14:textId="540E7C63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value="permanent"/&gt;</w:t>
            </w:r>
          </w:p>
          <w:p w14:paraId="3E9FEDDA" w14:textId="4775849C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&lt;/xs:restriction&gt;</w:t>
            </w:r>
          </w:p>
          <w:p w14:paraId="1874877C" w14:textId="2F9300CD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&lt;/xs:simpleType&gt;</w:t>
            </w:r>
          </w:p>
          <w:p w14:paraId="497E57DE" w14:textId="79E6179D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&lt;xs:complexType name="EmploymentPositionBasisCodeType"</w:t>
            </w:r>
          </w:p>
          <w:p w14:paraId="0EFDC5DB" w14:textId="705FA3BE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389C0CBE" w14:textId="107CC195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 </w:t>
            </w:r>
          </w:p>
          <w:p w14:paraId="55A1B8FA" w14:textId="3618B751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38423480" w14:textId="69080836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5EE4D8A2" w14:textId="0C3AE50B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&lt;xs:extension base="nc:EmploymentPositionBasisCode</w:t>
            </w:r>
          </w:p>
          <w:p w14:paraId="0C57994B" w14:textId="7AFDE925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  &lt;xs:attributeGroup ref="structures:SimpleObjectA</w:t>
            </w:r>
          </w:p>
          <w:p w14:paraId="17A08EF1" w14:textId="679F79EA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046F50">
              <w:rPr>
                <w:rFonts w:ascii="Courier New" w:hAnsi="Courier New" w:cs="Courier New"/>
                <w:sz w:val="18"/>
                <w:szCs w:val="18"/>
                <w:highlight w:val="yellow"/>
              </w:rPr>
              <w:t>&lt;xs:attribute ref="nc:foo"/&gt;</w:t>
            </w:r>
          </w:p>
          <w:p w14:paraId="05986BFA" w14:textId="7CD8A014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&lt;/xs:extension&gt;</w:t>
            </w:r>
          </w:p>
          <w:p w14:paraId="437300AE" w14:textId="25B2FCAF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517EE4C7" w14:textId="05CBA1A9" w:rsidR="00E620FA" w:rsidRPr="00E620FA" w:rsidRDefault="00E620FA" w:rsidP="00E620F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2E5F0FB7" w14:textId="0EA80939" w:rsidR="00E64A7B" w:rsidRPr="00E620FA" w:rsidRDefault="00E64A7B" w:rsidP="00E64A7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5D43A9B8" w14:textId="77777777" w:rsidR="0075582D" w:rsidRDefault="0075582D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  <w:p w14:paraId="20CD4377" w14:textId="3B022B4B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&lt;Class structures:uri="nc:EmploymentPositionBasisCodeType"&gt;</w:t>
            </w:r>
          </w:p>
          <w:p w14:paraId="7DA1EA31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&lt;Name&gt;EmploymentPositionBasisCodeType&lt;/Name&gt;</w:t>
            </w:r>
          </w:p>
          <w:p w14:paraId="47A26252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3BA2BBD5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nature or durat</w:t>
            </w:r>
          </w:p>
          <w:p w14:paraId="6D0C9E43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&lt;HasValue structures:uri="nc:EmploymentPositionBa</w:t>
            </w:r>
          </w:p>
          <w:p w14:paraId="18205FE9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&lt;HasProperty mm:minOccursQuantity="0"&gt;</w:t>
            </w:r>
          </w:p>
          <w:p w14:paraId="2D0C32F4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&lt;Property structures:uri="nc:foo" xsi:nil="true"/&gt;</w:t>
            </w:r>
          </w:p>
          <w:p w14:paraId="480B9527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&lt;/HasProperty&gt;</w:t>
            </w:r>
          </w:p>
          <w:p w14:paraId="7F65E330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&lt;/Class&gt;</w:t>
            </w:r>
          </w:p>
          <w:p w14:paraId="02C9A978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&lt;Datatype structures:uri="nc:EmploymentPositionBasi</w:t>
            </w:r>
          </w:p>
          <w:p w14:paraId="0D770BFB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&lt;Name&gt;EmploymentPositionBasisCode</w:t>
            </w:r>
            <w:r w:rsidRPr="00046F50">
              <w:rPr>
                <w:rFonts w:ascii="Courier New" w:hAnsi="Courier New" w:cs="Courier New"/>
                <w:sz w:val="18"/>
                <w:szCs w:val="18"/>
                <w:highlight w:val="yellow"/>
              </w:rPr>
              <w:t>SimpleType</w:t>
            </w:r>
            <w:r w:rsidRPr="00555D1B">
              <w:rPr>
                <w:rFonts w:ascii="Courier New" w:hAnsi="Courier New" w:cs="Courier New"/>
                <w:sz w:val="18"/>
                <w:szCs w:val="18"/>
              </w:rPr>
              <w:t>&lt;/Name&gt;</w:t>
            </w:r>
          </w:p>
          <w:p w14:paraId="2B13562F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1FDE03D2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nature or durat</w:t>
            </w:r>
          </w:p>
          <w:p w14:paraId="2345525A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35750FFA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structures:uri="xs:token" xsi:nil="tr</w:t>
            </w:r>
          </w:p>
          <w:p w14:paraId="66F2B605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083DD39B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  &lt;StringValue&gt;contractor&lt;/StringValue&gt;</w:t>
            </w:r>
          </w:p>
          <w:p w14:paraId="46EBA977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59D110FF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4485ED83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  &lt;StringValue&gt;non-permanent&lt;/StringValue&gt;</w:t>
            </w:r>
          </w:p>
          <w:p w14:paraId="60F5A37D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4A8DD7A3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3E967144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  &lt;StringValue&gt;permanent&lt;/StringValue&gt;</w:t>
            </w:r>
          </w:p>
          <w:p w14:paraId="2C840A82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6093D7AB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22C5AF0A" w14:textId="77777777" w:rsidR="00555D1B" w:rsidRPr="00555D1B" w:rsidRDefault="00555D1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5D1B"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  <w:p w14:paraId="0FEAAB50" w14:textId="1CE6163D" w:rsidR="00E64A7B" w:rsidRPr="00E64A7B" w:rsidRDefault="00E64A7B" w:rsidP="00555D1B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33CA" w:rsidRPr="00E64A7B" w14:paraId="1C53E60B" w14:textId="77777777" w:rsidTr="00E64A7B">
        <w:trPr>
          <w:cantSplit/>
        </w:trPr>
        <w:tc>
          <w:tcPr>
            <w:tcW w:w="7195" w:type="dxa"/>
            <w:vAlign w:val="center"/>
          </w:tcPr>
          <w:p w14:paraId="63A0B842" w14:textId="48BB5823" w:rsidR="006C33CA" w:rsidRPr="00E620FA" w:rsidRDefault="00A23767" w:rsidP="006C33C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Simple content</w:t>
            </w:r>
            <w:r w:rsidR="006C33CA">
              <w:rPr>
                <w:b/>
                <w:bCs/>
              </w:rPr>
              <w:t>,</w:t>
            </w:r>
            <w:r w:rsidR="006C33CA" w:rsidRPr="00E620FA">
              <w:rPr>
                <w:b/>
                <w:bCs/>
              </w:rPr>
              <w:t xml:space="preserve"> </w:t>
            </w:r>
            <w:r w:rsidR="00494FC9">
              <w:rPr>
                <w:b/>
                <w:bCs/>
              </w:rPr>
              <w:t xml:space="preserve">restriction, </w:t>
            </w:r>
            <w:r w:rsidR="006C33CA" w:rsidRPr="00E620FA">
              <w:rPr>
                <w:b/>
                <w:bCs/>
              </w:rPr>
              <w:t>with</w:t>
            </w:r>
            <w:r w:rsidR="006C33CA">
              <w:rPr>
                <w:b/>
                <w:bCs/>
              </w:rPr>
              <w:t xml:space="preserve">out </w:t>
            </w:r>
            <w:r w:rsidR="006C33CA" w:rsidRPr="00E620FA">
              <w:rPr>
                <w:b/>
                <w:bCs/>
              </w:rPr>
              <w:t>attributes</w:t>
            </w:r>
          </w:p>
          <w:p w14:paraId="27C9B1FE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&lt;xs:simpleType name="EmploymentPositionBasisCodeSimple</w:t>
            </w:r>
          </w:p>
          <w:p w14:paraId="7FBE13F8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3A1101DD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</w:t>
            </w:r>
          </w:p>
          <w:p w14:paraId="39813CFF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2E0DE7F1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&lt;xs:restriction base="xs:token"&gt;</w:t>
            </w:r>
          </w:p>
          <w:p w14:paraId="6687D234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value="contractor"/&gt;</w:t>
            </w:r>
          </w:p>
          <w:p w14:paraId="039803F0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value="non-permanent"/&gt;</w:t>
            </w:r>
          </w:p>
          <w:p w14:paraId="79DBC901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&lt;xs:enumeration value="permanent"/&gt;</w:t>
            </w:r>
          </w:p>
          <w:p w14:paraId="7FBB1BC1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&lt;/xs:restriction&gt;</w:t>
            </w:r>
          </w:p>
          <w:p w14:paraId="4824A6A3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&lt;/xs:simpleType&gt;</w:t>
            </w:r>
          </w:p>
          <w:p w14:paraId="411987DE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&lt;xs:complexType name="EmploymentPositionBasisCodeType"</w:t>
            </w:r>
          </w:p>
          <w:p w14:paraId="0B7E2286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00FF1E1D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nature or </w:t>
            </w:r>
          </w:p>
          <w:p w14:paraId="5632F130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7B5B902F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02B746E6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&lt;xs:extension base="nc:EmploymentPositionBasisCode</w:t>
            </w:r>
          </w:p>
          <w:p w14:paraId="4C27A7B7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   &lt;xs:attributeGroup ref="structures:SimpleObjectA</w:t>
            </w:r>
          </w:p>
          <w:p w14:paraId="1FC7C5BB" w14:textId="722EC49F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 &lt;/xs:extension&gt;</w:t>
            </w:r>
          </w:p>
          <w:p w14:paraId="4DF958CC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71D056FC" w14:textId="77777777" w:rsidR="006C33CA" w:rsidRPr="00E620FA" w:rsidRDefault="006C33CA" w:rsidP="006C33CA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E620FA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2AEBF3F9" w14:textId="600C59D3" w:rsidR="006C33CA" w:rsidRPr="00E64A7B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14F3E684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>&lt;Datatype structures:uri="nc:EmploymentPositionBasisCodeType"&gt;</w:t>
            </w:r>
          </w:p>
          <w:p w14:paraId="6BDF1FE8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&lt;Name&gt;EmploymentPositionBasisCodeType&lt;/Name&gt;</w:t>
            </w:r>
          </w:p>
          <w:p w14:paraId="69D7EBD5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1B7F4198" w14:textId="196A2620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nature or duration of the</w:t>
            </w:r>
          </w:p>
          <w:p w14:paraId="7C041751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43FF79FC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structures:uri="xs:token" xsi:nil="true"/&gt;</w:t>
            </w:r>
          </w:p>
          <w:p w14:paraId="3AF78041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440010EF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  &lt;StringValue&gt;contractor&lt;/StringValue&gt;</w:t>
            </w:r>
          </w:p>
          <w:p w14:paraId="51967A10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14D59E78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622D0F39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  &lt;StringValue&gt;non-permanent&lt;/StringValue&gt;</w:t>
            </w:r>
          </w:p>
          <w:p w14:paraId="75ADEF4C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2CC21E89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&lt;Enumeration&gt;</w:t>
            </w:r>
          </w:p>
          <w:p w14:paraId="2E1A4536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  &lt;StringValue&gt;permanent&lt;/StringValue&gt;</w:t>
            </w:r>
          </w:p>
          <w:p w14:paraId="40DE017B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  &lt;/Enumeration&gt;</w:t>
            </w:r>
          </w:p>
          <w:p w14:paraId="1FEBB5DC" w14:textId="77777777" w:rsidR="006C33CA" w:rsidRPr="006C33CA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38FB50B4" w14:textId="30AC7B29" w:rsidR="006C33CA" w:rsidRPr="00E64A7B" w:rsidRDefault="006C33CA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C33CA"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</w:tc>
      </w:tr>
      <w:tr w:rsidR="006C33CA" w:rsidRPr="00E64A7B" w14:paraId="3F509A94" w14:textId="77777777" w:rsidTr="00E64A7B">
        <w:trPr>
          <w:cantSplit/>
        </w:trPr>
        <w:tc>
          <w:tcPr>
            <w:tcW w:w="7195" w:type="dxa"/>
            <w:vAlign w:val="center"/>
          </w:tcPr>
          <w:p w14:paraId="3258CF6C" w14:textId="3C0C1FB9" w:rsidR="00A23767" w:rsidRPr="00E620FA" w:rsidRDefault="00A23767" w:rsidP="00A237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SimpleContent, extending </w:t>
            </w:r>
            <w:r w:rsidR="006B22E8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proxy type</w:t>
            </w:r>
            <w:r w:rsidR="00494FC9">
              <w:rPr>
                <w:b/>
                <w:bCs/>
              </w:rPr>
              <w:t xml:space="preserve"> (empty restriction)</w:t>
            </w:r>
          </w:p>
          <w:p w14:paraId="38EF726A" w14:textId="519F4CA9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&lt;xs:complexType name="PercentType"&gt;</w:t>
            </w:r>
          </w:p>
          <w:p w14:paraId="550518EF" w14:textId="085DAE23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3F9A6D27" w14:textId="699BDB12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ratio, proper </w:t>
            </w:r>
          </w:p>
          <w:p w14:paraId="225A5353" w14:textId="41951FF8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7E3B6F0A" w14:textId="1D564C90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491FD54F" w14:textId="01BE5A46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&lt;xs:extension base="niem-xs:decimal"/&gt;</w:t>
            </w:r>
          </w:p>
          <w:p w14:paraId="65470925" w14:textId="6E106D92" w:rsidR="00A23767" w:rsidRPr="00A23767" w:rsidRDefault="00A23767" w:rsidP="00A23767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20C21C76" w14:textId="77777777" w:rsidR="006C33CA" w:rsidRDefault="00A23767" w:rsidP="00A23767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3C27CAE3" w14:textId="1B30232C" w:rsidR="00A23767" w:rsidRPr="00E64A7B" w:rsidRDefault="00A23767" w:rsidP="00A23767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195" w:type="dxa"/>
            <w:vAlign w:val="center"/>
          </w:tcPr>
          <w:p w14:paraId="480DDDE0" w14:textId="77777777" w:rsidR="006C33CA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&lt;Datatype structures:uri="nc:PercentType"&gt;</w:t>
            </w:r>
          </w:p>
          <w:p w14:paraId="47F455F9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&lt;Name&gt;PercentType</w:t>
            </w:r>
          </w:p>
          <w:p w14:paraId="2D4A73F8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</w:t>
            </w:r>
          </w:p>
          <w:p w14:paraId="703EB679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&lt;DefinitionText&gt;</w:t>
            </w:r>
          </w:p>
          <w:p w14:paraId="04A09C62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503D0365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structures:uri="xs:decimal"/&gt;</w:t>
            </w:r>
          </w:p>
          <w:p w14:paraId="1A20D372" w14:textId="77777777" w:rsidR="0075582D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5D9F3211" w14:textId="165D2512" w:rsidR="0075582D" w:rsidRPr="00E64A7B" w:rsidRDefault="0075582D" w:rsidP="006C33CA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</w:tc>
      </w:tr>
      <w:tr w:rsidR="006B22E8" w:rsidRPr="00E64A7B" w14:paraId="00B0DB9C" w14:textId="77777777" w:rsidTr="00E64A7B">
        <w:trPr>
          <w:cantSplit/>
        </w:trPr>
        <w:tc>
          <w:tcPr>
            <w:tcW w:w="7195" w:type="dxa"/>
            <w:vAlign w:val="center"/>
          </w:tcPr>
          <w:p w14:paraId="4E3E67D7" w14:textId="36B7AA30" w:rsidR="006B22E8" w:rsidRPr="00E620FA" w:rsidRDefault="006B22E8" w:rsidP="006B22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SimpleContent, extending </w:t>
            </w:r>
            <w:r>
              <w:rPr>
                <w:b/>
                <w:bCs/>
              </w:rPr>
              <w:t>a non-proxy type</w:t>
            </w:r>
            <w:r w:rsidR="00494FC9">
              <w:rPr>
                <w:b/>
                <w:bCs/>
              </w:rPr>
              <w:t xml:space="preserve"> (empty restriction)</w:t>
            </w:r>
          </w:p>
          <w:p w14:paraId="4B228064" w14:textId="5D2CD4D2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&lt;xs:complexType name="</w:t>
            </w:r>
            <w:r>
              <w:rPr>
                <w:rFonts w:ascii="Courier New" w:hAnsi="Courier New" w:cs="Courier New"/>
                <w:sz w:val="18"/>
                <w:szCs w:val="18"/>
              </w:rPr>
              <w:t>Secret</w:t>
            </w:r>
            <w:r w:rsidRPr="00A23767">
              <w:rPr>
                <w:rFonts w:ascii="Courier New" w:hAnsi="Courier New" w:cs="Courier New"/>
                <w:sz w:val="18"/>
                <w:szCs w:val="18"/>
              </w:rPr>
              <w:t>PercentType"&gt;</w:t>
            </w:r>
          </w:p>
          <w:p w14:paraId="05A45BA4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&lt;xs:annotation&gt;</w:t>
            </w:r>
          </w:p>
          <w:p w14:paraId="0D5C57DB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&lt;xs:documentation&gt;A data type for a ratio, proper </w:t>
            </w:r>
          </w:p>
          <w:p w14:paraId="2AA325A8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&lt;/xs:annotation&gt;</w:t>
            </w:r>
          </w:p>
          <w:p w14:paraId="4FE8613E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20E75EBE" w14:textId="6218AEDB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  &lt;xs:extension base="n</w:t>
            </w:r>
            <w:r>
              <w:rPr>
                <w:rFonts w:ascii="Courier New" w:hAnsi="Courier New" w:cs="Courier New"/>
                <w:sz w:val="18"/>
                <w:szCs w:val="18"/>
              </w:rPr>
              <w:t>c:PercentType</w:t>
            </w:r>
            <w:r w:rsidRPr="00A23767">
              <w:rPr>
                <w:rFonts w:ascii="Courier New" w:hAnsi="Courier New" w:cs="Courier New"/>
                <w:sz w:val="18"/>
                <w:szCs w:val="18"/>
              </w:rPr>
              <w:t>"/&gt;</w:t>
            </w:r>
          </w:p>
          <w:p w14:paraId="672A62FB" w14:textId="77777777" w:rsidR="006B22E8" w:rsidRPr="00A23767" w:rsidRDefault="006B22E8" w:rsidP="006B22E8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60242DB8" w14:textId="77777777" w:rsid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A23767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  <w:p w14:paraId="5D32E19E" w14:textId="77777777" w:rsidR="006B22E8" w:rsidRDefault="006B22E8" w:rsidP="00A23767">
            <w:pPr>
              <w:rPr>
                <w:b/>
                <w:bCs/>
              </w:rPr>
            </w:pPr>
          </w:p>
        </w:tc>
        <w:tc>
          <w:tcPr>
            <w:tcW w:w="7195" w:type="dxa"/>
            <w:vAlign w:val="center"/>
          </w:tcPr>
          <w:p w14:paraId="4EEA20B8" w14:textId="09986FB4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>&lt;Datatype structures:uri="nc:SecretPercentType"&gt;</w:t>
            </w:r>
          </w:p>
          <w:p w14:paraId="06F61EE5" w14:textId="3DE76EA9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&lt;Name&gt;SecretPercentType&lt;/Name&gt;</w:t>
            </w:r>
          </w:p>
          <w:p w14:paraId="2B0BE7D2" w14:textId="29E6F97B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&lt;Namespace structures:uri="nc" xsi:nil="true"/&gt;</w:t>
            </w:r>
          </w:p>
          <w:p w14:paraId="02C938B6" w14:textId="08F9451B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&lt;DefinitionText&gt;A data type for a secret ratio, proper</w:t>
            </w:r>
          </w:p>
          <w:p w14:paraId="7C915449" w14:textId="2F418882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&lt;RestrictionOf&gt;</w:t>
            </w:r>
          </w:p>
          <w:p w14:paraId="6E5B813C" w14:textId="35C98C8A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  &lt;Datatype structures:uri="nc:PercentType" xsi:nil="true"/&gt;</w:t>
            </w:r>
          </w:p>
          <w:p w14:paraId="4779D05C" w14:textId="6A617A65" w:rsidR="006B22E8" w:rsidRP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 xml:space="preserve">  &lt;/RestrictionOf&gt;</w:t>
            </w:r>
          </w:p>
          <w:p w14:paraId="04064C7C" w14:textId="227364DE" w:rsidR="006B22E8" w:rsidRDefault="006B22E8" w:rsidP="006B22E8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6B22E8">
              <w:rPr>
                <w:rFonts w:ascii="Courier New" w:hAnsi="Courier New" w:cs="Courier New"/>
                <w:sz w:val="18"/>
                <w:szCs w:val="18"/>
              </w:rPr>
              <w:t>&lt;/Datatype&gt;</w:t>
            </w:r>
          </w:p>
        </w:tc>
      </w:tr>
      <w:tr w:rsidR="00494FC9" w:rsidRPr="00E64A7B" w14:paraId="463E349E" w14:textId="77777777" w:rsidTr="00E64A7B">
        <w:trPr>
          <w:cantSplit/>
        </w:trPr>
        <w:tc>
          <w:tcPr>
            <w:tcW w:w="7195" w:type="dxa"/>
            <w:vAlign w:val="center"/>
          </w:tcPr>
          <w:p w14:paraId="12107559" w14:textId="3EB204E7" w:rsidR="00494FC9" w:rsidRPr="00E620FA" w:rsidRDefault="00551393" w:rsidP="00494F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Simple content, list type</w:t>
            </w:r>
          </w:p>
          <w:p w14:paraId="7C5EFBE9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&lt;xs:simpleType name="TokenListSimpleType"&gt;</w:t>
            </w:r>
          </w:p>
          <w:p w14:paraId="6726C3C7" w14:textId="5EEF9D1B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&lt;xs:list itemType="xs:token"/&gt;</w:t>
            </w:r>
          </w:p>
          <w:p w14:paraId="55319A22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&lt;/xs:simpleType&gt;</w:t>
            </w:r>
          </w:p>
          <w:p w14:paraId="6AF2F951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&lt;xs:complexType name="TokenListType"&gt;</w:t>
            </w:r>
          </w:p>
          <w:p w14:paraId="2E3D8FC3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&lt;xs:simpleContent&gt;</w:t>
            </w:r>
          </w:p>
          <w:p w14:paraId="0AC0E5FD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  &lt;xs:extension base="nc:TokenListSimpleType"&gt;</w:t>
            </w:r>
          </w:p>
          <w:p w14:paraId="07C4F74C" w14:textId="77777777" w:rsid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    &lt;xs:attributeGroup </w:t>
            </w:r>
          </w:p>
          <w:p w14:paraId="2543CC97" w14:textId="1BCD7D46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r w:rsidRPr="00494FC9">
              <w:rPr>
                <w:rFonts w:ascii="Courier New" w:hAnsi="Courier New" w:cs="Courier New"/>
                <w:sz w:val="18"/>
                <w:szCs w:val="18"/>
              </w:rPr>
              <w:t>ref="structures:SimpleObjectAttributeGroup"/&gt;</w:t>
            </w:r>
          </w:p>
          <w:p w14:paraId="350C80BE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  &lt;/xs:extension&gt;</w:t>
            </w:r>
          </w:p>
          <w:p w14:paraId="3BB3C23B" w14:textId="77777777" w:rsidR="00494FC9" w:rsidRPr="00494FC9" w:rsidRDefault="00494FC9" w:rsidP="00494FC9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&lt;/xs:simpleContent&gt;</w:t>
            </w:r>
          </w:p>
          <w:p w14:paraId="13ED5B61" w14:textId="7A2F16AA" w:rsidR="00494FC9" w:rsidRDefault="00494FC9" w:rsidP="00494FC9">
            <w:pPr>
              <w:rPr>
                <w:b/>
                <w:bCs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&lt;/xs:complexType&gt;</w:t>
            </w:r>
          </w:p>
        </w:tc>
        <w:tc>
          <w:tcPr>
            <w:tcW w:w="7195" w:type="dxa"/>
            <w:vAlign w:val="center"/>
          </w:tcPr>
          <w:p w14:paraId="1B5981C0" w14:textId="77777777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&lt;Datatype structures:uri="nc:TokenListType"&gt;</w:t>
            </w:r>
          </w:p>
          <w:p w14:paraId="53D369DB" w14:textId="77777777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&lt;Name&gt;TokenListType&lt;/Name&gt;</w:t>
            </w:r>
          </w:p>
          <w:p w14:paraId="00C271C5" w14:textId="2AD8368F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&lt;Namespace structures:uri="nc" xsi:nil="true"/&gt;</w:t>
            </w:r>
          </w:p>
          <w:p w14:paraId="3E934FEF" w14:textId="77777777" w:rsidR="00494FC9" w:rsidRPr="00494FC9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  &lt;ListOf structures:uri="xs:token" xsi:nil="true"/&gt;</w:t>
            </w:r>
          </w:p>
          <w:p w14:paraId="13D750AA" w14:textId="346E5499" w:rsidR="00494FC9" w:rsidRPr="006B22E8" w:rsidRDefault="00494FC9" w:rsidP="00494FC9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494FC9">
              <w:rPr>
                <w:rFonts w:ascii="Courier New" w:hAnsi="Courier New" w:cs="Courier New"/>
                <w:sz w:val="18"/>
                <w:szCs w:val="18"/>
              </w:rPr>
              <w:t xml:space="preserve">  &lt;/Datatype&gt;</w:t>
            </w:r>
          </w:p>
        </w:tc>
      </w:tr>
      <w:tr w:rsidR="00551393" w:rsidRPr="00E64A7B" w14:paraId="6FB8E7A5" w14:textId="77777777" w:rsidTr="00E64A7B">
        <w:trPr>
          <w:cantSplit/>
        </w:trPr>
        <w:tc>
          <w:tcPr>
            <w:tcW w:w="7195" w:type="dxa"/>
            <w:vAlign w:val="center"/>
          </w:tcPr>
          <w:p w14:paraId="2E1DB9BA" w14:textId="1457170E" w:rsidR="00551393" w:rsidRPr="00E620FA" w:rsidRDefault="00551393" w:rsidP="00551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Simple content, </w:t>
            </w:r>
            <w:r>
              <w:rPr>
                <w:b/>
                <w:bCs/>
              </w:rPr>
              <w:t>union</w:t>
            </w:r>
            <w:r>
              <w:rPr>
                <w:b/>
                <w:bCs/>
              </w:rPr>
              <w:t xml:space="preserve"> type</w:t>
            </w:r>
          </w:p>
          <w:p w14:paraId="37D9889A" w14:textId="2619D322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>&lt;xs:simpleType name="UnionSimpleType"&gt;</w:t>
            </w:r>
          </w:p>
          <w:p w14:paraId="2F5A5137" w14:textId="7C4ACBDF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&lt;xs:union memberTypes="xs:decimal xs:float"/&gt;</w:t>
            </w:r>
          </w:p>
          <w:p w14:paraId="5C47115C" w14:textId="348BB919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&lt;/xs:simpleType&gt;  </w:t>
            </w:r>
          </w:p>
          <w:p w14:paraId="2D71D429" w14:textId="3D7E1218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>&lt;xs:complexType name="UnionType"&gt;</w:t>
            </w:r>
          </w:p>
          <w:p w14:paraId="02E4E54A" w14:textId="241B7E55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&lt;xs:simpleContent&gt;</w:t>
            </w:r>
          </w:p>
          <w:p w14:paraId="223D0ACC" w14:textId="463D7942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&lt;xs:extension base="ns:UnionSimpleType"&gt;</w:t>
            </w:r>
          </w:p>
          <w:p w14:paraId="2EB735B5" w14:textId="77777777" w:rsid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  &lt;xs:attributeGroup </w:t>
            </w:r>
          </w:p>
          <w:p w14:paraId="1AD3EF75" w14:textId="239D4038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551393">
              <w:rPr>
                <w:rFonts w:ascii="Courier New" w:hAnsi="Courier New" w:cs="Courier New"/>
                <w:sz w:val="18"/>
                <w:szCs w:val="18"/>
              </w:rPr>
              <w:t>ref="structures:SimpleObjectAttributeGroup"/&gt;</w:t>
            </w:r>
          </w:p>
          <w:p w14:paraId="4F962096" w14:textId="03C5967F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&lt;/xs:extension&gt;</w:t>
            </w:r>
          </w:p>
          <w:p w14:paraId="4D6D0677" w14:textId="211067F9" w:rsidR="00551393" w:rsidRPr="00551393" w:rsidRDefault="00551393" w:rsidP="00551393">
            <w:pPr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&lt;/xs:simpleContent&gt;</w:t>
            </w:r>
          </w:p>
          <w:p w14:paraId="628ED4E2" w14:textId="19B61220" w:rsidR="00551393" w:rsidRDefault="00551393" w:rsidP="00551393">
            <w:pPr>
              <w:rPr>
                <w:b/>
                <w:bCs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>&lt;/xs:complexType&gt;</w:t>
            </w:r>
          </w:p>
        </w:tc>
        <w:tc>
          <w:tcPr>
            <w:tcW w:w="7195" w:type="dxa"/>
            <w:vAlign w:val="center"/>
          </w:tcPr>
          <w:p w14:paraId="28E7C617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&lt;Datatype structures:uri="ns:UnionType"&gt;</w:t>
            </w:r>
          </w:p>
          <w:p w14:paraId="5EA71926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&lt;Name&gt;UnionType&lt;/Name&gt;</w:t>
            </w:r>
          </w:p>
          <w:p w14:paraId="4B7CBADE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&lt;Namespace structures:uri="ns" xsi:nil="true"/&gt;</w:t>
            </w:r>
          </w:p>
          <w:p w14:paraId="0B19BE5A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&lt;UnionOf&gt;</w:t>
            </w:r>
          </w:p>
          <w:p w14:paraId="75A84527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  &lt;Datatype structures:uri="xs:decimal" xsi:nil="true"/&gt;</w:t>
            </w:r>
          </w:p>
          <w:p w14:paraId="5371EDCA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  &lt;Datatype structures:uri="xs:float" xsi:nil="true"/&gt;</w:t>
            </w:r>
          </w:p>
          <w:p w14:paraId="54BC4BB4" w14:textId="77777777" w:rsidR="00551393" w:rsidRPr="00551393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  &lt;/UnionOf&gt;</w:t>
            </w:r>
          </w:p>
          <w:p w14:paraId="1C89DB90" w14:textId="56B112C1" w:rsidR="00551393" w:rsidRPr="00494FC9" w:rsidRDefault="00551393" w:rsidP="00551393">
            <w:pPr>
              <w:spacing w:before="120" w:after="120"/>
              <w:contextualSpacing/>
              <w:rPr>
                <w:rFonts w:ascii="Courier New" w:hAnsi="Courier New" w:cs="Courier New"/>
                <w:sz w:val="18"/>
                <w:szCs w:val="18"/>
              </w:rPr>
            </w:pPr>
            <w:r w:rsidRPr="00551393">
              <w:rPr>
                <w:rFonts w:ascii="Courier New" w:hAnsi="Courier New" w:cs="Courier New"/>
                <w:sz w:val="18"/>
                <w:szCs w:val="18"/>
              </w:rPr>
              <w:t xml:space="preserve">  &lt;/Datatype&gt;</w:t>
            </w:r>
          </w:p>
        </w:tc>
      </w:tr>
    </w:tbl>
    <w:p w14:paraId="73A73063" w14:textId="77777777" w:rsidR="00AF5118" w:rsidRPr="00E64A7B" w:rsidRDefault="00551393" w:rsidP="00E64A7B">
      <w:pPr>
        <w:spacing w:before="120" w:after="120"/>
        <w:contextualSpacing/>
        <w:rPr>
          <w:rFonts w:ascii="Courier New" w:hAnsi="Courier New" w:cs="Courier New"/>
          <w:sz w:val="18"/>
          <w:szCs w:val="18"/>
        </w:rPr>
      </w:pPr>
    </w:p>
    <w:sectPr w:rsidR="00AF5118" w:rsidRPr="00E64A7B" w:rsidSect="00E64A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7C3"/>
    <w:multiLevelType w:val="multilevel"/>
    <w:tmpl w:val="E3D4D1F2"/>
    <w:styleLink w:val="DoDI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C0251D"/>
    <w:multiLevelType w:val="hybridMultilevel"/>
    <w:tmpl w:val="D3667A96"/>
    <w:lvl w:ilvl="0" w:tplc="68F62E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87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5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7B"/>
    <w:rsid w:val="00046F50"/>
    <w:rsid w:val="00071FA4"/>
    <w:rsid w:val="000A049D"/>
    <w:rsid w:val="000E4CCE"/>
    <w:rsid w:val="00106B7B"/>
    <w:rsid w:val="00117328"/>
    <w:rsid w:val="00191001"/>
    <w:rsid w:val="00211866"/>
    <w:rsid w:val="0022121F"/>
    <w:rsid w:val="0028198F"/>
    <w:rsid w:val="002D3CA9"/>
    <w:rsid w:val="003C1823"/>
    <w:rsid w:val="00494FC9"/>
    <w:rsid w:val="004B6AE9"/>
    <w:rsid w:val="0050021E"/>
    <w:rsid w:val="00532BB6"/>
    <w:rsid w:val="00551393"/>
    <w:rsid w:val="00555D1B"/>
    <w:rsid w:val="0062443E"/>
    <w:rsid w:val="00693E1F"/>
    <w:rsid w:val="006B22E8"/>
    <w:rsid w:val="006C33CA"/>
    <w:rsid w:val="0075582D"/>
    <w:rsid w:val="00784E69"/>
    <w:rsid w:val="007924AE"/>
    <w:rsid w:val="007C6088"/>
    <w:rsid w:val="00845E44"/>
    <w:rsid w:val="00846DF9"/>
    <w:rsid w:val="0088687D"/>
    <w:rsid w:val="008C501D"/>
    <w:rsid w:val="008E77C1"/>
    <w:rsid w:val="00954B97"/>
    <w:rsid w:val="009F4751"/>
    <w:rsid w:val="00A23767"/>
    <w:rsid w:val="00A33714"/>
    <w:rsid w:val="00A93D8E"/>
    <w:rsid w:val="00B43CFC"/>
    <w:rsid w:val="00BC0DB9"/>
    <w:rsid w:val="00C85687"/>
    <w:rsid w:val="00CA1E0E"/>
    <w:rsid w:val="00CC0DD7"/>
    <w:rsid w:val="00CE16BA"/>
    <w:rsid w:val="00DA3FFD"/>
    <w:rsid w:val="00DF36B5"/>
    <w:rsid w:val="00E031DA"/>
    <w:rsid w:val="00E23DFA"/>
    <w:rsid w:val="00E620FA"/>
    <w:rsid w:val="00E64A7B"/>
    <w:rsid w:val="00F1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7121"/>
  <w15:chartTrackingRefBased/>
  <w15:docId w15:val="{E3FB99BE-C26B-4235-A1F5-73D4593F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1E"/>
    <w:pPr>
      <w:spacing w:before="240" w:after="24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1E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1E"/>
    <w:rPr>
      <w:rFonts w:ascii="Calibri" w:eastAsiaTheme="majorEastAsia" w:hAnsi="Calibri" w:cstheme="majorBidi"/>
      <w:b/>
      <w:szCs w:val="32"/>
    </w:rPr>
  </w:style>
  <w:style w:type="paragraph" w:styleId="NoSpacing">
    <w:name w:val="No Spacing"/>
    <w:basedOn w:val="Normal"/>
    <w:uiPriority w:val="1"/>
    <w:qFormat/>
    <w:rsid w:val="0050021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0021E"/>
    <w:pPr>
      <w:spacing w:after="360"/>
      <w:contextualSpacing/>
      <w:jc w:val="center"/>
    </w:pPr>
    <w:rPr>
      <w:rFonts w:eastAsiaTheme="majorEastAsia" w:cstheme="majorBidi"/>
      <w:b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1E"/>
    <w:rPr>
      <w:rFonts w:ascii="Calibri" w:eastAsiaTheme="majorEastAsia" w:hAnsi="Calibri" w:cstheme="majorBidi"/>
      <w:b/>
      <w:sz w:val="28"/>
      <w:szCs w:val="56"/>
    </w:rPr>
  </w:style>
  <w:style w:type="numbering" w:customStyle="1" w:styleId="DoDIList">
    <w:name w:val="DoDIList"/>
    <w:uiPriority w:val="99"/>
    <w:rsid w:val="0050021E"/>
    <w:pPr>
      <w:numPr>
        <w:numId w:val="1"/>
      </w:numPr>
    </w:pPr>
  </w:style>
  <w:style w:type="paragraph" w:customStyle="1" w:styleId="Bullet">
    <w:name w:val="Bullet"/>
    <w:basedOn w:val="ListParagraph"/>
    <w:qFormat/>
    <w:rsid w:val="0050021E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50021E"/>
    <w:pPr>
      <w:ind w:left="720"/>
      <w:contextualSpacing/>
    </w:pPr>
  </w:style>
  <w:style w:type="paragraph" w:customStyle="1" w:styleId="Code">
    <w:name w:val="Code"/>
    <w:basedOn w:val="Normal"/>
    <w:qFormat/>
    <w:rsid w:val="0050021E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E6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Renner</dc:creator>
  <cp:keywords/>
  <dc:description/>
  <cp:lastModifiedBy>Scott Renner</cp:lastModifiedBy>
  <cp:revision>3</cp:revision>
  <dcterms:created xsi:type="dcterms:W3CDTF">2021-09-29T20:41:00Z</dcterms:created>
  <dcterms:modified xsi:type="dcterms:W3CDTF">2021-10-05T13:15:00Z</dcterms:modified>
</cp:coreProperties>
</file>