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E0C5" w14:textId="77777777" w:rsidR="00B81B94" w:rsidRDefault="00B81B94"/>
    <w:p w14:paraId="420226B4" w14:textId="77777777" w:rsidR="00B81B94" w:rsidRDefault="00B81B94"/>
    <w:p w14:paraId="1117F5EA" w14:textId="43A003F8" w:rsidR="001F7D0B" w:rsidRDefault="00B81B94">
      <w:r>
        <w:t xml:space="preserve">4/3/25 </w:t>
      </w:r>
      <w:r w:rsidR="00BE1FC4">
        <w:t>Based on the calendar invite this is who we have showing for the 16-17Apr event</w:t>
      </w:r>
    </w:p>
    <w:p w14:paraId="0AFCD37A" w14:textId="17038B74" w:rsidR="00BE1FC4" w:rsidRPr="00DF5A3C" w:rsidRDefault="00BE1FC4">
      <w:pPr>
        <w:rPr>
          <w:b/>
          <w:bCs/>
          <w:color w:val="4C94D8" w:themeColor="text2" w:themeTint="80"/>
          <w:sz w:val="28"/>
          <w:szCs w:val="28"/>
        </w:rPr>
      </w:pPr>
      <w:r w:rsidRPr="00DF5A3C">
        <w:rPr>
          <w:b/>
          <w:bCs/>
          <w:color w:val="4C94D8" w:themeColor="text2" w:themeTint="80"/>
          <w:sz w:val="28"/>
          <w:szCs w:val="28"/>
        </w:rPr>
        <w:t>Present at IJIS</w:t>
      </w:r>
      <w:r w:rsidR="00DF5A3C" w:rsidRPr="00DF5A3C">
        <w:rPr>
          <w:b/>
          <w:bCs/>
          <w:color w:val="4C94D8" w:themeColor="text2" w:themeTint="80"/>
          <w:sz w:val="28"/>
          <w:szCs w:val="28"/>
        </w:rPr>
        <w:t xml:space="preserve"> ( 6 confirmed, Jim possibly on the 16</w:t>
      </w:r>
      <w:r w:rsidR="00DF5A3C" w:rsidRPr="00DF5A3C">
        <w:rPr>
          <w:b/>
          <w:bCs/>
          <w:color w:val="4C94D8" w:themeColor="text2" w:themeTint="80"/>
          <w:sz w:val="28"/>
          <w:szCs w:val="28"/>
          <w:vertAlign w:val="superscript"/>
        </w:rPr>
        <w:t>th</w:t>
      </w:r>
      <w:r w:rsidR="00DF5A3C" w:rsidRPr="00DF5A3C">
        <w:rPr>
          <w:b/>
          <w:bCs/>
          <w:color w:val="4C94D8" w:themeColor="text2" w:themeTint="80"/>
          <w:sz w:val="28"/>
          <w:szCs w:val="28"/>
        </w:rPr>
        <w:t>, Maria</w:t>
      </w:r>
      <w:r w:rsidR="00BF55B8">
        <w:rPr>
          <w:b/>
          <w:bCs/>
          <w:color w:val="4C94D8" w:themeColor="text2" w:themeTint="80"/>
          <w:sz w:val="28"/>
          <w:szCs w:val="28"/>
        </w:rPr>
        <w:t xml:space="preserve"> and</w:t>
      </w:r>
      <w:r w:rsidR="00DF5A3C" w:rsidRPr="00DF5A3C">
        <w:rPr>
          <w:b/>
          <w:bCs/>
          <w:color w:val="4C94D8" w:themeColor="text2" w:themeTint="80"/>
          <w:sz w:val="28"/>
          <w:szCs w:val="28"/>
        </w:rPr>
        <w:t xml:space="preserve"> Ashwini</w:t>
      </w:r>
      <w:r w:rsidR="00BF55B8">
        <w:rPr>
          <w:b/>
          <w:bCs/>
          <w:color w:val="4C94D8" w:themeColor="text2" w:themeTint="80"/>
          <w:sz w:val="28"/>
          <w:szCs w:val="28"/>
        </w:rPr>
        <w:t xml:space="preserve"> tentative</w:t>
      </w:r>
      <w:r w:rsidR="00DF5A3C" w:rsidRPr="00DF5A3C">
        <w:rPr>
          <w:b/>
          <w:bCs/>
          <w:color w:val="4C94D8" w:themeColor="text2" w:themeTint="80"/>
          <w:sz w:val="28"/>
          <w:szCs w:val="28"/>
        </w:rPr>
        <w:t xml:space="preserve"> and George unknown</w:t>
      </w:r>
      <w:r w:rsidR="00BF55B8">
        <w:rPr>
          <w:b/>
          <w:bCs/>
          <w:color w:val="4C94D8" w:themeColor="text2" w:themeTint="80"/>
          <w:sz w:val="28"/>
          <w:szCs w:val="28"/>
        </w:rPr>
        <w:t>, Kamran tentative maybe virtual, Mike P unknown</w:t>
      </w:r>
      <w:r w:rsidR="00DF5A3C" w:rsidRPr="00DF5A3C">
        <w:rPr>
          <w:b/>
          <w:bCs/>
          <w:color w:val="4C94D8" w:themeColor="text2" w:themeTint="80"/>
          <w:sz w:val="28"/>
          <w:szCs w:val="28"/>
        </w:rPr>
        <w:t>)</w:t>
      </w:r>
    </w:p>
    <w:p w14:paraId="3A859506" w14:textId="2250BA21" w:rsidR="00BE1FC4" w:rsidRDefault="00BE1FC4">
      <w:r>
        <w:t>Renner NTAC</w:t>
      </w:r>
      <w:r w:rsidR="00BE1BE0">
        <w:t xml:space="preserve"> - confirmed</w:t>
      </w:r>
    </w:p>
    <w:p w14:paraId="7ACA17F3" w14:textId="16B8A1C1" w:rsidR="00BE1FC4" w:rsidRDefault="00BE1FC4">
      <w:r>
        <w:t>Bolliger NTAC</w:t>
      </w:r>
      <w:r w:rsidR="00BE1BE0">
        <w:t xml:space="preserve"> - confirmed</w:t>
      </w:r>
    </w:p>
    <w:p w14:paraId="35E274D3" w14:textId="42048F49" w:rsidR="00BE1FC4" w:rsidRDefault="00BE1FC4">
      <w:r>
        <w:t>Forman (Biometrics)</w:t>
      </w:r>
      <w:r w:rsidR="00BE1BE0">
        <w:t xml:space="preserve"> - confirmed</w:t>
      </w:r>
    </w:p>
    <w:p w14:paraId="3822AC4A" w14:textId="51B44724" w:rsidR="00BE1FC4" w:rsidRDefault="00BE1FC4">
      <w:r>
        <w:t>Wormeli (NBAC)</w:t>
      </w:r>
      <w:r w:rsidR="00BE1BE0">
        <w:t xml:space="preserve"> -confirmed</w:t>
      </w:r>
    </w:p>
    <w:p w14:paraId="734141B9" w14:textId="484C5C3A" w:rsidR="00BE1FC4" w:rsidRDefault="00BE1FC4">
      <w:r>
        <w:t>Escobar (</w:t>
      </w:r>
      <w:r w:rsidR="00DF5A3C">
        <w:t xml:space="preserve">JS J6 </w:t>
      </w:r>
      <w:r>
        <w:t>PGB)</w:t>
      </w:r>
      <w:r w:rsidR="00BE1BE0">
        <w:t xml:space="preserve"> - confirmed</w:t>
      </w:r>
    </w:p>
    <w:p w14:paraId="3BFFFE0F" w14:textId="4C843A8E" w:rsidR="00BE1FC4" w:rsidRDefault="00BE1FC4">
      <w:r>
        <w:t>Sullivan (</w:t>
      </w:r>
      <w:r w:rsidR="00DF5A3C">
        <w:t xml:space="preserve">JS J6 </w:t>
      </w:r>
      <w:r>
        <w:t>NBAC)</w:t>
      </w:r>
      <w:r w:rsidR="00BE1BE0">
        <w:t xml:space="preserve"> - confirmed</w:t>
      </w:r>
    </w:p>
    <w:p w14:paraId="281DD505" w14:textId="724DD882" w:rsidR="00BE1FC4" w:rsidRDefault="00BE1FC4">
      <w:r>
        <w:t>Atri (NBAC) – tentative</w:t>
      </w:r>
    </w:p>
    <w:p w14:paraId="3D1CEF83" w14:textId="0B036FFE" w:rsidR="00BE1FC4" w:rsidRDefault="00BE1FC4">
      <w:r>
        <w:t>Cardiellos (IJIS) - tentative</w:t>
      </w:r>
    </w:p>
    <w:p w14:paraId="1BD52CD7" w14:textId="08594BD9" w:rsidR="00BE1FC4" w:rsidRDefault="00BE1FC4">
      <w:r>
        <w:t>Cabra</w:t>
      </w:r>
      <w:r w:rsidR="00DF5A3C">
        <w:t>l</w:t>
      </w:r>
      <w:r>
        <w:t xml:space="preserve"> (OASIS) – tentative</w:t>
      </w:r>
    </w:p>
    <w:p w14:paraId="3F6C15CF" w14:textId="110D3F2F" w:rsidR="00BE1FC4" w:rsidRDefault="00BE1FC4">
      <w:r>
        <w:t>Jarall  (IJIS) -tentative</w:t>
      </w:r>
    </w:p>
    <w:p w14:paraId="477DB731" w14:textId="23E9071F" w:rsidR="00DF5A3C" w:rsidRDefault="00DF5A3C">
      <w:r>
        <w:t xml:space="preserve">George Rice </w:t>
      </w:r>
      <w:r w:rsidR="00BF55B8">
        <w:t>–</w:t>
      </w:r>
      <w:r>
        <w:t xml:space="preserve"> TBD</w:t>
      </w:r>
    </w:p>
    <w:p w14:paraId="70B82D7A" w14:textId="0BD9EAAC" w:rsidR="00BF55B8" w:rsidRDefault="00BF55B8">
      <w:r>
        <w:t>Phillips -TBD</w:t>
      </w:r>
    </w:p>
    <w:p w14:paraId="3806009A" w14:textId="03401183" w:rsidR="00BE1FC4" w:rsidRPr="00DF5A3C" w:rsidRDefault="00BE1FC4">
      <w:pPr>
        <w:rPr>
          <w:b/>
          <w:bCs/>
          <w:color w:val="4C94D8" w:themeColor="text2" w:themeTint="80"/>
          <w:sz w:val="28"/>
          <w:szCs w:val="28"/>
        </w:rPr>
      </w:pPr>
      <w:r w:rsidRPr="00DF5A3C">
        <w:rPr>
          <w:b/>
          <w:bCs/>
          <w:color w:val="4C94D8" w:themeColor="text2" w:themeTint="80"/>
          <w:sz w:val="28"/>
          <w:szCs w:val="28"/>
        </w:rPr>
        <w:t>Virtual</w:t>
      </w:r>
      <w:r w:rsidR="00BF55B8">
        <w:rPr>
          <w:b/>
          <w:bCs/>
          <w:color w:val="4C94D8" w:themeColor="text2" w:themeTint="80"/>
          <w:sz w:val="28"/>
          <w:szCs w:val="28"/>
        </w:rPr>
        <w:t xml:space="preserve"> (Provided Full day TEAMS link not just plenary)</w:t>
      </w:r>
    </w:p>
    <w:p w14:paraId="57BE9EFE" w14:textId="4DF4C9FE" w:rsidR="00BE1FC4" w:rsidRDefault="00BE1FC4">
      <w:r w:rsidRPr="00BE1FC4">
        <w:t>Krul</w:t>
      </w:r>
      <w:r>
        <w:t xml:space="preserve"> (TBD)</w:t>
      </w:r>
    </w:p>
    <w:p w14:paraId="2BFA0D5B" w14:textId="2D5C9455" w:rsidR="00BE1FC4" w:rsidRDefault="00BE1FC4">
      <w:r>
        <w:t>Stathakis (NIST) - TBD</w:t>
      </w:r>
    </w:p>
    <w:p w14:paraId="6EB24AEA" w14:textId="212D313F" w:rsidR="00BE1FC4" w:rsidRDefault="00BE1FC4">
      <w:r>
        <w:t>Miller (CJIS)</w:t>
      </w:r>
    </w:p>
    <w:p w14:paraId="6FD6AAA2" w14:textId="7A24E80C" w:rsidR="00DF5A3C" w:rsidRDefault="00DF5A3C">
      <w:r>
        <w:t>Beach (JS J6) TBD</w:t>
      </w:r>
    </w:p>
    <w:p w14:paraId="2047B702" w14:textId="32111820" w:rsidR="00DF5A3C" w:rsidRDefault="00DF5A3C">
      <w:r>
        <w:t>Louis (JS J6) TBD</w:t>
      </w:r>
    </w:p>
    <w:p w14:paraId="60C08576" w14:textId="78B92BA1" w:rsidR="00DF5A3C" w:rsidRDefault="00DF5A3C">
      <w:r>
        <w:t>Staley (JS J6 NMO) TBD</w:t>
      </w:r>
    </w:p>
    <w:p w14:paraId="0ABFBAEB" w14:textId="73FB2504" w:rsidR="00DF5A3C" w:rsidRDefault="00DF5A3C">
      <w:r>
        <w:t>Smalley (JS J6 TBD)</w:t>
      </w:r>
    </w:p>
    <w:p w14:paraId="2316E36E" w14:textId="3E84703B" w:rsidR="00DF5A3C" w:rsidRDefault="00DF5A3C">
      <w:r>
        <w:t>Christina Bapst-Stump (DHS PGB) TBD</w:t>
      </w:r>
    </w:p>
    <w:p w14:paraId="5580FDCB" w14:textId="4D147F4E" w:rsidR="00DF5A3C" w:rsidRDefault="00DF5A3C">
      <w:r>
        <w:t>Kelly Cullinane (OASIS) TBD</w:t>
      </w:r>
    </w:p>
    <w:p w14:paraId="01EF4B05" w14:textId="55EB3A02" w:rsidR="00DF5A3C" w:rsidRDefault="00DF5A3C">
      <w:r>
        <w:t>Rita Petti (OASIS) TBD</w:t>
      </w:r>
    </w:p>
    <w:p w14:paraId="634A961A" w14:textId="0EC714FE" w:rsidR="00B81B94" w:rsidRDefault="00B81B94">
      <w:r>
        <w:lastRenderedPageBreak/>
        <w:t>Christina Medlin (GTRI</w:t>
      </w:r>
      <w:r w:rsidR="000E6028">
        <w:t>)</w:t>
      </w:r>
      <w:r>
        <w:t xml:space="preserve"> required</w:t>
      </w:r>
      <w:r w:rsidR="00BE1BE0">
        <w:t xml:space="preserve"> 16th</w:t>
      </w:r>
    </w:p>
    <w:p w14:paraId="68973CC1" w14:textId="7954E753" w:rsidR="000E6028" w:rsidRDefault="000E6028">
      <w:r>
        <w:t>Tom Carlson (GTRI) required</w:t>
      </w:r>
      <w:r w:rsidR="00BE1BE0">
        <w:t xml:space="preserve"> 16th</w:t>
      </w:r>
    </w:p>
    <w:p w14:paraId="13BFF093" w14:textId="65E978C9" w:rsidR="00DF5A3C" w:rsidRPr="00BE1FC4" w:rsidRDefault="00DF5A3C"/>
    <w:sectPr w:rsidR="00DF5A3C" w:rsidRPr="00BE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C4"/>
    <w:rsid w:val="0002229D"/>
    <w:rsid w:val="000E6028"/>
    <w:rsid w:val="00185F79"/>
    <w:rsid w:val="001F7D0B"/>
    <w:rsid w:val="002E13D1"/>
    <w:rsid w:val="00437378"/>
    <w:rsid w:val="005402AD"/>
    <w:rsid w:val="007B670E"/>
    <w:rsid w:val="008F6FF7"/>
    <w:rsid w:val="00963F90"/>
    <w:rsid w:val="00975AD5"/>
    <w:rsid w:val="0099041D"/>
    <w:rsid w:val="00B81B94"/>
    <w:rsid w:val="00BE1BE0"/>
    <w:rsid w:val="00BE1FC4"/>
    <w:rsid w:val="00BF55B8"/>
    <w:rsid w:val="00DF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812"/>
  <w15:chartTrackingRefBased/>
  <w15:docId w15:val="{7EFEB21E-3E22-4864-9277-5165D80A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3</cp:revision>
  <dcterms:created xsi:type="dcterms:W3CDTF">2025-04-03T12:53:00Z</dcterms:created>
  <dcterms:modified xsi:type="dcterms:W3CDTF">2025-04-03T13:36:00Z</dcterms:modified>
</cp:coreProperties>
</file>