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70F48" w14:textId="77777777" w:rsidR="00C85256" w:rsidRDefault="00C85256"/>
    <w:p w14:paraId="08000547" w14:textId="52747FB7" w:rsidR="00C85256" w:rsidRDefault="00C85256">
      <w:pPr>
        <w:rPr>
          <w:b/>
          <w:bCs/>
        </w:rPr>
      </w:pPr>
      <w:r w:rsidRPr="00C85256">
        <w:rPr>
          <w:b/>
          <w:bCs/>
        </w:rPr>
        <w:t xml:space="preserve">NIEMOpen </w:t>
      </w:r>
      <w:proofErr w:type="spellStart"/>
      <w:r w:rsidRPr="00C85256">
        <w:rPr>
          <w:b/>
          <w:bCs/>
        </w:rPr>
        <w:t>Github</w:t>
      </w:r>
      <w:proofErr w:type="spellEnd"/>
      <w:r w:rsidRPr="00C85256">
        <w:rPr>
          <w:b/>
          <w:bCs/>
        </w:rPr>
        <w:t xml:space="preserve"> repos</w:t>
      </w:r>
    </w:p>
    <w:p w14:paraId="770451DB" w14:textId="77777777" w:rsidR="00C85256" w:rsidRPr="00C85256" w:rsidRDefault="00C85256">
      <w:pPr>
        <w:rPr>
          <w:b/>
          <w:bCs/>
        </w:rPr>
      </w:pPr>
    </w:p>
    <w:p w14:paraId="29D5FAEE" w14:textId="64721798" w:rsidR="001F7D0B" w:rsidRDefault="00C85256">
      <w:hyperlink r:id="rId6" w:history="1">
        <w:r w:rsidRPr="00C85256">
          <w:rPr>
            <w:rStyle w:val="Hyperlink"/>
          </w:rPr>
          <w:t>NIEMOpen</w:t>
        </w:r>
      </w:hyperlink>
    </w:p>
    <w:p w14:paraId="3BB2D7CF" w14:textId="23180B3A" w:rsidR="00C85256" w:rsidRDefault="00C85256">
      <w:hyperlink r:id="rId7" w:history="1">
        <w:r w:rsidRPr="00C85256">
          <w:rPr>
            <w:rStyle w:val="Hyperlink"/>
          </w:rPr>
          <w:t xml:space="preserve">GitHub - </w:t>
        </w:r>
        <w:proofErr w:type="spellStart"/>
        <w:r w:rsidRPr="00C85256">
          <w:rPr>
            <w:rStyle w:val="Hyperlink"/>
          </w:rPr>
          <w:t>niemopen</w:t>
        </w:r>
        <w:proofErr w:type="spellEnd"/>
        <w:r w:rsidRPr="00C85256">
          <w:rPr>
            <w:rStyle w:val="Hyperlink"/>
          </w:rPr>
          <w:t>/</w:t>
        </w:r>
        <w:proofErr w:type="spellStart"/>
        <w:r w:rsidRPr="00C85256">
          <w:rPr>
            <w:rStyle w:val="Hyperlink"/>
          </w:rPr>
          <w:t>ntac</w:t>
        </w:r>
        <w:proofErr w:type="spellEnd"/>
        <w:r w:rsidRPr="00C85256">
          <w:rPr>
            <w:rStyle w:val="Hyperlink"/>
          </w:rPr>
          <w:t xml:space="preserve">-admin </w:t>
        </w:r>
      </w:hyperlink>
    </w:p>
    <w:p w14:paraId="25DAD433" w14:textId="3277A30B" w:rsidR="00C85256" w:rsidRDefault="00C85256">
      <w:hyperlink r:id="rId8" w:history="1">
        <w:r w:rsidRPr="00C85256">
          <w:rPr>
            <w:rStyle w:val="Hyperlink"/>
          </w:rPr>
          <w:t xml:space="preserve">GitHub - </w:t>
        </w:r>
        <w:proofErr w:type="spellStart"/>
        <w:r w:rsidRPr="00C85256">
          <w:rPr>
            <w:rStyle w:val="Hyperlink"/>
          </w:rPr>
          <w:t>niemopen</w:t>
        </w:r>
        <w:proofErr w:type="spellEnd"/>
        <w:r w:rsidRPr="00C85256">
          <w:rPr>
            <w:rStyle w:val="Hyperlink"/>
          </w:rPr>
          <w:t>/</w:t>
        </w:r>
        <w:proofErr w:type="spellStart"/>
        <w:r w:rsidRPr="00C85256">
          <w:rPr>
            <w:rStyle w:val="Hyperlink"/>
          </w:rPr>
          <w:t>ntac</w:t>
        </w:r>
        <w:proofErr w:type="spellEnd"/>
        <w:r w:rsidRPr="00C85256">
          <w:rPr>
            <w:rStyle w:val="Hyperlink"/>
          </w:rPr>
          <w:t>-admin</w:t>
        </w:r>
      </w:hyperlink>
    </w:p>
    <w:p w14:paraId="26AC06C2" w14:textId="7E5EC409" w:rsidR="00C85256" w:rsidRDefault="00C85256">
      <w:hyperlink r:id="rId9" w:history="1">
        <w:r w:rsidRPr="00C85256">
          <w:rPr>
            <w:rStyle w:val="Hyperlink"/>
          </w:rPr>
          <w:t>oasis-open-project/pgb-meeting-minutes at main · niemopen/oasis-open-project · GitHub</w:t>
        </w:r>
      </w:hyperlink>
    </w:p>
    <w:p w14:paraId="1A0B0403" w14:textId="77777777" w:rsidR="00C85256" w:rsidRDefault="00C85256" w:rsidP="00C85256">
      <w:hyperlink r:id="rId10" w:history="1">
        <w:r w:rsidRPr="00C85256">
          <w:rPr>
            <w:rStyle w:val="Hyperlink"/>
          </w:rPr>
          <w:t>niemopen/niem-open-training: NIEMOpen 6.0 training materials including the sample IEPD/MEP</w:t>
        </w:r>
      </w:hyperlink>
    </w:p>
    <w:p w14:paraId="2DA7D109" w14:textId="77777777" w:rsidR="00C85256" w:rsidRDefault="00C85256"/>
    <w:p w14:paraId="71C84276" w14:textId="4EDAED54" w:rsidR="00C85256" w:rsidRPr="00C85256" w:rsidRDefault="00C85256">
      <w:pPr>
        <w:rPr>
          <w:b/>
          <w:bCs/>
        </w:rPr>
      </w:pPr>
      <w:r w:rsidRPr="00C85256">
        <w:rPr>
          <w:b/>
          <w:bCs/>
        </w:rPr>
        <w:t>NIEMOpen Mailing Lists</w:t>
      </w:r>
    </w:p>
    <w:p w14:paraId="2754789F" w14:textId="5163E932" w:rsidR="00C85256" w:rsidRDefault="00C85256">
      <w:hyperlink r:id="rId11" w:history="1">
        <w:r w:rsidRPr="00C85256">
          <w:rPr>
            <w:rStyle w:val="Hyperlink"/>
          </w:rPr>
          <w:t>niemopen-pgb@lists.oasis-open-projects.org | Home</w:t>
        </w:r>
      </w:hyperlink>
    </w:p>
    <w:p w14:paraId="53854CAC" w14:textId="0F7C70AB" w:rsidR="00C85256" w:rsidRDefault="00C85256">
      <w:hyperlink r:id="rId12" w:history="1">
        <w:r w:rsidRPr="00C85256">
          <w:rPr>
            <w:rStyle w:val="Hyperlink"/>
          </w:rPr>
          <w:t>niemopen-nbactsc@lists.oasis-open-projects.org | Topics</w:t>
        </w:r>
      </w:hyperlink>
    </w:p>
    <w:p w14:paraId="020DEFBF" w14:textId="69F3FCBA" w:rsidR="00C85256" w:rsidRDefault="00C85256">
      <w:hyperlink r:id="rId13" w:history="1">
        <w:r w:rsidRPr="00C85256">
          <w:rPr>
            <w:rStyle w:val="Hyperlink"/>
          </w:rPr>
          <w:t>niemopen-ntactsc@lists.oasis-open-projects.org | Home</w:t>
        </w:r>
      </w:hyperlink>
    </w:p>
    <w:p w14:paraId="27B44C9F" w14:textId="67A6A52D" w:rsidR="00C85256" w:rsidRDefault="00C85256">
      <w:hyperlink r:id="rId14" w:history="1">
        <w:r w:rsidRPr="00C85256">
          <w:rPr>
            <w:rStyle w:val="Hyperlink"/>
          </w:rPr>
          <w:t>niemopen@lists.oasis-open-projects.org | Home</w:t>
        </w:r>
      </w:hyperlink>
    </w:p>
    <w:p w14:paraId="09DC7BCA" w14:textId="2B5B5ACC" w:rsidR="00C85256" w:rsidRDefault="00C85256">
      <w:hyperlink r:id="rId15" w:history="1">
        <w:r w:rsidRPr="00C85256">
          <w:rPr>
            <w:rStyle w:val="Hyperlink"/>
          </w:rPr>
          <w:t>Slack | general | NIEMOpen</w:t>
        </w:r>
      </w:hyperlink>
    </w:p>
    <w:p w14:paraId="30D1B42B" w14:textId="0714D864" w:rsidR="00C85256" w:rsidRDefault="00C85256">
      <w:hyperlink r:id="rId16" w:history="1">
        <w:r w:rsidRPr="00C85256">
          <w:rPr>
            <w:rStyle w:val="Hyperlink"/>
          </w:rPr>
          <w:t>niemopen-harmonizationsc@lists.oasis-open-projects.org | Home</w:t>
        </w:r>
      </w:hyperlink>
    </w:p>
    <w:p w14:paraId="59394E42" w14:textId="77777777" w:rsidR="00C85256" w:rsidRDefault="00C85256"/>
    <w:p w14:paraId="626FBAD1" w14:textId="7A102E6D" w:rsidR="00C85256" w:rsidRPr="00C85256" w:rsidRDefault="00C85256">
      <w:pPr>
        <w:rPr>
          <w:b/>
          <w:bCs/>
        </w:rPr>
      </w:pPr>
      <w:r w:rsidRPr="00C85256">
        <w:rPr>
          <w:b/>
          <w:bCs/>
        </w:rPr>
        <w:t>Other</w:t>
      </w:r>
    </w:p>
    <w:p w14:paraId="00D1E840" w14:textId="14276C3C" w:rsidR="00C85256" w:rsidRDefault="00C85256">
      <w:hyperlink r:id="rId17" w:history="1">
        <w:r w:rsidRPr="00C85256">
          <w:rPr>
            <w:rStyle w:val="Hyperlink"/>
          </w:rPr>
          <w:t>Open Projects Program - OASIS Open</w:t>
        </w:r>
      </w:hyperlink>
    </w:p>
    <w:p w14:paraId="75E44DCA" w14:textId="74007F54" w:rsidR="00C85256" w:rsidRDefault="00C85256">
      <w:hyperlink r:id="rId18" w:history="1">
        <w:proofErr w:type="spellStart"/>
        <w:r w:rsidRPr="00C85256">
          <w:rPr>
            <w:rStyle w:val="Hyperlink"/>
          </w:rPr>
          <w:t>NIEMconnects</w:t>
        </w:r>
        <w:proofErr w:type="spellEnd"/>
        <w:r w:rsidRPr="00C85256">
          <w:rPr>
            <w:rStyle w:val="Hyperlink"/>
          </w:rPr>
          <w:t xml:space="preserve"> - YouTube</w:t>
        </w:r>
      </w:hyperlink>
    </w:p>
    <w:p w14:paraId="50E1844C" w14:textId="35AC0D5A" w:rsidR="00C85256" w:rsidRDefault="00C85256">
      <w:hyperlink r:id="rId19" w:history="1">
        <w:r w:rsidRPr="00C85256">
          <w:rPr>
            <w:rStyle w:val="Hyperlink"/>
          </w:rPr>
          <w:t>Project Administration Support Requests - OASIS Open</w:t>
        </w:r>
      </w:hyperlink>
    </w:p>
    <w:p w14:paraId="6FFB1198" w14:textId="77777777" w:rsidR="00C85256" w:rsidRDefault="00C85256"/>
    <w:sectPr w:rsidR="00C8525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7E061" w14:textId="77777777" w:rsidR="00920A66" w:rsidRDefault="00920A66" w:rsidP="00C85256">
      <w:pPr>
        <w:spacing w:after="0" w:line="240" w:lineRule="auto"/>
      </w:pPr>
      <w:r>
        <w:separator/>
      </w:r>
    </w:p>
  </w:endnote>
  <w:endnote w:type="continuationSeparator" w:id="0">
    <w:p w14:paraId="70E2D670" w14:textId="77777777" w:rsidR="00920A66" w:rsidRDefault="00920A66" w:rsidP="00C8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F7A46" w14:textId="77777777" w:rsidR="00C85256" w:rsidRDefault="00C85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E3AEA" w14:textId="77777777" w:rsidR="00C85256" w:rsidRDefault="00C852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40C1E" w14:textId="77777777" w:rsidR="00C85256" w:rsidRDefault="00C85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96DA8" w14:textId="77777777" w:rsidR="00920A66" w:rsidRDefault="00920A66" w:rsidP="00C85256">
      <w:pPr>
        <w:spacing w:after="0" w:line="240" w:lineRule="auto"/>
      </w:pPr>
      <w:r>
        <w:separator/>
      </w:r>
    </w:p>
  </w:footnote>
  <w:footnote w:type="continuationSeparator" w:id="0">
    <w:p w14:paraId="37019F36" w14:textId="77777777" w:rsidR="00920A66" w:rsidRDefault="00920A66" w:rsidP="00C85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8EA72" w14:textId="77777777" w:rsidR="00C85256" w:rsidRDefault="00C85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1D60" w14:textId="1741D983" w:rsidR="00C85256" w:rsidRDefault="00C85256">
    <w:pPr>
      <w:pStyle w:val="Header"/>
    </w:pPr>
    <w:r>
      <w:t>Bookmarks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E91A3" w14:textId="77777777" w:rsidR="00C85256" w:rsidRDefault="00C852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6"/>
    <w:rsid w:val="001F7D0B"/>
    <w:rsid w:val="002E13D1"/>
    <w:rsid w:val="00437378"/>
    <w:rsid w:val="006725F6"/>
    <w:rsid w:val="007B670E"/>
    <w:rsid w:val="008F6FF7"/>
    <w:rsid w:val="00920A66"/>
    <w:rsid w:val="00963F90"/>
    <w:rsid w:val="00975AD5"/>
    <w:rsid w:val="00C85256"/>
    <w:rsid w:val="00D8497C"/>
    <w:rsid w:val="00F6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15B6"/>
  <w15:chartTrackingRefBased/>
  <w15:docId w15:val="{6795B0A9-F0B3-4764-A28C-94D510C4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25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56"/>
  </w:style>
  <w:style w:type="paragraph" w:styleId="Footer">
    <w:name w:val="footer"/>
    <w:basedOn w:val="Normal"/>
    <w:link w:val="FooterChar"/>
    <w:uiPriority w:val="99"/>
    <w:unhideWhenUsed/>
    <w:rsid w:val="00C8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tac-admin" TargetMode="External"/><Relationship Id="rId13" Type="http://schemas.openxmlformats.org/officeDocument/2006/relationships/hyperlink" Target="https://lists.oasis-open-projects.org/g/niemopen-ntactsc" TargetMode="External"/><Relationship Id="rId18" Type="http://schemas.openxmlformats.org/officeDocument/2006/relationships/hyperlink" Target="https://www.youtube.com/niemconnect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github.com/niemopen/ntac-admin" TargetMode="External"/><Relationship Id="rId12" Type="http://schemas.openxmlformats.org/officeDocument/2006/relationships/hyperlink" Target="https://lists.oasis-open-projects.org/g/niemopen-nbactsc/topics" TargetMode="External"/><Relationship Id="rId17" Type="http://schemas.openxmlformats.org/officeDocument/2006/relationships/hyperlink" Target="https://www.oasis-open.org/open-projects/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lists.oasis-open-projects.org/g/niemopen-harmonizationsc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niemopen/" TargetMode="External"/><Relationship Id="rId11" Type="http://schemas.openxmlformats.org/officeDocument/2006/relationships/hyperlink" Target="https://lists.oasis-open-projects.org/g/niemopen-pgb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app.slack.com/client/T03UDR5ANG6/C03ULAE89DZ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niemopen/niem-open-training" TargetMode="External"/><Relationship Id="rId19" Type="http://schemas.openxmlformats.org/officeDocument/2006/relationships/hyperlink" Target="https://www.oasis-open.org/project-administration-support-request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niemopen/oasis-open-project/tree/main/pgb-meeting-minutes" TargetMode="External"/><Relationship Id="rId14" Type="http://schemas.openxmlformats.org/officeDocument/2006/relationships/hyperlink" Target="https://lists.oasis-open-projects.org/g/niemopen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66d73691-ea97-48b1-95d5-e94f0a46b87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[USA]</cp:lastModifiedBy>
  <cp:revision>2</cp:revision>
  <dcterms:created xsi:type="dcterms:W3CDTF">2025-08-15T13:53:00Z</dcterms:created>
  <dcterms:modified xsi:type="dcterms:W3CDTF">2025-08-18T13:34:00Z</dcterms:modified>
</cp:coreProperties>
</file>