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2BAC6" w14:textId="378BBA01" w:rsidR="001F7D0B" w:rsidRPr="00A66385" w:rsidRDefault="008A6F51">
      <w:pPr>
        <w:rPr>
          <w:color w:val="FF0000"/>
          <w:sz w:val="32"/>
          <w:szCs w:val="32"/>
        </w:rPr>
      </w:pPr>
      <w:r w:rsidRPr="00A66385">
        <w:rPr>
          <w:color w:val="FF0000"/>
          <w:sz w:val="32"/>
          <w:szCs w:val="32"/>
        </w:rPr>
        <w:t>Transition Loose Ends:</w:t>
      </w:r>
    </w:p>
    <w:p w14:paraId="63FAB2EB" w14:textId="5ABA8C23" w:rsidR="008A6F51" w:rsidRPr="008A6F51" w:rsidRDefault="008A6F51">
      <w:pPr>
        <w:rPr>
          <w:b/>
          <w:bCs/>
        </w:rPr>
      </w:pPr>
      <w:r w:rsidRPr="008A6F51">
        <w:rPr>
          <w:b/>
          <w:bCs/>
        </w:rPr>
        <w:t>Reveal Summit</w:t>
      </w:r>
      <w:r>
        <w:rPr>
          <w:b/>
          <w:bCs/>
        </w:rPr>
        <w:t xml:space="preserve"> 13 November</w:t>
      </w:r>
    </w:p>
    <w:p w14:paraId="4A86D09A" w14:textId="2F8592BF" w:rsidR="008A6F51" w:rsidRDefault="008A6F51" w:rsidP="008A6F51">
      <w:pPr>
        <w:pStyle w:val="ListParagraph"/>
        <w:numPr>
          <w:ilvl w:val="0"/>
          <w:numId w:val="1"/>
        </w:numPr>
      </w:pPr>
      <w:r>
        <w:t>IJIS needs speaker emails</w:t>
      </w:r>
    </w:p>
    <w:p w14:paraId="7B058267" w14:textId="6BA8F937" w:rsidR="008A6F51" w:rsidRDefault="008A6F51" w:rsidP="008A6F51">
      <w:pPr>
        <w:pStyle w:val="ListParagraph"/>
        <w:numPr>
          <w:ilvl w:val="0"/>
          <w:numId w:val="1"/>
        </w:numPr>
      </w:pPr>
      <w:r>
        <w:t>Need to confirm speakers</w:t>
      </w:r>
    </w:p>
    <w:p w14:paraId="26776FB9" w14:textId="6DCF3612" w:rsidR="008A6F51" w:rsidRDefault="008A6F51" w:rsidP="008A6F51">
      <w:pPr>
        <w:pStyle w:val="ListParagraph"/>
        <w:numPr>
          <w:ilvl w:val="0"/>
          <w:numId w:val="1"/>
        </w:numPr>
      </w:pPr>
      <w:r>
        <w:t>Need to email Jane for confirm IJIS Executive Director participation</w:t>
      </w:r>
    </w:p>
    <w:p w14:paraId="3FBBC780" w14:textId="2A7A2FCF" w:rsidR="008A6F51" w:rsidRDefault="008A6F51" w:rsidP="008A6F51">
      <w:pPr>
        <w:pStyle w:val="ListParagraph"/>
        <w:numPr>
          <w:ilvl w:val="0"/>
          <w:numId w:val="1"/>
        </w:numPr>
      </w:pPr>
      <w:r>
        <w:t>11:50 AM slot- confirm which speakers showing up</w:t>
      </w:r>
    </w:p>
    <w:p w14:paraId="18FFE63E" w14:textId="17DDD4FC" w:rsidR="008A6F51" w:rsidRDefault="008A6F51" w:rsidP="008A6F51">
      <w:pPr>
        <w:pStyle w:val="ListParagraph"/>
        <w:numPr>
          <w:ilvl w:val="0"/>
          <w:numId w:val="1"/>
        </w:numPr>
      </w:pPr>
      <w:r>
        <w:t>Has Dr. Honey agreed to speak</w:t>
      </w:r>
    </w:p>
    <w:p w14:paraId="0935A77A" w14:textId="77777777" w:rsidR="008A6F51" w:rsidRDefault="008A6F51" w:rsidP="008A6F51">
      <w:pPr>
        <w:pStyle w:val="ListParagraph"/>
      </w:pPr>
    </w:p>
    <w:p w14:paraId="01D4325C" w14:textId="0618F2E4" w:rsidR="008A6F51" w:rsidRDefault="008A6F51" w:rsidP="008A6F51">
      <w:pPr>
        <w:pStyle w:val="ListParagraph"/>
        <w:ind w:left="0"/>
      </w:pPr>
      <w:r w:rsidRPr="008A6F51">
        <w:rPr>
          <w:b/>
          <w:bCs/>
        </w:rPr>
        <w:t>NPC Meeting 8 October</w:t>
      </w:r>
    </w:p>
    <w:p w14:paraId="30E33A90" w14:textId="4BA650C6" w:rsidR="008A6F51" w:rsidRDefault="008A6F51" w:rsidP="008A6F51">
      <w:pPr>
        <w:pStyle w:val="ListParagraph"/>
        <w:numPr>
          <w:ilvl w:val="0"/>
          <w:numId w:val="2"/>
        </w:numPr>
      </w:pPr>
      <w:r>
        <w:t>Need to confirm with Jane which NPC room</w:t>
      </w:r>
    </w:p>
    <w:p w14:paraId="266D0A59" w14:textId="0AA0C42E" w:rsidR="008A6F51" w:rsidRDefault="008A6F51" w:rsidP="008A6F51">
      <w:pPr>
        <w:pStyle w:val="ListParagraph"/>
        <w:numPr>
          <w:ilvl w:val="0"/>
          <w:numId w:val="2"/>
        </w:numPr>
      </w:pPr>
      <w:r>
        <w:t>Have motion for PGB to confirm funds for refreshments and audio visual</w:t>
      </w:r>
    </w:p>
    <w:p w14:paraId="1FB2D379" w14:textId="210B6C1A" w:rsidR="008A6F51" w:rsidRDefault="008A6F51" w:rsidP="008A6F51">
      <w:pPr>
        <w:pStyle w:val="ListParagraph"/>
        <w:numPr>
          <w:ilvl w:val="0"/>
          <w:numId w:val="2"/>
        </w:numPr>
      </w:pPr>
      <w:r>
        <w:t>Co-Chairs need to flush out their AM breakouts and the AM/PM joint session agendas</w:t>
      </w:r>
    </w:p>
    <w:p w14:paraId="09F0ADF9" w14:textId="5DEC9C19" w:rsidR="008A6F51" w:rsidRDefault="008A6F51" w:rsidP="008A6F51">
      <w:pPr>
        <w:pStyle w:val="ListParagraph"/>
        <w:numPr>
          <w:ilvl w:val="0"/>
          <w:numId w:val="2"/>
        </w:numPr>
      </w:pPr>
      <w:r>
        <w:t>Katherine plans on attending</w:t>
      </w:r>
    </w:p>
    <w:p w14:paraId="3818EAA6" w14:textId="46244018" w:rsidR="008A6F51" w:rsidRPr="008A6F51" w:rsidRDefault="008A6F51" w:rsidP="008A6F51">
      <w:r w:rsidRPr="008A6F51">
        <w:rPr>
          <w:b/>
          <w:bCs/>
        </w:rPr>
        <w:t>NBAC Meetings</w:t>
      </w:r>
    </w:p>
    <w:p w14:paraId="761FD0BB" w14:textId="6B35563E" w:rsidR="008A6F51" w:rsidRDefault="008A6F51" w:rsidP="008A6F51">
      <w:pPr>
        <w:pStyle w:val="ListParagraph"/>
        <w:numPr>
          <w:ilvl w:val="0"/>
          <w:numId w:val="3"/>
        </w:numPr>
      </w:pPr>
      <w:r w:rsidRPr="008A6F51">
        <w:t>Zoom meetings</w:t>
      </w:r>
      <w:r>
        <w:t xml:space="preserve"> set up for 36 months starting </w:t>
      </w:r>
      <w:r w:rsidR="006B2A9A">
        <w:t>28 August</w:t>
      </w:r>
    </w:p>
    <w:p w14:paraId="74D08507" w14:textId="6CE49A84" w:rsidR="006B2A9A" w:rsidRDefault="006B2A9A" w:rsidP="008A6F51">
      <w:pPr>
        <w:pStyle w:val="ListParagraph"/>
        <w:numPr>
          <w:ilvl w:val="0"/>
          <w:numId w:val="3"/>
        </w:numPr>
      </w:pPr>
      <w:r>
        <w:t>Login &amp; PW sent to Chairs</w:t>
      </w:r>
    </w:p>
    <w:p w14:paraId="7C0602DD" w14:textId="6AF4D839" w:rsidR="006B2A9A" w:rsidRDefault="006B2A9A" w:rsidP="008A6F51">
      <w:pPr>
        <w:pStyle w:val="ListParagraph"/>
        <w:numPr>
          <w:ilvl w:val="0"/>
          <w:numId w:val="3"/>
        </w:numPr>
      </w:pPr>
      <w:r>
        <w:t>Provide meeting announcement on OASIS mail service &amp; other distro 1 week prior to meeting</w:t>
      </w:r>
    </w:p>
    <w:p w14:paraId="09516089" w14:textId="35769396" w:rsidR="006B2A9A" w:rsidRDefault="006B2A9A" w:rsidP="008A6F51">
      <w:pPr>
        <w:pStyle w:val="ListParagraph"/>
        <w:numPr>
          <w:ilvl w:val="0"/>
          <w:numId w:val="3"/>
        </w:numPr>
      </w:pPr>
      <w:r>
        <w:t>Develop agenda slide and any additional info slides as need</w:t>
      </w:r>
    </w:p>
    <w:p w14:paraId="0233719C" w14:textId="77777777" w:rsidR="006B2A9A" w:rsidRDefault="006B2A9A" w:rsidP="008A6F51">
      <w:pPr>
        <w:pStyle w:val="ListParagraph"/>
        <w:numPr>
          <w:ilvl w:val="0"/>
          <w:numId w:val="3"/>
        </w:numPr>
      </w:pPr>
      <w:r>
        <w:t>Host OASIS meeting</w:t>
      </w:r>
    </w:p>
    <w:p w14:paraId="5175DEB1" w14:textId="65978E1A" w:rsidR="006B2A9A" w:rsidRDefault="006B2A9A" w:rsidP="008A6F51">
      <w:pPr>
        <w:pStyle w:val="ListParagraph"/>
        <w:numPr>
          <w:ilvl w:val="0"/>
          <w:numId w:val="3"/>
        </w:numPr>
      </w:pPr>
      <w:r>
        <w:t>Draft minutes</w:t>
      </w:r>
    </w:p>
    <w:p w14:paraId="5888C2DD" w14:textId="38936FBB" w:rsidR="006B2A9A" w:rsidRDefault="006B2A9A" w:rsidP="008A6F51">
      <w:pPr>
        <w:pStyle w:val="ListParagraph"/>
        <w:numPr>
          <w:ilvl w:val="0"/>
          <w:numId w:val="3"/>
        </w:numPr>
      </w:pPr>
      <w:r>
        <w:t xml:space="preserve">Post all to </w:t>
      </w:r>
      <w:r w:rsidR="00A66385">
        <w:t xml:space="preserve">Git </w:t>
      </w:r>
      <w:r>
        <w:t>NBAC repo minutes folder</w:t>
      </w:r>
    </w:p>
    <w:p w14:paraId="10A10DF4" w14:textId="25F51261" w:rsidR="001B7AB8" w:rsidRDefault="001B7AB8" w:rsidP="008A6F51">
      <w:pPr>
        <w:pStyle w:val="ListParagraph"/>
        <w:numPr>
          <w:ilvl w:val="0"/>
          <w:numId w:val="3"/>
        </w:numPr>
      </w:pPr>
      <w:r>
        <w:t xml:space="preserve">Check that you have access to the NBAC Admin </w:t>
      </w:r>
      <w:proofErr w:type="spellStart"/>
      <w:r>
        <w:t>Git</w:t>
      </w:r>
      <w:proofErr w:type="spellEnd"/>
      <w:r>
        <w:t xml:space="preserve"> repo - </w:t>
      </w:r>
      <w:hyperlink r:id="rId7" w:history="1">
        <w:r w:rsidRPr="00FA39D7">
          <w:rPr>
            <w:rStyle w:val="Hyperlink"/>
          </w:rPr>
          <w:t>https://github.com/niemopen/nbac-admin</w:t>
        </w:r>
      </w:hyperlink>
    </w:p>
    <w:p w14:paraId="12561004" w14:textId="77777777" w:rsidR="001B7AB8" w:rsidRDefault="001B7AB8" w:rsidP="001B7AB8">
      <w:pPr>
        <w:pStyle w:val="ListParagraph"/>
      </w:pPr>
    </w:p>
    <w:p w14:paraId="590985C2" w14:textId="09A3BEA6" w:rsidR="006B2A9A" w:rsidRDefault="006B2A9A" w:rsidP="006B2A9A">
      <w:pPr>
        <w:rPr>
          <w:b/>
          <w:bCs/>
        </w:rPr>
      </w:pPr>
      <w:r w:rsidRPr="006B2A9A">
        <w:rPr>
          <w:b/>
          <w:bCs/>
        </w:rPr>
        <w:t>NTAC</w:t>
      </w:r>
      <w:r>
        <w:rPr>
          <w:b/>
          <w:bCs/>
        </w:rPr>
        <w:t xml:space="preserve"> Meetings</w:t>
      </w:r>
    </w:p>
    <w:p w14:paraId="41D104FC" w14:textId="70E9E999" w:rsidR="006B2A9A" w:rsidRDefault="006B2A9A" w:rsidP="006B2A9A">
      <w:pPr>
        <w:pStyle w:val="ListParagraph"/>
        <w:numPr>
          <w:ilvl w:val="0"/>
          <w:numId w:val="4"/>
        </w:numPr>
      </w:pPr>
      <w:r w:rsidRPr="006B2A9A">
        <w:t>Updated</w:t>
      </w:r>
      <w:r>
        <w:t xml:space="preserve"> NTAC calendar to reflect change to OASIS starting  8/19</w:t>
      </w:r>
    </w:p>
    <w:p w14:paraId="3F000D1B" w14:textId="3CF11AFC" w:rsidR="001B7AB8" w:rsidRDefault="001B7AB8" w:rsidP="006B2A9A">
      <w:pPr>
        <w:pStyle w:val="ListParagraph"/>
        <w:numPr>
          <w:ilvl w:val="0"/>
          <w:numId w:val="4"/>
        </w:numPr>
      </w:pPr>
      <w:r>
        <w:t xml:space="preserve">Check that you have access to NTAC admin </w:t>
      </w:r>
      <w:proofErr w:type="spellStart"/>
      <w:r>
        <w:t>Git</w:t>
      </w:r>
      <w:proofErr w:type="spellEnd"/>
      <w:r>
        <w:t xml:space="preserve"> repo - </w:t>
      </w:r>
      <w:hyperlink r:id="rId8" w:history="1">
        <w:r w:rsidRPr="00FA39D7">
          <w:rPr>
            <w:rStyle w:val="Hyperlink"/>
          </w:rPr>
          <w:t>https://github.com/niemopen/ntac-admin</w:t>
        </w:r>
      </w:hyperlink>
    </w:p>
    <w:p w14:paraId="4D718568" w14:textId="77777777" w:rsidR="001B7AB8" w:rsidRDefault="001B7AB8" w:rsidP="001B7AB8">
      <w:pPr>
        <w:pStyle w:val="ListParagraph"/>
      </w:pPr>
    </w:p>
    <w:p w14:paraId="58AB297E" w14:textId="76E18C0F" w:rsidR="006B2A9A" w:rsidRDefault="006B2A9A" w:rsidP="006B2A9A">
      <w:pPr>
        <w:rPr>
          <w:b/>
          <w:bCs/>
        </w:rPr>
      </w:pPr>
      <w:r w:rsidRPr="006B2A9A">
        <w:rPr>
          <w:b/>
          <w:bCs/>
        </w:rPr>
        <w:t>PGB Meetings</w:t>
      </w:r>
    </w:p>
    <w:p w14:paraId="40265A19" w14:textId="06FFA9D7" w:rsidR="006B2A9A" w:rsidRDefault="006B2A9A" w:rsidP="006B2A9A">
      <w:pPr>
        <w:pStyle w:val="ListParagraph"/>
        <w:numPr>
          <w:ilvl w:val="0"/>
          <w:numId w:val="4"/>
        </w:numPr>
      </w:pPr>
      <w:r w:rsidRPr="006B2A9A">
        <w:t>Update PGB calendar</w:t>
      </w:r>
      <w:r>
        <w:t xml:space="preserve"> for 2026 meeting dates and OASIS link</w:t>
      </w:r>
    </w:p>
    <w:p w14:paraId="52F42590" w14:textId="15ACE2D6" w:rsidR="006B2A9A" w:rsidRDefault="006B2A9A" w:rsidP="006B2A9A">
      <w:pPr>
        <w:pStyle w:val="ListParagraph"/>
        <w:numPr>
          <w:ilvl w:val="0"/>
          <w:numId w:val="4"/>
        </w:numPr>
      </w:pPr>
      <w:r>
        <w:t>Decide what motions need to be prepared for upcoming meeting</w:t>
      </w:r>
    </w:p>
    <w:p w14:paraId="5023B884" w14:textId="17CCC623" w:rsidR="00A66385" w:rsidRDefault="00A66385" w:rsidP="006B2A9A">
      <w:pPr>
        <w:pStyle w:val="ListParagraph"/>
        <w:numPr>
          <w:ilvl w:val="0"/>
          <w:numId w:val="4"/>
        </w:numPr>
      </w:pPr>
      <w:r>
        <w:t>Get input from NBAC and NBAC Cochairs for their slide, send them a draft before submitting read ahead</w:t>
      </w:r>
    </w:p>
    <w:p w14:paraId="79A3A3A3" w14:textId="5AA94F5A" w:rsidR="006B2A9A" w:rsidRDefault="006B2A9A" w:rsidP="006B2A9A">
      <w:pPr>
        <w:pStyle w:val="ListParagraph"/>
        <w:numPr>
          <w:ilvl w:val="0"/>
          <w:numId w:val="4"/>
        </w:numPr>
      </w:pPr>
      <w:r>
        <w:t>Prepare Readahead brief and submit to PGB members via PGB mailing list</w:t>
      </w:r>
    </w:p>
    <w:p w14:paraId="7AF5273B" w14:textId="18191EBD" w:rsidR="006B2A9A" w:rsidRDefault="00A66385" w:rsidP="006B2A9A">
      <w:pPr>
        <w:pStyle w:val="ListParagraph"/>
        <w:numPr>
          <w:ilvl w:val="0"/>
          <w:numId w:val="4"/>
        </w:numPr>
      </w:pPr>
      <w:r>
        <w:t>Include the prior months minutes for approval at current meeting</w:t>
      </w:r>
    </w:p>
    <w:p w14:paraId="6C900049" w14:textId="1F69C224" w:rsidR="00A66385" w:rsidRDefault="00A66385" w:rsidP="006B2A9A">
      <w:pPr>
        <w:pStyle w:val="ListParagraph"/>
        <w:numPr>
          <w:ilvl w:val="0"/>
          <w:numId w:val="4"/>
        </w:numPr>
      </w:pPr>
      <w:r>
        <w:t>Host meeting, held on OASIS starting 4 Dec, I have prepared the 4 Dec calendar invite</w:t>
      </w:r>
    </w:p>
    <w:p w14:paraId="1FACFF0D" w14:textId="66ED421A" w:rsidR="00A66385" w:rsidRPr="0092574E" w:rsidRDefault="00A66385" w:rsidP="006B2A9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lastRenderedPageBreak/>
        <w:t>Draft minutes post all to Git pgb minutes folder</w:t>
      </w:r>
      <w:r w:rsidR="001B7AB8">
        <w:t xml:space="preserve"> - </w:t>
      </w:r>
      <w:hyperlink r:id="rId9" w:history="1">
        <w:r w:rsidR="001B7AB8" w:rsidRPr="00FA39D7">
          <w:rPr>
            <w:rStyle w:val="Hyperlink"/>
          </w:rPr>
          <w:t>https://github.com/niemopen/oasis-open-project/tree/main/pgb-meeting-minutes</w:t>
        </w:r>
      </w:hyperlink>
      <w:r w:rsidR="0092574E">
        <w:rPr>
          <w:rStyle w:val="Hyperlink"/>
        </w:rPr>
        <w:t xml:space="preserve">  </w:t>
      </w:r>
    </w:p>
    <w:p w14:paraId="29D3DA48" w14:textId="5807A67C" w:rsidR="0092574E" w:rsidRPr="0053760D" w:rsidRDefault="0092574E" w:rsidP="006B2A9A">
      <w:pPr>
        <w:pStyle w:val="ListParagraph"/>
        <w:numPr>
          <w:ilvl w:val="0"/>
          <w:numId w:val="4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I have drafted the 4 Dec calendar invite on the PGB calendar still need to </w:t>
      </w:r>
      <w:r w:rsidR="00637B69">
        <w:rPr>
          <w:rStyle w:val="Hyperlink"/>
          <w:color w:val="auto"/>
          <w:u w:val="none"/>
        </w:rPr>
        <w:t>notify the group after approval by PGB 28 Aug</w:t>
      </w:r>
    </w:p>
    <w:p w14:paraId="2AA0B850" w14:textId="3F69BEB1" w:rsidR="0053760D" w:rsidRDefault="0053760D" w:rsidP="0092574E">
      <w:pPr>
        <w:pStyle w:val="ListParagraph"/>
      </w:pPr>
    </w:p>
    <w:p w14:paraId="3509CAB3" w14:textId="77777777" w:rsidR="001B7AB8" w:rsidRDefault="001B7AB8" w:rsidP="001B7AB8">
      <w:pPr>
        <w:pStyle w:val="ListParagraph"/>
      </w:pPr>
    </w:p>
    <w:p w14:paraId="60A577EA" w14:textId="1E197127" w:rsidR="008A6F51" w:rsidRDefault="00A66385" w:rsidP="008A6F51">
      <w:pPr>
        <w:rPr>
          <w:b/>
          <w:bCs/>
        </w:rPr>
      </w:pPr>
      <w:r w:rsidRPr="00A66385">
        <w:rPr>
          <w:b/>
          <w:bCs/>
        </w:rPr>
        <w:t>Specification Process Portal</w:t>
      </w:r>
      <w:r w:rsidR="006016B9">
        <w:rPr>
          <w:b/>
          <w:bCs/>
        </w:rPr>
        <w:t>/ support request</w:t>
      </w:r>
    </w:p>
    <w:p w14:paraId="69FB8095" w14:textId="7BAD0AE8" w:rsidR="00A66385" w:rsidRDefault="00A66385" w:rsidP="00A66385">
      <w:pPr>
        <w:pStyle w:val="ListParagraph"/>
        <w:numPr>
          <w:ilvl w:val="0"/>
          <w:numId w:val="5"/>
        </w:numPr>
      </w:pPr>
      <w:r w:rsidRPr="00A66385">
        <w:t>Request a template</w:t>
      </w:r>
    </w:p>
    <w:p w14:paraId="2C5388B3" w14:textId="4746DCBF" w:rsidR="00A66385" w:rsidRDefault="00A66385" w:rsidP="00A66385">
      <w:pPr>
        <w:pStyle w:val="ListParagraph"/>
        <w:numPr>
          <w:ilvl w:val="0"/>
          <w:numId w:val="5"/>
        </w:numPr>
      </w:pPr>
      <w:r>
        <w:t>Request Special Majority Vote</w:t>
      </w:r>
    </w:p>
    <w:p w14:paraId="0B595D30" w14:textId="7A377850" w:rsidR="00A66385" w:rsidRDefault="00A66385" w:rsidP="00A66385">
      <w:pPr>
        <w:pStyle w:val="ListParagraph"/>
        <w:numPr>
          <w:ilvl w:val="0"/>
          <w:numId w:val="5"/>
        </w:numPr>
      </w:pPr>
      <w:r>
        <w:t>Request Post specification to library</w:t>
      </w:r>
    </w:p>
    <w:p w14:paraId="1B6AD19B" w14:textId="5D3D403E" w:rsidR="00A66385" w:rsidRDefault="00AA26B3" w:rsidP="00A66385">
      <w:pPr>
        <w:pStyle w:val="ListParagraph"/>
        <w:numPr>
          <w:ilvl w:val="0"/>
          <w:numId w:val="5"/>
        </w:numPr>
      </w:pPr>
      <w:hyperlink r:id="rId10" w:history="1">
        <w:r w:rsidR="006016B9" w:rsidRPr="00FA39D7">
          <w:rPr>
            <w:rStyle w:val="Hyperlink"/>
          </w:rPr>
          <w:t>https://www.oasis-open.org/project-administration-support-requests/</w:t>
        </w:r>
      </w:hyperlink>
    </w:p>
    <w:p w14:paraId="7253B44C" w14:textId="77777777" w:rsidR="00D50976" w:rsidRDefault="00D50976" w:rsidP="006016B9">
      <w:pPr>
        <w:pStyle w:val="ListParagraph"/>
      </w:pPr>
    </w:p>
    <w:p w14:paraId="20753890" w14:textId="7DF3AF41" w:rsidR="00D50976" w:rsidRDefault="00D50976" w:rsidP="00D50976">
      <w:pPr>
        <w:pStyle w:val="ListParagraph"/>
        <w:ind w:left="0"/>
      </w:pPr>
      <w:r>
        <w:t>NBAC</w:t>
      </w:r>
      <w:r w:rsidR="009A3B18">
        <w:t xml:space="preserve"> separate mailing list (c</w:t>
      </w:r>
      <w:r w:rsidR="00EB142F">
        <w:t>sv</w:t>
      </w:r>
      <w:r w:rsidR="009A3B18">
        <w:t xml:space="preserve"> file)</w:t>
      </w:r>
    </w:p>
    <w:p w14:paraId="584FEAD9" w14:textId="77777777" w:rsidR="009A3B18" w:rsidRDefault="009A3B18" w:rsidP="00D50976">
      <w:pPr>
        <w:pStyle w:val="ListParagraph"/>
        <w:ind w:left="0"/>
      </w:pPr>
    </w:p>
    <w:p w14:paraId="2771C5FB" w14:textId="6AD4AFD8" w:rsidR="009A3B18" w:rsidRPr="00A66385" w:rsidRDefault="009A3B18" w:rsidP="00D50976">
      <w:pPr>
        <w:pStyle w:val="ListParagraph"/>
        <w:ind w:left="0"/>
      </w:pPr>
      <w:r>
        <w:t xml:space="preserve">PGB Voting members </w:t>
      </w:r>
      <w:r w:rsidR="00EB142F">
        <w:t>mailing list ( c</w:t>
      </w:r>
      <w:r w:rsidR="00AA26B3">
        <w:t>sv</w:t>
      </w:r>
      <w:r w:rsidR="00EB142F">
        <w:t xml:space="preserve"> file</w:t>
      </w:r>
      <w:r w:rsidR="00AA26B3">
        <w:t>)</w:t>
      </w:r>
    </w:p>
    <w:sectPr w:rsidR="009A3B18" w:rsidRPr="00A66385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2564B" w14:textId="77777777" w:rsidR="00AA26B3" w:rsidRDefault="00AA26B3" w:rsidP="00AA26B3">
      <w:pPr>
        <w:spacing w:after="0" w:line="240" w:lineRule="auto"/>
      </w:pPr>
      <w:r>
        <w:separator/>
      </w:r>
    </w:p>
  </w:endnote>
  <w:endnote w:type="continuationSeparator" w:id="0">
    <w:p w14:paraId="778455D6" w14:textId="77777777" w:rsidR="00AA26B3" w:rsidRDefault="00AA26B3" w:rsidP="00AA2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99CED" w14:textId="77777777" w:rsidR="00AA26B3" w:rsidRDefault="00AA26B3" w:rsidP="00AA26B3">
      <w:pPr>
        <w:spacing w:after="0" w:line="240" w:lineRule="auto"/>
      </w:pPr>
      <w:r>
        <w:separator/>
      </w:r>
    </w:p>
  </w:footnote>
  <w:footnote w:type="continuationSeparator" w:id="0">
    <w:p w14:paraId="035E4591" w14:textId="77777777" w:rsidR="00AA26B3" w:rsidRDefault="00AA26B3" w:rsidP="00AA2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70FCB" w14:textId="62723C9B" w:rsidR="00AA26B3" w:rsidRDefault="00AA26B3">
    <w:pPr>
      <w:pStyle w:val="Header"/>
    </w:pPr>
    <w:r>
      <w:t>8/13/25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705C7"/>
    <w:multiLevelType w:val="hybridMultilevel"/>
    <w:tmpl w:val="86D4D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245B"/>
    <w:multiLevelType w:val="hybridMultilevel"/>
    <w:tmpl w:val="D26AC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43686F"/>
    <w:multiLevelType w:val="hybridMultilevel"/>
    <w:tmpl w:val="C7BCF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7013C"/>
    <w:multiLevelType w:val="hybridMultilevel"/>
    <w:tmpl w:val="31D6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E81AB2"/>
    <w:multiLevelType w:val="hybridMultilevel"/>
    <w:tmpl w:val="A3D6C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889107">
    <w:abstractNumId w:val="0"/>
  </w:num>
  <w:num w:numId="2" w16cid:durableId="271400434">
    <w:abstractNumId w:val="4"/>
  </w:num>
  <w:num w:numId="3" w16cid:durableId="788746789">
    <w:abstractNumId w:val="1"/>
  </w:num>
  <w:num w:numId="4" w16cid:durableId="1988237557">
    <w:abstractNumId w:val="2"/>
  </w:num>
  <w:num w:numId="5" w16cid:durableId="124625678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F51"/>
    <w:rsid w:val="000A63DB"/>
    <w:rsid w:val="001B7AB8"/>
    <w:rsid w:val="001F7D0B"/>
    <w:rsid w:val="002E13D1"/>
    <w:rsid w:val="00437378"/>
    <w:rsid w:val="0053760D"/>
    <w:rsid w:val="006016B9"/>
    <w:rsid w:val="00637B69"/>
    <w:rsid w:val="006B2A9A"/>
    <w:rsid w:val="007B670E"/>
    <w:rsid w:val="008A6F51"/>
    <w:rsid w:val="008F6FF7"/>
    <w:rsid w:val="0092574E"/>
    <w:rsid w:val="00963F90"/>
    <w:rsid w:val="00975AD5"/>
    <w:rsid w:val="009A3B18"/>
    <w:rsid w:val="00A66385"/>
    <w:rsid w:val="00AA26B3"/>
    <w:rsid w:val="00D50976"/>
    <w:rsid w:val="00E81BF0"/>
    <w:rsid w:val="00EB1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51D27"/>
  <w15:chartTrackingRefBased/>
  <w15:docId w15:val="{DB691A6C-BBDE-4DAB-81C8-E351F13F2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6F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6F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6F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6F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6F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6F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6F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6F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6F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6F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6F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6F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6F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6F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6F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6F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6F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6F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6F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6F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6F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6F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6F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6F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6F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6F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6F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6F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6F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B7A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AB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26B3"/>
  </w:style>
  <w:style w:type="paragraph" w:styleId="Footer">
    <w:name w:val="footer"/>
    <w:basedOn w:val="Normal"/>
    <w:link w:val="FooterChar"/>
    <w:uiPriority w:val="99"/>
    <w:unhideWhenUsed/>
    <w:rsid w:val="00AA26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2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niemopen/ntac-adm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niemopen/nbac-adm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oasis-open.org/project-administration-support-request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niemopen/oasis-open-project/tree/main/pgb-meeting-minu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Sullivan, Stephen M CTR JS J6 (USA)</dc:creator>
  <cp:keywords/>
  <dc:description/>
  <cp:lastModifiedBy>Sullivan, Stephen M CTR JS J6 (USA)</cp:lastModifiedBy>
  <cp:revision>8</cp:revision>
  <dcterms:created xsi:type="dcterms:W3CDTF">2025-08-13T12:31:00Z</dcterms:created>
  <dcterms:modified xsi:type="dcterms:W3CDTF">2025-08-13T14:32:00Z</dcterms:modified>
</cp:coreProperties>
</file>