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0FE4" w14:textId="77777777" w:rsidR="002056E0" w:rsidRPr="002056E0" w:rsidRDefault="002056E0" w:rsidP="002056E0">
      <w:r w:rsidRPr="002056E0">
        <w:rPr>
          <w:b/>
          <w:bCs/>
        </w:rPr>
        <w:t>NBAC Co-Chairs</w:t>
      </w:r>
    </w:p>
    <w:p w14:paraId="4E865CFE" w14:textId="77777777" w:rsidR="002056E0" w:rsidRPr="002056E0" w:rsidRDefault="002056E0" w:rsidP="002056E0"/>
    <w:p w14:paraId="13AA5AD6" w14:textId="77777777" w:rsidR="002056E0" w:rsidRPr="002056E0" w:rsidRDefault="002056E0" w:rsidP="002056E0">
      <w:r w:rsidRPr="002056E0">
        <w:rPr>
          <w:b/>
          <w:bCs/>
        </w:rPr>
        <w:t>We have a NBAC Co-chair meeting next Tuesday, 2 Sep at 4 PM. Here are some topics I'd like to go over with you.</w:t>
      </w:r>
    </w:p>
    <w:p w14:paraId="096B8010" w14:textId="77777777" w:rsidR="002056E0" w:rsidRPr="002056E0" w:rsidRDefault="002056E0" w:rsidP="002056E0">
      <w:r w:rsidRPr="002056E0">
        <w:t>-----------------------------------------------------------</w:t>
      </w:r>
    </w:p>
    <w:p w14:paraId="7C1CA1C0" w14:textId="77777777" w:rsidR="002056E0" w:rsidRPr="002056E0" w:rsidRDefault="002056E0" w:rsidP="002056E0">
      <w:r w:rsidRPr="002056E0">
        <w:rPr>
          <w:b/>
          <w:bCs/>
        </w:rPr>
        <w:t>Tue 9/2/2025 4:00 PM - 4:30 PM ZOOM Meeting</w:t>
      </w:r>
    </w:p>
    <w:p w14:paraId="71764EF0" w14:textId="77777777" w:rsidR="002056E0" w:rsidRPr="002056E0" w:rsidRDefault="002056E0" w:rsidP="002056E0">
      <w:hyperlink r:id="rId5" w:tooltip="https://us06web.zoom.us/j/85705585205?pwd=RzFHMEY3cGxLdUFvRklod1N1WWRidz09" w:history="1">
        <w:r w:rsidRPr="002056E0">
          <w:rPr>
            <w:rStyle w:val="Hyperlink"/>
            <w:b/>
            <w:bCs/>
          </w:rPr>
          <w:t>https://us06web.zoom.us/j/85705585205?pwd=RzFHMEY3cGxLdUFvRklod1N1WWRidz09</w:t>
        </w:r>
      </w:hyperlink>
    </w:p>
    <w:p w14:paraId="62BF47B2" w14:textId="77777777" w:rsidR="002056E0" w:rsidRPr="002056E0" w:rsidRDefault="002056E0" w:rsidP="002056E0">
      <w:r w:rsidRPr="002056E0">
        <w:rPr>
          <w:b/>
          <w:bCs/>
        </w:rPr>
        <w:t>Meeting ID: 857 0558 5205</w:t>
      </w:r>
    </w:p>
    <w:p w14:paraId="5F2E50E7" w14:textId="77777777" w:rsidR="002056E0" w:rsidRPr="002056E0" w:rsidRDefault="002056E0" w:rsidP="002056E0">
      <w:r w:rsidRPr="002056E0">
        <w:rPr>
          <w:b/>
          <w:bCs/>
        </w:rPr>
        <w:t>Passcode: 184699</w:t>
      </w:r>
    </w:p>
    <w:p w14:paraId="0EE29493" w14:textId="77777777" w:rsidR="002056E0" w:rsidRPr="002056E0" w:rsidRDefault="002056E0" w:rsidP="002056E0">
      <w:r w:rsidRPr="002056E0">
        <w:rPr>
          <w:b/>
          <w:bCs/>
        </w:rPr>
        <w:t>---</w:t>
      </w:r>
    </w:p>
    <w:p w14:paraId="256A7909" w14:textId="77777777" w:rsidR="002056E0" w:rsidRPr="002056E0" w:rsidRDefault="002056E0" w:rsidP="002056E0">
      <w:r w:rsidRPr="002056E0">
        <w:rPr>
          <w:b/>
          <w:bCs/>
        </w:rPr>
        <w:t>One tap mobile</w:t>
      </w:r>
    </w:p>
    <w:p w14:paraId="00B21980" w14:textId="77777777" w:rsidR="002056E0" w:rsidRPr="002056E0" w:rsidRDefault="002056E0" w:rsidP="002056E0">
      <w:r w:rsidRPr="002056E0">
        <w:rPr>
          <w:b/>
          <w:bCs/>
        </w:rPr>
        <w:t>+</w:t>
      </w:r>
      <w:proofErr w:type="gramStart"/>
      <w:r w:rsidRPr="002056E0">
        <w:rPr>
          <w:b/>
          <w:bCs/>
        </w:rPr>
        <w:t>13052241968,,</w:t>
      </w:r>
      <w:proofErr w:type="gramEnd"/>
      <w:r w:rsidRPr="002056E0">
        <w:rPr>
          <w:b/>
          <w:bCs/>
        </w:rPr>
        <w:t>85705585205#,,,,*184699# US</w:t>
      </w:r>
    </w:p>
    <w:p w14:paraId="4B890510" w14:textId="77777777" w:rsidR="002056E0" w:rsidRPr="002056E0" w:rsidRDefault="002056E0" w:rsidP="002056E0">
      <w:r w:rsidRPr="002056E0">
        <w:rPr>
          <w:b/>
          <w:bCs/>
        </w:rPr>
        <w:t>+</w:t>
      </w:r>
      <w:proofErr w:type="gramStart"/>
      <w:r w:rsidRPr="002056E0">
        <w:rPr>
          <w:b/>
          <w:bCs/>
        </w:rPr>
        <w:t>13092053325,,</w:t>
      </w:r>
      <w:proofErr w:type="gramEnd"/>
      <w:r w:rsidRPr="002056E0">
        <w:rPr>
          <w:b/>
          <w:bCs/>
        </w:rPr>
        <w:t>85705585205#,,,,*184699# US</w:t>
      </w:r>
    </w:p>
    <w:p w14:paraId="62940E2E" w14:textId="77777777" w:rsidR="002056E0" w:rsidRPr="002056E0" w:rsidRDefault="002056E0" w:rsidP="002056E0">
      <w:r w:rsidRPr="002056E0">
        <w:rPr>
          <w:b/>
          <w:bCs/>
        </w:rPr>
        <w:t>-------------------------------------------------------------</w:t>
      </w:r>
    </w:p>
    <w:p w14:paraId="64F0D812" w14:textId="77777777" w:rsidR="002056E0" w:rsidRPr="002056E0" w:rsidRDefault="002056E0" w:rsidP="002056E0"/>
    <w:p w14:paraId="069E10D2" w14:textId="77777777" w:rsidR="002056E0" w:rsidRPr="002056E0" w:rsidRDefault="002056E0" w:rsidP="002056E0">
      <w:r w:rsidRPr="002056E0">
        <w:t xml:space="preserve">I go on leave 14-18 Sep, and after 15 Sep can only meet after hours. After </w:t>
      </w:r>
      <w:proofErr w:type="gramStart"/>
      <w:r w:rsidRPr="002056E0">
        <w:t>15 Sep</w:t>
      </w:r>
      <w:proofErr w:type="gramEnd"/>
      <w:r w:rsidRPr="002056E0">
        <w:t xml:space="preserve"> please email to my BAH email address only: "Stephen Sullivan - BAH" &lt;</w:t>
      </w:r>
      <w:hyperlink r:id="rId6" w:history="1">
        <w:r w:rsidRPr="002056E0">
          <w:rPr>
            <w:rStyle w:val="Hyperlink"/>
          </w:rPr>
          <w:t>sullivan_stephen@bah.com</w:t>
        </w:r>
      </w:hyperlink>
      <w:r w:rsidRPr="002056E0">
        <w:t>&gt;</w:t>
      </w:r>
    </w:p>
    <w:p w14:paraId="78F7F970" w14:textId="77777777" w:rsidR="002056E0" w:rsidRPr="002056E0" w:rsidRDefault="002056E0" w:rsidP="002056E0"/>
    <w:p w14:paraId="5C2943E2" w14:textId="77777777" w:rsidR="002056E0" w:rsidRPr="002056E0" w:rsidRDefault="002056E0" w:rsidP="002056E0">
      <w:r w:rsidRPr="002056E0">
        <w:rPr>
          <w:b/>
          <w:bCs/>
          <w:u w:val="single"/>
        </w:rPr>
        <w:t>Discussion Topics</w:t>
      </w:r>
    </w:p>
    <w:p w14:paraId="361E1B3B" w14:textId="77777777" w:rsidR="002056E0" w:rsidRPr="002056E0" w:rsidRDefault="002056E0" w:rsidP="002056E0"/>
    <w:p w14:paraId="3C077004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 xml:space="preserve">GitHub NBAC admin repo </w:t>
      </w:r>
      <w:r w:rsidRPr="002056E0">
        <w:t xml:space="preserve">- you will need to download the </w:t>
      </w:r>
      <w:proofErr w:type="spellStart"/>
      <w:r w:rsidRPr="002056E0">
        <w:t>github</w:t>
      </w:r>
      <w:proofErr w:type="spellEnd"/>
      <w:r w:rsidRPr="002056E0">
        <w:t xml:space="preserve"> desktop unless you prefer to do command line entries </w:t>
      </w:r>
      <w:hyperlink r:id="rId7" w:history="1">
        <w:r w:rsidRPr="002056E0">
          <w:rPr>
            <w:rStyle w:val="Hyperlink"/>
          </w:rPr>
          <w:t>https://www.bing.com/ck/a?!&amp;&amp;p=c7b3ff5e19f5cf3def4f47f120e9aa604b2027af08fb9a9436c2df3b8dab9271JmltdHM9MTc1NjI1MjgwMA&amp;ptn=3&amp;ver=2&amp;hsh=4&amp;fclid=00c62318-0dac-6322-39f4-354d0cc062a1&amp;psq=github+desktop&amp;u=a1aHR0cHM6Ly9naXRodWIuY29tL2FwcHMvZGVza3RvcA&amp;ntb=1</w:t>
        </w:r>
      </w:hyperlink>
    </w:p>
    <w:p w14:paraId="04610B2B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lastRenderedPageBreak/>
        <w:t>NBAC Calendar and mailing list</w:t>
      </w:r>
      <w:r w:rsidRPr="002056E0">
        <w:t xml:space="preserve"> </w:t>
      </w:r>
      <w:hyperlink r:id="rId8" w:history="1">
        <w:r w:rsidRPr="002056E0">
          <w:rPr>
            <w:rStyle w:val="Hyperlink"/>
          </w:rPr>
          <w:t>https://lists.oasis-open-projects.org/g/niemopen-nbactsc</w:t>
        </w:r>
      </w:hyperlink>
    </w:p>
    <w:p w14:paraId="19F62F90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ZOOM</w:t>
      </w:r>
    </w:p>
    <w:p w14:paraId="148B70F8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NBAC Meeting minutes</w:t>
      </w:r>
      <w:r w:rsidRPr="002056E0">
        <w:t xml:space="preserve"> </w:t>
      </w:r>
      <w:hyperlink r:id="rId9" w:history="1">
        <w:r w:rsidRPr="002056E0">
          <w:rPr>
            <w:rStyle w:val="Hyperlink"/>
          </w:rPr>
          <w:t>https://github.com/niemopen/nbac-admin/tree/main/nbac-meeting-minutes</w:t>
        </w:r>
      </w:hyperlink>
    </w:p>
    <w:p w14:paraId="4479A2C6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Review of NBAC repo folders</w:t>
      </w:r>
      <w:r w:rsidRPr="002056E0">
        <w:t xml:space="preserve"> </w:t>
      </w:r>
      <w:hyperlink r:id="rId10" w:history="1">
        <w:r w:rsidRPr="002056E0">
          <w:rPr>
            <w:rStyle w:val="Hyperlink"/>
          </w:rPr>
          <w:t>https://github.com/niemopen/nbac-admin</w:t>
        </w:r>
      </w:hyperlink>
    </w:p>
    <w:p w14:paraId="0966671E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OASIS Lightweight Rules</w:t>
      </w:r>
      <w:r w:rsidRPr="002056E0">
        <w:t xml:space="preserve">  </w:t>
      </w:r>
      <w:hyperlink r:id="rId11" w:history="1">
        <w:r w:rsidRPr="002056E0">
          <w:rPr>
            <w:rStyle w:val="Hyperlink"/>
          </w:rPr>
          <w:t>https://www.oasis-open.org/policies-guidelines/open-projects-process/</w:t>
        </w:r>
      </w:hyperlink>
    </w:p>
    <w:p w14:paraId="388E8D91" w14:textId="77777777" w:rsidR="002056E0" w:rsidRPr="002056E0" w:rsidRDefault="002056E0" w:rsidP="002056E0">
      <w:pPr>
        <w:numPr>
          <w:ilvl w:val="0"/>
          <w:numId w:val="1"/>
        </w:numPr>
      </w:pPr>
      <w:proofErr w:type="spellStart"/>
      <w:r w:rsidRPr="002056E0">
        <w:rPr>
          <w:b/>
          <w:bCs/>
        </w:rPr>
        <w:t>i-cla</w:t>
      </w:r>
      <w:proofErr w:type="spellEnd"/>
      <w:r w:rsidRPr="002056E0">
        <w:t xml:space="preserve"> </w:t>
      </w:r>
      <w:hyperlink r:id="rId12" w:history="1">
        <w:r w:rsidRPr="002056E0">
          <w:rPr>
            <w:rStyle w:val="Hyperlink"/>
          </w:rPr>
          <w:t>https://www.oasis-open.org/open-projects/cla/oasis-open-projects-individual-contributor-license-agreement-i-cla/</w:t>
        </w:r>
      </w:hyperlink>
    </w:p>
    <w:p w14:paraId="4FD9B8D5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e-</w:t>
      </w:r>
      <w:proofErr w:type="spellStart"/>
      <w:r w:rsidRPr="002056E0">
        <w:rPr>
          <w:b/>
          <w:bCs/>
        </w:rPr>
        <w:t>cla</w:t>
      </w:r>
      <w:proofErr w:type="spellEnd"/>
      <w:r w:rsidRPr="002056E0">
        <w:t xml:space="preserve"> </w:t>
      </w:r>
      <w:hyperlink r:id="rId13" w:history="1">
        <w:r w:rsidRPr="002056E0">
          <w:rPr>
            <w:rStyle w:val="Hyperlink"/>
          </w:rPr>
          <w:t>https://www.oasis-open.org/open-projects/cla/entity-cla-20210630/</w:t>
        </w:r>
      </w:hyperlink>
    </w:p>
    <w:p w14:paraId="6E94B651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Preps for 8 October meeting at National Press Club, DC</w:t>
      </w:r>
      <w:r w:rsidRPr="002056E0">
        <w:t xml:space="preserve"> </w:t>
      </w:r>
      <w:hyperlink r:id="rId14" w:history="1">
        <w:r w:rsidRPr="002056E0">
          <w:rPr>
            <w:rStyle w:val="Hyperlink"/>
          </w:rPr>
          <w:t>https://github.com/niemopen/nbac-admin/tree/main/8-october-25-co-chair-meeting-npc</w:t>
        </w:r>
      </w:hyperlink>
    </w:p>
    <w:p w14:paraId="5A2333B1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Preps for 9 October Forensics TOWNHAL</w:t>
      </w:r>
      <w:r w:rsidRPr="002056E0">
        <w:t xml:space="preserve">L </w:t>
      </w:r>
      <w:hyperlink r:id="rId15" w:history="1">
        <w:r w:rsidRPr="002056E0">
          <w:rPr>
            <w:rStyle w:val="Hyperlink"/>
          </w:rPr>
          <w:t>https://github.com/niemopen/nbac-admin/tree/main/forensics-sub-committee</w:t>
        </w:r>
      </w:hyperlink>
    </w:p>
    <w:p w14:paraId="1382E74B" w14:textId="77777777" w:rsidR="002056E0" w:rsidRPr="002056E0" w:rsidRDefault="002056E0" w:rsidP="002056E0">
      <w:pPr>
        <w:numPr>
          <w:ilvl w:val="1"/>
          <w:numId w:val="1"/>
        </w:numPr>
      </w:pPr>
      <w:r w:rsidRPr="002056E0">
        <w:t>Ryan owes you an agenda</w:t>
      </w:r>
    </w:p>
    <w:p w14:paraId="1FEFE17E" w14:textId="77777777" w:rsidR="002056E0" w:rsidRPr="002056E0" w:rsidRDefault="002056E0" w:rsidP="002056E0">
      <w:pPr>
        <w:numPr>
          <w:ilvl w:val="1"/>
          <w:numId w:val="1"/>
        </w:numPr>
      </w:pPr>
      <w:r w:rsidRPr="002056E0">
        <w:t>Add TOWNHALL folder to forensics folder (me)</w:t>
      </w:r>
    </w:p>
    <w:p w14:paraId="50AA6FEC" w14:textId="77777777" w:rsidR="002056E0" w:rsidRPr="002056E0" w:rsidRDefault="002056E0" w:rsidP="002056E0">
      <w:pPr>
        <w:numPr>
          <w:ilvl w:val="2"/>
          <w:numId w:val="1"/>
        </w:numPr>
      </w:pPr>
      <w:r w:rsidRPr="002056E0">
        <w:t xml:space="preserve">Identify a Forensics rep to maintain folder and request Kelly grant him/her permissions for that </w:t>
      </w:r>
      <w:proofErr w:type="spellStart"/>
      <w:r w:rsidRPr="002056E0">
        <w:t>github</w:t>
      </w:r>
      <w:proofErr w:type="spellEnd"/>
      <w:r w:rsidRPr="002056E0">
        <w:t xml:space="preserve"> folder</w:t>
      </w:r>
    </w:p>
    <w:p w14:paraId="35947FB6" w14:textId="77777777" w:rsidR="002056E0" w:rsidRPr="002056E0" w:rsidRDefault="002056E0" w:rsidP="002056E0">
      <w:pPr>
        <w:numPr>
          <w:ilvl w:val="1"/>
          <w:numId w:val="1"/>
        </w:numPr>
      </w:pPr>
      <w:r w:rsidRPr="002056E0">
        <w:t>You will need to update attendees going forward and open the meeting on ZOOM</w:t>
      </w:r>
    </w:p>
    <w:p w14:paraId="1CF42DD4" w14:textId="77777777" w:rsidR="002056E0" w:rsidRPr="002056E0" w:rsidRDefault="002056E0" w:rsidP="002056E0">
      <w:pPr>
        <w:numPr>
          <w:ilvl w:val="0"/>
          <w:numId w:val="1"/>
        </w:numPr>
      </w:pPr>
      <w:r w:rsidRPr="002056E0">
        <w:rPr>
          <w:b/>
          <w:bCs/>
        </w:rPr>
        <w:t>Preps for 13 November Reveal Summit</w:t>
      </w:r>
      <w:r w:rsidRPr="002056E0">
        <w:t xml:space="preserve"> </w:t>
      </w:r>
      <w:hyperlink r:id="rId16" w:history="1">
        <w:r w:rsidRPr="002056E0">
          <w:rPr>
            <w:rStyle w:val="Hyperlink"/>
          </w:rPr>
          <w:t>https://github.com/niemopen/nbac-admin/tree/main/13-nov-25-reveal-summit</w:t>
        </w:r>
      </w:hyperlink>
    </w:p>
    <w:p w14:paraId="5E8EE725" w14:textId="77777777" w:rsidR="002056E0" w:rsidRPr="002056E0" w:rsidRDefault="002056E0" w:rsidP="002056E0"/>
    <w:p w14:paraId="2B465B12" w14:textId="77777777" w:rsidR="002056E0" w:rsidRPr="002056E0" w:rsidRDefault="002056E0" w:rsidP="002056E0">
      <w:pPr>
        <w:numPr>
          <w:ilvl w:val="0"/>
          <w:numId w:val="2"/>
        </w:numPr>
      </w:pPr>
      <w:r w:rsidRPr="002056E0">
        <w:rPr>
          <w:b/>
          <w:bCs/>
        </w:rPr>
        <w:t>Your principal OASIS POC</w:t>
      </w:r>
      <w:r w:rsidRPr="002056E0">
        <w:t xml:space="preserve"> is </w:t>
      </w:r>
      <w:hyperlink r:id="rId17" w:history="1">
        <w:r w:rsidRPr="002056E0">
          <w:rPr>
            <w:rStyle w:val="Hyperlink"/>
          </w:rPr>
          <w:t>kelly.cullinane@oasis-open.org</w:t>
        </w:r>
      </w:hyperlink>
      <w:r w:rsidRPr="002056E0">
        <w:t>  903-241-6063</w:t>
      </w:r>
    </w:p>
    <w:p w14:paraId="45209935" w14:textId="77777777" w:rsidR="002056E0" w:rsidRPr="002056E0" w:rsidRDefault="002056E0" w:rsidP="002056E0">
      <w:pPr>
        <w:numPr>
          <w:ilvl w:val="0"/>
          <w:numId w:val="2"/>
        </w:numPr>
      </w:pPr>
      <w:r w:rsidRPr="002056E0">
        <w:rPr>
          <w:b/>
          <w:bCs/>
        </w:rPr>
        <w:t>OASIS Business Development/Sponsor outreach:</w:t>
      </w:r>
    </w:p>
    <w:p w14:paraId="0EA24DAA" w14:textId="77777777" w:rsidR="002056E0" w:rsidRPr="002056E0" w:rsidRDefault="002056E0" w:rsidP="002056E0">
      <w:pPr>
        <w:numPr>
          <w:ilvl w:val="1"/>
          <w:numId w:val="2"/>
        </w:numPr>
      </w:pPr>
      <w:r w:rsidRPr="002056E0">
        <w:t>"Rita Petti" &lt;</w:t>
      </w:r>
      <w:hyperlink r:id="rId18" w:history="1">
        <w:r w:rsidRPr="002056E0">
          <w:rPr>
            <w:rStyle w:val="Hyperlink"/>
          </w:rPr>
          <w:t>rita.petti@oasis-open.org</w:t>
        </w:r>
      </w:hyperlink>
      <w:r w:rsidRPr="002056E0">
        <w:t xml:space="preserve">&gt; </w:t>
      </w:r>
      <w:proofErr w:type="gramStart"/>
      <w:r w:rsidRPr="002056E0">
        <w:t>&amp;  "</w:t>
      </w:r>
      <w:proofErr w:type="gramEnd"/>
      <w:r w:rsidRPr="002056E0">
        <w:t>Holly Petersen" &lt;</w:t>
      </w:r>
      <w:hyperlink r:id="rId19" w:history="1">
        <w:r w:rsidRPr="002056E0">
          <w:rPr>
            <w:rStyle w:val="Hyperlink"/>
          </w:rPr>
          <w:t>holly.petersen@oasis-open.org</w:t>
        </w:r>
      </w:hyperlink>
      <w:r w:rsidRPr="002056E0">
        <w:t>&gt;</w:t>
      </w:r>
    </w:p>
    <w:p w14:paraId="038A2A35" w14:textId="77777777" w:rsidR="002056E0" w:rsidRPr="002056E0" w:rsidRDefault="002056E0" w:rsidP="002056E0">
      <w:pPr>
        <w:numPr>
          <w:ilvl w:val="0"/>
          <w:numId w:val="2"/>
        </w:numPr>
      </w:pPr>
      <w:r w:rsidRPr="002056E0">
        <w:rPr>
          <w:b/>
          <w:bCs/>
        </w:rPr>
        <w:lastRenderedPageBreak/>
        <w:t>CFO</w:t>
      </w:r>
      <w:r w:rsidRPr="002056E0">
        <w:t>: "Cathie Mayo" &lt;</w:t>
      </w:r>
      <w:hyperlink r:id="rId20" w:history="1">
        <w:r w:rsidRPr="002056E0">
          <w:rPr>
            <w:rStyle w:val="Hyperlink"/>
          </w:rPr>
          <w:t>cathie.mayo@oasis-open.org</w:t>
        </w:r>
      </w:hyperlink>
      <w:r w:rsidRPr="002056E0">
        <w:t>&gt;</w:t>
      </w:r>
    </w:p>
    <w:p w14:paraId="6681F69D" w14:textId="77777777" w:rsidR="002056E0" w:rsidRPr="002056E0" w:rsidRDefault="002056E0" w:rsidP="002056E0">
      <w:pPr>
        <w:numPr>
          <w:ilvl w:val="0"/>
          <w:numId w:val="2"/>
        </w:numPr>
      </w:pPr>
      <w:r w:rsidRPr="002056E0">
        <w:rPr>
          <w:b/>
          <w:bCs/>
        </w:rPr>
        <w:t>Sponsor dues payment:</w:t>
      </w:r>
      <w:r w:rsidRPr="002056E0">
        <w:t> "Irene Heller" &lt;</w:t>
      </w:r>
      <w:hyperlink r:id="rId21" w:history="1">
        <w:r w:rsidRPr="002056E0">
          <w:rPr>
            <w:rStyle w:val="Hyperlink"/>
          </w:rPr>
          <w:t>irene.heller@oasis-open.org</w:t>
        </w:r>
      </w:hyperlink>
      <w:r w:rsidRPr="002056E0">
        <w:t>&gt;</w:t>
      </w:r>
    </w:p>
    <w:p w14:paraId="22DECA31" w14:textId="77777777" w:rsidR="002056E0" w:rsidRPr="002056E0" w:rsidRDefault="002056E0" w:rsidP="002056E0">
      <w:pPr>
        <w:numPr>
          <w:ilvl w:val="0"/>
          <w:numId w:val="2"/>
        </w:numPr>
      </w:pPr>
      <w:r w:rsidRPr="002056E0">
        <w:rPr>
          <w:b/>
          <w:bCs/>
        </w:rPr>
        <w:t>Legal:</w:t>
      </w:r>
      <w:r w:rsidRPr="002056E0">
        <w:t> "Jamie Clark" &lt;</w:t>
      </w:r>
      <w:hyperlink r:id="rId22" w:history="1">
        <w:r w:rsidRPr="002056E0">
          <w:rPr>
            <w:rStyle w:val="Hyperlink"/>
          </w:rPr>
          <w:t>jamie.clark@oasis-open.org</w:t>
        </w:r>
      </w:hyperlink>
      <w:r w:rsidRPr="002056E0">
        <w:t>&gt;</w:t>
      </w:r>
    </w:p>
    <w:p w14:paraId="57FF7584" w14:textId="77777777" w:rsidR="002056E0" w:rsidRPr="002056E0" w:rsidRDefault="002056E0" w:rsidP="002056E0"/>
    <w:p w14:paraId="7E4C403C" w14:textId="77777777" w:rsidR="002056E0" w:rsidRPr="002056E0" w:rsidRDefault="002056E0" w:rsidP="002056E0"/>
    <w:p w14:paraId="4E494498" w14:textId="77777777" w:rsidR="002056E0" w:rsidRPr="002056E0" w:rsidRDefault="002056E0" w:rsidP="002056E0">
      <w:r w:rsidRPr="002056E0">
        <w:rPr>
          <w:b/>
          <w:bCs/>
        </w:rPr>
        <w:t>Your ZOOM account # is</w:t>
      </w:r>
      <w:r w:rsidRPr="002056E0">
        <w:t> </w:t>
      </w:r>
      <w:hyperlink r:id="rId23" w:history="1">
        <w:r w:rsidRPr="002056E0">
          <w:rPr>
            <w:rStyle w:val="Hyperlink"/>
          </w:rPr>
          <w:t>oasis-niem-zoom@oasis-open.org</w:t>
        </w:r>
      </w:hyperlink>
      <w:r w:rsidRPr="002056E0">
        <w:t>,  Ct8+mv#JJ9vQ4</w:t>
      </w:r>
      <w:proofErr w:type="gramStart"/>
      <w:r w:rsidRPr="002056E0">
        <w:t>R  you</w:t>
      </w:r>
      <w:proofErr w:type="gramEnd"/>
      <w:r w:rsidRPr="002056E0">
        <w:t xml:space="preserve"> need to have this account as part of your ZOOM Workspace. You will need this to open NBAC meetings and the Forensics meeting</w:t>
      </w:r>
    </w:p>
    <w:p w14:paraId="6BD94C5D" w14:textId="77777777" w:rsidR="002056E0" w:rsidRPr="002056E0" w:rsidRDefault="002056E0" w:rsidP="002056E0"/>
    <w:p w14:paraId="0A538120" w14:textId="77777777" w:rsidR="002056E0" w:rsidRPr="002056E0" w:rsidRDefault="002056E0" w:rsidP="002056E0">
      <w:r w:rsidRPr="002056E0">
        <w:rPr>
          <w:b/>
          <w:bCs/>
        </w:rPr>
        <w:t>Stephen M. Sullivan</w:t>
      </w:r>
    </w:p>
    <w:p w14:paraId="408D6D7C" w14:textId="77777777" w:rsidR="002056E0" w:rsidRPr="002056E0" w:rsidRDefault="002056E0" w:rsidP="002056E0">
      <w:r w:rsidRPr="002056E0">
        <w:t>Booz Allen Hamilton/Analyst</w:t>
      </w:r>
    </w:p>
    <w:p w14:paraId="0CAE051E" w14:textId="77777777" w:rsidR="002056E0" w:rsidRPr="002056E0" w:rsidRDefault="002056E0" w:rsidP="002056E0">
      <w:r w:rsidRPr="002056E0">
        <w:t>Joint Staff J6 DDC5I DSD</w:t>
      </w:r>
    </w:p>
    <w:p w14:paraId="0B0705ED" w14:textId="77777777" w:rsidR="002056E0" w:rsidRPr="002056E0" w:rsidRDefault="002056E0" w:rsidP="002056E0">
      <w:r w:rsidRPr="002056E0">
        <w:t>116 lake View Parkway, RM 242</w:t>
      </w:r>
    </w:p>
    <w:p w14:paraId="277B0727" w14:textId="77777777" w:rsidR="002056E0" w:rsidRPr="002056E0" w:rsidRDefault="002056E0" w:rsidP="002056E0">
      <w:r w:rsidRPr="002056E0">
        <w:t>Suffolk, Virginia 23435-2697</w:t>
      </w:r>
    </w:p>
    <w:p w14:paraId="35CE2388" w14:textId="77777777" w:rsidR="002056E0" w:rsidRPr="002056E0" w:rsidRDefault="002056E0" w:rsidP="002056E0">
      <w:r w:rsidRPr="002056E0">
        <w:t xml:space="preserve">Office: </w:t>
      </w:r>
      <w:proofErr w:type="gramStart"/>
      <w:r w:rsidRPr="002056E0">
        <w:t>( 757</w:t>
      </w:r>
      <w:proofErr w:type="gramEnd"/>
      <w:r w:rsidRPr="002056E0">
        <w:t>)203-8619</w:t>
      </w:r>
    </w:p>
    <w:p w14:paraId="4035F35F" w14:textId="77777777" w:rsidR="002056E0" w:rsidRPr="002056E0" w:rsidRDefault="002056E0" w:rsidP="002056E0">
      <w:r w:rsidRPr="002056E0">
        <w:t>Mobile:(757) 831-4850</w:t>
      </w:r>
    </w:p>
    <w:p w14:paraId="70C64A9E" w14:textId="77777777" w:rsidR="002056E0" w:rsidRPr="002056E0" w:rsidRDefault="002056E0" w:rsidP="002056E0">
      <w:r w:rsidRPr="002056E0">
        <w:t xml:space="preserve">NIPR: </w:t>
      </w:r>
      <w:hyperlink r:id="rId24" w:history="1">
        <w:r w:rsidRPr="002056E0">
          <w:rPr>
            <w:rStyle w:val="Hyperlink"/>
          </w:rPr>
          <w:t>stephen.m.sullivan14.ctr@mail.mil</w:t>
        </w:r>
      </w:hyperlink>
    </w:p>
    <w:p w14:paraId="022977B4" w14:textId="77777777" w:rsidR="002056E0" w:rsidRPr="002056E0" w:rsidRDefault="002056E0" w:rsidP="002056E0">
      <w:r w:rsidRPr="002056E0">
        <w:t xml:space="preserve">SIPR: </w:t>
      </w:r>
      <w:hyperlink r:id="rId25" w:history="1">
        <w:r w:rsidRPr="002056E0">
          <w:rPr>
            <w:rStyle w:val="Hyperlink"/>
          </w:rPr>
          <w:t>stephen.m.sullivan14.ctr@mail.smil.mil</w:t>
        </w:r>
      </w:hyperlink>
      <w:r w:rsidRPr="002056E0">
        <w:t> </w:t>
      </w:r>
    </w:p>
    <w:p w14:paraId="0BE1E1E0" w14:textId="77777777" w:rsidR="002056E0" w:rsidRPr="002056E0" w:rsidRDefault="002056E0" w:rsidP="002056E0">
      <w:r w:rsidRPr="002056E0">
        <w:t xml:space="preserve">BAH: </w:t>
      </w:r>
      <w:hyperlink r:id="rId26" w:history="1">
        <w:r w:rsidRPr="002056E0">
          <w:rPr>
            <w:rStyle w:val="Hyperlink"/>
          </w:rPr>
          <w:t>Sullivan_Stephen@bah.com</w:t>
        </w:r>
      </w:hyperlink>
      <w:r w:rsidRPr="002056E0">
        <w:t> </w:t>
      </w:r>
    </w:p>
    <w:p w14:paraId="73A30BAA" w14:textId="77777777" w:rsidR="002056E0" w:rsidRPr="002056E0" w:rsidRDefault="002056E0" w:rsidP="002056E0"/>
    <w:p w14:paraId="51037FEB" w14:textId="77777777" w:rsidR="002056E0" w:rsidRPr="002056E0" w:rsidRDefault="002056E0" w:rsidP="002056E0">
      <w:r w:rsidRPr="002056E0">
        <w:t>NBAC TSC Secretariat, NIEMOpen Management Office TSC, &amp;</w:t>
      </w:r>
    </w:p>
    <w:p w14:paraId="0E4F3F27" w14:textId="77777777" w:rsidR="002056E0" w:rsidRPr="002056E0" w:rsidRDefault="002056E0" w:rsidP="002056E0">
      <w:r w:rsidRPr="002056E0">
        <w:t>NIEMOpen PGB Recorder</w:t>
      </w:r>
    </w:p>
    <w:p w14:paraId="386F2234" w14:textId="77777777" w:rsidR="00C96AED" w:rsidRDefault="00C96AED"/>
    <w:sectPr w:rsidR="00C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21040"/>
    <w:multiLevelType w:val="multilevel"/>
    <w:tmpl w:val="2EE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1369DB"/>
    <w:multiLevelType w:val="multilevel"/>
    <w:tmpl w:val="699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5302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28483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E0"/>
    <w:rsid w:val="002056E0"/>
    <w:rsid w:val="00860D8C"/>
    <w:rsid w:val="00A63A1A"/>
    <w:rsid w:val="00B25F23"/>
    <w:rsid w:val="00C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B51F"/>
  <w15:chartTrackingRefBased/>
  <w15:docId w15:val="{28930E8F-7B60-403C-8208-63F7443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8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us/v3/__https:/lists.oasis-open-projects.org/g/niemopen-nbactsc__;!!DJ_L93zn18-Ojg!k5BYFr6qsrG1VUorfrkxptuln2tktkLbS9P3VxLw0j7A0-AqKlj-nK_gas0qzZr446ZdAEd_fESUX5FLiRSYRsnSunNATv7s$" TargetMode="External"/><Relationship Id="rId13" Type="http://schemas.openxmlformats.org/officeDocument/2006/relationships/hyperlink" Target="https://urldefense.us/v3/__https:/www.oasis-open.org/open-projects/cla/entity-cla-20210630/__;!!DJ_L93zn18-Ojg!k5BYFr6qsrG1VUorfrkxptuln2tktkLbS9P3VxLw0j7A0-AqKlj-nK_gas0qzZr446ZdAEd_fESUX5FLiRSYRsnSulOcW8Kn$" TargetMode="External"/><Relationship Id="rId18" Type="http://schemas.openxmlformats.org/officeDocument/2006/relationships/hyperlink" Target="mailto:rita.petti@oasis-open.org" TargetMode="External"/><Relationship Id="rId26" Type="http://schemas.openxmlformats.org/officeDocument/2006/relationships/hyperlink" Target="mailto:Sullivan_Stephen@bah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rene.heller@oasis-open.org" TargetMode="External"/><Relationship Id="rId7" Type="http://schemas.openxmlformats.org/officeDocument/2006/relationships/hyperlink" Target="https://urldefense.us/v3/__https:/www.bing.com/ck/a?!&amp;&amp;p=c7b3ff5e19f5cf3def4f47f120e9aa604b2027af08fb9a9436c2df3b8dab9271JmltdHM9MTc1NjI1MjgwMA&amp;ptn=3&amp;ver=2&amp;hsh=4&amp;fclid=00c62318-0dac-6322-39f4-354d0cc062a1&amp;psq=github*desktop&amp;u=a1aHR0cHM6Ly9naXRodWIuY29tL2FwcHMvZGVza3RvcA&amp;ntb=1__;Kw!!DJ_L93zn18-Ojg!k5BYFr6qsrG1VUorfrkxptuln2tktkLbS9P3VxLw0j7A0-AqKlj-nK_gas0qzZr446ZdAEd_fESUX5FLiRSYRsnSuuhnJSqf$" TargetMode="External"/><Relationship Id="rId12" Type="http://schemas.openxmlformats.org/officeDocument/2006/relationships/hyperlink" Target="https://urldefense.us/v3/__https:/www.oasis-open.org/open-projects/cla/oasis-open-projects-individual-contributor-license-agreement-i-cla/__;!!DJ_L93zn18-Ojg!k5BYFr6qsrG1VUorfrkxptuln2tktkLbS9P3VxLw0j7A0-AqKlj-nK_gas0qzZr446ZdAEd_fESUX5FLiRSYRsnSurbihcmQ$" TargetMode="External"/><Relationship Id="rId17" Type="http://schemas.openxmlformats.org/officeDocument/2006/relationships/hyperlink" Target="mailto:kelly.cullinane@oasis-open.org" TargetMode="External"/><Relationship Id="rId25" Type="http://schemas.openxmlformats.org/officeDocument/2006/relationships/hyperlink" Target="mailto:stephen.m.sullivan14.ctr@mail.smil.m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us/v3/__https:/github.com/niemopen/nbac-admin/tree/main/13-nov-25-reveal-summit__;!!DJ_L93zn18-Ojg!k5BYFr6qsrG1VUorfrkxptuln2tktkLbS9P3VxLw0j7A0-AqKlj-nK_gas0qzZr446ZdAEd_fESUX5FLiRSYRsnSuifIndgv$" TargetMode="External"/><Relationship Id="rId20" Type="http://schemas.openxmlformats.org/officeDocument/2006/relationships/hyperlink" Target="mailto:cathie.mayo@oasis-open.or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llivan_stephen@bah.com" TargetMode="External"/><Relationship Id="rId11" Type="http://schemas.openxmlformats.org/officeDocument/2006/relationships/hyperlink" Target="https://urldefense.us/v3/__https:/www.oasis-open.org/policies-guidelines/open-projects-process/__;!!DJ_L93zn18-Ojg!k5BYFr6qsrG1VUorfrkxptuln2tktkLbS9P3VxLw0j7A0-AqKlj-nK_gas0qzZr446ZdAEd_fESUX5FLiRSYRsnSukK9Cjy8$" TargetMode="External"/><Relationship Id="rId24" Type="http://schemas.openxmlformats.org/officeDocument/2006/relationships/hyperlink" Target="mailto:stephen.m.sullivan14.ctr@mail.mil" TargetMode="External"/><Relationship Id="rId5" Type="http://schemas.openxmlformats.org/officeDocument/2006/relationships/hyperlink" Target="https://us06web.zoom.us/j/85705585205?pwd=RzFHMEY3cGxLdUFvRklod1N1WWRidz09" TargetMode="External"/><Relationship Id="rId15" Type="http://schemas.openxmlformats.org/officeDocument/2006/relationships/hyperlink" Target="https://urldefense.us/v3/__https:/github.com/niemopen/nbac-admin/tree/main/forensics-sub-committee__;!!DJ_L93zn18-Ojg!k5BYFr6qsrG1VUorfrkxptuln2tktkLbS9P3VxLw0j7A0-AqKlj-nK_gas0qzZr446ZdAEd_fESUX5FLiRSYRsnSuk5GjPsl$" TargetMode="External"/><Relationship Id="rId23" Type="http://schemas.openxmlformats.org/officeDocument/2006/relationships/hyperlink" Target="mailto:oasis-niem-zoom@oasis-open.or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rldefense.us/v3/__https:/github.com/niemopen/nbac-admin__;!!DJ_L93zn18-Ojg!k5BYFr6qsrG1VUorfrkxptuln2tktkLbS9P3VxLw0j7A0-AqKlj-nK_gas0qzZr446ZdAEd_fESUX5FLiRSYRsnSuufTxf5o$" TargetMode="External"/><Relationship Id="rId19" Type="http://schemas.openxmlformats.org/officeDocument/2006/relationships/hyperlink" Target="mailto:holly.petersen@oasis-ope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us/v3/__https:/github.com/niemopen/nbac-admin/tree/main/nbac-meeting-minutes__;!!DJ_L93zn18-Ojg!k5BYFr6qsrG1VUorfrkxptuln2tktkLbS9P3VxLw0j7A0-AqKlj-nK_gas0qzZr446ZdAEd_fESUX5FLiRSYRsnSugTIYnEC$" TargetMode="External"/><Relationship Id="rId14" Type="http://schemas.openxmlformats.org/officeDocument/2006/relationships/hyperlink" Target="https://urldefense.us/v3/__https:/github.com/niemopen/nbac-admin/tree/main/8-october-25-co-chair-meeting-npc__;!!DJ_L93zn18-Ojg!k5BYFr6qsrG1VUorfrkxptuln2tktkLbS9P3VxLw0j7A0-AqKlj-nK_gas0qzZr446ZdAEd_fESUX5FLiRSYRsnSusrjN3II$" TargetMode="External"/><Relationship Id="rId22" Type="http://schemas.openxmlformats.org/officeDocument/2006/relationships/hyperlink" Target="mailto:jamie.clark@oasis-open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66d73691-ea97-48b1-95d5-e94f0a46b87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2025-09-02T18:24:00Z</dcterms:created>
  <dcterms:modified xsi:type="dcterms:W3CDTF">2025-09-02T18:26:00Z</dcterms:modified>
</cp:coreProperties>
</file>