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6CD2E014" w:rsidR="001F7D0B" w:rsidRPr="00BF6E73" w:rsidRDefault="11F0F2B4" w:rsidP="2095D58D">
      <w:pPr>
        <w:pStyle w:val="Title"/>
      </w:pPr>
      <w:r>
        <w:t>MILOPS DOMAIN</w:t>
      </w:r>
      <w:r w:rsidR="618E5363">
        <w:t xml:space="preserve"> MEETING M</w:t>
      </w:r>
      <w:r w:rsidR="1922DEDC">
        <w:t>INUTES</w:t>
      </w:r>
    </w:p>
    <w:p w14:paraId="5DCC21CD" w14:textId="15C47FB3" w:rsidR="00AE7363" w:rsidRDefault="00AE7363">
      <w:r w:rsidRPr="2095D58D">
        <w:rPr>
          <w:b/>
          <w:bCs/>
        </w:rPr>
        <w:t>Date</w:t>
      </w:r>
      <w:r w:rsidR="00924F33" w:rsidRPr="2095D58D">
        <w:rPr>
          <w:b/>
          <w:bCs/>
        </w:rPr>
        <w:t>/Time</w:t>
      </w:r>
      <w:r w:rsidRPr="2095D58D">
        <w:rPr>
          <w:b/>
          <w:bCs/>
        </w:rPr>
        <w:t>:</w:t>
      </w:r>
      <w:r w:rsidR="00CC7407">
        <w:t xml:space="preserve"> </w:t>
      </w:r>
      <w:r w:rsidR="6F4689C5">
        <w:t>13 February 2025, 1000</w:t>
      </w:r>
    </w:p>
    <w:p w14:paraId="50667DFF" w14:textId="6547917F" w:rsidR="00AE7363" w:rsidRDefault="00AE7363">
      <w:r w:rsidRPr="2095D58D">
        <w:rPr>
          <w:b/>
          <w:bCs/>
        </w:rPr>
        <w:t>Location:</w:t>
      </w:r>
      <w:r w:rsidR="00CC7407">
        <w:t xml:space="preserve"> MS T</w:t>
      </w:r>
      <w:r w:rsidR="788A1CB8">
        <w:t>eams</w:t>
      </w:r>
    </w:p>
    <w:p w14:paraId="40F53E2A" w14:textId="5F4CB6E4" w:rsidR="00AE7363" w:rsidRDefault="00AE7363">
      <w:r w:rsidRPr="2095D58D">
        <w:rPr>
          <w:b/>
          <w:bCs/>
        </w:rPr>
        <w:t>Chairs:</w:t>
      </w:r>
      <w:r w:rsidR="00924F33">
        <w:t xml:space="preserve"> </w:t>
      </w:r>
      <w:r w:rsidR="6AA8BC8E">
        <w:t xml:space="preserve">Darcy Staley &amp; </w:t>
      </w:r>
      <w:r w:rsidR="00450B5D">
        <w:t xml:space="preserve">Beth Smalley </w:t>
      </w:r>
    </w:p>
    <w:p w14:paraId="6C92C2D8" w14:textId="713B6021" w:rsidR="000E725D" w:rsidRPr="000E725D" w:rsidRDefault="1037CA44" w:rsidP="2095D58D">
      <w:pPr>
        <w:pStyle w:val="ListParagraph"/>
        <w:numPr>
          <w:ilvl w:val="0"/>
          <w:numId w:val="2"/>
        </w:numPr>
      </w:pPr>
      <w:r w:rsidRPr="0B9E65F7">
        <w:rPr>
          <w:b/>
          <w:bCs/>
        </w:rPr>
        <w:t xml:space="preserve">Goal: </w:t>
      </w:r>
      <w:r w:rsidR="03DDD825">
        <w:t>Bi-m</w:t>
      </w:r>
      <w:r>
        <w:t xml:space="preserve">onthly update focusing on </w:t>
      </w:r>
      <w:r w:rsidR="0460598B">
        <w:t>Electromagnetic Spectrum (EMS) Change Request (CR).</w:t>
      </w:r>
    </w:p>
    <w:p w14:paraId="6BB707AF" w14:textId="723223BB" w:rsidR="00AE7363" w:rsidRDefault="618E5363" w:rsidP="72AE7C3F">
      <w:pPr>
        <w:pStyle w:val="ListParagraph"/>
        <w:numPr>
          <w:ilvl w:val="0"/>
          <w:numId w:val="2"/>
        </w:numPr>
      </w:pPr>
      <w:r w:rsidRPr="72AE7C3F">
        <w:rPr>
          <w:b/>
          <w:bCs/>
        </w:rPr>
        <w:t>In l</w:t>
      </w:r>
      <w:r w:rsidR="13B8AF99" w:rsidRPr="72AE7C3F">
        <w:rPr>
          <w:b/>
          <w:bCs/>
        </w:rPr>
        <w:t>i</w:t>
      </w:r>
      <w:r w:rsidRPr="72AE7C3F">
        <w:rPr>
          <w:b/>
          <w:bCs/>
        </w:rPr>
        <w:t>eu of a transcript, a YouT</w:t>
      </w:r>
      <w:r w:rsidR="30DE1564" w:rsidRPr="72AE7C3F">
        <w:rPr>
          <w:b/>
          <w:bCs/>
        </w:rPr>
        <w:t>ube</w:t>
      </w:r>
      <w:r w:rsidRPr="72AE7C3F">
        <w:rPr>
          <w:b/>
          <w:bCs/>
        </w:rPr>
        <w:t xml:space="preserve"> video of the meeting is available at</w:t>
      </w:r>
      <w:r w:rsidRPr="72AE7C3F">
        <w:t>:</w:t>
      </w:r>
      <w:r w:rsidR="0AE9D488" w:rsidRPr="72AE7C3F">
        <w:t xml:space="preserve"> </w:t>
      </w:r>
      <w:hyperlink r:id="rId10">
        <w:r w:rsidR="6C5D29F4" w:rsidRPr="72AE7C3F">
          <w:rPr>
            <w:rStyle w:val="Hyperlink"/>
            <w:color w:val="0000FF"/>
          </w:rPr>
          <w:t>https://youtu.be/shxF2hAutiA</w:t>
        </w:r>
      </w:hyperlink>
    </w:p>
    <w:p w14:paraId="1F45AEFD" w14:textId="76DE2E8B" w:rsidR="305623BC" w:rsidRDefault="305623BC" w:rsidP="72AE7C3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72AE7C3F">
        <w:rPr>
          <w:rFonts w:ascii="Calibri" w:hAnsi="Calibri" w:cs="Calibri"/>
          <w:b/>
          <w:bCs/>
        </w:rPr>
        <w:t xml:space="preserve">Slide deck: </w:t>
      </w:r>
      <w:hyperlink r:id="rId11">
        <w:r w:rsidRPr="72AE7C3F">
          <w:rPr>
            <w:rStyle w:val="Hyperlink"/>
            <w:rFonts w:ascii="Calibri" w:hAnsi="Calibri" w:cs="Calibri"/>
          </w:rPr>
          <w:t>https://github.com/niemopen/nbac-admin/blob/main/milops-subcommittee/meetings/13-Feb-2025/OPEN%20SOURCE%20MilOps%20Subcommittee%20Meeting%20-%20February%202025%20v6%20(FINAL).pdf</w:t>
        </w:r>
      </w:hyperlink>
      <w:r w:rsidRPr="72AE7C3F">
        <w:rPr>
          <w:rFonts w:ascii="Calibri" w:hAnsi="Calibri" w:cs="Calibri"/>
        </w:rPr>
        <w:t xml:space="preserve"> </w:t>
      </w:r>
    </w:p>
    <w:p w14:paraId="4508C55F" w14:textId="5B37A69B" w:rsidR="00AE7363" w:rsidRPr="00F317D9" w:rsidRDefault="551D899C" w:rsidP="00AE7363">
      <w:pPr>
        <w:pStyle w:val="ListParagraph"/>
        <w:numPr>
          <w:ilvl w:val="0"/>
          <w:numId w:val="2"/>
        </w:numPr>
        <w:rPr>
          <w:b/>
          <w:bCs/>
        </w:rPr>
      </w:pPr>
      <w:r w:rsidRPr="0B9E65F7">
        <w:rPr>
          <w:b/>
          <w:bCs/>
        </w:rPr>
        <w:t>Attendees:</w:t>
      </w:r>
    </w:p>
    <w:tbl>
      <w:tblPr>
        <w:tblStyle w:val="TableGrid"/>
        <w:tblW w:w="4184" w:type="dxa"/>
        <w:tblLook w:val="04A0" w:firstRow="1" w:lastRow="0" w:firstColumn="1" w:lastColumn="0" w:noHBand="0" w:noVBand="1"/>
      </w:tblPr>
      <w:tblGrid>
        <w:gridCol w:w="2092"/>
        <w:gridCol w:w="2092"/>
      </w:tblGrid>
      <w:tr w:rsidR="00785003" w:rsidRPr="00785003" w14:paraId="6DB65AE5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0EC860E0" w14:textId="7876678E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Darcy </w:t>
            </w:r>
          </w:p>
        </w:tc>
        <w:tc>
          <w:tcPr>
            <w:tcW w:w="2092" w:type="dxa"/>
            <w:vAlign w:val="center"/>
          </w:tcPr>
          <w:p w14:paraId="7CDBCF9A" w14:textId="1D1AB511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Staley</w:t>
            </w:r>
          </w:p>
        </w:tc>
      </w:tr>
      <w:tr w:rsidR="00785003" w:rsidRPr="00785003" w14:paraId="67847E64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22EA3B6C" w14:textId="55775A89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Charles </w:t>
            </w:r>
          </w:p>
        </w:tc>
        <w:tc>
          <w:tcPr>
            <w:tcW w:w="2092" w:type="dxa"/>
            <w:vAlign w:val="center"/>
          </w:tcPr>
          <w:p w14:paraId="2ACAD405" w14:textId="73C9FAE1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Chipman</w:t>
            </w:r>
          </w:p>
        </w:tc>
      </w:tr>
      <w:tr w:rsidR="00785003" w:rsidRPr="00785003" w14:paraId="32D82E93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6C470E4C" w14:textId="40E2EDA4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Nicholas </w:t>
            </w:r>
          </w:p>
        </w:tc>
        <w:tc>
          <w:tcPr>
            <w:tcW w:w="2092" w:type="dxa"/>
            <w:vAlign w:val="center"/>
          </w:tcPr>
          <w:p w14:paraId="7C422816" w14:textId="79F9330A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Ballard</w:t>
            </w:r>
          </w:p>
        </w:tc>
      </w:tr>
      <w:tr w:rsidR="00785003" w:rsidRPr="00785003" w14:paraId="7AC323BD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409CE295" w14:textId="69532B69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Sarah </w:t>
            </w:r>
          </w:p>
        </w:tc>
        <w:tc>
          <w:tcPr>
            <w:tcW w:w="2092" w:type="dxa"/>
            <w:vAlign w:val="center"/>
          </w:tcPr>
          <w:p w14:paraId="47568019" w14:textId="4C232386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Bauer</w:t>
            </w:r>
          </w:p>
        </w:tc>
      </w:tr>
      <w:tr w:rsidR="00785003" w:rsidRPr="00785003" w14:paraId="29033C25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03671FD9" w14:textId="058F60B7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Beth </w:t>
            </w:r>
          </w:p>
        </w:tc>
        <w:tc>
          <w:tcPr>
            <w:tcW w:w="2092" w:type="dxa"/>
            <w:vAlign w:val="center"/>
          </w:tcPr>
          <w:p w14:paraId="19FA3816" w14:textId="399EA5D4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Smalley</w:t>
            </w:r>
          </w:p>
        </w:tc>
      </w:tr>
      <w:tr w:rsidR="00785003" w:rsidRPr="00785003" w14:paraId="03F1277B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259AE6F9" w14:textId="43279A2D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Renner </w:t>
            </w:r>
          </w:p>
        </w:tc>
        <w:tc>
          <w:tcPr>
            <w:tcW w:w="2092" w:type="dxa"/>
            <w:vAlign w:val="center"/>
          </w:tcPr>
          <w:p w14:paraId="63E989B6" w14:textId="77D20924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Scot</w:t>
            </w:r>
          </w:p>
        </w:tc>
      </w:tr>
      <w:tr w:rsidR="00785003" w:rsidRPr="00785003" w14:paraId="522611D2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4BBE72B6" w14:textId="313515D0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Brian </w:t>
            </w:r>
          </w:p>
        </w:tc>
        <w:tc>
          <w:tcPr>
            <w:tcW w:w="2092" w:type="dxa"/>
            <w:vAlign w:val="center"/>
          </w:tcPr>
          <w:p w14:paraId="1C0BD336" w14:textId="756F99E3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Harrig</w:t>
            </w:r>
          </w:p>
        </w:tc>
      </w:tr>
      <w:tr w:rsidR="00785003" w:rsidRPr="00785003" w14:paraId="5965D409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11B28616" w14:textId="2BF746DD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Stephen </w:t>
            </w:r>
          </w:p>
        </w:tc>
        <w:tc>
          <w:tcPr>
            <w:tcW w:w="2092" w:type="dxa"/>
            <w:vAlign w:val="center"/>
          </w:tcPr>
          <w:p w14:paraId="1A7CAAD1" w14:textId="6250898C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Sullivan</w:t>
            </w:r>
          </w:p>
        </w:tc>
      </w:tr>
      <w:tr w:rsidR="00785003" w:rsidRPr="00785003" w14:paraId="183F9C72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550C64C4" w14:textId="1120F2E2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Rodney </w:t>
            </w:r>
          </w:p>
        </w:tc>
        <w:tc>
          <w:tcPr>
            <w:tcW w:w="2092" w:type="dxa"/>
            <w:vAlign w:val="center"/>
          </w:tcPr>
          <w:p w14:paraId="41DF0E7C" w14:textId="5A5305AA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Mccoy</w:t>
            </w:r>
          </w:p>
        </w:tc>
      </w:tr>
      <w:tr w:rsidR="00785003" w:rsidRPr="00785003" w14:paraId="05850F0B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63E6F597" w14:textId="0AB79630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Charles </w:t>
            </w:r>
          </w:p>
        </w:tc>
        <w:tc>
          <w:tcPr>
            <w:tcW w:w="2092" w:type="dxa"/>
            <w:vAlign w:val="center"/>
          </w:tcPr>
          <w:p w14:paraId="07341483" w14:textId="1318A7EF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Timme</w:t>
            </w:r>
          </w:p>
        </w:tc>
      </w:tr>
      <w:tr w:rsidR="0B9E65F7" w14:paraId="438FE206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100E9BBD" w14:textId="5DFD856E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Richard </w:t>
            </w:r>
          </w:p>
        </w:tc>
        <w:tc>
          <w:tcPr>
            <w:tcW w:w="2092" w:type="dxa"/>
            <w:vAlign w:val="center"/>
          </w:tcPr>
          <w:p w14:paraId="3C804A7A" w14:textId="3FC355F8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Elder</w:t>
            </w:r>
          </w:p>
        </w:tc>
      </w:tr>
      <w:tr w:rsidR="0B9E65F7" w14:paraId="645F55F5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1159FFEB" w14:textId="70C318D9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Shunda </w:t>
            </w:r>
          </w:p>
        </w:tc>
        <w:tc>
          <w:tcPr>
            <w:tcW w:w="2092" w:type="dxa"/>
            <w:vAlign w:val="center"/>
          </w:tcPr>
          <w:p w14:paraId="5F77AC80" w14:textId="3B39EE3A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Louis</w:t>
            </w:r>
          </w:p>
        </w:tc>
      </w:tr>
      <w:tr w:rsidR="0B9E65F7" w14:paraId="25307942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4A8CE9FA" w14:textId="46580F96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Thomas </w:t>
            </w:r>
          </w:p>
        </w:tc>
        <w:tc>
          <w:tcPr>
            <w:tcW w:w="2092" w:type="dxa"/>
            <w:vAlign w:val="center"/>
          </w:tcPr>
          <w:p w14:paraId="274987B4" w14:textId="3621BFF5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Hicks</w:t>
            </w:r>
          </w:p>
        </w:tc>
      </w:tr>
      <w:tr w:rsidR="0B9E65F7" w14:paraId="3BA1753B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685086D1" w14:textId="004EB7E8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Medlin </w:t>
            </w:r>
          </w:p>
        </w:tc>
        <w:tc>
          <w:tcPr>
            <w:tcW w:w="2092" w:type="dxa"/>
            <w:vAlign w:val="center"/>
          </w:tcPr>
          <w:p w14:paraId="2B44365B" w14:textId="6C4EF423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Christin</w:t>
            </w:r>
          </w:p>
        </w:tc>
      </w:tr>
      <w:tr w:rsidR="0B9E65F7" w14:paraId="3E287A41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257435DE" w14:textId="2A818556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Sargis </w:t>
            </w:r>
          </w:p>
        </w:tc>
        <w:tc>
          <w:tcPr>
            <w:tcW w:w="2092" w:type="dxa"/>
            <w:vAlign w:val="center"/>
          </w:tcPr>
          <w:p w14:paraId="3AFB1047" w14:textId="2F9542E8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Karavardanyan</w:t>
            </w:r>
          </w:p>
        </w:tc>
      </w:tr>
      <w:tr w:rsidR="0B9E65F7" w14:paraId="1827DF9E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5C17FC02" w14:textId="751FBD1D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Paul </w:t>
            </w:r>
          </w:p>
        </w:tc>
        <w:tc>
          <w:tcPr>
            <w:tcW w:w="2092" w:type="dxa"/>
            <w:vAlign w:val="center"/>
          </w:tcPr>
          <w:p w14:paraId="75A82754" w14:textId="14F2D996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Macias</w:t>
            </w:r>
          </w:p>
        </w:tc>
      </w:tr>
      <w:tr w:rsidR="0B9E65F7" w14:paraId="06651F3A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29A34DE6" w14:textId="70A71662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William </w:t>
            </w:r>
          </w:p>
        </w:tc>
        <w:tc>
          <w:tcPr>
            <w:tcW w:w="2092" w:type="dxa"/>
            <w:vAlign w:val="center"/>
          </w:tcPr>
          <w:p w14:paraId="50B9BC8C" w14:textId="08689B0A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Mcgrane</w:t>
            </w:r>
          </w:p>
        </w:tc>
      </w:tr>
      <w:tr w:rsidR="0B9E65F7" w14:paraId="4BF71741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7F38BEAC" w14:textId="49F56F05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Luke</w:t>
            </w:r>
          </w:p>
        </w:tc>
        <w:tc>
          <w:tcPr>
            <w:tcW w:w="2092" w:type="dxa"/>
            <w:vAlign w:val="center"/>
          </w:tcPr>
          <w:p w14:paraId="4C3E9500" w14:textId="58CA41C1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Adams</w:t>
            </w:r>
          </w:p>
        </w:tc>
      </w:tr>
      <w:tr w:rsidR="0B9E65F7" w14:paraId="62316577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35BDB776" w14:textId="089B6577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GREGORY </w:t>
            </w:r>
          </w:p>
        </w:tc>
        <w:tc>
          <w:tcPr>
            <w:tcW w:w="2092" w:type="dxa"/>
            <w:vAlign w:val="center"/>
          </w:tcPr>
          <w:p w14:paraId="6F86AE6B" w14:textId="6F53CEBB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NOLDER</w:t>
            </w:r>
          </w:p>
        </w:tc>
      </w:tr>
      <w:tr w:rsidR="0B9E65F7" w14:paraId="096A194A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30A941C4" w14:textId="3A38920F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Elena </w:t>
            </w:r>
          </w:p>
        </w:tc>
        <w:tc>
          <w:tcPr>
            <w:tcW w:w="2092" w:type="dxa"/>
            <w:vAlign w:val="center"/>
          </w:tcPr>
          <w:p w14:paraId="0FAA4602" w14:textId="207576DB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Harner</w:t>
            </w:r>
          </w:p>
        </w:tc>
      </w:tr>
      <w:tr w:rsidR="0B9E65F7" w14:paraId="50C6DC16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7702E0EF" w14:textId="68389278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Edward </w:t>
            </w:r>
          </w:p>
        </w:tc>
        <w:tc>
          <w:tcPr>
            <w:tcW w:w="2092" w:type="dxa"/>
            <w:vAlign w:val="center"/>
          </w:tcPr>
          <w:p w14:paraId="39007113" w14:textId="24A2F155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Putzier</w:t>
            </w:r>
          </w:p>
        </w:tc>
      </w:tr>
      <w:tr w:rsidR="0B9E65F7" w14:paraId="26826F4B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61CC0151" w14:textId="3A3CED65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Lionel </w:t>
            </w:r>
          </w:p>
        </w:tc>
        <w:tc>
          <w:tcPr>
            <w:tcW w:w="2092" w:type="dxa"/>
            <w:vAlign w:val="center"/>
          </w:tcPr>
          <w:p w14:paraId="26DF9209" w14:textId="410EA3E3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Medal</w:t>
            </w:r>
          </w:p>
        </w:tc>
      </w:tr>
      <w:tr w:rsidR="0B9E65F7" w14:paraId="2A9C1B18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259F9E0A" w14:textId="3FA80F12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Lam </w:t>
            </w:r>
          </w:p>
        </w:tc>
        <w:tc>
          <w:tcPr>
            <w:tcW w:w="2092" w:type="dxa"/>
            <w:vAlign w:val="center"/>
          </w:tcPr>
          <w:p w14:paraId="59A200CC" w14:textId="1AA1F778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Hoang</w:t>
            </w:r>
          </w:p>
        </w:tc>
      </w:tr>
      <w:tr w:rsidR="0B9E65F7" w14:paraId="295B66C9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31DBE035" w14:textId="44AFDA0F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Christopher </w:t>
            </w:r>
          </w:p>
        </w:tc>
        <w:tc>
          <w:tcPr>
            <w:tcW w:w="2092" w:type="dxa"/>
            <w:vAlign w:val="center"/>
          </w:tcPr>
          <w:p w14:paraId="2138FB77" w14:textId="27B86A09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Johnson</w:t>
            </w:r>
          </w:p>
        </w:tc>
      </w:tr>
      <w:tr w:rsidR="0B9E65F7" w14:paraId="081458B4" w14:textId="77777777" w:rsidTr="72AE7C3F">
        <w:trPr>
          <w:trHeight w:val="288"/>
        </w:trPr>
        <w:tc>
          <w:tcPr>
            <w:tcW w:w="2092" w:type="dxa"/>
            <w:noWrap/>
            <w:vAlign w:val="center"/>
          </w:tcPr>
          <w:p w14:paraId="42DEE010" w14:textId="3EAA9A14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 xml:space="preserve">Fred </w:t>
            </w:r>
          </w:p>
        </w:tc>
        <w:tc>
          <w:tcPr>
            <w:tcW w:w="2092" w:type="dxa"/>
            <w:vAlign w:val="center"/>
          </w:tcPr>
          <w:p w14:paraId="75C7A041" w14:textId="7093102C" w:rsidR="1B756774" w:rsidRDefault="1B756774" w:rsidP="1B756774">
            <w:pPr>
              <w:rPr>
                <w:rFonts w:ascii="Calibri" w:eastAsia="Calibri" w:hAnsi="Calibri" w:cs="Calibri"/>
                <w:color w:val="1E1E1E"/>
              </w:rPr>
            </w:pPr>
            <w:r w:rsidRPr="1B756774">
              <w:rPr>
                <w:rFonts w:ascii="Calibri" w:eastAsia="Calibri" w:hAnsi="Calibri" w:cs="Calibri"/>
                <w:color w:val="1E1E1E"/>
              </w:rPr>
              <w:t>Haukaas</w:t>
            </w:r>
          </w:p>
        </w:tc>
      </w:tr>
    </w:tbl>
    <w:p w14:paraId="1202D9A4" w14:textId="77777777" w:rsidR="007232CA" w:rsidRDefault="007232CA" w:rsidP="00924F33"/>
    <w:p w14:paraId="5F70DD6E" w14:textId="06F1CDFC" w:rsidR="00C2285A" w:rsidRPr="00450B5D" w:rsidRDefault="00AE7363" w:rsidP="00450B5D">
      <w:pPr>
        <w:pStyle w:val="ListParagraph"/>
        <w:numPr>
          <w:ilvl w:val="0"/>
          <w:numId w:val="2"/>
        </w:numPr>
        <w:rPr>
          <w:b/>
          <w:bCs/>
        </w:rPr>
      </w:pPr>
      <w:r w:rsidRPr="2095D58D">
        <w:rPr>
          <w:b/>
          <w:bCs/>
        </w:rPr>
        <w:t xml:space="preserve">Agenda: </w:t>
      </w:r>
    </w:p>
    <w:p w14:paraId="35CE60D7" w14:textId="67E539C7" w:rsidR="2095D58D" w:rsidRDefault="53F9A774" w:rsidP="72AE7C3F">
      <w:pPr>
        <w:pStyle w:val="ListParagraph"/>
        <w:numPr>
          <w:ilvl w:val="0"/>
          <w:numId w:val="1"/>
        </w:numPr>
        <w:spacing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Introduction / Opening Remarks</w:t>
      </w:r>
    </w:p>
    <w:p w14:paraId="439E230B" w14:textId="3E5A89A1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Project Governing Board (PGB) Minute</w:t>
      </w:r>
    </w:p>
    <w:p w14:paraId="243A41FA" w14:textId="61BD2CCA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NIEMOpen Technical Advisory Committee (NTAC) Updates</w:t>
      </w:r>
    </w:p>
    <w:p w14:paraId="1BF05FCC" w14:textId="1E7231D9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Military Operations Mission Specific (MOMS)</w:t>
      </w:r>
    </w:p>
    <w:p w14:paraId="331B7554" w14:textId="4C608314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MilOps Implementations Updates</w:t>
      </w:r>
    </w:p>
    <w:p w14:paraId="18E041B2" w14:textId="3953EA0D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Change Request (CR)</w:t>
      </w:r>
    </w:p>
    <w:p w14:paraId="353CB37B" w14:textId="2B3AA807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MilOps Goals</w:t>
      </w:r>
    </w:p>
    <w:p w14:paraId="0B87E543" w14:textId="4EF572BB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Training Update</w:t>
      </w:r>
    </w:p>
    <w:p w14:paraId="7DB665E0" w14:textId="5C30F9B6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Nominate Your Work</w:t>
      </w:r>
    </w:p>
    <w:p w14:paraId="1BA3FB61" w14:textId="3608FE6B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Ideas for Next Meeting</w:t>
      </w:r>
    </w:p>
    <w:p w14:paraId="1EFC8BCE" w14:textId="46001C6F" w:rsidR="2095D58D" w:rsidRDefault="53F9A774" w:rsidP="72AE7C3F">
      <w:pPr>
        <w:pStyle w:val="ListParagraph"/>
        <w:numPr>
          <w:ilvl w:val="0"/>
          <w:numId w:val="1"/>
        </w:numPr>
        <w:spacing w:before="330" w:after="330" w:line="240" w:lineRule="auto"/>
        <w:rPr>
          <w:rFonts w:ascii="Calibri" w:eastAsia="Calibri" w:hAnsi="Calibri" w:cs="Calibri"/>
        </w:rPr>
      </w:pPr>
      <w:r w:rsidRPr="72AE7C3F">
        <w:rPr>
          <w:rFonts w:ascii="Calibri" w:eastAsia="Calibri" w:hAnsi="Calibri" w:cs="Calibri"/>
        </w:rPr>
        <w:t>Discussion / Closing Remarks</w:t>
      </w:r>
    </w:p>
    <w:p w14:paraId="3E8439ED" w14:textId="641BBDF3" w:rsidR="00BC39E4" w:rsidRPr="00C2285A" w:rsidRDefault="2826CF5B" w:rsidP="00450B5D">
      <w:pPr>
        <w:pStyle w:val="ListParagraph"/>
        <w:numPr>
          <w:ilvl w:val="0"/>
          <w:numId w:val="2"/>
        </w:numPr>
        <w:rPr>
          <w:rStyle w:val="Hyperlink"/>
        </w:rPr>
      </w:pPr>
      <w:r w:rsidRPr="0B9E65F7">
        <w:rPr>
          <w:b/>
          <w:bCs/>
        </w:rPr>
        <w:t>Previou</w:t>
      </w:r>
      <w:r w:rsidR="618E5363" w:rsidRPr="0B9E65F7">
        <w:rPr>
          <w:b/>
          <w:bCs/>
        </w:rPr>
        <w:t>s</w:t>
      </w:r>
      <w:r w:rsidR="7EFBA823" w:rsidRPr="0B9E65F7">
        <w:rPr>
          <w:b/>
          <w:bCs/>
        </w:rPr>
        <w:t xml:space="preserve"> Meeting Minutes</w:t>
      </w:r>
      <w:r w:rsidR="618E5363" w:rsidRPr="0B9E65F7">
        <w:rPr>
          <w:b/>
          <w:bCs/>
        </w:rPr>
        <w:t>:</w:t>
      </w:r>
      <w:r w:rsidR="551D899C">
        <w:t xml:space="preserve"> </w:t>
      </w:r>
      <w:hyperlink r:id="rId12">
        <w:r w:rsidR="11F0F2B4" w:rsidRPr="0B9E65F7">
          <w:rPr>
            <w:rStyle w:val="Hyperlink"/>
          </w:rPr>
          <w:t>https://niem.github.io/community/milops/meeting-notes/</w:t>
        </w:r>
      </w:hyperlink>
      <w:r w:rsidR="3A4726F0">
        <w:t xml:space="preserve"> </w:t>
      </w:r>
    </w:p>
    <w:p w14:paraId="73EAA45A" w14:textId="0413CE09" w:rsidR="00C2285A" w:rsidRPr="00C2285A" w:rsidRDefault="551D899C" w:rsidP="0B9E65F7">
      <w:pPr>
        <w:pStyle w:val="ListParagraph"/>
        <w:numPr>
          <w:ilvl w:val="0"/>
          <w:numId w:val="2"/>
        </w:numPr>
      </w:pPr>
      <w:r w:rsidRPr="0B9E65F7">
        <w:rPr>
          <w:b/>
          <w:bCs/>
        </w:rPr>
        <w:t>Decisions:</w:t>
      </w:r>
      <w:r w:rsidR="1922DEDC" w:rsidRPr="0B9E65F7">
        <w:rPr>
          <w:b/>
          <w:bCs/>
        </w:rPr>
        <w:t xml:space="preserve"> </w:t>
      </w:r>
      <w:r w:rsidR="0F8C9F16">
        <w:t>Approve CR24-01 Electromagnetic Spectrum (EMS) Change Request</w:t>
      </w:r>
    </w:p>
    <w:p w14:paraId="49413917" w14:textId="056046E3" w:rsidR="00924F33" w:rsidRDefault="551D899C" w:rsidP="0B9E65F7">
      <w:pPr>
        <w:pStyle w:val="ListParagraph"/>
        <w:numPr>
          <w:ilvl w:val="0"/>
          <w:numId w:val="2"/>
        </w:numPr>
      </w:pPr>
      <w:r w:rsidRPr="0B9E65F7">
        <w:rPr>
          <w:b/>
          <w:bCs/>
        </w:rPr>
        <w:t>Voting:</w:t>
      </w:r>
      <w:r w:rsidR="3528FCC5">
        <w:t xml:space="preserve"> </w:t>
      </w:r>
      <w:r w:rsidR="52F277A1">
        <w:t>Approve CR24-01 Electromagnetic Spectrum (EMS) Change Request</w:t>
      </w:r>
    </w:p>
    <w:p w14:paraId="546FF3F8" w14:textId="2C1D769F" w:rsidR="00C2285A" w:rsidRDefault="00BF6E73" w:rsidP="00BC39E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Minutes </w:t>
      </w:r>
      <w:r w:rsidR="00C2285A" w:rsidRPr="00BF6E73">
        <w:rPr>
          <w:b/>
          <w:bCs/>
        </w:rPr>
        <w:t>Approval:</w:t>
      </w:r>
      <w:r w:rsidR="00C2285A">
        <w:t xml:space="preserve"> Co-chair consent obtained</w:t>
      </w:r>
    </w:p>
    <w:p w14:paraId="73E4A33E" w14:textId="274B65E0" w:rsidR="00C2285A" w:rsidRDefault="00C2285A" w:rsidP="2095D58D"/>
    <w:p w14:paraId="3B7FEDCB" w14:textId="49C78681" w:rsidR="00BC39E4" w:rsidRPr="00BC39E4" w:rsidRDefault="551D899C" w:rsidP="00BC39E4">
      <w:pPr>
        <w:pStyle w:val="ListParagraph"/>
        <w:ind w:left="0"/>
        <w:rPr>
          <w:rStyle w:val="Hyperlink"/>
        </w:rPr>
      </w:pPr>
      <w:r w:rsidRPr="0B9E65F7">
        <w:rPr>
          <w:b/>
          <w:bCs/>
        </w:rPr>
        <w:t>Distribution:</w:t>
      </w:r>
      <w:r>
        <w:t xml:space="preserve"> </w:t>
      </w:r>
      <w:hyperlink r:id="rId13">
        <w:r w:rsidR="149C5480" w:rsidRPr="0B9E65F7">
          <w:rPr>
            <w:rStyle w:val="Hyperlink"/>
          </w:rPr>
          <w:t> niemopen-nbactsc@lists.oasis-open-projects.org</w:t>
        </w:r>
      </w:hyperlink>
    </w:p>
    <w:p w14:paraId="378EDED0" w14:textId="35D24629" w:rsidR="00924F33" w:rsidRDefault="00924F33" w:rsidP="00924F33"/>
    <w:sectPr w:rsidR="00924F33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D1CA" w14:textId="77777777" w:rsidR="000A2A3B" w:rsidRDefault="000A2A3B" w:rsidP="004E4A5C">
      <w:pPr>
        <w:spacing w:after="0" w:line="240" w:lineRule="auto"/>
      </w:pPr>
      <w:r>
        <w:separator/>
      </w:r>
    </w:p>
  </w:endnote>
  <w:endnote w:type="continuationSeparator" w:id="0">
    <w:p w14:paraId="283C16D5" w14:textId="77777777" w:rsidR="000A2A3B" w:rsidRDefault="000A2A3B" w:rsidP="004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B9E65F7" w:rsidP="0B9E65F7">
        <w:pPr>
          <w:pStyle w:val="Footer"/>
          <w:jc w:val="right"/>
        </w:pPr>
        <w:r>
          <w:t xml:space="preserve">Page | </w:t>
        </w:r>
        <w:r w:rsidR="004E4A5C" w:rsidRPr="0B9E65F7">
          <w:rPr>
            <w:noProof/>
          </w:rPr>
          <w:fldChar w:fldCharType="begin"/>
        </w:r>
        <w:r w:rsidR="004E4A5C">
          <w:instrText xml:space="preserve"> PAGE   \* MERGEFORMAT </w:instrText>
        </w:r>
        <w:r w:rsidR="004E4A5C" w:rsidRPr="0B9E65F7">
          <w:fldChar w:fldCharType="separate"/>
        </w:r>
        <w:r w:rsidRPr="0B9E65F7">
          <w:rPr>
            <w:noProof/>
          </w:rPr>
          <w:t>2</w:t>
        </w:r>
        <w:r w:rsidR="004E4A5C" w:rsidRPr="0B9E65F7"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C078" w14:textId="77777777" w:rsidR="000A2A3B" w:rsidRDefault="000A2A3B" w:rsidP="004E4A5C">
      <w:pPr>
        <w:spacing w:after="0" w:line="240" w:lineRule="auto"/>
      </w:pPr>
      <w:r>
        <w:separator/>
      </w:r>
    </w:p>
  </w:footnote>
  <w:footnote w:type="continuationSeparator" w:id="0">
    <w:p w14:paraId="5FC09D45" w14:textId="77777777" w:rsidR="000A2A3B" w:rsidRDefault="000A2A3B" w:rsidP="004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2B13" w14:textId="246EE2C2" w:rsidR="004E4A5C" w:rsidRDefault="2095D58D" w:rsidP="2095D58D">
    <w:pPr>
      <w:pStyle w:val="Header"/>
      <w:jc w:val="both"/>
    </w:pPr>
    <w:r>
      <w:t xml:space="preserve">                     </w:t>
    </w:r>
    <w:r w:rsidR="004E4A5C">
      <w:tab/>
    </w:r>
    <w:r>
      <w:t xml:space="preserve">       </w:t>
    </w:r>
  </w:p>
  <w:tbl>
    <w:tblPr>
      <w:tblStyle w:val="TableGrid"/>
      <w:tblW w:w="0" w:type="auto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Layout w:type="fixed"/>
      <w:tblLook w:val="06A0" w:firstRow="1" w:lastRow="0" w:firstColumn="1" w:lastColumn="0" w:noHBand="1" w:noVBand="1"/>
    </w:tblPr>
    <w:tblGrid>
      <w:gridCol w:w="3870"/>
      <w:gridCol w:w="3060"/>
      <w:gridCol w:w="3870"/>
    </w:tblGrid>
    <w:tr w:rsidR="2095D58D" w14:paraId="70A1FDD4" w14:textId="77777777" w:rsidTr="2095D58D">
      <w:trPr>
        <w:trHeight w:val="1350"/>
      </w:trPr>
      <w:tc>
        <w:tcPr>
          <w:tcW w:w="3870" w:type="dxa"/>
        </w:tcPr>
        <w:p w14:paraId="3D051E6A" w14:textId="7A067D04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CD675F3" wp14:editId="040FAE45">
                <wp:extent cx="2143125" cy="636068"/>
                <wp:effectExtent l="0" t="0" r="0" b="6985"/>
                <wp:docPr id="17178384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63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</w:tcPr>
        <w:p w14:paraId="70CC84A8" w14:textId="44C88D80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E9FFBEB" wp14:editId="74F7C964">
                <wp:extent cx="652776" cy="726757"/>
                <wp:effectExtent l="0" t="0" r="0" b="0"/>
                <wp:docPr id="1912634289" name="Picture 1912634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76" cy="72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</w:tcPr>
        <w:p w14:paraId="6F4B58F6" w14:textId="3BA2D2C0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3CA6EC5" wp14:editId="2C9D8DEE">
                <wp:extent cx="909652" cy="812870"/>
                <wp:effectExtent l="0" t="0" r="0" b="0"/>
                <wp:docPr id="1541794615" name="Picture 1541794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52" cy="81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B0D850" w14:textId="1E1B9E25" w:rsidR="004E4A5C" w:rsidRDefault="004E4A5C" w:rsidP="2095D58D">
    <w:pPr>
      <w:pStyle w:val="Header"/>
      <w:jc w:val="both"/>
    </w:pPr>
    <w: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0q++6k98FKbiK" int2:id="X1EP844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126"/>
    <w:multiLevelType w:val="multilevel"/>
    <w:tmpl w:val="AD22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32B9"/>
    <w:multiLevelType w:val="hybridMultilevel"/>
    <w:tmpl w:val="6096F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49760F"/>
    <w:multiLevelType w:val="hybridMultilevel"/>
    <w:tmpl w:val="C8A2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0614"/>
    <w:multiLevelType w:val="hybridMultilevel"/>
    <w:tmpl w:val="9476E750"/>
    <w:lvl w:ilvl="0" w:tplc="68C82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A42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4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A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8B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B60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8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EF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105D7F"/>
    <w:multiLevelType w:val="hybridMultilevel"/>
    <w:tmpl w:val="81B68916"/>
    <w:lvl w:ilvl="0" w:tplc="7BBC4B5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138B6"/>
    <w:multiLevelType w:val="hybridMultilevel"/>
    <w:tmpl w:val="B4CC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34950"/>
    <w:multiLevelType w:val="hybridMultilevel"/>
    <w:tmpl w:val="E018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4BBC"/>
    <w:multiLevelType w:val="hybridMultilevel"/>
    <w:tmpl w:val="042C4F68"/>
    <w:lvl w:ilvl="0" w:tplc="99665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64219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3945E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6670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BA27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72EA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A25E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A4D8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F9A6D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CB1DA7"/>
    <w:multiLevelType w:val="hybridMultilevel"/>
    <w:tmpl w:val="8F228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94B4C57"/>
    <w:multiLevelType w:val="hybridMultilevel"/>
    <w:tmpl w:val="C80A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228FB"/>
    <w:multiLevelType w:val="hybridMultilevel"/>
    <w:tmpl w:val="B9BE36CC"/>
    <w:lvl w:ilvl="0" w:tplc="8B24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4A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2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A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EA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20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2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401890"/>
    <w:multiLevelType w:val="hybridMultilevel"/>
    <w:tmpl w:val="E2B626A2"/>
    <w:lvl w:ilvl="0" w:tplc="85E08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E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A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4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6E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54A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83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11575746">
    <w:abstractNumId w:val="7"/>
  </w:num>
  <w:num w:numId="2" w16cid:durableId="1449816040">
    <w:abstractNumId w:val="4"/>
  </w:num>
  <w:num w:numId="3" w16cid:durableId="440534875">
    <w:abstractNumId w:val="0"/>
  </w:num>
  <w:num w:numId="4" w16cid:durableId="1785611662">
    <w:abstractNumId w:val="8"/>
  </w:num>
  <w:num w:numId="5" w16cid:durableId="734355419">
    <w:abstractNumId w:val="1"/>
  </w:num>
  <w:num w:numId="6" w16cid:durableId="168108346">
    <w:abstractNumId w:val="3"/>
  </w:num>
  <w:num w:numId="7" w16cid:durableId="122774549">
    <w:abstractNumId w:val="10"/>
  </w:num>
  <w:num w:numId="8" w16cid:durableId="565921383">
    <w:abstractNumId w:val="11"/>
  </w:num>
  <w:num w:numId="9" w16cid:durableId="1927883286">
    <w:abstractNumId w:val="5"/>
  </w:num>
  <w:num w:numId="10" w16cid:durableId="1658486266">
    <w:abstractNumId w:val="2"/>
  </w:num>
  <w:num w:numId="11" w16cid:durableId="1830945273">
    <w:abstractNumId w:val="6"/>
  </w:num>
  <w:num w:numId="12" w16cid:durableId="173037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86643"/>
    <w:rsid w:val="000A2A3B"/>
    <w:rsid w:val="000D0F7B"/>
    <w:rsid w:val="000E725D"/>
    <w:rsid w:val="000F2A4F"/>
    <w:rsid w:val="001F7D0B"/>
    <w:rsid w:val="00450B5D"/>
    <w:rsid w:val="004E4A5C"/>
    <w:rsid w:val="005B2583"/>
    <w:rsid w:val="00703697"/>
    <w:rsid w:val="007232CA"/>
    <w:rsid w:val="007478F3"/>
    <w:rsid w:val="00785003"/>
    <w:rsid w:val="007B670E"/>
    <w:rsid w:val="008B7109"/>
    <w:rsid w:val="008F6FF7"/>
    <w:rsid w:val="00924F33"/>
    <w:rsid w:val="00965D8C"/>
    <w:rsid w:val="00975AD5"/>
    <w:rsid w:val="00A5452D"/>
    <w:rsid w:val="00A713B4"/>
    <w:rsid w:val="00AA5813"/>
    <w:rsid w:val="00AE7363"/>
    <w:rsid w:val="00B05308"/>
    <w:rsid w:val="00BC39E4"/>
    <w:rsid w:val="00BF6E73"/>
    <w:rsid w:val="00C2285A"/>
    <w:rsid w:val="00C61871"/>
    <w:rsid w:val="00CC7407"/>
    <w:rsid w:val="00E83C35"/>
    <w:rsid w:val="00F317D9"/>
    <w:rsid w:val="00F71FC7"/>
    <w:rsid w:val="00F7459E"/>
    <w:rsid w:val="015A5D7D"/>
    <w:rsid w:val="03A14645"/>
    <w:rsid w:val="03DDD825"/>
    <w:rsid w:val="0460598B"/>
    <w:rsid w:val="05E8E5F0"/>
    <w:rsid w:val="0663CFCC"/>
    <w:rsid w:val="06C28A53"/>
    <w:rsid w:val="07932B18"/>
    <w:rsid w:val="0AE9D488"/>
    <w:rsid w:val="0B9E65F7"/>
    <w:rsid w:val="0F8C9F16"/>
    <w:rsid w:val="1037CA44"/>
    <w:rsid w:val="11F0F2B4"/>
    <w:rsid w:val="13B8AF99"/>
    <w:rsid w:val="149C5480"/>
    <w:rsid w:val="188E3171"/>
    <w:rsid w:val="1922DEDC"/>
    <w:rsid w:val="1B41E988"/>
    <w:rsid w:val="1B756774"/>
    <w:rsid w:val="1BBC8740"/>
    <w:rsid w:val="1CFAD588"/>
    <w:rsid w:val="1D638838"/>
    <w:rsid w:val="1F304BBB"/>
    <w:rsid w:val="2095D58D"/>
    <w:rsid w:val="22E9698C"/>
    <w:rsid w:val="234A203F"/>
    <w:rsid w:val="2804769C"/>
    <w:rsid w:val="2826CF5B"/>
    <w:rsid w:val="2AD17F4F"/>
    <w:rsid w:val="2DD4F7B8"/>
    <w:rsid w:val="305623BC"/>
    <w:rsid w:val="30DE1564"/>
    <w:rsid w:val="32737A57"/>
    <w:rsid w:val="32FE8439"/>
    <w:rsid w:val="341EDFDC"/>
    <w:rsid w:val="3528FCC5"/>
    <w:rsid w:val="372AB9BC"/>
    <w:rsid w:val="37942D5C"/>
    <w:rsid w:val="38F0C587"/>
    <w:rsid w:val="3A16D586"/>
    <w:rsid w:val="3A4726F0"/>
    <w:rsid w:val="40AA9F0E"/>
    <w:rsid w:val="413C8031"/>
    <w:rsid w:val="41451898"/>
    <w:rsid w:val="41DE7BB8"/>
    <w:rsid w:val="43484F2C"/>
    <w:rsid w:val="4600BB58"/>
    <w:rsid w:val="46BD116E"/>
    <w:rsid w:val="46C9795C"/>
    <w:rsid w:val="4B0F88B2"/>
    <w:rsid w:val="4BBF0CDA"/>
    <w:rsid w:val="4BF71DA4"/>
    <w:rsid w:val="4F6D9A38"/>
    <w:rsid w:val="51FAA05F"/>
    <w:rsid w:val="52F277A1"/>
    <w:rsid w:val="53F9A774"/>
    <w:rsid w:val="551D899C"/>
    <w:rsid w:val="5A1EBA06"/>
    <w:rsid w:val="5E9CBFEB"/>
    <w:rsid w:val="618E5363"/>
    <w:rsid w:val="62D341DD"/>
    <w:rsid w:val="642021FF"/>
    <w:rsid w:val="687E77EB"/>
    <w:rsid w:val="6AA8BC8E"/>
    <w:rsid w:val="6ABC3F62"/>
    <w:rsid w:val="6B4160C7"/>
    <w:rsid w:val="6B55477D"/>
    <w:rsid w:val="6BE8C400"/>
    <w:rsid w:val="6C5D29F4"/>
    <w:rsid w:val="6ED70FEE"/>
    <w:rsid w:val="6F4689C5"/>
    <w:rsid w:val="7101F245"/>
    <w:rsid w:val="72AE7C3F"/>
    <w:rsid w:val="73AEF23E"/>
    <w:rsid w:val="73E27FF1"/>
    <w:rsid w:val="75444DE1"/>
    <w:rsid w:val="75AE11BD"/>
    <w:rsid w:val="75D9B01B"/>
    <w:rsid w:val="7640D31F"/>
    <w:rsid w:val="7691484F"/>
    <w:rsid w:val="788A1CB8"/>
    <w:rsid w:val="7B11B8CC"/>
    <w:rsid w:val="7BCE3C4C"/>
    <w:rsid w:val="7C64AE5D"/>
    <w:rsid w:val="7EFBA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sts.oasis-open-projects.org/g/niemopen-nbactsc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iem.github.io/community/milops/meeting-not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emopen/nbac-admin/blob/main/milops-subcommittee/meetings/13-Feb-2025/OPEN%20SOURCE%20MilOps%20Subcommittee%20Meeting%20-%20February%202025%20v6%20(FINAL)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usg01.safelinks.protection.office365.us/?url=https%3A%2F%2Fyoutu.be%2FshxF2hAutiA&amp;data=05%7C02%7Cdarcy.a.staley.civ%40mail.mil%7C01857ca33d08432df4e208dd574abe63%7C102d0191eeae4761b1cb1a83e86ef445%7C0%7C0%7C638762700718135191%7CUnknown%7CTWFpbGZsb3d8eyJFbXB0eU1hcGkiOnRydWUsIlYiOiIwLjAuMDAwMCIsIlAiOiJXaW4zMiIsIkFOIjoiTWFpbCIsIldUIjoyfQ%3D%3D%7C0%7C%7C%7C&amp;sdata=Rp4oimz4b4a2nnfjyaEBQ1w0owADVVxtipqgTzQUj7U%3D&amp;reserved=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6" ma:contentTypeDescription="Create a new document." ma:contentTypeScope="" ma:versionID="eb7e121379a30e5065cf4650c4103dcf">
  <xsd:schema xmlns:xsd="http://www.w3.org/2001/XMLSchema" xmlns:xs="http://www.w3.org/2001/XMLSchema" xmlns:p="http://schemas.microsoft.com/office/2006/metadata/properties" xmlns:ns2="3d2a8960-8fa0-4e6e-9c75-b1be4456006e" xmlns:ns3="1ccadb67-4672-4934-8b85-5e73dfe42563" targetNamespace="http://schemas.microsoft.com/office/2006/metadata/properties" ma:root="true" ma:fieldsID="750924fcbc62999006e7de9c6990d98e" ns2:_="" ns3:_=""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adb67-4672-4934-8b85-5e73dfe42563" xsi:nil="true"/>
    <lcf76f155ced4ddcb4097134ff3c332f xmlns="3d2a8960-8fa0-4e6e-9c75-b1be4456006e">
      <Terms xmlns="http://schemas.microsoft.com/office/infopath/2007/PartnerControls"/>
    </lcf76f155ced4ddcb4097134ff3c332f>
    <MediaLengthInSeconds xmlns="3d2a8960-8fa0-4e6e-9c75-b1be4456006e" xsi:nil="true"/>
    <ProjectorEvent xmlns="3d2a8960-8fa0-4e6e-9c75-b1be4456006e" xsi:nil="true"/>
    <Details xmlns="3d2a8960-8fa0-4e6e-9c75-b1be4456006e" xsi:nil="true"/>
  </documentManagement>
</p:properties>
</file>

<file path=customXml/itemProps1.xml><?xml version="1.0" encoding="utf-8"?>
<ds:datastoreItem xmlns:ds="http://schemas.openxmlformats.org/officeDocument/2006/customXml" ds:itemID="{4EAAA5B2-240E-4996-8183-BE62E85C6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a8960-8fa0-4e6e-9c75-b1be4456006e"/>
    <ds:schemaRef ds:uri="1ccadb67-4672-4934-8b85-5e73dfe42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259D7-1D82-422F-B764-D44FE5D8C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9C801-49B7-432C-8B6F-13318A04C5A7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d2a8960-8fa0-4e6e-9c75-b1be4456006e"/>
    <ds:schemaRef ds:uri="http://purl.org/dc/elements/1.1/"/>
    <ds:schemaRef ds:uri="http://schemas.microsoft.com/office/2006/documentManagement/types"/>
    <ds:schemaRef ds:uri="1ccadb67-4672-4934-8b85-5e73dfe42563"/>
    <ds:schemaRef ds:uri="http://www.w3.org/XML/1998/namespace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>Defense Information Systems Agency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10</cp:revision>
  <dcterms:created xsi:type="dcterms:W3CDTF">2022-11-01T18:27:00Z</dcterms:created>
  <dcterms:modified xsi:type="dcterms:W3CDTF">2025-03-05T14:44:00Z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