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8120A" w14:textId="22F05862" w:rsidR="00522405" w:rsidRDefault="00604CC8">
      <w:pPr>
        <w:pStyle w:val="BodyText"/>
        <w:rPr>
          <w:rFonts w:ascii="Times New Roman"/>
        </w:rPr>
      </w:pPr>
      <w:r>
        <w:rPr>
          <w:noProof/>
        </w:rPr>
        <mc:AlternateContent>
          <mc:Choice Requires="wpg">
            <w:drawing>
              <wp:anchor distT="0" distB="0" distL="114300" distR="114300" simplePos="0" relativeHeight="15729152" behindDoc="0" locked="0" layoutInCell="1" allowOverlap="1" wp14:anchorId="7F1EF510" wp14:editId="2A94A0FA">
                <wp:simplePos x="0" y="0"/>
                <wp:positionH relativeFrom="page">
                  <wp:posOffset>0</wp:posOffset>
                </wp:positionH>
                <wp:positionV relativeFrom="page">
                  <wp:posOffset>8540750</wp:posOffset>
                </wp:positionV>
                <wp:extent cx="1840230" cy="1746250"/>
                <wp:effectExtent l="0" t="0" r="0" b="0"/>
                <wp:wrapNone/>
                <wp:docPr id="11"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0230" cy="1746250"/>
                          <a:chOff x="0" y="13450"/>
                          <a:chExt cx="2898" cy="2750"/>
                        </a:xfrm>
                      </wpg:grpSpPr>
                      <wps:wsp>
                        <wps:cNvPr id="12" name="docshape2"/>
                        <wps:cNvSpPr>
                          <a:spLocks/>
                        </wps:cNvSpPr>
                        <wps:spPr bwMode="auto">
                          <a:xfrm>
                            <a:off x="0" y="13450"/>
                            <a:ext cx="2788" cy="2750"/>
                          </a:xfrm>
                          <a:custGeom>
                            <a:avLst/>
                            <a:gdLst>
                              <a:gd name="T0" fmla="*/ 0 w 2788"/>
                              <a:gd name="T1" fmla="+- 0 16200 13450"/>
                              <a:gd name="T2" fmla="*/ 16200 h 2750"/>
                              <a:gd name="T3" fmla="*/ 1365 w 2788"/>
                              <a:gd name="T4" fmla="+- 0 16124 13450"/>
                              <a:gd name="T5" fmla="*/ 16124 h 2750"/>
                              <a:gd name="T6" fmla="*/ 1427 w 2788"/>
                              <a:gd name="T7" fmla="+- 0 15971 13450"/>
                              <a:gd name="T8" fmla="*/ 15971 h 2750"/>
                              <a:gd name="T9" fmla="*/ 1492 w 2788"/>
                              <a:gd name="T10" fmla="+- 0 15819 13450"/>
                              <a:gd name="T11" fmla="*/ 15819 h 2750"/>
                              <a:gd name="T12" fmla="*/ 1559 w 2788"/>
                              <a:gd name="T13" fmla="+- 0 15668 13450"/>
                              <a:gd name="T14" fmla="*/ 15668 h 2750"/>
                              <a:gd name="T15" fmla="*/ 1628 w 2788"/>
                              <a:gd name="T16" fmla="+- 0 15517 13450"/>
                              <a:gd name="T17" fmla="*/ 15517 h 2750"/>
                              <a:gd name="T18" fmla="*/ 1699 w 2788"/>
                              <a:gd name="T19" fmla="+- 0 15367 13450"/>
                              <a:gd name="T20" fmla="*/ 15367 h 2750"/>
                              <a:gd name="T21" fmla="*/ 1773 w 2788"/>
                              <a:gd name="T22" fmla="+- 0 15218 13450"/>
                              <a:gd name="T23" fmla="*/ 15218 h 2750"/>
                              <a:gd name="T24" fmla="*/ 1848 w 2788"/>
                              <a:gd name="T25" fmla="+- 0 15071 13450"/>
                              <a:gd name="T26" fmla="*/ 15071 h 2750"/>
                              <a:gd name="T27" fmla="*/ 1925 w 2788"/>
                              <a:gd name="T28" fmla="+- 0 14925 13450"/>
                              <a:gd name="T29" fmla="*/ 14925 h 2750"/>
                              <a:gd name="T30" fmla="*/ 2003 w 2788"/>
                              <a:gd name="T31" fmla="+- 0 14782 13450"/>
                              <a:gd name="T32" fmla="*/ 14782 h 2750"/>
                              <a:gd name="T33" fmla="*/ 2083 w 2788"/>
                              <a:gd name="T34" fmla="+- 0 14640 13450"/>
                              <a:gd name="T35" fmla="*/ 14640 h 2750"/>
                              <a:gd name="T36" fmla="*/ 2164 w 2788"/>
                              <a:gd name="T37" fmla="+- 0 14500 13450"/>
                              <a:gd name="T38" fmla="*/ 14500 h 2750"/>
                              <a:gd name="T39" fmla="*/ 2245 w 2788"/>
                              <a:gd name="T40" fmla="+- 0 14363 13450"/>
                              <a:gd name="T41" fmla="*/ 14363 h 2750"/>
                              <a:gd name="T42" fmla="*/ 2328 w 2788"/>
                              <a:gd name="T43" fmla="+- 0 14228 13450"/>
                              <a:gd name="T44" fmla="*/ 14228 h 2750"/>
                              <a:gd name="T45" fmla="*/ 2411 w 2788"/>
                              <a:gd name="T46" fmla="+- 0 14097 13450"/>
                              <a:gd name="T47" fmla="*/ 14097 h 2750"/>
                              <a:gd name="T48" fmla="*/ 2494 w 2788"/>
                              <a:gd name="T49" fmla="+- 0 13968 13450"/>
                              <a:gd name="T50" fmla="*/ 13968 h 2750"/>
                              <a:gd name="T51" fmla="*/ 2578 w 2788"/>
                              <a:gd name="T52" fmla="+- 0 13843 13450"/>
                              <a:gd name="T53" fmla="*/ 13843 h 2750"/>
                              <a:gd name="T54" fmla="*/ 2662 w 2788"/>
                              <a:gd name="T55" fmla="+- 0 13721 13450"/>
                              <a:gd name="T56" fmla="*/ 13721 h 2750"/>
                              <a:gd name="T57" fmla="*/ 2745 w 2788"/>
                              <a:gd name="T58" fmla="+- 0 13603 13450"/>
                              <a:gd name="T59" fmla="*/ 13603 h 2750"/>
                              <a:gd name="T60" fmla="*/ 2716 w 2788"/>
                              <a:gd name="T61" fmla="+- 0 13552 13450"/>
                              <a:gd name="T62" fmla="*/ 13552 h 2750"/>
                              <a:gd name="T63" fmla="*/ 2572 w 2788"/>
                              <a:gd name="T64" fmla="+- 0 13562 13450"/>
                              <a:gd name="T65" fmla="*/ 13562 h 2750"/>
                              <a:gd name="T66" fmla="*/ 2424 w 2788"/>
                              <a:gd name="T67" fmla="+- 0 13571 13450"/>
                              <a:gd name="T68" fmla="*/ 13571 h 2750"/>
                              <a:gd name="T69" fmla="*/ 2273 w 2788"/>
                              <a:gd name="T70" fmla="+- 0 13577 13450"/>
                              <a:gd name="T71" fmla="*/ 13577 h 2750"/>
                              <a:gd name="T72" fmla="*/ 2119 w 2788"/>
                              <a:gd name="T73" fmla="+- 0 13582 13450"/>
                              <a:gd name="T74" fmla="*/ 13582 h 2750"/>
                              <a:gd name="T75" fmla="*/ 1963 w 2788"/>
                              <a:gd name="T76" fmla="+- 0 13585 13450"/>
                              <a:gd name="T77" fmla="*/ 13585 h 2750"/>
                              <a:gd name="T78" fmla="*/ 1805 w 2788"/>
                              <a:gd name="T79" fmla="+- 0 13586 13450"/>
                              <a:gd name="T80" fmla="*/ 13586 h 2750"/>
                              <a:gd name="T81" fmla="*/ 1645 w 2788"/>
                              <a:gd name="T82" fmla="+- 0 13584 13450"/>
                              <a:gd name="T83" fmla="*/ 13584 h 2750"/>
                              <a:gd name="T84" fmla="*/ 1483 w 2788"/>
                              <a:gd name="T85" fmla="+- 0 13581 13450"/>
                              <a:gd name="T86" fmla="*/ 13581 h 2750"/>
                              <a:gd name="T87" fmla="*/ 1320 w 2788"/>
                              <a:gd name="T88" fmla="+- 0 13575 13450"/>
                              <a:gd name="T89" fmla="*/ 13575 h 2750"/>
                              <a:gd name="T90" fmla="*/ 1156 w 2788"/>
                              <a:gd name="T91" fmla="+- 0 13567 13450"/>
                              <a:gd name="T92" fmla="*/ 13567 h 2750"/>
                              <a:gd name="T93" fmla="*/ 991 w 2788"/>
                              <a:gd name="T94" fmla="+- 0 13558 13450"/>
                              <a:gd name="T95" fmla="*/ 13558 h 2750"/>
                              <a:gd name="T96" fmla="*/ 825 w 2788"/>
                              <a:gd name="T97" fmla="+- 0 13545 13450"/>
                              <a:gd name="T98" fmla="*/ 13545 h 2750"/>
                              <a:gd name="T99" fmla="*/ 660 w 2788"/>
                              <a:gd name="T100" fmla="+- 0 13531 13450"/>
                              <a:gd name="T101" fmla="*/ 13531 h 2750"/>
                              <a:gd name="T102" fmla="*/ 494 w 2788"/>
                              <a:gd name="T103" fmla="+- 0 13514 13450"/>
                              <a:gd name="T104" fmla="*/ 13514 h 2750"/>
                              <a:gd name="T105" fmla="*/ 329 w 2788"/>
                              <a:gd name="T106" fmla="+- 0 13495 13450"/>
                              <a:gd name="T107" fmla="*/ 13495 h 2750"/>
                              <a:gd name="T108" fmla="*/ 164 w 2788"/>
                              <a:gd name="T109" fmla="+- 0 13474 13450"/>
                              <a:gd name="T110" fmla="*/ 13474 h 2750"/>
                              <a:gd name="T111" fmla="*/ 0 w 2788"/>
                              <a:gd name="T112" fmla="+- 0 13450 13450"/>
                              <a:gd name="T113" fmla="*/ 13450 h 275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Lst>
                            <a:rect l="0" t="0" r="r" b="b"/>
                            <a:pathLst>
                              <a:path w="2788" h="2750">
                                <a:moveTo>
                                  <a:pt x="0" y="0"/>
                                </a:moveTo>
                                <a:lnTo>
                                  <a:pt x="0" y="2750"/>
                                </a:lnTo>
                                <a:lnTo>
                                  <a:pt x="1335" y="2750"/>
                                </a:lnTo>
                                <a:lnTo>
                                  <a:pt x="1365" y="2674"/>
                                </a:lnTo>
                                <a:lnTo>
                                  <a:pt x="1396" y="2598"/>
                                </a:lnTo>
                                <a:lnTo>
                                  <a:pt x="1427" y="2521"/>
                                </a:lnTo>
                                <a:lnTo>
                                  <a:pt x="1459" y="2445"/>
                                </a:lnTo>
                                <a:lnTo>
                                  <a:pt x="1492" y="2369"/>
                                </a:lnTo>
                                <a:lnTo>
                                  <a:pt x="1525" y="2293"/>
                                </a:lnTo>
                                <a:lnTo>
                                  <a:pt x="1559" y="2218"/>
                                </a:lnTo>
                                <a:lnTo>
                                  <a:pt x="1593" y="2142"/>
                                </a:lnTo>
                                <a:lnTo>
                                  <a:pt x="1628" y="2067"/>
                                </a:lnTo>
                                <a:lnTo>
                                  <a:pt x="1663" y="1992"/>
                                </a:lnTo>
                                <a:lnTo>
                                  <a:pt x="1699" y="1917"/>
                                </a:lnTo>
                                <a:lnTo>
                                  <a:pt x="1736" y="1843"/>
                                </a:lnTo>
                                <a:lnTo>
                                  <a:pt x="1773" y="1768"/>
                                </a:lnTo>
                                <a:lnTo>
                                  <a:pt x="1810" y="1695"/>
                                </a:lnTo>
                                <a:lnTo>
                                  <a:pt x="1848" y="1621"/>
                                </a:lnTo>
                                <a:lnTo>
                                  <a:pt x="1886" y="1548"/>
                                </a:lnTo>
                                <a:lnTo>
                                  <a:pt x="1925" y="1475"/>
                                </a:lnTo>
                                <a:lnTo>
                                  <a:pt x="1964" y="1403"/>
                                </a:lnTo>
                                <a:lnTo>
                                  <a:pt x="2003" y="1332"/>
                                </a:lnTo>
                                <a:lnTo>
                                  <a:pt x="2043" y="1260"/>
                                </a:lnTo>
                                <a:lnTo>
                                  <a:pt x="2083" y="1190"/>
                                </a:lnTo>
                                <a:lnTo>
                                  <a:pt x="2123" y="1120"/>
                                </a:lnTo>
                                <a:lnTo>
                                  <a:pt x="2164" y="1050"/>
                                </a:lnTo>
                                <a:lnTo>
                                  <a:pt x="2204" y="981"/>
                                </a:lnTo>
                                <a:lnTo>
                                  <a:pt x="2245" y="913"/>
                                </a:lnTo>
                                <a:lnTo>
                                  <a:pt x="2287" y="845"/>
                                </a:lnTo>
                                <a:lnTo>
                                  <a:pt x="2328" y="778"/>
                                </a:lnTo>
                                <a:lnTo>
                                  <a:pt x="2369" y="712"/>
                                </a:lnTo>
                                <a:lnTo>
                                  <a:pt x="2411" y="647"/>
                                </a:lnTo>
                                <a:lnTo>
                                  <a:pt x="2453" y="582"/>
                                </a:lnTo>
                                <a:lnTo>
                                  <a:pt x="2494" y="518"/>
                                </a:lnTo>
                                <a:lnTo>
                                  <a:pt x="2536" y="455"/>
                                </a:lnTo>
                                <a:lnTo>
                                  <a:pt x="2578" y="393"/>
                                </a:lnTo>
                                <a:lnTo>
                                  <a:pt x="2620" y="332"/>
                                </a:lnTo>
                                <a:lnTo>
                                  <a:pt x="2662" y="271"/>
                                </a:lnTo>
                                <a:lnTo>
                                  <a:pt x="2704" y="212"/>
                                </a:lnTo>
                                <a:lnTo>
                                  <a:pt x="2745" y="153"/>
                                </a:lnTo>
                                <a:lnTo>
                                  <a:pt x="2787" y="96"/>
                                </a:lnTo>
                                <a:lnTo>
                                  <a:pt x="2716" y="102"/>
                                </a:lnTo>
                                <a:lnTo>
                                  <a:pt x="2644" y="107"/>
                                </a:lnTo>
                                <a:lnTo>
                                  <a:pt x="2572" y="112"/>
                                </a:lnTo>
                                <a:lnTo>
                                  <a:pt x="2498" y="117"/>
                                </a:lnTo>
                                <a:lnTo>
                                  <a:pt x="2424" y="121"/>
                                </a:lnTo>
                                <a:lnTo>
                                  <a:pt x="2349" y="124"/>
                                </a:lnTo>
                                <a:lnTo>
                                  <a:pt x="2273" y="127"/>
                                </a:lnTo>
                                <a:lnTo>
                                  <a:pt x="2196" y="130"/>
                                </a:lnTo>
                                <a:lnTo>
                                  <a:pt x="2119" y="132"/>
                                </a:lnTo>
                                <a:lnTo>
                                  <a:pt x="2041" y="134"/>
                                </a:lnTo>
                                <a:lnTo>
                                  <a:pt x="1963" y="135"/>
                                </a:lnTo>
                                <a:lnTo>
                                  <a:pt x="1884" y="135"/>
                                </a:lnTo>
                                <a:lnTo>
                                  <a:pt x="1805" y="136"/>
                                </a:lnTo>
                                <a:lnTo>
                                  <a:pt x="1725" y="135"/>
                                </a:lnTo>
                                <a:lnTo>
                                  <a:pt x="1645" y="134"/>
                                </a:lnTo>
                                <a:lnTo>
                                  <a:pt x="1564" y="133"/>
                                </a:lnTo>
                                <a:lnTo>
                                  <a:pt x="1483" y="131"/>
                                </a:lnTo>
                                <a:lnTo>
                                  <a:pt x="1402" y="128"/>
                                </a:lnTo>
                                <a:lnTo>
                                  <a:pt x="1320" y="125"/>
                                </a:lnTo>
                                <a:lnTo>
                                  <a:pt x="1238" y="122"/>
                                </a:lnTo>
                                <a:lnTo>
                                  <a:pt x="1156" y="117"/>
                                </a:lnTo>
                                <a:lnTo>
                                  <a:pt x="1073" y="113"/>
                                </a:lnTo>
                                <a:lnTo>
                                  <a:pt x="991" y="108"/>
                                </a:lnTo>
                                <a:lnTo>
                                  <a:pt x="908" y="102"/>
                                </a:lnTo>
                                <a:lnTo>
                                  <a:pt x="825" y="95"/>
                                </a:lnTo>
                                <a:lnTo>
                                  <a:pt x="743" y="88"/>
                                </a:lnTo>
                                <a:lnTo>
                                  <a:pt x="660" y="81"/>
                                </a:lnTo>
                                <a:lnTo>
                                  <a:pt x="577" y="73"/>
                                </a:lnTo>
                                <a:lnTo>
                                  <a:pt x="494" y="64"/>
                                </a:lnTo>
                                <a:lnTo>
                                  <a:pt x="411" y="55"/>
                                </a:lnTo>
                                <a:lnTo>
                                  <a:pt x="329" y="45"/>
                                </a:lnTo>
                                <a:lnTo>
                                  <a:pt x="246" y="35"/>
                                </a:lnTo>
                                <a:lnTo>
                                  <a:pt x="164" y="24"/>
                                </a:lnTo>
                                <a:lnTo>
                                  <a:pt x="82" y="12"/>
                                </a:lnTo>
                                <a:lnTo>
                                  <a:pt x="0" y="0"/>
                                </a:lnTo>
                                <a:close/>
                              </a:path>
                            </a:pathLst>
                          </a:custGeom>
                          <a:solidFill>
                            <a:srgbClr val="066DB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docshape3"/>
                        <wps:cNvSpPr>
                          <a:spLocks/>
                        </wps:cNvSpPr>
                        <wps:spPr bwMode="auto">
                          <a:xfrm>
                            <a:off x="0" y="14305"/>
                            <a:ext cx="2898" cy="1895"/>
                          </a:xfrm>
                          <a:custGeom>
                            <a:avLst/>
                            <a:gdLst>
                              <a:gd name="T0" fmla="*/ 0 w 2898"/>
                              <a:gd name="T1" fmla="+- 0 14305 14305"/>
                              <a:gd name="T2" fmla="*/ 14305 h 1895"/>
                              <a:gd name="T3" fmla="*/ 0 w 2898"/>
                              <a:gd name="T4" fmla="+- 0 16200 14305"/>
                              <a:gd name="T5" fmla="*/ 16200 h 1895"/>
                              <a:gd name="T6" fmla="*/ 2228 w 2898"/>
                              <a:gd name="T7" fmla="+- 0 16200 14305"/>
                              <a:gd name="T8" fmla="*/ 16200 h 1895"/>
                              <a:gd name="T9" fmla="*/ 2260 w 2898"/>
                              <a:gd name="T10" fmla="+- 0 16122 14305"/>
                              <a:gd name="T11" fmla="*/ 16122 h 1895"/>
                              <a:gd name="T12" fmla="*/ 2293 w 2898"/>
                              <a:gd name="T13" fmla="+- 0 16044 14305"/>
                              <a:gd name="T14" fmla="*/ 16044 h 1895"/>
                              <a:gd name="T15" fmla="*/ 2326 w 2898"/>
                              <a:gd name="T16" fmla="+- 0 15966 14305"/>
                              <a:gd name="T17" fmla="*/ 15966 h 1895"/>
                              <a:gd name="T18" fmla="*/ 2393 w 2898"/>
                              <a:gd name="T19" fmla="+- 0 15813 14305"/>
                              <a:gd name="T20" fmla="*/ 15813 h 1895"/>
                              <a:gd name="T21" fmla="*/ 2460 w 2898"/>
                              <a:gd name="T22" fmla="+- 0 15662 14305"/>
                              <a:gd name="T23" fmla="*/ 15662 h 1895"/>
                              <a:gd name="T24" fmla="*/ 2528 w 2898"/>
                              <a:gd name="T25" fmla="+- 0 15514 14305"/>
                              <a:gd name="T26" fmla="*/ 15514 h 1895"/>
                              <a:gd name="T27" fmla="*/ 2596 w 2898"/>
                              <a:gd name="T28" fmla="+- 0 15369 14305"/>
                              <a:gd name="T29" fmla="*/ 15369 h 1895"/>
                              <a:gd name="T30" fmla="*/ 2664 w 2898"/>
                              <a:gd name="T31" fmla="+- 0 15226 14305"/>
                              <a:gd name="T32" fmla="*/ 15226 h 1895"/>
                              <a:gd name="T33" fmla="*/ 2732 w 2898"/>
                              <a:gd name="T34" fmla="+- 0 15087 14305"/>
                              <a:gd name="T35" fmla="*/ 15087 h 1895"/>
                              <a:gd name="T36" fmla="*/ 2799 w 2898"/>
                              <a:gd name="T37" fmla="+- 0 14951 14305"/>
                              <a:gd name="T38" fmla="*/ 14951 h 1895"/>
                              <a:gd name="T39" fmla="*/ 2865 w 2898"/>
                              <a:gd name="T40" fmla="+- 0 14820 14305"/>
                              <a:gd name="T41" fmla="*/ 14820 h 1895"/>
                              <a:gd name="T42" fmla="*/ 2898 w 2898"/>
                              <a:gd name="T43" fmla="+- 0 14755 14305"/>
                              <a:gd name="T44" fmla="*/ 14755 h 1895"/>
                              <a:gd name="T45" fmla="*/ 2758 w 2898"/>
                              <a:gd name="T46" fmla="+- 0 14745 14305"/>
                              <a:gd name="T47" fmla="*/ 14745 h 1895"/>
                              <a:gd name="T48" fmla="*/ 2614 w 2898"/>
                              <a:gd name="T49" fmla="+- 0 14733 14305"/>
                              <a:gd name="T50" fmla="*/ 14733 h 1895"/>
                              <a:gd name="T51" fmla="*/ 2467 w 2898"/>
                              <a:gd name="T52" fmla="+- 0 14720 14305"/>
                              <a:gd name="T53" fmla="*/ 14720 h 1895"/>
                              <a:gd name="T54" fmla="*/ 2317 w 2898"/>
                              <a:gd name="T55" fmla="+- 0 14705 14305"/>
                              <a:gd name="T56" fmla="*/ 14705 h 1895"/>
                              <a:gd name="T57" fmla="*/ 2164 w 2898"/>
                              <a:gd name="T58" fmla="+- 0 14690 14305"/>
                              <a:gd name="T59" fmla="*/ 14690 h 1895"/>
                              <a:gd name="T60" fmla="*/ 2009 w 2898"/>
                              <a:gd name="T61" fmla="+- 0 14672 14305"/>
                              <a:gd name="T62" fmla="*/ 14672 h 1895"/>
                              <a:gd name="T63" fmla="*/ 1852 w 2898"/>
                              <a:gd name="T64" fmla="+- 0 14654 14305"/>
                              <a:gd name="T65" fmla="*/ 14654 h 1895"/>
                              <a:gd name="T66" fmla="*/ 1693 w 2898"/>
                              <a:gd name="T67" fmla="+- 0 14633 14305"/>
                              <a:gd name="T68" fmla="*/ 14633 h 1895"/>
                              <a:gd name="T69" fmla="*/ 1533 w 2898"/>
                              <a:gd name="T70" fmla="+- 0 14611 14305"/>
                              <a:gd name="T71" fmla="*/ 14611 h 1895"/>
                              <a:gd name="T72" fmla="*/ 1452 w 2898"/>
                              <a:gd name="T73" fmla="+- 0 14600 14305"/>
                              <a:gd name="T74" fmla="*/ 14600 h 1895"/>
                              <a:gd name="T75" fmla="*/ 1371 w 2898"/>
                              <a:gd name="T76" fmla="+- 0 14588 14305"/>
                              <a:gd name="T77" fmla="*/ 14588 h 1895"/>
                              <a:gd name="T78" fmla="*/ 1290 w 2898"/>
                              <a:gd name="T79" fmla="+- 0 14575 14305"/>
                              <a:gd name="T80" fmla="*/ 14575 h 1895"/>
                              <a:gd name="T81" fmla="*/ 1209 w 2898"/>
                              <a:gd name="T82" fmla="+- 0 14562 14305"/>
                              <a:gd name="T83" fmla="*/ 14562 h 1895"/>
                              <a:gd name="T84" fmla="*/ 1128 w 2898"/>
                              <a:gd name="T85" fmla="+- 0 14549 14305"/>
                              <a:gd name="T86" fmla="*/ 14549 h 1895"/>
                              <a:gd name="T87" fmla="*/ 1047 w 2898"/>
                              <a:gd name="T88" fmla="+- 0 14535 14305"/>
                              <a:gd name="T89" fmla="*/ 14535 h 1895"/>
                              <a:gd name="T90" fmla="*/ 965 w 2898"/>
                              <a:gd name="T91" fmla="+- 0 14520 14305"/>
                              <a:gd name="T92" fmla="*/ 14520 h 1895"/>
                              <a:gd name="T93" fmla="*/ 884 w 2898"/>
                              <a:gd name="T94" fmla="+- 0 14505 14305"/>
                              <a:gd name="T95" fmla="*/ 14505 h 1895"/>
                              <a:gd name="T96" fmla="*/ 802 w 2898"/>
                              <a:gd name="T97" fmla="+- 0 14490 14305"/>
                              <a:gd name="T98" fmla="*/ 14490 h 1895"/>
                              <a:gd name="T99" fmla="*/ 721 w 2898"/>
                              <a:gd name="T100" fmla="+- 0 14474 14305"/>
                              <a:gd name="T101" fmla="*/ 14474 h 1895"/>
                              <a:gd name="T102" fmla="*/ 640 w 2898"/>
                              <a:gd name="T103" fmla="+- 0 14458 14305"/>
                              <a:gd name="T104" fmla="*/ 14458 h 1895"/>
                              <a:gd name="T105" fmla="*/ 559 w 2898"/>
                              <a:gd name="T106" fmla="+- 0 14440 14305"/>
                              <a:gd name="T107" fmla="*/ 14440 h 1895"/>
                              <a:gd name="T108" fmla="*/ 478 w 2898"/>
                              <a:gd name="T109" fmla="+- 0 14423 14305"/>
                              <a:gd name="T110" fmla="*/ 14423 h 1895"/>
                              <a:gd name="T111" fmla="*/ 398 w 2898"/>
                              <a:gd name="T112" fmla="+- 0 14405 14305"/>
                              <a:gd name="T113" fmla="*/ 14405 h 1895"/>
                              <a:gd name="T114" fmla="*/ 317 w 2898"/>
                              <a:gd name="T115" fmla="+- 0 14386 14305"/>
                              <a:gd name="T116" fmla="*/ 14386 h 1895"/>
                              <a:gd name="T117" fmla="*/ 237 w 2898"/>
                              <a:gd name="T118" fmla="+- 0 14367 14305"/>
                              <a:gd name="T119" fmla="*/ 14367 h 1895"/>
                              <a:gd name="T120" fmla="*/ 158 w 2898"/>
                              <a:gd name="T121" fmla="+- 0 14347 14305"/>
                              <a:gd name="T122" fmla="*/ 14347 h 1895"/>
                              <a:gd name="T123" fmla="*/ 79 w 2898"/>
                              <a:gd name="T124" fmla="+- 0 14326 14305"/>
                              <a:gd name="T125" fmla="*/ 14326 h 1895"/>
                              <a:gd name="T126" fmla="*/ 0 w 2898"/>
                              <a:gd name="T127" fmla="+- 0 14305 14305"/>
                              <a:gd name="T128" fmla="*/ 14305 h 189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Lst>
                            <a:rect l="0" t="0" r="r" b="b"/>
                            <a:pathLst>
                              <a:path w="2898" h="1895">
                                <a:moveTo>
                                  <a:pt x="0" y="0"/>
                                </a:moveTo>
                                <a:lnTo>
                                  <a:pt x="0" y="1895"/>
                                </a:lnTo>
                                <a:lnTo>
                                  <a:pt x="2228" y="1895"/>
                                </a:lnTo>
                                <a:lnTo>
                                  <a:pt x="2260" y="1817"/>
                                </a:lnTo>
                                <a:lnTo>
                                  <a:pt x="2293" y="1739"/>
                                </a:lnTo>
                                <a:lnTo>
                                  <a:pt x="2326" y="1661"/>
                                </a:lnTo>
                                <a:lnTo>
                                  <a:pt x="2393" y="1508"/>
                                </a:lnTo>
                                <a:lnTo>
                                  <a:pt x="2460" y="1357"/>
                                </a:lnTo>
                                <a:lnTo>
                                  <a:pt x="2528" y="1209"/>
                                </a:lnTo>
                                <a:lnTo>
                                  <a:pt x="2596" y="1064"/>
                                </a:lnTo>
                                <a:lnTo>
                                  <a:pt x="2664" y="921"/>
                                </a:lnTo>
                                <a:lnTo>
                                  <a:pt x="2732" y="782"/>
                                </a:lnTo>
                                <a:lnTo>
                                  <a:pt x="2799" y="646"/>
                                </a:lnTo>
                                <a:lnTo>
                                  <a:pt x="2865" y="515"/>
                                </a:lnTo>
                                <a:lnTo>
                                  <a:pt x="2898" y="450"/>
                                </a:lnTo>
                                <a:lnTo>
                                  <a:pt x="2758" y="440"/>
                                </a:lnTo>
                                <a:lnTo>
                                  <a:pt x="2614" y="428"/>
                                </a:lnTo>
                                <a:lnTo>
                                  <a:pt x="2467" y="415"/>
                                </a:lnTo>
                                <a:lnTo>
                                  <a:pt x="2317" y="400"/>
                                </a:lnTo>
                                <a:lnTo>
                                  <a:pt x="2164" y="385"/>
                                </a:lnTo>
                                <a:lnTo>
                                  <a:pt x="2009" y="367"/>
                                </a:lnTo>
                                <a:lnTo>
                                  <a:pt x="1852" y="349"/>
                                </a:lnTo>
                                <a:lnTo>
                                  <a:pt x="1693" y="328"/>
                                </a:lnTo>
                                <a:lnTo>
                                  <a:pt x="1533" y="306"/>
                                </a:lnTo>
                                <a:lnTo>
                                  <a:pt x="1452" y="295"/>
                                </a:lnTo>
                                <a:lnTo>
                                  <a:pt x="1371" y="283"/>
                                </a:lnTo>
                                <a:lnTo>
                                  <a:pt x="1290" y="270"/>
                                </a:lnTo>
                                <a:lnTo>
                                  <a:pt x="1209" y="257"/>
                                </a:lnTo>
                                <a:lnTo>
                                  <a:pt x="1128" y="244"/>
                                </a:lnTo>
                                <a:lnTo>
                                  <a:pt x="1047" y="230"/>
                                </a:lnTo>
                                <a:lnTo>
                                  <a:pt x="965" y="215"/>
                                </a:lnTo>
                                <a:lnTo>
                                  <a:pt x="884" y="200"/>
                                </a:lnTo>
                                <a:lnTo>
                                  <a:pt x="802" y="185"/>
                                </a:lnTo>
                                <a:lnTo>
                                  <a:pt x="721" y="169"/>
                                </a:lnTo>
                                <a:lnTo>
                                  <a:pt x="640" y="153"/>
                                </a:lnTo>
                                <a:lnTo>
                                  <a:pt x="559" y="135"/>
                                </a:lnTo>
                                <a:lnTo>
                                  <a:pt x="478" y="118"/>
                                </a:lnTo>
                                <a:lnTo>
                                  <a:pt x="398" y="100"/>
                                </a:lnTo>
                                <a:lnTo>
                                  <a:pt x="317" y="81"/>
                                </a:lnTo>
                                <a:lnTo>
                                  <a:pt x="237" y="62"/>
                                </a:lnTo>
                                <a:lnTo>
                                  <a:pt x="158" y="42"/>
                                </a:lnTo>
                                <a:lnTo>
                                  <a:pt x="79" y="21"/>
                                </a:lnTo>
                                <a:lnTo>
                                  <a:pt x="0" y="0"/>
                                </a:lnTo>
                                <a:close/>
                              </a:path>
                            </a:pathLst>
                          </a:custGeom>
                          <a:solidFill>
                            <a:srgbClr val="303A4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docshape4"/>
                        <wps:cNvSpPr>
                          <a:spLocks/>
                        </wps:cNvSpPr>
                        <wps:spPr bwMode="auto">
                          <a:xfrm>
                            <a:off x="0" y="13853"/>
                            <a:ext cx="1880" cy="2347"/>
                          </a:xfrm>
                          <a:custGeom>
                            <a:avLst/>
                            <a:gdLst>
                              <a:gd name="T0" fmla="*/ 0 w 1880"/>
                              <a:gd name="T1" fmla="+- 0 13854 13854"/>
                              <a:gd name="T2" fmla="*/ 13854 h 2347"/>
                              <a:gd name="T3" fmla="*/ 0 w 1880"/>
                              <a:gd name="T4" fmla="+- 0 16200 13854"/>
                              <a:gd name="T5" fmla="*/ 16200 h 2347"/>
                              <a:gd name="T6" fmla="*/ 1248 w 1880"/>
                              <a:gd name="T7" fmla="+- 0 16200 13854"/>
                              <a:gd name="T8" fmla="*/ 16200 h 2347"/>
                              <a:gd name="T9" fmla="*/ 1271 w 1880"/>
                              <a:gd name="T10" fmla="+- 0 16118 13854"/>
                              <a:gd name="T11" fmla="*/ 16118 h 2347"/>
                              <a:gd name="T12" fmla="*/ 1294 w 1880"/>
                              <a:gd name="T13" fmla="+- 0 16035 13854"/>
                              <a:gd name="T14" fmla="*/ 16035 h 2347"/>
                              <a:gd name="T15" fmla="*/ 1317 w 1880"/>
                              <a:gd name="T16" fmla="+- 0 15953 13854"/>
                              <a:gd name="T17" fmla="*/ 15953 h 2347"/>
                              <a:gd name="T18" fmla="*/ 1341 w 1880"/>
                              <a:gd name="T19" fmla="+- 0 15872 13854"/>
                              <a:gd name="T20" fmla="*/ 15872 h 2347"/>
                              <a:gd name="T21" fmla="*/ 1365 w 1880"/>
                              <a:gd name="T22" fmla="+- 0 15790 13854"/>
                              <a:gd name="T23" fmla="*/ 15790 h 2347"/>
                              <a:gd name="T24" fmla="*/ 1390 w 1880"/>
                              <a:gd name="T25" fmla="+- 0 15709 13854"/>
                              <a:gd name="T26" fmla="*/ 15709 h 2347"/>
                              <a:gd name="T27" fmla="*/ 1415 w 1880"/>
                              <a:gd name="T28" fmla="+- 0 15628 13854"/>
                              <a:gd name="T29" fmla="*/ 15628 h 2347"/>
                              <a:gd name="T30" fmla="*/ 1466 w 1880"/>
                              <a:gd name="T31" fmla="+- 0 15468 13854"/>
                              <a:gd name="T32" fmla="*/ 15468 h 2347"/>
                              <a:gd name="T33" fmla="*/ 1518 w 1880"/>
                              <a:gd name="T34" fmla="+- 0 15310 13854"/>
                              <a:gd name="T35" fmla="*/ 15310 h 2347"/>
                              <a:gd name="T36" fmla="*/ 1570 w 1880"/>
                              <a:gd name="T37" fmla="+- 0 15154 13854"/>
                              <a:gd name="T38" fmla="*/ 15154 h 2347"/>
                              <a:gd name="T39" fmla="*/ 1623 w 1880"/>
                              <a:gd name="T40" fmla="+- 0 15001 13854"/>
                              <a:gd name="T41" fmla="*/ 15001 h 2347"/>
                              <a:gd name="T42" fmla="*/ 1702 w 1880"/>
                              <a:gd name="T43" fmla="+- 0 14776 13854"/>
                              <a:gd name="T44" fmla="*/ 14776 h 2347"/>
                              <a:gd name="T45" fmla="*/ 1830 w 1880"/>
                              <a:gd name="T46" fmla="+- 0 14419 13854"/>
                              <a:gd name="T47" fmla="*/ 14419 h 2347"/>
                              <a:gd name="T48" fmla="*/ 1880 w 1880"/>
                              <a:gd name="T49" fmla="+- 0 14283 13854"/>
                              <a:gd name="T50" fmla="*/ 14283 h 2347"/>
                              <a:gd name="T51" fmla="*/ 1518 w 1880"/>
                              <a:gd name="T52" fmla="+- 0 14210 13854"/>
                              <a:gd name="T53" fmla="*/ 14210 h 2347"/>
                              <a:gd name="T54" fmla="*/ 1290 w 1880"/>
                              <a:gd name="T55" fmla="+- 0 14163 13854"/>
                              <a:gd name="T56" fmla="*/ 14163 h 2347"/>
                              <a:gd name="T57" fmla="*/ 1134 w 1880"/>
                              <a:gd name="T58" fmla="+- 0 14130 13854"/>
                              <a:gd name="T59" fmla="*/ 14130 h 2347"/>
                              <a:gd name="T60" fmla="*/ 976 w 1880"/>
                              <a:gd name="T61" fmla="+- 0 14096 13854"/>
                              <a:gd name="T62" fmla="*/ 14096 h 2347"/>
                              <a:gd name="T63" fmla="*/ 816 w 1880"/>
                              <a:gd name="T64" fmla="+- 0 14060 13854"/>
                              <a:gd name="T65" fmla="*/ 14060 h 2347"/>
                              <a:gd name="T66" fmla="*/ 655 w 1880"/>
                              <a:gd name="T67" fmla="+- 0 14022 13854"/>
                              <a:gd name="T68" fmla="*/ 14022 h 2347"/>
                              <a:gd name="T69" fmla="*/ 492 w 1880"/>
                              <a:gd name="T70" fmla="+- 0 13983 13854"/>
                              <a:gd name="T71" fmla="*/ 13983 h 2347"/>
                              <a:gd name="T72" fmla="*/ 410 w 1880"/>
                              <a:gd name="T73" fmla="+- 0 13963 13854"/>
                              <a:gd name="T74" fmla="*/ 13963 h 2347"/>
                              <a:gd name="T75" fmla="*/ 328 w 1880"/>
                              <a:gd name="T76" fmla="+- 0 13942 13854"/>
                              <a:gd name="T77" fmla="*/ 13942 h 2347"/>
                              <a:gd name="T78" fmla="*/ 246 w 1880"/>
                              <a:gd name="T79" fmla="+- 0 13921 13854"/>
                              <a:gd name="T80" fmla="*/ 13921 h 2347"/>
                              <a:gd name="T81" fmla="*/ 164 w 1880"/>
                              <a:gd name="T82" fmla="+- 0 13899 13854"/>
                              <a:gd name="T83" fmla="*/ 13899 h 2347"/>
                              <a:gd name="T84" fmla="*/ 82 w 1880"/>
                              <a:gd name="T85" fmla="+- 0 13876 13854"/>
                              <a:gd name="T86" fmla="*/ 13876 h 2347"/>
                              <a:gd name="T87" fmla="*/ 0 w 1880"/>
                              <a:gd name="T88" fmla="+- 0 13854 13854"/>
                              <a:gd name="T89" fmla="*/ 13854 h 2347"/>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Lst>
                            <a:rect l="0" t="0" r="r" b="b"/>
                            <a:pathLst>
                              <a:path w="1880" h="2347">
                                <a:moveTo>
                                  <a:pt x="0" y="0"/>
                                </a:moveTo>
                                <a:lnTo>
                                  <a:pt x="0" y="2346"/>
                                </a:lnTo>
                                <a:lnTo>
                                  <a:pt x="1248" y="2346"/>
                                </a:lnTo>
                                <a:lnTo>
                                  <a:pt x="1271" y="2264"/>
                                </a:lnTo>
                                <a:lnTo>
                                  <a:pt x="1294" y="2181"/>
                                </a:lnTo>
                                <a:lnTo>
                                  <a:pt x="1317" y="2099"/>
                                </a:lnTo>
                                <a:lnTo>
                                  <a:pt x="1341" y="2018"/>
                                </a:lnTo>
                                <a:lnTo>
                                  <a:pt x="1365" y="1936"/>
                                </a:lnTo>
                                <a:lnTo>
                                  <a:pt x="1390" y="1855"/>
                                </a:lnTo>
                                <a:lnTo>
                                  <a:pt x="1415" y="1774"/>
                                </a:lnTo>
                                <a:lnTo>
                                  <a:pt x="1466" y="1614"/>
                                </a:lnTo>
                                <a:lnTo>
                                  <a:pt x="1518" y="1456"/>
                                </a:lnTo>
                                <a:lnTo>
                                  <a:pt x="1570" y="1300"/>
                                </a:lnTo>
                                <a:lnTo>
                                  <a:pt x="1623" y="1147"/>
                                </a:lnTo>
                                <a:lnTo>
                                  <a:pt x="1702" y="922"/>
                                </a:lnTo>
                                <a:lnTo>
                                  <a:pt x="1830" y="565"/>
                                </a:lnTo>
                                <a:lnTo>
                                  <a:pt x="1880" y="429"/>
                                </a:lnTo>
                                <a:lnTo>
                                  <a:pt x="1518" y="356"/>
                                </a:lnTo>
                                <a:lnTo>
                                  <a:pt x="1290" y="309"/>
                                </a:lnTo>
                                <a:lnTo>
                                  <a:pt x="1134" y="276"/>
                                </a:lnTo>
                                <a:lnTo>
                                  <a:pt x="976" y="242"/>
                                </a:lnTo>
                                <a:lnTo>
                                  <a:pt x="816" y="206"/>
                                </a:lnTo>
                                <a:lnTo>
                                  <a:pt x="655" y="168"/>
                                </a:lnTo>
                                <a:lnTo>
                                  <a:pt x="492" y="129"/>
                                </a:lnTo>
                                <a:lnTo>
                                  <a:pt x="410" y="109"/>
                                </a:lnTo>
                                <a:lnTo>
                                  <a:pt x="328" y="88"/>
                                </a:lnTo>
                                <a:lnTo>
                                  <a:pt x="246" y="67"/>
                                </a:lnTo>
                                <a:lnTo>
                                  <a:pt x="164" y="45"/>
                                </a:lnTo>
                                <a:lnTo>
                                  <a:pt x="82" y="22"/>
                                </a:lnTo>
                                <a:lnTo>
                                  <a:pt x="0" y="0"/>
                                </a:lnTo>
                                <a:close/>
                              </a:path>
                            </a:pathLst>
                          </a:custGeom>
                          <a:solidFill>
                            <a:srgbClr val="0CA6D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F4490D" id="docshapegroup1" o:spid="_x0000_s1026" style="position:absolute;margin-left:0;margin-top:672.5pt;width:144.9pt;height:137.5pt;z-index:15729152;mso-position-horizontal-relative:page;mso-position-vertical-relative:page" coordorigin=",13450" coordsize="2898,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">
                <v:shape id="docshape2" o:spid="_x0000_s1027" style="position:absolute;top:13450;width:2788;height:2750;visibility:visible;mso-wrap-style:square;v-text-anchor:top" coordsize="2788,2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" path="m,l,2750r1335,l1365,2674r31,-76l1427,2521r32,-76l1492,2369r33,-76l1559,2218r34,-76l1628,2067r35,-75l1699,1917r37,-74l1773,1768r37,-73l1848,1621r38,-73l1925,1475r39,-72l2003,1332r40,-72l2083,1190r40,-70l2164,1050r40,-69l2245,913r42,-68l2328,778r41,-66l2411,647r42,-65l2494,518r42,-63l2578,393r42,-61l2662,271r42,-59l2745,153r42,-57l2716,102r-72,5l2572,112r-74,5l2424,121r-75,3l2273,127r-77,3l2119,132r-78,2l1963,135r-79,l1805,136r-80,-1l1645,134r-81,-1l1483,131r-81,-3l1320,125r-82,-3l1156,117r-83,-4l991,108r-83,-6l825,95,743,88,660,81,577,73,494,64,411,55,329,45,246,35,164,24,82,12,,xe" fillcolor="#066db5" stroked="f">
                  <v:path arrowok="t" o:connecttype="custom" o:connectlocs="0,16200;1365,16124;1427,15971;1492,15819;1559,15668;1628,15517;1699,15367;1773,15218;1848,15071;1925,14925;2003,14782;2083,14640;2164,14500;2245,14363;2328,14228;2411,14097;2494,13968;2578,13843;2662,13721;2745,13603;2716,13552;2572,13562;2424,13571;2273,13577;2119,13582;1963,13585;1805,13586;1645,13584;1483,13581;1320,13575;1156,13567;991,13558;825,13545;660,13531;494,13514;329,13495;164,13474;0,13450" o:connectangles="0,0,0,0,0,0,0,0,0,0,0,0,0,0,0,0,0,0,0,0,0,0,0,0,0,0,0,0,0,0,0,0,0,0,0,0,0,0"/>
                </v:shape>
                <v:shape id="docshape3" o:spid="_x0000_s1028" style="position:absolute;top:14305;width:2898;height:1895;visibility:visible;mso-wrap-style:square;v-text-anchor:top" coordsize="2898,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" path="m,l,1895r2228,l2260,1817r33,-78l2326,1661r67,-153l2460,1357r68,-148l2596,1064r68,-143l2732,782r67,-136l2865,515r33,-65l2758,440,2614,428,2467,415,2317,400,2164,385,2009,367,1852,349,1693,328,1533,306r-81,-11l1371,283r-81,-13l1209,257r-81,-13l1047,230,965,215,884,200,802,185,721,169,640,153,559,135,478,118,398,100,317,81,237,62,158,42,79,21,,xe" fillcolor="#303a43" stroked="f">
                  <v:path arrowok="t" o:connecttype="custom" o:connectlocs="0,14305;0,16200;2228,16200;2260,16122;2293,16044;2326,15966;2393,15813;2460,15662;2528,15514;2596,15369;2664,15226;2732,15087;2799,14951;2865,14820;2898,14755;2758,14745;2614,14733;2467,14720;2317,14705;2164,14690;2009,14672;1852,14654;1693,14633;1533,14611;1452,14600;1371,14588;1290,14575;1209,14562;1128,14549;1047,14535;965,14520;884,14505;802,14490;721,14474;640,14458;559,14440;478,14423;398,14405;317,14386;237,14367;158,14347;79,14326;0,14305" o:connectangles="0,0,0,0,0,0,0,0,0,0,0,0,0,0,0,0,0,0,0,0,0,0,0,0,0,0,0,0,0,0,0,0,0,0,0,0,0,0,0,0,0,0,0"/>
                </v:shape>
                <v:shape id="docshape4" o:spid="_x0000_s1029" style="position:absolute;top:13853;width:1880;height:2347;visibility:visible;mso-wrap-style:square;v-text-anchor:top" coordsize="1880,2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" path="m,l,2346r1248,l1271,2264r23,-83l1317,2099r24,-81l1365,1936r25,-81l1415,1774r51,-160l1518,1456r52,-156l1623,1147r79,-225l1830,565r50,-136l1518,356,1290,309,1134,276,976,242,816,206,655,168,492,129,410,109,328,88,246,67,164,45,82,22,,xe" fillcolor="#0ca6df" stroked="f">
                  <v:path arrowok="t" o:connecttype="custom" o:connectlocs="0,13854;0,16200;1248,16200;1271,16118;1294,16035;1317,15953;1341,15872;1365,15790;1390,15709;1415,15628;1466,15468;1518,15310;1570,15154;1623,15001;1702,14776;1830,14419;1880,14283;1518,14210;1290,14163;1134,14130;976,14096;816,14060;655,14022;492,13983;410,13963;328,13942;246,13921;164,13899;82,13876;0,13854" o:connectangles="0,0,0,0,0,0,0,0,0,0,0,0,0,0,0,0,0,0,0,0,0,0,0,0,0,0,0,0,0,0"/>
                </v:shape>
                <w10:wrap anchorx="page" anchory="page"/>
              </v:group>
            </w:pict>
          </mc:Fallback>
        </mc:AlternateContent>
      </w:r>
      <w:r>
        <w:rPr>
          <w:noProof/>
        </w:rPr>
        <mc:AlternateContent>
          <mc:Choice Requires="wpg">
            <w:drawing>
              <wp:anchor distT="0" distB="0" distL="114300" distR="114300" simplePos="0" relativeHeight="15729664" behindDoc="0" locked="0" layoutInCell="1" allowOverlap="1" wp14:anchorId="61AC58A0" wp14:editId="11D74F20">
                <wp:simplePos x="0" y="0"/>
                <wp:positionH relativeFrom="page">
                  <wp:posOffset>5048885</wp:posOffset>
                </wp:positionH>
                <wp:positionV relativeFrom="page">
                  <wp:posOffset>0</wp:posOffset>
                </wp:positionV>
                <wp:extent cx="2952115" cy="2801620"/>
                <wp:effectExtent l="0" t="0" r="0" b="0"/>
                <wp:wrapNone/>
                <wp:docPr id="7" name="docshapegroup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52115" cy="2801620"/>
                          <a:chOff x="7951" y="0"/>
                          <a:chExt cx="4649" cy="4412"/>
                        </a:xfrm>
                      </wpg:grpSpPr>
                      <wps:wsp>
                        <wps:cNvPr id="8" name="docshape6"/>
                        <wps:cNvSpPr>
                          <a:spLocks/>
                        </wps:cNvSpPr>
                        <wps:spPr bwMode="auto">
                          <a:xfrm>
                            <a:off x="8128" y="0"/>
                            <a:ext cx="4472" cy="4412"/>
                          </a:xfrm>
                          <a:custGeom>
                            <a:avLst/>
                            <a:gdLst>
                              <a:gd name="T0" fmla="+- 0 10458 8128"/>
                              <a:gd name="T1" fmla="*/ T0 w 4472"/>
                              <a:gd name="T2" fmla="*/ 0 h 4412"/>
                              <a:gd name="T3" fmla="+- 0 10398 8128"/>
                              <a:gd name="T4" fmla="*/ T3 w 4472"/>
                              <a:gd name="T5" fmla="*/ 152 h 4412"/>
                              <a:gd name="T6" fmla="+- 0 10336 8128"/>
                              <a:gd name="T7" fmla="*/ T6 w 4472"/>
                              <a:gd name="T8" fmla="*/ 305 h 4412"/>
                              <a:gd name="T9" fmla="+- 0 10208 8128"/>
                              <a:gd name="T10" fmla="*/ T9 w 4472"/>
                              <a:gd name="T11" fmla="*/ 609 h 4412"/>
                              <a:gd name="T12" fmla="+- 0 10073 8128"/>
                              <a:gd name="T13" fmla="*/ T12 w 4472"/>
                              <a:gd name="T14" fmla="*/ 912 h 4412"/>
                              <a:gd name="T15" fmla="+- 0 9933 8128"/>
                              <a:gd name="T16" fmla="*/ T15 w 4472"/>
                              <a:gd name="T17" fmla="*/ 1212 h 4412"/>
                              <a:gd name="T18" fmla="+- 0 9788 8128"/>
                              <a:gd name="T19" fmla="*/ T18 w 4472"/>
                              <a:gd name="T20" fmla="*/ 1510 h 4412"/>
                              <a:gd name="T21" fmla="+- 0 9638 8128"/>
                              <a:gd name="T22" fmla="*/ T21 w 4472"/>
                              <a:gd name="T23" fmla="*/ 1805 h 4412"/>
                              <a:gd name="T24" fmla="+- 0 9484 8128"/>
                              <a:gd name="T25" fmla="*/ T24 w 4472"/>
                              <a:gd name="T26" fmla="*/ 2096 h 4412"/>
                              <a:gd name="T27" fmla="+- 0 9326 8128"/>
                              <a:gd name="T28" fmla="*/ T27 w 4472"/>
                              <a:gd name="T29" fmla="*/ 2383 h 4412"/>
                              <a:gd name="T30" fmla="+- 0 9166 8128"/>
                              <a:gd name="T31" fmla="*/ T30 w 4472"/>
                              <a:gd name="T32" fmla="*/ 2664 h 4412"/>
                              <a:gd name="T33" fmla="+- 0 9003 8128"/>
                              <a:gd name="T34" fmla="*/ T33 w 4472"/>
                              <a:gd name="T35" fmla="*/ 2939 h 4412"/>
                              <a:gd name="T36" fmla="+- 0 8838 8128"/>
                              <a:gd name="T37" fmla="*/ T36 w 4472"/>
                              <a:gd name="T38" fmla="*/ 3207 h 4412"/>
                              <a:gd name="T39" fmla="+- 0 8672 8128"/>
                              <a:gd name="T40" fmla="*/ T39 w 4472"/>
                              <a:gd name="T41" fmla="*/ 3468 h 4412"/>
                              <a:gd name="T42" fmla="+- 0 8505 8128"/>
                              <a:gd name="T43" fmla="*/ T42 w 4472"/>
                              <a:gd name="T44" fmla="*/ 3721 h 4412"/>
                              <a:gd name="T45" fmla="+- 0 8337 8128"/>
                              <a:gd name="T46" fmla="*/ T45 w 4472"/>
                              <a:gd name="T47" fmla="*/ 3966 h 4412"/>
                              <a:gd name="T48" fmla="+- 0 8170 8128"/>
                              <a:gd name="T49" fmla="*/ T48 w 4472"/>
                              <a:gd name="T50" fmla="*/ 4201 h 4412"/>
                              <a:gd name="T51" fmla="+- 0 8271 8128"/>
                              <a:gd name="T52" fmla="*/ T51 w 4472"/>
                              <a:gd name="T53" fmla="*/ 4246 h 4412"/>
                              <a:gd name="T54" fmla="+- 0 8563 8128"/>
                              <a:gd name="T55" fmla="*/ T54 w 4472"/>
                              <a:gd name="T56" fmla="*/ 4226 h 4412"/>
                              <a:gd name="T57" fmla="+- 0 8862 8128"/>
                              <a:gd name="T58" fmla="*/ T57 w 4472"/>
                              <a:gd name="T59" fmla="*/ 4211 h 4412"/>
                              <a:gd name="T60" fmla="+- 0 9169 8128"/>
                              <a:gd name="T61" fmla="*/ T60 w 4472"/>
                              <a:gd name="T62" fmla="*/ 4201 h 4412"/>
                              <a:gd name="T63" fmla="+- 0 9482 8128"/>
                              <a:gd name="T64" fmla="*/ T63 w 4472"/>
                              <a:gd name="T65" fmla="*/ 4195 h 4412"/>
                              <a:gd name="T66" fmla="+- 0 9800 8128"/>
                              <a:gd name="T67" fmla="*/ T66 w 4472"/>
                              <a:gd name="T68" fmla="*/ 4195 h 4412"/>
                              <a:gd name="T69" fmla="+- 0 10123 8128"/>
                              <a:gd name="T70" fmla="*/ T69 w 4472"/>
                              <a:gd name="T71" fmla="*/ 4200 h 4412"/>
                              <a:gd name="T72" fmla="+- 0 10450 8128"/>
                              <a:gd name="T73" fmla="*/ T72 w 4472"/>
                              <a:gd name="T74" fmla="*/ 4210 h 4412"/>
                              <a:gd name="T75" fmla="+- 0 10779 8128"/>
                              <a:gd name="T76" fmla="*/ T75 w 4472"/>
                              <a:gd name="T77" fmla="*/ 4225 h 4412"/>
                              <a:gd name="T78" fmla="+- 0 11110 8128"/>
                              <a:gd name="T79" fmla="*/ T78 w 4472"/>
                              <a:gd name="T80" fmla="*/ 4246 h 4412"/>
                              <a:gd name="T81" fmla="+- 0 11442 8128"/>
                              <a:gd name="T82" fmla="*/ T81 w 4472"/>
                              <a:gd name="T83" fmla="*/ 4273 h 4412"/>
                              <a:gd name="T84" fmla="+- 0 11774 8128"/>
                              <a:gd name="T85" fmla="*/ T84 w 4472"/>
                              <a:gd name="T86" fmla="*/ 4305 h 4412"/>
                              <a:gd name="T87" fmla="+- 0 12106 8128"/>
                              <a:gd name="T88" fmla="*/ T87 w 4472"/>
                              <a:gd name="T89" fmla="*/ 4343 h 4412"/>
                              <a:gd name="T90" fmla="+- 0 12436 8128"/>
                              <a:gd name="T91" fmla="*/ T90 w 4472"/>
                              <a:gd name="T92" fmla="*/ 4388 h 4412"/>
                              <a:gd name="T93" fmla="+- 0 12600 8128"/>
                              <a:gd name="T94" fmla="*/ T93 w 4472"/>
                              <a:gd name="T95" fmla="*/ 4412 h 4412"/>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Lst>
                            <a:rect l="0" t="0" r="r" b="b"/>
                            <a:pathLst>
                              <a:path w="4472" h="4412">
                                <a:moveTo>
                                  <a:pt x="4472" y="0"/>
                                </a:moveTo>
                                <a:lnTo>
                                  <a:pt x="2330" y="0"/>
                                </a:lnTo>
                                <a:lnTo>
                                  <a:pt x="2300" y="76"/>
                                </a:lnTo>
                                <a:lnTo>
                                  <a:pt x="2270" y="152"/>
                                </a:lnTo>
                                <a:lnTo>
                                  <a:pt x="2239" y="229"/>
                                </a:lnTo>
                                <a:lnTo>
                                  <a:pt x="2208" y="305"/>
                                </a:lnTo>
                                <a:lnTo>
                                  <a:pt x="2145" y="457"/>
                                </a:lnTo>
                                <a:lnTo>
                                  <a:pt x="2080" y="609"/>
                                </a:lnTo>
                                <a:lnTo>
                                  <a:pt x="2013" y="760"/>
                                </a:lnTo>
                                <a:lnTo>
                                  <a:pt x="1945" y="912"/>
                                </a:lnTo>
                                <a:lnTo>
                                  <a:pt x="1876" y="1062"/>
                                </a:lnTo>
                                <a:lnTo>
                                  <a:pt x="1805" y="1212"/>
                                </a:lnTo>
                                <a:lnTo>
                                  <a:pt x="1733" y="1362"/>
                                </a:lnTo>
                                <a:lnTo>
                                  <a:pt x="1660" y="1510"/>
                                </a:lnTo>
                                <a:lnTo>
                                  <a:pt x="1585" y="1658"/>
                                </a:lnTo>
                                <a:lnTo>
                                  <a:pt x="1510" y="1805"/>
                                </a:lnTo>
                                <a:lnTo>
                                  <a:pt x="1433" y="1951"/>
                                </a:lnTo>
                                <a:lnTo>
                                  <a:pt x="1356" y="2096"/>
                                </a:lnTo>
                                <a:lnTo>
                                  <a:pt x="1278" y="2240"/>
                                </a:lnTo>
                                <a:lnTo>
                                  <a:pt x="1198" y="2383"/>
                                </a:lnTo>
                                <a:lnTo>
                                  <a:pt x="1118" y="2524"/>
                                </a:lnTo>
                                <a:lnTo>
                                  <a:pt x="1038" y="2664"/>
                                </a:lnTo>
                                <a:lnTo>
                                  <a:pt x="957" y="2802"/>
                                </a:lnTo>
                                <a:lnTo>
                                  <a:pt x="875" y="2939"/>
                                </a:lnTo>
                                <a:lnTo>
                                  <a:pt x="793" y="3074"/>
                                </a:lnTo>
                                <a:lnTo>
                                  <a:pt x="710" y="3207"/>
                                </a:lnTo>
                                <a:lnTo>
                                  <a:pt x="627" y="3338"/>
                                </a:lnTo>
                                <a:lnTo>
                                  <a:pt x="544" y="3468"/>
                                </a:lnTo>
                                <a:lnTo>
                                  <a:pt x="460" y="3596"/>
                                </a:lnTo>
                                <a:lnTo>
                                  <a:pt x="377" y="3721"/>
                                </a:lnTo>
                                <a:lnTo>
                                  <a:pt x="293" y="3845"/>
                                </a:lnTo>
                                <a:lnTo>
                                  <a:pt x="209" y="3966"/>
                                </a:lnTo>
                                <a:lnTo>
                                  <a:pt x="126" y="4084"/>
                                </a:lnTo>
                                <a:lnTo>
                                  <a:pt x="42" y="4201"/>
                                </a:lnTo>
                                <a:lnTo>
                                  <a:pt x="0" y="4258"/>
                                </a:lnTo>
                                <a:lnTo>
                                  <a:pt x="143" y="4246"/>
                                </a:lnTo>
                                <a:lnTo>
                                  <a:pt x="288" y="4236"/>
                                </a:lnTo>
                                <a:lnTo>
                                  <a:pt x="435" y="4226"/>
                                </a:lnTo>
                                <a:lnTo>
                                  <a:pt x="584" y="4218"/>
                                </a:lnTo>
                                <a:lnTo>
                                  <a:pt x="734" y="4211"/>
                                </a:lnTo>
                                <a:lnTo>
                                  <a:pt x="887" y="4205"/>
                                </a:lnTo>
                                <a:lnTo>
                                  <a:pt x="1041" y="4201"/>
                                </a:lnTo>
                                <a:lnTo>
                                  <a:pt x="1197" y="4197"/>
                                </a:lnTo>
                                <a:lnTo>
                                  <a:pt x="1354" y="4195"/>
                                </a:lnTo>
                                <a:lnTo>
                                  <a:pt x="1513" y="4195"/>
                                </a:lnTo>
                                <a:lnTo>
                                  <a:pt x="1672" y="4195"/>
                                </a:lnTo>
                                <a:lnTo>
                                  <a:pt x="1833" y="4197"/>
                                </a:lnTo>
                                <a:lnTo>
                                  <a:pt x="1995" y="4200"/>
                                </a:lnTo>
                                <a:lnTo>
                                  <a:pt x="2158" y="4204"/>
                                </a:lnTo>
                                <a:lnTo>
                                  <a:pt x="2322" y="4210"/>
                                </a:lnTo>
                                <a:lnTo>
                                  <a:pt x="2486" y="4217"/>
                                </a:lnTo>
                                <a:lnTo>
                                  <a:pt x="2651" y="4225"/>
                                </a:lnTo>
                                <a:lnTo>
                                  <a:pt x="2816" y="4235"/>
                                </a:lnTo>
                                <a:lnTo>
                                  <a:pt x="2982" y="4246"/>
                                </a:lnTo>
                                <a:lnTo>
                                  <a:pt x="3148" y="4259"/>
                                </a:lnTo>
                                <a:lnTo>
                                  <a:pt x="3314" y="4273"/>
                                </a:lnTo>
                                <a:lnTo>
                                  <a:pt x="3480" y="4288"/>
                                </a:lnTo>
                                <a:lnTo>
                                  <a:pt x="3646" y="4305"/>
                                </a:lnTo>
                                <a:lnTo>
                                  <a:pt x="3812" y="4324"/>
                                </a:lnTo>
                                <a:lnTo>
                                  <a:pt x="3978" y="4343"/>
                                </a:lnTo>
                                <a:lnTo>
                                  <a:pt x="4143" y="4365"/>
                                </a:lnTo>
                                <a:lnTo>
                                  <a:pt x="4308" y="4388"/>
                                </a:lnTo>
                                <a:lnTo>
                                  <a:pt x="4390" y="4400"/>
                                </a:lnTo>
                                <a:lnTo>
                                  <a:pt x="4472" y="4412"/>
                                </a:lnTo>
                                <a:lnTo>
                                  <a:pt x="4472" y="0"/>
                                </a:lnTo>
                                <a:close/>
                              </a:path>
                            </a:pathLst>
                          </a:custGeom>
                          <a:solidFill>
                            <a:srgbClr val="066DB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docshape7"/>
                        <wps:cNvSpPr>
                          <a:spLocks/>
                        </wps:cNvSpPr>
                        <wps:spPr bwMode="auto">
                          <a:xfrm>
                            <a:off x="7951" y="0"/>
                            <a:ext cx="4649" cy="3040"/>
                          </a:xfrm>
                          <a:custGeom>
                            <a:avLst/>
                            <a:gdLst>
                              <a:gd name="T0" fmla="+- 0 12600 7951"/>
                              <a:gd name="T1" fmla="*/ T0 w 4649"/>
                              <a:gd name="T2" fmla="*/ 0 h 3040"/>
                              <a:gd name="T3" fmla="+- 0 9026 7951"/>
                              <a:gd name="T4" fmla="*/ T3 w 4649"/>
                              <a:gd name="T5" fmla="*/ 0 h 3040"/>
                              <a:gd name="T6" fmla="+- 0 8960 7951"/>
                              <a:gd name="T7" fmla="*/ T6 w 4649"/>
                              <a:gd name="T8" fmla="*/ 157 h 3040"/>
                              <a:gd name="T9" fmla="+- 0 8894 7951"/>
                              <a:gd name="T10" fmla="*/ T9 w 4649"/>
                              <a:gd name="T11" fmla="*/ 313 h 3040"/>
                              <a:gd name="T12" fmla="+- 0 8828 7951"/>
                              <a:gd name="T13" fmla="*/ T12 w 4649"/>
                              <a:gd name="T14" fmla="*/ 467 h 3040"/>
                              <a:gd name="T15" fmla="+- 0 8761 7951"/>
                              <a:gd name="T16" fmla="*/ T15 w 4649"/>
                              <a:gd name="T17" fmla="*/ 620 h 3040"/>
                              <a:gd name="T18" fmla="+- 0 8693 7951"/>
                              <a:gd name="T19" fmla="*/ T18 w 4649"/>
                              <a:gd name="T20" fmla="*/ 772 h 3040"/>
                              <a:gd name="T21" fmla="+- 0 8625 7951"/>
                              <a:gd name="T22" fmla="*/ T21 w 4649"/>
                              <a:gd name="T23" fmla="*/ 922 h 3040"/>
                              <a:gd name="T24" fmla="+- 0 8557 7951"/>
                              <a:gd name="T25" fmla="*/ T24 w 4649"/>
                              <a:gd name="T26" fmla="*/ 1071 h 3040"/>
                              <a:gd name="T27" fmla="+- 0 8489 7951"/>
                              <a:gd name="T28" fmla="*/ T27 w 4649"/>
                              <a:gd name="T29" fmla="*/ 1218 h 3040"/>
                              <a:gd name="T30" fmla="+- 0 8387 7951"/>
                              <a:gd name="T31" fmla="*/ T30 w 4649"/>
                              <a:gd name="T32" fmla="*/ 1435 h 3040"/>
                              <a:gd name="T33" fmla="+- 0 8285 7951"/>
                              <a:gd name="T34" fmla="*/ T33 w 4649"/>
                              <a:gd name="T35" fmla="*/ 1647 h 3040"/>
                              <a:gd name="T36" fmla="+- 0 8183 7951"/>
                              <a:gd name="T37" fmla="*/ T36 w 4649"/>
                              <a:gd name="T38" fmla="*/ 1854 h 3040"/>
                              <a:gd name="T39" fmla="+- 0 8083 7951"/>
                              <a:gd name="T40" fmla="*/ T39 w 4649"/>
                              <a:gd name="T41" fmla="*/ 2057 h 3040"/>
                              <a:gd name="T42" fmla="+- 0 7984 7951"/>
                              <a:gd name="T43" fmla="*/ T42 w 4649"/>
                              <a:gd name="T44" fmla="*/ 2253 h 3040"/>
                              <a:gd name="T45" fmla="+- 0 7951 7951"/>
                              <a:gd name="T46" fmla="*/ T45 w 4649"/>
                              <a:gd name="T47" fmla="*/ 2318 h 3040"/>
                              <a:gd name="T48" fmla="+- 0 8234 7951"/>
                              <a:gd name="T49" fmla="*/ T48 w 4649"/>
                              <a:gd name="T50" fmla="*/ 2339 h 3040"/>
                              <a:gd name="T51" fmla="+- 0 8452 7951"/>
                              <a:gd name="T52" fmla="*/ T51 w 4649"/>
                              <a:gd name="T53" fmla="*/ 2358 h 3040"/>
                              <a:gd name="T54" fmla="+- 0 8674 7951"/>
                              <a:gd name="T55" fmla="*/ T54 w 4649"/>
                              <a:gd name="T56" fmla="*/ 2378 h 3040"/>
                              <a:gd name="T57" fmla="+- 0 8901 7951"/>
                              <a:gd name="T58" fmla="*/ T57 w 4649"/>
                              <a:gd name="T59" fmla="*/ 2400 h 3040"/>
                              <a:gd name="T60" fmla="+- 0 9132 7951"/>
                              <a:gd name="T61" fmla="*/ T60 w 4649"/>
                              <a:gd name="T62" fmla="*/ 2424 h 3040"/>
                              <a:gd name="T63" fmla="+- 0 9366 7951"/>
                              <a:gd name="T64" fmla="*/ T63 w 4649"/>
                              <a:gd name="T65" fmla="*/ 2450 h 3040"/>
                              <a:gd name="T66" fmla="+- 0 9523 7951"/>
                              <a:gd name="T67" fmla="*/ T66 w 4649"/>
                              <a:gd name="T68" fmla="*/ 2468 h 3040"/>
                              <a:gd name="T69" fmla="+- 0 9682 7951"/>
                              <a:gd name="T70" fmla="*/ T69 w 4649"/>
                              <a:gd name="T71" fmla="*/ 2488 h 3040"/>
                              <a:gd name="T72" fmla="+- 0 9842 7951"/>
                              <a:gd name="T73" fmla="*/ T72 w 4649"/>
                              <a:gd name="T74" fmla="*/ 2508 h 3040"/>
                              <a:gd name="T75" fmla="+- 0 10003 7951"/>
                              <a:gd name="T76" fmla="*/ T75 w 4649"/>
                              <a:gd name="T77" fmla="*/ 2529 h 3040"/>
                              <a:gd name="T78" fmla="+- 0 10165 7951"/>
                              <a:gd name="T79" fmla="*/ T78 w 4649"/>
                              <a:gd name="T80" fmla="*/ 2552 h 3040"/>
                              <a:gd name="T81" fmla="+- 0 10327 7951"/>
                              <a:gd name="T82" fmla="*/ T81 w 4649"/>
                              <a:gd name="T83" fmla="*/ 2576 h 3040"/>
                              <a:gd name="T84" fmla="+- 0 10490 7951"/>
                              <a:gd name="T85" fmla="*/ T84 w 4649"/>
                              <a:gd name="T86" fmla="*/ 2601 h 3040"/>
                              <a:gd name="T87" fmla="+- 0 10653 7951"/>
                              <a:gd name="T88" fmla="*/ T87 w 4649"/>
                              <a:gd name="T89" fmla="*/ 2627 h 3040"/>
                              <a:gd name="T90" fmla="+- 0 10817 7951"/>
                              <a:gd name="T91" fmla="*/ T90 w 4649"/>
                              <a:gd name="T92" fmla="*/ 2654 h 3040"/>
                              <a:gd name="T93" fmla="+- 0 10981 7951"/>
                              <a:gd name="T94" fmla="*/ T93 w 4649"/>
                              <a:gd name="T95" fmla="*/ 2682 h 3040"/>
                              <a:gd name="T96" fmla="+- 0 11145 7951"/>
                              <a:gd name="T97" fmla="*/ T96 w 4649"/>
                              <a:gd name="T98" fmla="*/ 2712 h 3040"/>
                              <a:gd name="T99" fmla="+- 0 11308 7951"/>
                              <a:gd name="T100" fmla="*/ T99 w 4649"/>
                              <a:gd name="T101" fmla="*/ 2743 h 3040"/>
                              <a:gd name="T102" fmla="+- 0 11472 7951"/>
                              <a:gd name="T103" fmla="*/ T102 w 4649"/>
                              <a:gd name="T104" fmla="*/ 2775 h 3040"/>
                              <a:gd name="T105" fmla="+- 0 11635 7951"/>
                              <a:gd name="T106" fmla="*/ T105 w 4649"/>
                              <a:gd name="T107" fmla="*/ 2808 h 3040"/>
                              <a:gd name="T108" fmla="+- 0 11798 7951"/>
                              <a:gd name="T109" fmla="*/ T108 w 4649"/>
                              <a:gd name="T110" fmla="*/ 2843 h 3040"/>
                              <a:gd name="T111" fmla="+- 0 11960 7951"/>
                              <a:gd name="T112" fmla="*/ T111 w 4649"/>
                              <a:gd name="T113" fmla="*/ 2880 h 3040"/>
                              <a:gd name="T114" fmla="+- 0 12121 7951"/>
                              <a:gd name="T115" fmla="*/ T114 w 4649"/>
                              <a:gd name="T116" fmla="*/ 2917 h 3040"/>
                              <a:gd name="T117" fmla="+- 0 12202 7951"/>
                              <a:gd name="T118" fmla="*/ T117 w 4649"/>
                              <a:gd name="T119" fmla="*/ 2937 h 3040"/>
                              <a:gd name="T120" fmla="+- 0 12282 7951"/>
                              <a:gd name="T121" fmla="*/ T120 w 4649"/>
                              <a:gd name="T122" fmla="*/ 2957 h 3040"/>
                              <a:gd name="T123" fmla="+- 0 12362 7951"/>
                              <a:gd name="T124" fmla="*/ T123 w 4649"/>
                              <a:gd name="T125" fmla="*/ 2977 h 3040"/>
                              <a:gd name="T126" fmla="+- 0 12441 7951"/>
                              <a:gd name="T127" fmla="*/ T126 w 4649"/>
                              <a:gd name="T128" fmla="*/ 2997 h 3040"/>
                              <a:gd name="T129" fmla="+- 0 12521 7951"/>
                              <a:gd name="T130" fmla="*/ T129 w 4649"/>
                              <a:gd name="T131" fmla="*/ 3018 h 3040"/>
                              <a:gd name="T132" fmla="+- 0 12600 7951"/>
                              <a:gd name="T133" fmla="*/ T132 w 4649"/>
                              <a:gd name="T134" fmla="*/ 3040 h 3040"/>
                              <a:gd name="T135" fmla="+- 0 12600 7951"/>
                              <a:gd name="T136" fmla="*/ T135 w 4649"/>
                              <a:gd name="T137" fmla="*/ 0 h 304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4649" h="3040">
                                <a:moveTo>
                                  <a:pt x="4649" y="0"/>
                                </a:moveTo>
                                <a:lnTo>
                                  <a:pt x="1075" y="0"/>
                                </a:lnTo>
                                <a:lnTo>
                                  <a:pt x="1009" y="157"/>
                                </a:lnTo>
                                <a:lnTo>
                                  <a:pt x="943" y="313"/>
                                </a:lnTo>
                                <a:lnTo>
                                  <a:pt x="877" y="467"/>
                                </a:lnTo>
                                <a:lnTo>
                                  <a:pt x="810" y="620"/>
                                </a:lnTo>
                                <a:lnTo>
                                  <a:pt x="742" y="772"/>
                                </a:lnTo>
                                <a:lnTo>
                                  <a:pt x="674" y="922"/>
                                </a:lnTo>
                                <a:lnTo>
                                  <a:pt x="606" y="1071"/>
                                </a:lnTo>
                                <a:lnTo>
                                  <a:pt x="538" y="1218"/>
                                </a:lnTo>
                                <a:lnTo>
                                  <a:pt x="436" y="1435"/>
                                </a:lnTo>
                                <a:lnTo>
                                  <a:pt x="334" y="1647"/>
                                </a:lnTo>
                                <a:lnTo>
                                  <a:pt x="232" y="1854"/>
                                </a:lnTo>
                                <a:lnTo>
                                  <a:pt x="132" y="2057"/>
                                </a:lnTo>
                                <a:lnTo>
                                  <a:pt x="33" y="2253"/>
                                </a:lnTo>
                                <a:lnTo>
                                  <a:pt x="0" y="2318"/>
                                </a:lnTo>
                                <a:lnTo>
                                  <a:pt x="283" y="2339"/>
                                </a:lnTo>
                                <a:lnTo>
                                  <a:pt x="501" y="2358"/>
                                </a:lnTo>
                                <a:lnTo>
                                  <a:pt x="723" y="2378"/>
                                </a:lnTo>
                                <a:lnTo>
                                  <a:pt x="950" y="2400"/>
                                </a:lnTo>
                                <a:lnTo>
                                  <a:pt x="1181" y="2424"/>
                                </a:lnTo>
                                <a:lnTo>
                                  <a:pt x="1415" y="2450"/>
                                </a:lnTo>
                                <a:lnTo>
                                  <a:pt x="1572" y="2468"/>
                                </a:lnTo>
                                <a:lnTo>
                                  <a:pt x="1731" y="2488"/>
                                </a:lnTo>
                                <a:lnTo>
                                  <a:pt x="1891" y="2508"/>
                                </a:lnTo>
                                <a:lnTo>
                                  <a:pt x="2052" y="2529"/>
                                </a:lnTo>
                                <a:lnTo>
                                  <a:pt x="2214" y="2552"/>
                                </a:lnTo>
                                <a:lnTo>
                                  <a:pt x="2376" y="2576"/>
                                </a:lnTo>
                                <a:lnTo>
                                  <a:pt x="2539" y="2601"/>
                                </a:lnTo>
                                <a:lnTo>
                                  <a:pt x="2702" y="2627"/>
                                </a:lnTo>
                                <a:lnTo>
                                  <a:pt x="2866" y="2654"/>
                                </a:lnTo>
                                <a:lnTo>
                                  <a:pt x="3030" y="2682"/>
                                </a:lnTo>
                                <a:lnTo>
                                  <a:pt x="3194" y="2712"/>
                                </a:lnTo>
                                <a:lnTo>
                                  <a:pt x="3357" y="2743"/>
                                </a:lnTo>
                                <a:lnTo>
                                  <a:pt x="3521" y="2775"/>
                                </a:lnTo>
                                <a:lnTo>
                                  <a:pt x="3684" y="2808"/>
                                </a:lnTo>
                                <a:lnTo>
                                  <a:pt x="3847" y="2843"/>
                                </a:lnTo>
                                <a:lnTo>
                                  <a:pt x="4009" y="2880"/>
                                </a:lnTo>
                                <a:lnTo>
                                  <a:pt x="4170" y="2917"/>
                                </a:lnTo>
                                <a:lnTo>
                                  <a:pt x="4251" y="2937"/>
                                </a:lnTo>
                                <a:lnTo>
                                  <a:pt x="4331" y="2957"/>
                                </a:lnTo>
                                <a:lnTo>
                                  <a:pt x="4411" y="2977"/>
                                </a:lnTo>
                                <a:lnTo>
                                  <a:pt x="4490" y="2997"/>
                                </a:lnTo>
                                <a:lnTo>
                                  <a:pt x="4570" y="3018"/>
                                </a:lnTo>
                                <a:lnTo>
                                  <a:pt x="4649" y="3040"/>
                                </a:lnTo>
                                <a:lnTo>
                                  <a:pt x="4649" y="0"/>
                                </a:lnTo>
                                <a:close/>
                              </a:path>
                            </a:pathLst>
                          </a:custGeom>
                          <a:solidFill>
                            <a:srgbClr val="303A4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docshape8"/>
                        <wps:cNvSpPr>
                          <a:spLocks/>
                        </wps:cNvSpPr>
                        <wps:spPr bwMode="auto">
                          <a:xfrm>
                            <a:off x="9583" y="0"/>
                            <a:ext cx="3017" cy="3765"/>
                          </a:xfrm>
                          <a:custGeom>
                            <a:avLst/>
                            <a:gdLst>
                              <a:gd name="T0" fmla="+- 0 12600 9584"/>
                              <a:gd name="T1" fmla="*/ T0 w 3017"/>
                              <a:gd name="T2" fmla="*/ 0 h 3765"/>
                              <a:gd name="T3" fmla="+- 0 10598 9584"/>
                              <a:gd name="T4" fmla="*/ T3 w 3017"/>
                              <a:gd name="T5" fmla="*/ 0 h 3765"/>
                              <a:gd name="T6" fmla="+- 0 10554 9584"/>
                              <a:gd name="T7" fmla="*/ T6 w 3017"/>
                              <a:gd name="T8" fmla="*/ 161 h 3765"/>
                              <a:gd name="T9" fmla="+- 0 10508 9584"/>
                              <a:gd name="T10" fmla="*/ T9 w 3017"/>
                              <a:gd name="T11" fmla="*/ 322 h 3765"/>
                              <a:gd name="T12" fmla="+- 0 10462 9584"/>
                              <a:gd name="T13" fmla="*/ T12 w 3017"/>
                              <a:gd name="T14" fmla="*/ 482 h 3765"/>
                              <a:gd name="T15" fmla="+- 0 10414 9584"/>
                              <a:gd name="T16" fmla="*/ T15 w 3017"/>
                              <a:gd name="T17" fmla="*/ 642 h 3765"/>
                              <a:gd name="T18" fmla="+- 0 10366 9584"/>
                              <a:gd name="T19" fmla="*/ T18 w 3017"/>
                              <a:gd name="T20" fmla="*/ 800 h 3765"/>
                              <a:gd name="T21" fmla="+- 0 10317 9584"/>
                              <a:gd name="T22" fmla="*/ T21 w 3017"/>
                              <a:gd name="T23" fmla="*/ 958 h 3765"/>
                              <a:gd name="T24" fmla="+- 0 10267 9584"/>
                              <a:gd name="T25" fmla="*/ T24 w 3017"/>
                              <a:gd name="T26" fmla="*/ 1115 h 3765"/>
                              <a:gd name="T27" fmla="+- 0 10217 9584"/>
                              <a:gd name="T28" fmla="*/ T27 w 3017"/>
                              <a:gd name="T29" fmla="*/ 1270 h 3765"/>
                              <a:gd name="T30" fmla="+- 0 10140 9584"/>
                              <a:gd name="T31" fmla="*/ T30 w 3017"/>
                              <a:gd name="T32" fmla="*/ 1501 h 3765"/>
                              <a:gd name="T33" fmla="+- 0 10063 9584"/>
                              <a:gd name="T34" fmla="*/ T33 w 3017"/>
                              <a:gd name="T35" fmla="*/ 1729 h 3765"/>
                              <a:gd name="T36" fmla="+- 0 9986 9584"/>
                              <a:gd name="T37" fmla="*/ T36 w 3017"/>
                              <a:gd name="T38" fmla="*/ 1953 h 3765"/>
                              <a:gd name="T39" fmla="+- 0 9883 9584"/>
                              <a:gd name="T40" fmla="*/ T39 w 3017"/>
                              <a:gd name="T41" fmla="*/ 2246 h 3765"/>
                              <a:gd name="T42" fmla="+- 0 9706 9584"/>
                              <a:gd name="T43" fmla="*/ T42 w 3017"/>
                              <a:gd name="T44" fmla="*/ 2740 h 3765"/>
                              <a:gd name="T45" fmla="+- 0 9584 9584"/>
                              <a:gd name="T46" fmla="*/ T45 w 3017"/>
                              <a:gd name="T47" fmla="*/ 3076 h 3765"/>
                              <a:gd name="T48" fmla="+- 0 10156 9584"/>
                              <a:gd name="T49" fmla="*/ T48 w 3017"/>
                              <a:gd name="T50" fmla="*/ 3191 h 3765"/>
                              <a:gd name="T51" fmla="+- 0 10531 9584"/>
                              <a:gd name="T52" fmla="*/ T51 w 3017"/>
                              <a:gd name="T53" fmla="*/ 3268 h 3765"/>
                              <a:gd name="T54" fmla="+- 0 10838 9584"/>
                              <a:gd name="T55" fmla="*/ T54 w 3017"/>
                              <a:gd name="T56" fmla="*/ 3333 h 3765"/>
                              <a:gd name="T57" fmla="+- 0 11073 9584"/>
                              <a:gd name="T58" fmla="*/ T57 w 3017"/>
                              <a:gd name="T59" fmla="*/ 3385 h 3765"/>
                              <a:gd name="T60" fmla="+- 0 11310 9584"/>
                              <a:gd name="T61" fmla="*/ T60 w 3017"/>
                              <a:gd name="T62" fmla="*/ 3438 h 3765"/>
                              <a:gd name="T63" fmla="+- 0 11469 9584"/>
                              <a:gd name="T64" fmla="*/ T63 w 3017"/>
                              <a:gd name="T65" fmla="*/ 3475 h 3765"/>
                              <a:gd name="T66" fmla="+- 0 11630 9584"/>
                              <a:gd name="T67" fmla="*/ T66 w 3017"/>
                              <a:gd name="T68" fmla="*/ 3513 h 3765"/>
                              <a:gd name="T69" fmla="+- 0 11791 9584"/>
                              <a:gd name="T70" fmla="*/ T69 w 3017"/>
                              <a:gd name="T71" fmla="*/ 3552 h 3765"/>
                              <a:gd name="T72" fmla="+- 0 11952 9584"/>
                              <a:gd name="T73" fmla="*/ T72 w 3017"/>
                              <a:gd name="T74" fmla="*/ 3592 h 3765"/>
                              <a:gd name="T75" fmla="+- 0 12114 9584"/>
                              <a:gd name="T76" fmla="*/ T75 w 3017"/>
                              <a:gd name="T77" fmla="*/ 3633 h 3765"/>
                              <a:gd name="T78" fmla="+- 0 12276 9584"/>
                              <a:gd name="T79" fmla="*/ T78 w 3017"/>
                              <a:gd name="T80" fmla="*/ 3676 h 3765"/>
                              <a:gd name="T81" fmla="+- 0 12438 9584"/>
                              <a:gd name="T82" fmla="*/ T81 w 3017"/>
                              <a:gd name="T83" fmla="*/ 3720 h 3765"/>
                              <a:gd name="T84" fmla="+- 0 12600 9584"/>
                              <a:gd name="T85" fmla="*/ T84 w 3017"/>
                              <a:gd name="T86" fmla="*/ 3765 h 3765"/>
                              <a:gd name="T87" fmla="+- 0 12600 9584"/>
                              <a:gd name="T88" fmla="*/ T87 w 3017"/>
                              <a:gd name="T89" fmla="*/ 0 h 376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Lst>
                            <a:rect l="0" t="0" r="r" b="b"/>
                            <a:pathLst>
                              <a:path w="3017" h="3765">
                                <a:moveTo>
                                  <a:pt x="3016" y="0"/>
                                </a:moveTo>
                                <a:lnTo>
                                  <a:pt x="1014" y="0"/>
                                </a:lnTo>
                                <a:lnTo>
                                  <a:pt x="970" y="161"/>
                                </a:lnTo>
                                <a:lnTo>
                                  <a:pt x="924" y="322"/>
                                </a:lnTo>
                                <a:lnTo>
                                  <a:pt x="878" y="482"/>
                                </a:lnTo>
                                <a:lnTo>
                                  <a:pt x="830" y="642"/>
                                </a:lnTo>
                                <a:lnTo>
                                  <a:pt x="782" y="800"/>
                                </a:lnTo>
                                <a:lnTo>
                                  <a:pt x="733" y="958"/>
                                </a:lnTo>
                                <a:lnTo>
                                  <a:pt x="683" y="1115"/>
                                </a:lnTo>
                                <a:lnTo>
                                  <a:pt x="633" y="1270"/>
                                </a:lnTo>
                                <a:lnTo>
                                  <a:pt x="556" y="1501"/>
                                </a:lnTo>
                                <a:lnTo>
                                  <a:pt x="479" y="1729"/>
                                </a:lnTo>
                                <a:lnTo>
                                  <a:pt x="402" y="1953"/>
                                </a:lnTo>
                                <a:lnTo>
                                  <a:pt x="299" y="2246"/>
                                </a:lnTo>
                                <a:lnTo>
                                  <a:pt x="122" y="2740"/>
                                </a:lnTo>
                                <a:lnTo>
                                  <a:pt x="0" y="3076"/>
                                </a:lnTo>
                                <a:lnTo>
                                  <a:pt x="572" y="3191"/>
                                </a:lnTo>
                                <a:lnTo>
                                  <a:pt x="947" y="3268"/>
                                </a:lnTo>
                                <a:lnTo>
                                  <a:pt x="1254" y="3333"/>
                                </a:lnTo>
                                <a:lnTo>
                                  <a:pt x="1489" y="3385"/>
                                </a:lnTo>
                                <a:lnTo>
                                  <a:pt x="1726" y="3438"/>
                                </a:lnTo>
                                <a:lnTo>
                                  <a:pt x="1885" y="3475"/>
                                </a:lnTo>
                                <a:lnTo>
                                  <a:pt x="2046" y="3513"/>
                                </a:lnTo>
                                <a:lnTo>
                                  <a:pt x="2207" y="3552"/>
                                </a:lnTo>
                                <a:lnTo>
                                  <a:pt x="2368" y="3592"/>
                                </a:lnTo>
                                <a:lnTo>
                                  <a:pt x="2530" y="3633"/>
                                </a:lnTo>
                                <a:lnTo>
                                  <a:pt x="2692" y="3676"/>
                                </a:lnTo>
                                <a:lnTo>
                                  <a:pt x="2854" y="3720"/>
                                </a:lnTo>
                                <a:lnTo>
                                  <a:pt x="3016" y="3765"/>
                                </a:lnTo>
                                <a:lnTo>
                                  <a:pt x="3016" y="0"/>
                                </a:lnTo>
                                <a:close/>
                              </a:path>
                            </a:pathLst>
                          </a:custGeom>
                          <a:solidFill>
                            <a:srgbClr val="0CA6D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464CFC" id="docshapegroup5" o:spid="_x0000_s1026" style="position:absolute;margin-left:397.55pt;margin-top:0;width:232.45pt;height:220.6pt;z-index:15729664;mso-position-horizontal-relative:page;mso-position-vertical-relative:page" coordorigin="7951" coordsize="4649,4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">
                <v:shape id="docshape6" o:spid="_x0000_s1027" style="position:absolute;left:8128;width:4472;height:4412;visibility:visible;mso-wrap-style:square;v-text-anchor:top" coordsize="4472,4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" path="m4472,l2330,r-30,76l2270,152r-31,77l2208,305r-63,152l2080,609r-67,151l1945,912r-69,150l1805,1212r-72,150l1660,1510r-75,148l1510,1805r-77,146l1356,2096r-78,144l1198,2383r-80,141l1038,2664r-81,138l875,2939r-82,135l710,3207r-83,131l544,3468r-84,128l377,3721r-84,124l209,3966r-83,118l42,4201,,4258r143,-12l288,4236r147,-10l584,4218r150,-7l887,4205r154,-4l1197,4197r157,-2l1513,4195r159,l1833,4197r162,3l2158,4204r164,6l2486,4217r165,8l2816,4235r166,11l3148,4259r166,14l3480,4288r166,17l3812,4324r166,19l4143,4365r165,23l4390,4400r82,12l4472,xe" fillcolor="#066db5" stroked="f">
                  <v:path arrowok="t" o:connecttype="custom" o:connectlocs="2330,0;2270,152;2208,305;2080,609;1945,912;1805,1212;1660,1510;1510,1805;1356,2096;1198,2383;1038,2664;875,2939;710,3207;544,3468;377,3721;209,3966;42,4201;143,4246;435,4226;734,4211;1041,4201;1354,4195;1672,4195;1995,4200;2322,4210;2651,4225;2982,4246;3314,4273;3646,4305;3978,4343;4308,4388;4472,4412" o:connectangles="0,0,0,0,0,0,0,0,0,0,0,0,0,0,0,0,0,0,0,0,0,0,0,0,0,0,0,0,0,0,0,0"/>
                </v:shape>
                <v:shape id="docshape7" o:spid="_x0000_s1028" style="position:absolute;left:7951;width:4649;height:3040;visibility:visible;mso-wrap-style:square;v-text-anchor:top" coordsize="464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" path="m4649,l1075,r-66,157l943,313,877,467,810,620,742,772,674,922r-68,149l538,1218,436,1435,334,1647,232,1854,132,2057,33,2253,,2318r283,21l501,2358r222,20l950,2400r231,24l1415,2450r157,18l1731,2488r160,20l2052,2529r162,23l2376,2576r163,25l2702,2627r164,27l3030,2682r164,30l3357,2743r164,32l3684,2808r163,35l4009,2880r161,37l4251,2937r80,20l4411,2977r79,20l4570,3018r79,22l4649,xe" fillcolor="#303a43" stroked="f">
                  <v:path arrowok="t" o:connecttype="custom" o:connectlocs="4649,0;1075,0;1009,157;943,313;877,467;810,620;742,772;674,922;606,1071;538,1218;436,1435;334,1647;232,1854;132,2057;33,2253;0,2318;283,2339;501,2358;723,2378;950,2400;1181,2424;1415,2450;1572,2468;1731,2488;1891,2508;2052,2529;2214,2552;2376,2576;2539,2601;2702,2627;2866,2654;3030,2682;3194,2712;3357,2743;3521,2775;3684,2808;3847,2843;4009,2880;4170,2917;4251,2937;4331,2957;4411,2977;4490,2997;4570,3018;4649,3040;4649,0" o:connectangles="0,0,0,0,0,0,0,0,0,0,0,0,0,0,0,0,0,0,0,0,0,0,0,0,0,0,0,0,0,0,0,0,0,0,0,0,0,0,0,0,0,0,0,0,0,0"/>
                </v:shape>
                <v:shape id="docshape8" o:spid="_x0000_s1029" style="position:absolute;left:9583;width:3017;height:3765;visibility:visible;mso-wrap-style:square;v-text-anchor:top" coordsize="3017,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" path="m3016,l1014,,970,161,924,322,878,482,830,642,782,800,733,958r-50,157l633,1270r-77,231l479,1729r-77,224l299,2246,122,2740,,3076r572,115l947,3268r307,65l1489,3385r237,53l1885,3475r161,38l2207,3552r161,40l2530,3633r162,43l2854,3720r162,45l3016,xe" fillcolor="#0ca6df" stroked="f">
                  <v:path arrowok="t" o:connecttype="custom" o:connectlocs="3016,0;1014,0;970,161;924,322;878,482;830,642;782,800;733,958;683,1115;633,1270;556,1501;479,1729;402,1953;299,2246;122,2740;0,3076;572,3191;947,3268;1254,3333;1489,3385;1726,3438;1885,3475;2046,3513;2207,3552;2368,3592;2530,3633;2692,3676;2854,3720;3016,3765;3016,0" o:connectangles="0,0,0,0,0,0,0,0,0,0,0,0,0,0,0,0,0,0,0,0,0,0,0,0,0,0,0,0,0,0"/>
                </v:shape>
                <w10:wrap anchorx="page" anchory="page"/>
              </v:group>
            </w:pict>
          </mc:Fallback>
        </mc:AlternateContent>
      </w:r>
    </w:p>
    <w:p w14:paraId="3688E652" w14:textId="77777777" w:rsidR="00522405" w:rsidRDefault="00522405">
      <w:pPr>
        <w:pStyle w:val="BodyText"/>
        <w:rPr>
          <w:rFonts w:ascii="Times New Roman"/>
        </w:rPr>
      </w:pPr>
    </w:p>
    <w:p w14:paraId="3CF8A5B7" w14:textId="77777777" w:rsidR="00522405" w:rsidRDefault="00522405">
      <w:pPr>
        <w:pStyle w:val="BodyText"/>
        <w:rPr>
          <w:rFonts w:ascii="Times New Roman"/>
        </w:rPr>
      </w:pPr>
    </w:p>
    <w:p w14:paraId="29FA33B9" w14:textId="77777777" w:rsidR="00522405" w:rsidRDefault="00522405">
      <w:pPr>
        <w:pStyle w:val="BodyText"/>
        <w:rPr>
          <w:rFonts w:ascii="Times New Roman"/>
        </w:rPr>
      </w:pPr>
    </w:p>
    <w:p w14:paraId="7E9F1CAA" w14:textId="7F47531D" w:rsidR="00522405" w:rsidRDefault="004E45A7">
      <w:pPr>
        <w:pStyle w:val="BodyText"/>
        <w:rPr>
          <w:rFonts w:ascii="Times New Roman"/>
        </w:rPr>
      </w:pPr>
      <w:r>
        <w:rPr>
          <w:rFonts w:ascii="Times New Roman"/>
          <w:noProof/>
        </w:rPr>
        <w:drawing>
          <wp:inline distT="0" distB="0" distL="0" distR="0" wp14:anchorId="6E4C7D6A" wp14:editId="0E2717CD">
            <wp:extent cx="3939540" cy="1171005"/>
            <wp:effectExtent l="0" t="0" r="381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002653" cy="1189765"/>
                    </a:xfrm>
                    <a:prstGeom prst="rect">
                      <a:avLst/>
                    </a:prstGeom>
                  </pic:spPr>
                </pic:pic>
              </a:graphicData>
            </a:graphic>
          </wp:inline>
        </w:drawing>
      </w:r>
    </w:p>
    <w:p w14:paraId="391BAB81" w14:textId="77777777" w:rsidR="00522405" w:rsidRDefault="00522405">
      <w:pPr>
        <w:pStyle w:val="BodyText"/>
        <w:rPr>
          <w:rFonts w:ascii="Times New Roman"/>
        </w:rPr>
      </w:pPr>
    </w:p>
    <w:p w14:paraId="758F568A" w14:textId="77777777" w:rsidR="00522405" w:rsidRDefault="00522405">
      <w:pPr>
        <w:pStyle w:val="BodyText"/>
        <w:rPr>
          <w:rFonts w:ascii="Times New Roman"/>
        </w:rPr>
      </w:pPr>
    </w:p>
    <w:p w14:paraId="045C4758" w14:textId="77777777" w:rsidR="00C34136" w:rsidRDefault="004E45A7" w:rsidP="00C34136">
      <w:pPr>
        <w:pStyle w:val="BodyText"/>
        <w:rPr>
          <w:rFonts w:ascii="Open Sans" w:hAnsi="Open Sans" w:cs="Open Sans"/>
          <w:b/>
          <w:bCs/>
        </w:rPr>
      </w:pPr>
      <w:r w:rsidRPr="00C34136">
        <w:rPr>
          <w:rFonts w:ascii="Open Sans" w:hAnsi="Open Sans" w:cs="Open Sans"/>
          <w:b/>
          <w:bCs/>
        </w:rPr>
        <w:t xml:space="preserve">NIEM Management Office (NMO) </w:t>
      </w:r>
    </w:p>
    <w:p w14:paraId="16F7F4CE" w14:textId="05E02E49" w:rsidR="00522405" w:rsidRPr="00C34136" w:rsidRDefault="004E45A7">
      <w:pPr>
        <w:pStyle w:val="BodyText"/>
        <w:rPr>
          <w:rFonts w:ascii="Open Sans" w:hAnsi="Open Sans" w:cs="Open Sans"/>
          <w:b/>
          <w:bCs/>
        </w:rPr>
      </w:pPr>
      <w:r w:rsidRPr="00C34136">
        <w:rPr>
          <w:rFonts w:ascii="Open Sans" w:hAnsi="Open Sans" w:cs="Open Sans"/>
          <w:b/>
          <w:bCs/>
        </w:rPr>
        <w:t>Technical Steering Committee (TSC)</w:t>
      </w:r>
    </w:p>
    <w:p w14:paraId="213FFD0C" w14:textId="77777777" w:rsidR="00C34136" w:rsidRPr="00604CC8" w:rsidRDefault="00C34136">
      <w:pPr>
        <w:pStyle w:val="BodyText"/>
        <w:rPr>
          <w:rFonts w:ascii="Open Sans" w:hAnsi="Open Sans" w:cs="Open Sans"/>
        </w:rPr>
      </w:pPr>
      <w:r w:rsidRPr="00604CC8">
        <w:rPr>
          <w:rFonts w:ascii="Open Sans" w:hAnsi="Open Sans" w:cs="Open Sans"/>
        </w:rPr>
        <w:t>1116B Lake View Parkway</w:t>
      </w:r>
    </w:p>
    <w:p w14:paraId="127C1DA7" w14:textId="18E4EC0A" w:rsidR="004E45A7" w:rsidRPr="00604CC8" w:rsidRDefault="00C34136">
      <w:pPr>
        <w:pStyle w:val="BodyText"/>
        <w:rPr>
          <w:rFonts w:ascii="Open Sans" w:hAnsi="Open Sans" w:cs="Open Sans"/>
        </w:rPr>
      </w:pPr>
      <w:r w:rsidRPr="00604CC8">
        <w:rPr>
          <w:rFonts w:ascii="Open Sans" w:hAnsi="Open Sans" w:cs="Open Sans"/>
        </w:rPr>
        <w:t>Suffolk, Virginia 23435</w:t>
      </w:r>
    </w:p>
    <w:p w14:paraId="4177424D" w14:textId="77777777" w:rsidR="00522405" w:rsidRDefault="00522405">
      <w:pPr>
        <w:pStyle w:val="BodyText"/>
        <w:rPr>
          <w:rFonts w:ascii="Times New Roman"/>
        </w:rPr>
      </w:pPr>
    </w:p>
    <w:p w14:paraId="633CC9C7" w14:textId="77777777" w:rsidR="00522405" w:rsidRDefault="00522405">
      <w:pPr>
        <w:pStyle w:val="BodyText"/>
        <w:spacing w:before="5"/>
        <w:rPr>
          <w:rFonts w:ascii="Times New Roman"/>
          <w:sz w:val="23"/>
        </w:rPr>
      </w:pPr>
    </w:p>
    <w:p w14:paraId="2E15D147" w14:textId="77777777" w:rsidR="00522405" w:rsidRPr="00C34136" w:rsidRDefault="00000000">
      <w:pPr>
        <w:pStyle w:val="BodyText"/>
        <w:spacing w:before="103"/>
        <w:ind w:left="113"/>
        <w:rPr>
          <w:rFonts w:ascii="Open Sans" w:hAnsi="Open Sans" w:cs="Open Sans"/>
        </w:rPr>
      </w:pPr>
      <w:r w:rsidRPr="00C34136">
        <w:rPr>
          <w:rFonts w:ascii="Open Sans" w:hAnsi="Open Sans" w:cs="Open Sans"/>
          <w:color w:val="414042"/>
          <w:w w:val="90"/>
        </w:rPr>
        <w:t>Dear</w:t>
      </w:r>
      <w:r w:rsidRPr="00C34136">
        <w:rPr>
          <w:rFonts w:ascii="Open Sans" w:hAnsi="Open Sans" w:cs="Open Sans"/>
          <w:color w:val="414042"/>
          <w:spacing w:val="-6"/>
          <w:w w:val="90"/>
        </w:rPr>
        <w:t xml:space="preserve"> </w:t>
      </w:r>
      <w:r w:rsidRPr="00C34136">
        <w:rPr>
          <w:rFonts w:ascii="Open Sans" w:hAnsi="Open Sans" w:cs="Open Sans"/>
          <w:color w:val="414042"/>
          <w:w w:val="90"/>
        </w:rPr>
        <w:t>Mr.</w:t>
      </w:r>
      <w:r w:rsidRPr="00C34136">
        <w:rPr>
          <w:rFonts w:ascii="Open Sans" w:hAnsi="Open Sans" w:cs="Open Sans"/>
          <w:color w:val="414042"/>
          <w:spacing w:val="-5"/>
          <w:w w:val="90"/>
        </w:rPr>
        <w:t xml:space="preserve"> </w:t>
      </w:r>
      <w:r w:rsidRPr="00C34136">
        <w:rPr>
          <w:rFonts w:ascii="Open Sans" w:hAnsi="Open Sans" w:cs="Open Sans"/>
          <w:color w:val="414042"/>
          <w:spacing w:val="-2"/>
          <w:w w:val="90"/>
        </w:rPr>
        <w:t>Smith,</w:t>
      </w:r>
    </w:p>
    <w:p w14:paraId="27002DAA" w14:textId="77777777" w:rsidR="00522405" w:rsidRPr="00C34136" w:rsidRDefault="00522405">
      <w:pPr>
        <w:pStyle w:val="BodyText"/>
        <w:spacing w:before="6"/>
        <w:rPr>
          <w:rFonts w:ascii="Open Sans" w:hAnsi="Open Sans" w:cs="Open Sans"/>
          <w:sz w:val="22"/>
        </w:rPr>
      </w:pPr>
    </w:p>
    <w:p w14:paraId="4CE4A840" w14:textId="77777777" w:rsidR="00522405" w:rsidRPr="00C34136" w:rsidRDefault="00000000">
      <w:pPr>
        <w:pStyle w:val="BodyText"/>
        <w:spacing w:before="102" w:line="290" w:lineRule="auto"/>
        <w:ind w:left="113" w:right="110"/>
        <w:jc w:val="both"/>
        <w:rPr>
          <w:rFonts w:ascii="Open Sans" w:hAnsi="Open Sans" w:cs="Open Sans"/>
        </w:rPr>
      </w:pPr>
      <w:r w:rsidRPr="00C34136">
        <w:rPr>
          <w:rFonts w:ascii="Open Sans" w:hAnsi="Open Sans" w:cs="Open Sans"/>
          <w:color w:val="414042"/>
          <w:spacing w:val="-6"/>
        </w:rPr>
        <w:t xml:space="preserve">Lorem ipsum dolor sit amet, consectetur adipiscing elit, sed do eiusmod tempor incididunt ut labore et dolore magna aliqua. Ut enim ad minim veniam, quis nostrud exercitation ullamco laboris nisi ut aliquip ex ea commodo consequat. </w:t>
      </w:r>
      <w:r w:rsidRPr="00C34136">
        <w:rPr>
          <w:rFonts w:ascii="Open Sans" w:hAnsi="Open Sans" w:cs="Open Sans"/>
          <w:color w:val="414042"/>
          <w:w w:val="90"/>
        </w:rPr>
        <w:t>Duis</w:t>
      </w:r>
      <w:r w:rsidRPr="00C34136">
        <w:rPr>
          <w:rFonts w:ascii="Open Sans" w:hAnsi="Open Sans" w:cs="Open Sans"/>
          <w:color w:val="414042"/>
          <w:spacing w:val="-6"/>
          <w:w w:val="90"/>
        </w:rPr>
        <w:t xml:space="preserve"> </w:t>
      </w:r>
      <w:r w:rsidRPr="00C34136">
        <w:rPr>
          <w:rFonts w:ascii="Open Sans" w:hAnsi="Open Sans" w:cs="Open Sans"/>
          <w:color w:val="414042"/>
          <w:w w:val="90"/>
        </w:rPr>
        <w:t>aute</w:t>
      </w:r>
      <w:r w:rsidRPr="00C34136">
        <w:rPr>
          <w:rFonts w:ascii="Open Sans" w:hAnsi="Open Sans" w:cs="Open Sans"/>
          <w:color w:val="414042"/>
          <w:spacing w:val="-6"/>
          <w:w w:val="90"/>
        </w:rPr>
        <w:t xml:space="preserve"> </w:t>
      </w:r>
      <w:r w:rsidRPr="00C34136">
        <w:rPr>
          <w:rFonts w:ascii="Open Sans" w:hAnsi="Open Sans" w:cs="Open Sans"/>
          <w:color w:val="414042"/>
          <w:w w:val="90"/>
        </w:rPr>
        <w:t>irure</w:t>
      </w:r>
      <w:r w:rsidRPr="00C34136">
        <w:rPr>
          <w:rFonts w:ascii="Open Sans" w:hAnsi="Open Sans" w:cs="Open Sans"/>
          <w:color w:val="414042"/>
          <w:spacing w:val="-6"/>
          <w:w w:val="90"/>
        </w:rPr>
        <w:t xml:space="preserve"> </w:t>
      </w:r>
      <w:r w:rsidRPr="00C34136">
        <w:rPr>
          <w:rFonts w:ascii="Open Sans" w:hAnsi="Open Sans" w:cs="Open Sans"/>
          <w:color w:val="414042"/>
          <w:w w:val="90"/>
        </w:rPr>
        <w:t>dolor</w:t>
      </w:r>
      <w:r w:rsidRPr="00C34136">
        <w:rPr>
          <w:rFonts w:ascii="Open Sans" w:hAnsi="Open Sans" w:cs="Open Sans"/>
          <w:color w:val="414042"/>
          <w:spacing w:val="-6"/>
          <w:w w:val="90"/>
        </w:rPr>
        <w:t xml:space="preserve"> </w:t>
      </w:r>
      <w:r w:rsidRPr="00C34136">
        <w:rPr>
          <w:rFonts w:ascii="Open Sans" w:hAnsi="Open Sans" w:cs="Open Sans"/>
          <w:color w:val="414042"/>
          <w:w w:val="90"/>
        </w:rPr>
        <w:t>in</w:t>
      </w:r>
      <w:r w:rsidRPr="00C34136">
        <w:rPr>
          <w:rFonts w:ascii="Open Sans" w:hAnsi="Open Sans" w:cs="Open Sans"/>
          <w:color w:val="414042"/>
          <w:spacing w:val="-6"/>
          <w:w w:val="90"/>
        </w:rPr>
        <w:t xml:space="preserve"> </w:t>
      </w:r>
      <w:r w:rsidRPr="00C34136">
        <w:rPr>
          <w:rFonts w:ascii="Open Sans" w:hAnsi="Open Sans" w:cs="Open Sans"/>
          <w:color w:val="414042"/>
          <w:w w:val="90"/>
        </w:rPr>
        <w:t>reprehenderit</w:t>
      </w:r>
      <w:r w:rsidRPr="00C34136">
        <w:rPr>
          <w:rFonts w:ascii="Open Sans" w:hAnsi="Open Sans" w:cs="Open Sans"/>
          <w:color w:val="414042"/>
          <w:spacing w:val="-6"/>
          <w:w w:val="90"/>
        </w:rPr>
        <w:t xml:space="preserve"> </w:t>
      </w:r>
      <w:r w:rsidRPr="00C34136">
        <w:rPr>
          <w:rFonts w:ascii="Open Sans" w:hAnsi="Open Sans" w:cs="Open Sans"/>
          <w:color w:val="414042"/>
          <w:w w:val="90"/>
        </w:rPr>
        <w:t>in</w:t>
      </w:r>
      <w:r w:rsidRPr="00C34136">
        <w:rPr>
          <w:rFonts w:ascii="Open Sans" w:hAnsi="Open Sans" w:cs="Open Sans"/>
          <w:color w:val="414042"/>
          <w:spacing w:val="-6"/>
          <w:w w:val="90"/>
        </w:rPr>
        <w:t xml:space="preserve"> </w:t>
      </w:r>
      <w:r w:rsidRPr="00C34136">
        <w:rPr>
          <w:rFonts w:ascii="Open Sans" w:hAnsi="Open Sans" w:cs="Open Sans"/>
          <w:color w:val="414042"/>
          <w:w w:val="90"/>
        </w:rPr>
        <w:t>voluptate</w:t>
      </w:r>
      <w:r w:rsidRPr="00C34136">
        <w:rPr>
          <w:rFonts w:ascii="Open Sans" w:hAnsi="Open Sans" w:cs="Open Sans"/>
          <w:color w:val="414042"/>
          <w:spacing w:val="-6"/>
          <w:w w:val="90"/>
        </w:rPr>
        <w:t xml:space="preserve"> </w:t>
      </w:r>
      <w:r w:rsidRPr="00C34136">
        <w:rPr>
          <w:rFonts w:ascii="Open Sans" w:hAnsi="Open Sans" w:cs="Open Sans"/>
          <w:color w:val="414042"/>
          <w:w w:val="90"/>
        </w:rPr>
        <w:t>velit</w:t>
      </w:r>
      <w:r w:rsidRPr="00C34136">
        <w:rPr>
          <w:rFonts w:ascii="Open Sans" w:hAnsi="Open Sans" w:cs="Open Sans"/>
          <w:color w:val="414042"/>
          <w:spacing w:val="-6"/>
          <w:w w:val="90"/>
        </w:rPr>
        <w:t xml:space="preserve"> </w:t>
      </w:r>
      <w:r w:rsidRPr="00C34136">
        <w:rPr>
          <w:rFonts w:ascii="Open Sans" w:hAnsi="Open Sans" w:cs="Open Sans"/>
          <w:color w:val="414042"/>
          <w:w w:val="90"/>
        </w:rPr>
        <w:t>esse</w:t>
      </w:r>
      <w:r w:rsidRPr="00C34136">
        <w:rPr>
          <w:rFonts w:ascii="Open Sans" w:hAnsi="Open Sans" w:cs="Open Sans"/>
          <w:color w:val="414042"/>
          <w:spacing w:val="-6"/>
          <w:w w:val="90"/>
        </w:rPr>
        <w:t xml:space="preserve"> </w:t>
      </w:r>
      <w:r w:rsidRPr="00C34136">
        <w:rPr>
          <w:rFonts w:ascii="Open Sans" w:hAnsi="Open Sans" w:cs="Open Sans"/>
          <w:color w:val="414042"/>
          <w:w w:val="90"/>
        </w:rPr>
        <w:t>cillum</w:t>
      </w:r>
      <w:r w:rsidRPr="00C34136">
        <w:rPr>
          <w:rFonts w:ascii="Open Sans" w:hAnsi="Open Sans" w:cs="Open Sans"/>
          <w:color w:val="414042"/>
          <w:spacing w:val="-6"/>
          <w:w w:val="90"/>
        </w:rPr>
        <w:t xml:space="preserve"> </w:t>
      </w:r>
      <w:r w:rsidRPr="00C34136">
        <w:rPr>
          <w:rFonts w:ascii="Open Sans" w:hAnsi="Open Sans" w:cs="Open Sans"/>
          <w:color w:val="414042"/>
          <w:w w:val="90"/>
        </w:rPr>
        <w:t>dolore</w:t>
      </w:r>
      <w:r w:rsidRPr="00C34136">
        <w:rPr>
          <w:rFonts w:ascii="Open Sans" w:hAnsi="Open Sans" w:cs="Open Sans"/>
          <w:color w:val="414042"/>
          <w:spacing w:val="-6"/>
          <w:w w:val="90"/>
        </w:rPr>
        <w:t xml:space="preserve"> </w:t>
      </w:r>
      <w:r w:rsidRPr="00C34136">
        <w:rPr>
          <w:rFonts w:ascii="Open Sans" w:hAnsi="Open Sans" w:cs="Open Sans"/>
          <w:color w:val="414042"/>
          <w:w w:val="90"/>
        </w:rPr>
        <w:t>eu</w:t>
      </w:r>
      <w:r w:rsidRPr="00C34136">
        <w:rPr>
          <w:rFonts w:ascii="Open Sans" w:hAnsi="Open Sans" w:cs="Open Sans"/>
          <w:color w:val="414042"/>
          <w:spacing w:val="-6"/>
          <w:w w:val="90"/>
        </w:rPr>
        <w:t xml:space="preserve"> </w:t>
      </w:r>
      <w:r w:rsidRPr="00C34136">
        <w:rPr>
          <w:rFonts w:ascii="Open Sans" w:hAnsi="Open Sans" w:cs="Open Sans"/>
          <w:color w:val="414042"/>
          <w:w w:val="90"/>
        </w:rPr>
        <w:t>fugiat</w:t>
      </w:r>
      <w:r w:rsidRPr="00C34136">
        <w:rPr>
          <w:rFonts w:ascii="Open Sans" w:hAnsi="Open Sans" w:cs="Open Sans"/>
          <w:color w:val="414042"/>
          <w:spacing w:val="-6"/>
          <w:w w:val="90"/>
        </w:rPr>
        <w:t xml:space="preserve"> </w:t>
      </w:r>
      <w:r w:rsidRPr="00C34136">
        <w:rPr>
          <w:rFonts w:ascii="Open Sans" w:hAnsi="Open Sans" w:cs="Open Sans"/>
          <w:color w:val="414042"/>
          <w:w w:val="90"/>
        </w:rPr>
        <w:t>nulla</w:t>
      </w:r>
      <w:r w:rsidRPr="00C34136">
        <w:rPr>
          <w:rFonts w:ascii="Open Sans" w:hAnsi="Open Sans" w:cs="Open Sans"/>
          <w:color w:val="414042"/>
          <w:spacing w:val="-6"/>
          <w:w w:val="90"/>
        </w:rPr>
        <w:t xml:space="preserve"> </w:t>
      </w:r>
      <w:r w:rsidRPr="00C34136">
        <w:rPr>
          <w:rFonts w:ascii="Open Sans" w:hAnsi="Open Sans" w:cs="Open Sans"/>
          <w:color w:val="414042"/>
          <w:w w:val="90"/>
        </w:rPr>
        <w:t>pariatur.</w:t>
      </w:r>
      <w:r w:rsidRPr="00C34136">
        <w:rPr>
          <w:rFonts w:ascii="Open Sans" w:hAnsi="Open Sans" w:cs="Open Sans"/>
          <w:color w:val="414042"/>
          <w:spacing w:val="-6"/>
          <w:w w:val="90"/>
        </w:rPr>
        <w:t xml:space="preserve"> </w:t>
      </w:r>
      <w:r w:rsidRPr="00C34136">
        <w:rPr>
          <w:rFonts w:ascii="Open Sans" w:hAnsi="Open Sans" w:cs="Open Sans"/>
          <w:color w:val="414042"/>
          <w:w w:val="90"/>
        </w:rPr>
        <w:t>Excepteur</w:t>
      </w:r>
      <w:r w:rsidRPr="00C34136">
        <w:rPr>
          <w:rFonts w:ascii="Open Sans" w:hAnsi="Open Sans" w:cs="Open Sans"/>
          <w:color w:val="414042"/>
          <w:spacing w:val="-6"/>
          <w:w w:val="90"/>
        </w:rPr>
        <w:t xml:space="preserve"> </w:t>
      </w:r>
      <w:r w:rsidRPr="00C34136">
        <w:rPr>
          <w:rFonts w:ascii="Open Sans" w:hAnsi="Open Sans" w:cs="Open Sans"/>
          <w:color w:val="414042"/>
          <w:w w:val="90"/>
        </w:rPr>
        <w:t>sint</w:t>
      </w:r>
      <w:r w:rsidRPr="00C34136">
        <w:rPr>
          <w:rFonts w:ascii="Open Sans" w:hAnsi="Open Sans" w:cs="Open Sans"/>
          <w:color w:val="414042"/>
          <w:spacing w:val="-6"/>
          <w:w w:val="90"/>
        </w:rPr>
        <w:t xml:space="preserve"> </w:t>
      </w:r>
      <w:r w:rsidRPr="00C34136">
        <w:rPr>
          <w:rFonts w:ascii="Open Sans" w:hAnsi="Open Sans" w:cs="Open Sans"/>
          <w:color w:val="414042"/>
          <w:w w:val="90"/>
        </w:rPr>
        <w:t xml:space="preserve">occaecat </w:t>
      </w:r>
      <w:r w:rsidRPr="00C34136">
        <w:rPr>
          <w:rFonts w:ascii="Open Sans" w:hAnsi="Open Sans" w:cs="Open Sans"/>
          <w:color w:val="414042"/>
          <w:spacing w:val="-4"/>
        </w:rPr>
        <w:t>cupidatat</w:t>
      </w:r>
      <w:r w:rsidRPr="00C34136">
        <w:rPr>
          <w:rFonts w:ascii="Open Sans" w:hAnsi="Open Sans" w:cs="Open Sans"/>
          <w:color w:val="414042"/>
          <w:spacing w:val="-18"/>
        </w:rPr>
        <w:t xml:space="preserve"> </w:t>
      </w:r>
      <w:r w:rsidRPr="00C34136">
        <w:rPr>
          <w:rFonts w:ascii="Open Sans" w:hAnsi="Open Sans" w:cs="Open Sans"/>
          <w:color w:val="414042"/>
          <w:spacing w:val="-4"/>
        </w:rPr>
        <w:t>non</w:t>
      </w:r>
      <w:r w:rsidRPr="00C34136">
        <w:rPr>
          <w:rFonts w:ascii="Open Sans" w:hAnsi="Open Sans" w:cs="Open Sans"/>
          <w:color w:val="414042"/>
          <w:spacing w:val="-18"/>
        </w:rPr>
        <w:t xml:space="preserve"> </w:t>
      </w:r>
      <w:r w:rsidRPr="00C34136">
        <w:rPr>
          <w:rFonts w:ascii="Open Sans" w:hAnsi="Open Sans" w:cs="Open Sans"/>
          <w:color w:val="414042"/>
          <w:spacing w:val="-4"/>
        </w:rPr>
        <w:t>proident,</w:t>
      </w:r>
      <w:r w:rsidRPr="00C34136">
        <w:rPr>
          <w:rFonts w:ascii="Open Sans" w:hAnsi="Open Sans" w:cs="Open Sans"/>
          <w:color w:val="414042"/>
          <w:spacing w:val="-18"/>
        </w:rPr>
        <w:t xml:space="preserve"> </w:t>
      </w:r>
      <w:r w:rsidRPr="00C34136">
        <w:rPr>
          <w:rFonts w:ascii="Open Sans" w:hAnsi="Open Sans" w:cs="Open Sans"/>
          <w:color w:val="414042"/>
          <w:spacing w:val="-4"/>
        </w:rPr>
        <w:t>sunt</w:t>
      </w:r>
      <w:r w:rsidRPr="00C34136">
        <w:rPr>
          <w:rFonts w:ascii="Open Sans" w:hAnsi="Open Sans" w:cs="Open Sans"/>
          <w:color w:val="414042"/>
          <w:spacing w:val="-18"/>
        </w:rPr>
        <w:t xml:space="preserve"> </w:t>
      </w:r>
      <w:r w:rsidRPr="00C34136">
        <w:rPr>
          <w:rFonts w:ascii="Open Sans" w:hAnsi="Open Sans" w:cs="Open Sans"/>
          <w:color w:val="414042"/>
          <w:spacing w:val="-4"/>
        </w:rPr>
        <w:t>in</w:t>
      </w:r>
      <w:r w:rsidRPr="00C34136">
        <w:rPr>
          <w:rFonts w:ascii="Open Sans" w:hAnsi="Open Sans" w:cs="Open Sans"/>
          <w:color w:val="414042"/>
          <w:spacing w:val="-18"/>
        </w:rPr>
        <w:t xml:space="preserve"> </w:t>
      </w:r>
      <w:r w:rsidRPr="00C34136">
        <w:rPr>
          <w:rFonts w:ascii="Open Sans" w:hAnsi="Open Sans" w:cs="Open Sans"/>
          <w:color w:val="414042"/>
          <w:spacing w:val="-4"/>
        </w:rPr>
        <w:t>culpa</w:t>
      </w:r>
      <w:r w:rsidRPr="00C34136">
        <w:rPr>
          <w:rFonts w:ascii="Open Sans" w:hAnsi="Open Sans" w:cs="Open Sans"/>
          <w:color w:val="414042"/>
          <w:spacing w:val="-18"/>
        </w:rPr>
        <w:t xml:space="preserve"> </w:t>
      </w:r>
      <w:r w:rsidRPr="00C34136">
        <w:rPr>
          <w:rFonts w:ascii="Open Sans" w:hAnsi="Open Sans" w:cs="Open Sans"/>
          <w:color w:val="414042"/>
          <w:spacing w:val="-4"/>
        </w:rPr>
        <w:t>qui</w:t>
      </w:r>
      <w:r w:rsidRPr="00C34136">
        <w:rPr>
          <w:rFonts w:ascii="Open Sans" w:hAnsi="Open Sans" w:cs="Open Sans"/>
          <w:color w:val="414042"/>
          <w:spacing w:val="-18"/>
        </w:rPr>
        <w:t xml:space="preserve"> </w:t>
      </w:r>
      <w:r w:rsidRPr="00C34136">
        <w:rPr>
          <w:rFonts w:ascii="Open Sans" w:hAnsi="Open Sans" w:cs="Open Sans"/>
          <w:color w:val="414042"/>
          <w:spacing w:val="-4"/>
        </w:rPr>
        <w:t>officia</w:t>
      </w:r>
      <w:r w:rsidRPr="00C34136">
        <w:rPr>
          <w:rFonts w:ascii="Open Sans" w:hAnsi="Open Sans" w:cs="Open Sans"/>
          <w:color w:val="414042"/>
          <w:spacing w:val="-18"/>
        </w:rPr>
        <w:t xml:space="preserve"> </w:t>
      </w:r>
      <w:r w:rsidRPr="00C34136">
        <w:rPr>
          <w:rFonts w:ascii="Open Sans" w:hAnsi="Open Sans" w:cs="Open Sans"/>
          <w:color w:val="414042"/>
          <w:spacing w:val="-4"/>
        </w:rPr>
        <w:t>deserunt</w:t>
      </w:r>
      <w:r w:rsidRPr="00C34136">
        <w:rPr>
          <w:rFonts w:ascii="Open Sans" w:hAnsi="Open Sans" w:cs="Open Sans"/>
          <w:color w:val="414042"/>
          <w:spacing w:val="-18"/>
        </w:rPr>
        <w:t xml:space="preserve"> </w:t>
      </w:r>
      <w:r w:rsidRPr="00C34136">
        <w:rPr>
          <w:rFonts w:ascii="Open Sans" w:hAnsi="Open Sans" w:cs="Open Sans"/>
          <w:color w:val="414042"/>
          <w:spacing w:val="-4"/>
        </w:rPr>
        <w:t>mollit</w:t>
      </w:r>
      <w:r w:rsidRPr="00C34136">
        <w:rPr>
          <w:rFonts w:ascii="Open Sans" w:hAnsi="Open Sans" w:cs="Open Sans"/>
          <w:color w:val="414042"/>
          <w:spacing w:val="-18"/>
        </w:rPr>
        <w:t xml:space="preserve"> </w:t>
      </w:r>
      <w:r w:rsidRPr="00C34136">
        <w:rPr>
          <w:rFonts w:ascii="Open Sans" w:hAnsi="Open Sans" w:cs="Open Sans"/>
          <w:color w:val="414042"/>
          <w:spacing w:val="-4"/>
        </w:rPr>
        <w:t>anim</w:t>
      </w:r>
      <w:r w:rsidRPr="00C34136">
        <w:rPr>
          <w:rFonts w:ascii="Open Sans" w:hAnsi="Open Sans" w:cs="Open Sans"/>
          <w:color w:val="414042"/>
          <w:spacing w:val="-18"/>
        </w:rPr>
        <w:t xml:space="preserve"> </w:t>
      </w:r>
      <w:r w:rsidRPr="00C34136">
        <w:rPr>
          <w:rFonts w:ascii="Open Sans" w:hAnsi="Open Sans" w:cs="Open Sans"/>
          <w:color w:val="414042"/>
          <w:spacing w:val="-4"/>
        </w:rPr>
        <w:t>id</w:t>
      </w:r>
      <w:r w:rsidRPr="00C34136">
        <w:rPr>
          <w:rFonts w:ascii="Open Sans" w:hAnsi="Open Sans" w:cs="Open Sans"/>
          <w:color w:val="414042"/>
          <w:spacing w:val="-18"/>
        </w:rPr>
        <w:t xml:space="preserve"> </w:t>
      </w:r>
      <w:r w:rsidRPr="00C34136">
        <w:rPr>
          <w:rFonts w:ascii="Open Sans" w:hAnsi="Open Sans" w:cs="Open Sans"/>
          <w:color w:val="414042"/>
          <w:spacing w:val="-4"/>
        </w:rPr>
        <w:t>est</w:t>
      </w:r>
      <w:r w:rsidRPr="00C34136">
        <w:rPr>
          <w:rFonts w:ascii="Open Sans" w:hAnsi="Open Sans" w:cs="Open Sans"/>
          <w:color w:val="414042"/>
          <w:spacing w:val="-18"/>
        </w:rPr>
        <w:t xml:space="preserve"> </w:t>
      </w:r>
      <w:r w:rsidRPr="00C34136">
        <w:rPr>
          <w:rFonts w:ascii="Open Sans" w:hAnsi="Open Sans" w:cs="Open Sans"/>
          <w:color w:val="414042"/>
          <w:spacing w:val="-4"/>
        </w:rPr>
        <w:t>la.</w:t>
      </w:r>
    </w:p>
    <w:p w14:paraId="50000858" w14:textId="77777777" w:rsidR="00522405" w:rsidRPr="00C34136" w:rsidRDefault="00522405">
      <w:pPr>
        <w:pStyle w:val="BodyText"/>
        <w:spacing w:before="6"/>
        <w:rPr>
          <w:rFonts w:ascii="Open Sans" w:hAnsi="Open Sans" w:cs="Open Sans"/>
          <w:sz w:val="16"/>
        </w:rPr>
      </w:pPr>
    </w:p>
    <w:p w14:paraId="2C4CF6E8" w14:textId="77777777" w:rsidR="00522405" w:rsidRPr="00C34136" w:rsidRDefault="00000000">
      <w:pPr>
        <w:pStyle w:val="BodyText"/>
        <w:spacing w:before="102" w:line="290" w:lineRule="auto"/>
        <w:ind w:left="113" w:right="110"/>
        <w:jc w:val="both"/>
        <w:rPr>
          <w:rFonts w:ascii="Open Sans" w:hAnsi="Open Sans" w:cs="Open Sans"/>
        </w:rPr>
      </w:pPr>
      <w:r w:rsidRPr="00C34136">
        <w:rPr>
          <w:rFonts w:ascii="Open Sans" w:hAnsi="Open Sans" w:cs="Open Sans"/>
          <w:color w:val="414042"/>
          <w:w w:val="90"/>
        </w:rPr>
        <w:t xml:space="preserve">Sed ut perspiciatis unde omnis iste natus error sit voluptatem accusantium doloremque laudantium, totam rem aperiam, </w:t>
      </w:r>
      <w:r w:rsidRPr="00C34136">
        <w:rPr>
          <w:rFonts w:ascii="Open Sans" w:hAnsi="Open Sans" w:cs="Open Sans"/>
          <w:color w:val="414042"/>
          <w:spacing w:val="-2"/>
        </w:rPr>
        <w:t>eaque</w:t>
      </w:r>
      <w:r w:rsidRPr="00C34136">
        <w:rPr>
          <w:rFonts w:ascii="Open Sans" w:hAnsi="Open Sans" w:cs="Open Sans"/>
          <w:color w:val="414042"/>
          <w:spacing w:val="-14"/>
        </w:rPr>
        <w:t xml:space="preserve"> </w:t>
      </w:r>
      <w:r w:rsidRPr="00C34136">
        <w:rPr>
          <w:rFonts w:ascii="Open Sans" w:hAnsi="Open Sans" w:cs="Open Sans"/>
          <w:color w:val="414042"/>
          <w:spacing w:val="-2"/>
        </w:rPr>
        <w:t>ipsa</w:t>
      </w:r>
      <w:r w:rsidRPr="00C34136">
        <w:rPr>
          <w:rFonts w:ascii="Open Sans" w:hAnsi="Open Sans" w:cs="Open Sans"/>
          <w:color w:val="414042"/>
          <w:spacing w:val="-13"/>
        </w:rPr>
        <w:t xml:space="preserve"> </w:t>
      </w:r>
      <w:r w:rsidRPr="00C34136">
        <w:rPr>
          <w:rFonts w:ascii="Open Sans" w:hAnsi="Open Sans" w:cs="Open Sans"/>
          <w:color w:val="414042"/>
          <w:spacing w:val="-2"/>
        </w:rPr>
        <w:t>quae</w:t>
      </w:r>
      <w:r w:rsidRPr="00C34136">
        <w:rPr>
          <w:rFonts w:ascii="Open Sans" w:hAnsi="Open Sans" w:cs="Open Sans"/>
          <w:color w:val="414042"/>
          <w:spacing w:val="-13"/>
        </w:rPr>
        <w:t xml:space="preserve"> </w:t>
      </w:r>
      <w:r w:rsidRPr="00C34136">
        <w:rPr>
          <w:rFonts w:ascii="Open Sans" w:hAnsi="Open Sans" w:cs="Open Sans"/>
          <w:color w:val="414042"/>
          <w:spacing w:val="-2"/>
        </w:rPr>
        <w:t>ab</w:t>
      </w:r>
      <w:r w:rsidRPr="00C34136">
        <w:rPr>
          <w:rFonts w:ascii="Open Sans" w:hAnsi="Open Sans" w:cs="Open Sans"/>
          <w:color w:val="414042"/>
          <w:spacing w:val="-13"/>
        </w:rPr>
        <w:t xml:space="preserve"> </w:t>
      </w:r>
      <w:r w:rsidRPr="00C34136">
        <w:rPr>
          <w:rFonts w:ascii="Open Sans" w:hAnsi="Open Sans" w:cs="Open Sans"/>
          <w:color w:val="414042"/>
          <w:spacing w:val="-2"/>
        </w:rPr>
        <w:t>illo</w:t>
      </w:r>
      <w:r w:rsidRPr="00C34136">
        <w:rPr>
          <w:rFonts w:ascii="Open Sans" w:hAnsi="Open Sans" w:cs="Open Sans"/>
          <w:color w:val="414042"/>
          <w:spacing w:val="-13"/>
        </w:rPr>
        <w:t xml:space="preserve"> </w:t>
      </w:r>
      <w:r w:rsidRPr="00C34136">
        <w:rPr>
          <w:rFonts w:ascii="Open Sans" w:hAnsi="Open Sans" w:cs="Open Sans"/>
          <w:color w:val="414042"/>
          <w:spacing w:val="-2"/>
        </w:rPr>
        <w:t>inventore</w:t>
      </w:r>
      <w:r w:rsidRPr="00C34136">
        <w:rPr>
          <w:rFonts w:ascii="Open Sans" w:hAnsi="Open Sans" w:cs="Open Sans"/>
          <w:color w:val="414042"/>
          <w:spacing w:val="-13"/>
        </w:rPr>
        <w:t xml:space="preserve"> </w:t>
      </w:r>
      <w:r w:rsidRPr="00C34136">
        <w:rPr>
          <w:rFonts w:ascii="Open Sans" w:hAnsi="Open Sans" w:cs="Open Sans"/>
          <w:color w:val="414042"/>
          <w:spacing w:val="-2"/>
        </w:rPr>
        <w:t>veritatis</w:t>
      </w:r>
      <w:r w:rsidRPr="00C34136">
        <w:rPr>
          <w:rFonts w:ascii="Open Sans" w:hAnsi="Open Sans" w:cs="Open Sans"/>
          <w:color w:val="414042"/>
          <w:spacing w:val="-13"/>
        </w:rPr>
        <w:t xml:space="preserve"> </w:t>
      </w:r>
      <w:r w:rsidRPr="00C34136">
        <w:rPr>
          <w:rFonts w:ascii="Open Sans" w:hAnsi="Open Sans" w:cs="Open Sans"/>
          <w:color w:val="414042"/>
          <w:spacing w:val="-2"/>
        </w:rPr>
        <w:t>et</w:t>
      </w:r>
      <w:r w:rsidRPr="00C34136">
        <w:rPr>
          <w:rFonts w:ascii="Open Sans" w:hAnsi="Open Sans" w:cs="Open Sans"/>
          <w:color w:val="414042"/>
          <w:spacing w:val="-13"/>
        </w:rPr>
        <w:t xml:space="preserve"> </w:t>
      </w:r>
      <w:r w:rsidRPr="00C34136">
        <w:rPr>
          <w:rFonts w:ascii="Open Sans" w:hAnsi="Open Sans" w:cs="Open Sans"/>
          <w:color w:val="414042"/>
          <w:spacing w:val="-2"/>
        </w:rPr>
        <w:t>quasi</w:t>
      </w:r>
      <w:r w:rsidRPr="00C34136">
        <w:rPr>
          <w:rFonts w:ascii="Open Sans" w:hAnsi="Open Sans" w:cs="Open Sans"/>
          <w:color w:val="414042"/>
          <w:spacing w:val="-13"/>
        </w:rPr>
        <w:t xml:space="preserve"> </w:t>
      </w:r>
      <w:r w:rsidRPr="00C34136">
        <w:rPr>
          <w:rFonts w:ascii="Open Sans" w:hAnsi="Open Sans" w:cs="Open Sans"/>
          <w:color w:val="414042"/>
          <w:spacing w:val="-2"/>
        </w:rPr>
        <w:t>architecto</w:t>
      </w:r>
      <w:r w:rsidRPr="00C34136">
        <w:rPr>
          <w:rFonts w:ascii="Open Sans" w:hAnsi="Open Sans" w:cs="Open Sans"/>
          <w:color w:val="414042"/>
          <w:spacing w:val="-13"/>
        </w:rPr>
        <w:t xml:space="preserve"> </w:t>
      </w:r>
      <w:r w:rsidRPr="00C34136">
        <w:rPr>
          <w:rFonts w:ascii="Open Sans" w:hAnsi="Open Sans" w:cs="Open Sans"/>
          <w:color w:val="414042"/>
          <w:spacing w:val="-2"/>
        </w:rPr>
        <w:t>beatae</w:t>
      </w:r>
      <w:r w:rsidRPr="00C34136">
        <w:rPr>
          <w:rFonts w:ascii="Open Sans" w:hAnsi="Open Sans" w:cs="Open Sans"/>
          <w:color w:val="414042"/>
          <w:spacing w:val="-13"/>
        </w:rPr>
        <w:t xml:space="preserve"> </w:t>
      </w:r>
      <w:r w:rsidRPr="00C34136">
        <w:rPr>
          <w:rFonts w:ascii="Open Sans" w:hAnsi="Open Sans" w:cs="Open Sans"/>
          <w:color w:val="414042"/>
          <w:spacing w:val="-2"/>
        </w:rPr>
        <w:t>vitae</w:t>
      </w:r>
      <w:r w:rsidRPr="00C34136">
        <w:rPr>
          <w:rFonts w:ascii="Open Sans" w:hAnsi="Open Sans" w:cs="Open Sans"/>
          <w:color w:val="414042"/>
          <w:spacing w:val="-13"/>
        </w:rPr>
        <w:t xml:space="preserve"> </w:t>
      </w:r>
      <w:r w:rsidRPr="00C34136">
        <w:rPr>
          <w:rFonts w:ascii="Open Sans" w:hAnsi="Open Sans" w:cs="Open Sans"/>
          <w:color w:val="414042"/>
          <w:spacing w:val="-2"/>
        </w:rPr>
        <w:t>dicta</w:t>
      </w:r>
      <w:r w:rsidRPr="00C34136">
        <w:rPr>
          <w:rFonts w:ascii="Open Sans" w:hAnsi="Open Sans" w:cs="Open Sans"/>
          <w:color w:val="414042"/>
          <w:spacing w:val="-13"/>
        </w:rPr>
        <w:t xml:space="preserve"> </w:t>
      </w:r>
      <w:r w:rsidRPr="00C34136">
        <w:rPr>
          <w:rFonts w:ascii="Open Sans" w:hAnsi="Open Sans" w:cs="Open Sans"/>
          <w:color w:val="414042"/>
          <w:spacing w:val="-2"/>
        </w:rPr>
        <w:t>sunt</w:t>
      </w:r>
      <w:r w:rsidRPr="00C34136">
        <w:rPr>
          <w:rFonts w:ascii="Open Sans" w:hAnsi="Open Sans" w:cs="Open Sans"/>
          <w:color w:val="414042"/>
          <w:spacing w:val="-13"/>
        </w:rPr>
        <w:t xml:space="preserve"> </w:t>
      </w:r>
      <w:r w:rsidRPr="00C34136">
        <w:rPr>
          <w:rFonts w:ascii="Open Sans" w:hAnsi="Open Sans" w:cs="Open Sans"/>
          <w:color w:val="414042"/>
          <w:spacing w:val="-2"/>
        </w:rPr>
        <w:t>explicabo.</w:t>
      </w:r>
      <w:r w:rsidRPr="00C34136">
        <w:rPr>
          <w:rFonts w:ascii="Open Sans" w:hAnsi="Open Sans" w:cs="Open Sans"/>
          <w:color w:val="414042"/>
          <w:spacing w:val="-13"/>
        </w:rPr>
        <w:t xml:space="preserve"> </w:t>
      </w:r>
      <w:r w:rsidRPr="00C34136">
        <w:rPr>
          <w:rFonts w:ascii="Open Sans" w:hAnsi="Open Sans" w:cs="Open Sans"/>
          <w:color w:val="414042"/>
          <w:spacing w:val="-2"/>
        </w:rPr>
        <w:t>Nemo</w:t>
      </w:r>
      <w:r w:rsidRPr="00C34136">
        <w:rPr>
          <w:rFonts w:ascii="Open Sans" w:hAnsi="Open Sans" w:cs="Open Sans"/>
          <w:color w:val="414042"/>
          <w:spacing w:val="-14"/>
        </w:rPr>
        <w:t xml:space="preserve"> </w:t>
      </w:r>
      <w:r w:rsidRPr="00C34136">
        <w:rPr>
          <w:rFonts w:ascii="Open Sans" w:hAnsi="Open Sans" w:cs="Open Sans"/>
          <w:color w:val="414042"/>
          <w:spacing w:val="-2"/>
        </w:rPr>
        <w:t>enim</w:t>
      </w:r>
      <w:r w:rsidRPr="00C34136">
        <w:rPr>
          <w:rFonts w:ascii="Open Sans" w:hAnsi="Open Sans" w:cs="Open Sans"/>
          <w:color w:val="414042"/>
          <w:spacing w:val="-13"/>
        </w:rPr>
        <w:t xml:space="preserve"> </w:t>
      </w:r>
      <w:r w:rsidRPr="00C34136">
        <w:rPr>
          <w:rFonts w:ascii="Open Sans" w:hAnsi="Open Sans" w:cs="Open Sans"/>
          <w:color w:val="414042"/>
          <w:spacing w:val="-2"/>
        </w:rPr>
        <w:t xml:space="preserve">ipsam </w:t>
      </w:r>
      <w:r w:rsidRPr="00C34136">
        <w:rPr>
          <w:rFonts w:ascii="Open Sans" w:hAnsi="Open Sans" w:cs="Open Sans"/>
          <w:color w:val="414042"/>
        </w:rPr>
        <w:t>voluptatem</w:t>
      </w:r>
      <w:r w:rsidRPr="00C34136">
        <w:rPr>
          <w:rFonts w:ascii="Open Sans" w:hAnsi="Open Sans" w:cs="Open Sans"/>
          <w:color w:val="414042"/>
          <w:spacing w:val="-10"/>
        </w:rPr>
        <w:t xml:space="preserve"> </w:t>
      </w:r>
      <w:r w:rsidRPr="00C34136">
        <w:rPr>
          <w:rFonts w:ascii="Open Sans" w:hAnsi="Open Sans" w:cs="Open Sans"/>
          <w:color w:val="414042"/>
        </w:rPr>
        <w:t>quia</w:t>
      </w:r>
      <w:r w:rsidRPr="00C34136">
        <w:rPr>
          <w:rFonts w:ascii="Open Sans" w:hAnsi="Open Sans" w:cs="Open Sans"/>
          <w:color w:val="414042"/>
          <w:spacing w:val="-10"/>
        </w:rPr>
        <w:t xml:space="preserve"> </w:t>
      </w:r>
      <w:r w:rsidRPr="00C34136">
        <w:rPr>
          <w:rFonts w:ascii="Open Sans" w:hAnsi="Open Sans" w:cs="Open Sans"/>
          <w:color w:val="414042"/>
        </w:rPr>
        <w:t>voluptas</w:t>
      </w:r>
      <w:r w:rsidRPr="00C34136">
        <w:rPr>
          <w:rFonts w:ascii="Open Sans" w:hAnsi="Open Sans" w:cs="Open Sans"/>
          <w:color w:val="414042"/>
          <w:spacing w:val="-10"/>
        </w:rPr>
        <w:t xml:space="preserve"> </w:t>
      </w:r>
      <w:r w:rsidRPr="00C34136">
        <w:rPr>
          <w:rFonts w:ascii="Open Sans" w:hAnsi="Open Sans" w:cs="Open Sans"/>
          <w:color w:val="414042"/>
        </w:rPr>
        <w:t>sit</w:t>
      </w:r>
      <w:r w:rsidRPr="00C34136">
        <w:rPr>
          <w:rFonts w:ascii="Open Sans" w:hAnsi="Open Sans" w:cs="Open Sans"/>
          <w:color w:val="414042"/>
          <w:spacing w:val="-10"/>
        </w:rPr>
        <w:t xml:space="preserve"> </w:t>
      </w:r>
      <w:r w:rsidRPr="00C34136">
        <w:rPr>
          <w:rFonts w:ascii="Open Sans" w:hAnsi="Open Sans" w:cs="Open Sans"/>
          <w:color w:val="414042"/>
        </w:rPr>
        <w:t>aspernatur</w:t>
      </w:r>
      <w:r w:rsidRPr="00C34136">
        <w:rPr>
          <w:rFonts w:ascii="Open Sans" w:hAnsi="Open Sans" w:cs="Open Sans"/>
          <w:color w:val="414042"/>
          <w:spacing w:val="-10"/>
        </w:rPr>
        <w:t xml:space="preserve"> </w:t>
      </w:r>
      <w:r w:rsidRPr="00C34136">
        <w:rPr>
          <w:rFonts w:ascii="Open Sans" w:hAnsi="Open Sans" w:cs="Open Sans"/>
          <w:color w:val="414042"/>
        </w:rPr>
        <w:t>aut</w:t>
      </w:r>
      <w:r w:rsidRPr="00C34136">
        <w:rPr>
          <w:rFonts w:ascii="Open Sans" w:hAnsi="Open Sans" w:cs="Open Sans"/>
          <w:color w:val="414042"/>
          <w:spacing w:val="-10"/>
        </w:rPr>
        <w:t xml:space="preserve"> </w:t>
      </w:r>
      <w:r w:rsidRPr="00C34136">
        <w:rPr>
          <w:rFonts w:ascii="Open Sans" w:hAnsi="Open Sans" w:cs="Open Sans"/>
          <w:color w:val="414042"/>
        </w:rPr>
        <w:t>odit</w:t>
      </w:r>
      <w:r w:rsidRPr="00C34136">
        <w:rPr>
          <w:rFonts w:ascii="Open Sans" w:hAnsi="Open Sans" w:cs="Open Sans"/>
          <w:color w:val="414042"/>
          <w:spacing w:val="-10"/>
        </w:rPr>
        <w:t xml:space="preserve"> </w:t>
      </w:r>
      <w:r w:rsidRPr="00C34136">
        <w:rPr>
          <w:rFonts w:ascii="Open Sans" w:hAnsi="Open Sans" w:cs="Open Sans"/>
          <w:color w:val="414042"/>
        </w:rPr>
        <w:t>aut</w:t>
      </w:r>
      <w:r w:rsidRPr="00C34136">
        <w:rPr>
          <w:rFonts w:ascii="Open Sans" w:hAnsi="Open Sans" w:cs="Open Sans"/>
          <w:color w:val="414042"/>
          <w:spacing w:val="-10"/>
        </w:rPr>
        <w:t xml:space="preserve"> </w:t>
      </w:r>
      <w:r w:rsidRPr="00C34136">
        <w:rPr>
          <w:rFonts w:ascii="Open Sans" w:hAnsi="Open Sans" w:cs="Open Sans"/>
          <w:color w:val="414042"/>
        </w:rPr>
        <w:t>fugit,</w:t>
      </w:r>
      <w:r w:rsidRPr="00C34136">
        <w:rPr>
          <w:rFonts w:ascii="Open Sans" w:hAnsi="Open Sans" w:cs="Open Sans"/>
          <w:color w:val="414042"/>
          <w:spacing w:val="-10"/>
        </w:rPr>
        <w:t xml:space="preserve"> </w:t>
      </w:r>
      <w:r w:rsidRPr="00C34136">
        <w:rPr>
          <w:rFonts w:ascii="Open Sans" w:hAnsi="Open Sans" w:cs="Open Sans"/>
          <w:color w:val="414042"/>
        </w:rPr>
        <w:t>sed</w:t>
      </w:r>
      <w:r w:rsidRPr="00C34136">
        <w:rPr>
          <w:rFonts w:ascii="Open Sans" w:hAnsi="Open Sans" w:cs="Open Sans"/>
          <w:color w:val="414042"/>
          <w:spacing w:val="-10"/>
        </w:rPr>
        <w:t xml:space="preserve"> </w:t>
      </w:r>
      <w:r w:rsidRPr="00C34136">
        <w:rPr>
          <w:rFonts w:ascii="Open Sans" w:hAnsi="Open Sans" w:cs="Open Sans"/>
          <w:color w:val="414042"/>
        </w:rPr>
        <w:t>quia</w:t>
      </w:r>
      <w:r w:rsidRPr="00C34136">
        <w:rPr>
          <w:rFonts w:ascii="Open Sans" w:hAnsi="Open Sans" w:cs="Open Sans"/>
          <w:color w:val="414042"/>
          <w:spacing w:val="-10"/>
        </w:rPr>
        <w:t xml:space="preserve"> </w:t>
      </w:r>
      <w:r w:rsidRPr="00C34136">
        <w:rPr>
          <w:rFonts w:ascii="Open Sans" w:hAnsi="Open Sans" w:cs="Open Sans"/>
          <w:color w:val="414042"/>
        </w:rPr>
        <w:t>consequuntur</w:t>
      </w:r>
      <w:r w:rsidRPr="00C34136">
        <w:rPr>
          <w:rFonts w:ascii="Open Sans" w:hAnsi="Open Sans" w:cs="Open Sans"/>
          <w:color w:val="414042"/>
          <w:spacing w:val="-10"/>
        </w:rPr>
        <w:t xml:space="preserve"> </w:t>
      </w:r>
      <w:r w:rsidRPr="00C34136">
        <w:rPr>
          <w:rFonts w:ascii="Open Sans" w:hAnsi="Open Sans" w:cs="Open Sans"/>
          <w:color w:val="414042"/>
        </w:rPr>
        <w:t>magni</w:t>
      </w:r>
      <w:r w:rsidRPr="00C34136">
        <w:rPr>
          <w:rFonts w:ascii="Open Sans" w:hAnsi="Open Sans" w:cs="Open Sans"/>
          <w:color w:val="414042"/>
          <w:spacing w:val="-10"/>
        </w:rPr>
        <w:t xml:space="preserve"> </w:t>
      </w:r>
      <w:r w:rsidRPr="00C34136">
        <w:rPr>
          <w:rFonts w:ascii="Open Sans" w:hAnsi="Open Sans" w:cs="Open Sans"/>
          <w:color w:val="414042"/>
        </w:rPr>
        <w:t>dolores</w:t>
      </w:r>
      <w:r w:rsidRPr="00C34136">
        <w:rPr>
          <w:rFonts w:ascii="Open Sans" w:hAnsi="Open Sans" w:cs="Open Sans"/>
          <w:color w:val="414042"/>
          <w:spacing w:val="-10"/>
        </w:rPr>
        <w:t xml:space="preserve"> </w:t>
      </w:r>
      <w:r w:rsidRPr="00C34136">
        <w:rPr>
          <w:rFonts w:ascii="Open Sans" w:hAnsi="Open Sans" w:cs="Open Sans"/>
          <w:color w:val="414042"/>
        </w:rPr>
        <w:t>eos</w:t>
      </w:r>
      <w:r w:rsidRPr="00C34136">
        <w:rPr>
          <w:rFonts w:ascii="Open Sans" w:hAnsi="Open Sans" w:cs="Open Sans"/>
          <w:color w:val="414042"/>
          <w:spacing w:val="-10"/>
        </w:rPr>
        <w:t xml:space="preserve"> </w:t>
      </w:r>
      <w:r w:rsidRPr="00C34136">
        <w:rPr>
          <w:rFonts w:ascii="Open Sans" w:hAnsi="Open Sans" w:cs="Open Sans"/>
          <w:color w:val="414042"/>
        </w:rPr>
        <w:t>qui</w:t>
      </w:r>
      <w:r w:rsidRPr="00C34136">
        <w:rPr>
          <w:rFonts w:ascii="Open Sans" w:hAnsi="Open Sans" w:cs="Open Sans"/>
          <w:color w:val="414042"/>
          <w:spacing w:val="-10"/>
        </w:rPr>
        <w:t xml:space="preserve"> </w:t>
      </w:r>
      <w:r w:rsidRPr="00C34136">
        <w:rPr>
          <w:rFonts w:ascii="Open Sans" w:hAnsi="Open Sans" w:cs="Open Sans"/>
          <w:color w:val="414042"/>
        </w:rPr>
        <w:t xml:space="preserve">ratione </w:t>
      </w:r>
      <w:r w:rsidRPr="00C34136">
        <w:rPr>
          <w:rFonts w:ascii="Open Sans" w:hAnsi="Open Sans" w:cs="Open Sans"/>
          <w:color w:val="414042"/>
          <w:w w:val="90"/>
        </w:rPr>
        <w:t xml:space="preserve">voluptatem sequi nesciunt. Neque porro quisquam est, qui dolorem ipsum quia dolor sit amet, consectetur, adipisci velit, </w:t>
      </w:r>
      <w:r w:rsidRPr="00C34136">
        <w:rPr>
          <w:rFonts w:ascii="Open Sans" w:hAnsi="Open Sans" w:cs="Open Sans"/>
          <w:color w:val="414042"/>
          <w:spacing w:val="-6"/>
        </w:rPr>
        <w:t>sed</w:t>
      </w:r>
      <w:r w:rsidRPr="00C34136">
        <w:rPr>
          <w:rFonts w:ascii="Open Sans" w:hAnsi="Open Sans" w:cs="Open Sans"/>
          <w:color w:val="414042"/>
          <w:spacing w:val="-10"/>
        </w:rPr>
        <w:t xml:space="preserve"> </w:t>
      </w:r>
      <w:r w:rsidRPr="00C34136">
        <w:rPr>
          <w:rFonts w:ascii="Open Sans" w:hAnsi="Open Sans" w:cs="Open Sans"/>
          <w:color w:val="414042"/>
          <w:spacing w:val="-6"/>
        </w:rPr>
        <w:t>quia</w:t>
      </w:r>
      <w:r w:rsidRPr="00C34136">
        <w:rPr>
          <w:rFonts w:ascii="Open Sans" w:hAnsi="Open Sans" w:cs="Open Sans"/>
          <w:color w:val="414042"/>
          <w:spacing w:val="-9"/>
        </w:rPr>
        <w:t xml:space="preserve"> </w:t>
      </w:r>
      <w:r w:rsidRPr="00C34136">
        <w:rPr>
          <w:rFonts w:ascii="Open Sans" w:hAnsi="Open Sans" w:cs="Open Sans"/>
          <w:color w:val="414042"/>
          <w:spacing w:val="-6"/>
        </w:rPr>
        <w:t>non</w:t>
      </w:r>
      <w:r w:rsidRPr="00C34136">
        <w:rPr>
          <w:rFonts w:ascii="Open Sans" w:hAnsi="Open Sans" w:cs="Open Sans"/>
          <w:color w:val="414042"/>
          <w:spacing w:val="-9"/>
        </w:rPr>
        <w:t xml:space="preserve"> </w:t>
      </w:r>
      <w:r w:rsidRPr="00C34136">
        <w:rPr>
          <w:rFonts w:ascii="Open Sans" w:hAnsi="Open Sans" w:cs="Open Sans"/>
          <w:color w:val="414042"/>
          <w:spacing w:val="-6"/>
        </w:rPr>
        <w:t>numquam</w:t>
      </w:r>
      <w:r w:rsidRPr="00C34136">
        <w:rPr>
          <w:rFonts w:ascii="Open Sans" w:hAnsi="Open Sans" w:cs="Open Sans"/>
          <w:color w:val="414042"/>
          <w:spacing w:val="-9"/>
        </w:rPr>
        <w:t xml:space="preserve"> </w:t>
      </w:r>
      <w:r w:rsidRPr="00C34136">
        <w:rPr>
          <w:rFonts w:ascii="Open Sans" w:hAnsi="Open Sans" w:cs="Open Sans"/>
          <w:color w:val="414042"/>
          <w:spacing w:val="-6"/>
        </w:rPr>
        <w:t>eius</w:t>
      </w:r>
      <w:r w:rsidRPr="00C34136">
        <w:rPr>
          <w:rFonts w:ascii="Open Sans" w:hAnsi="Open Sans" w:cs="Open Sans"/>
          <w:color w:val="414042"/>
          <w:spacing w:val="-9"/>
        </w:rPr>
        <w:t xml:space="preserve"> </w:t>
      </w:r>
      <w:r w:rsidRPr="00C34136">
        <w:rPr>
          <w:rFonts w:ascii="Open Sans" w:hAnsi="Open Sans" w:cs="Open Sans"/>
          <w:color w:val="414042"/>
          <w:spacing w:val="-6"/>
        </w:rPr>
        <w:t>modi</w:t>
      </w:r>
      <w:r w:rsidRPr="00C34136">
        <w:rPr>
          <w:rFonts w:ascii="Open Sans" w:hAnsi="Open Sans" w:cs="Open Sans"/>
          <w:color w:val="414042"/>
          <w:spacing w:val="-9"/>
        </w:rPr>
        <w:t xml:space="preserve"> </w:t>
      </w:r>
      <w:r w:rsidRPr="00C34136">
        <w:rPr>
          <w:rFonts w:ascii="Open Sans" w:hAnsi="Open Sans" w:cs="Open Sans"/>
          <w:color w:val="414042"/>
          <w:spacing w:val="-6"/>
        </w:rPr>
        <w:t>tempora</w:t>
      </w:r>
      <w:r w:rsidRPr="00C34136">
        <w:rPr>
          <w:rFonts w:ascii="Open Sans" w:hAnsi="Open Sans" w:cs="Open Sans"/>
          <w:color w:val="414042"/>
          <w:spacing w:val="-9"/>
        </w:rPr>
        <w:t xml:space="preserve"> </w:t>
      </w:r>
      <w:r w:rsidRPr="00C34136">
        <w:rPr>
          <w:rFonts w:ascii="Open Sans" w:hAnsi="Open Sans" w:cs="Open Sans"/>
          <w:color w:val="414042"/>
          <w:spacing w:val="-6"/>
        </w:rPr>
        <w:t>incidunt</w:t>
      </w:r>
      <w:r w:rsidRPr="00C34136">
        <w:rPr>
          <w:rFonts w:ascii="Open Sans" w:hAnsi="Open Sans" w:cs="Open Sans"/>
          <w:color w:val="414042"/>
          <w:spacing w:val="-9"/>
        </w:rPr>
        <w:t xml:space="preserve"> </w:t>
      </w:r>
      <w:r w:rsidRPr="00C34136">
        <w:rPr>
          <w:rFonts w:ascii="Open Sans" w:hAnsi="Open Sans" w:cs="Open Sans"/>
          <w:color w:val="414042"/>
          <w:spacing w:val="-6"/>
        </w:rPr>
        <w:t>ut</w:t>
      </w:r>
      <w:r w:rsidRPr="00C34136">
        <w:rPr>
          <w:rFonts w:ascii="Open Sans" w:hAnsi="Open Sans" w:cs="Open Sans"/>
          <w:color w:val="414042"/>
          <w:spacing w:val="-9"/>
        </w:rPr>
        <w:t xml:space="preserve"> </w:t>
      </w:r>
      <w:r w:rsidRPr="00C34136">
        <w:rPr>
          <w:rFonts w:ascii="Open Sans" w:hAnsi="Open Sans" w:cs="Open Sans"/>
          <w:color w:val="414042"/>
          <w:spacing w:val="-6"/>
        </w:rPr>
        <w:t>labore</w:t>
      </w:r>
      <w:r w:rsidRPr="00C34136">
        <w:rPr>
          <w:rFonts w:ascii="Open Sans" w:hAnsi="Open Sans" w:cs="Open Sans"/>
          <w:color w:val="414042"/>
          <w:spacing w:val="-9"/>
        </w:rPr>
        <w:t xml:space="preserve"> </w:t>
      </w:r>
      <w:r w:rsidRPr="00C34136">
        <w:rPr>
          <w:rFonts w:ascii="Open Sans" w:hAnsi="Open Sans" w:cs="Open Sans"/>
          <w:color w:val="414042"/>
          <w:spacing w:val="-6"/>
        </w:rPr>
        <w:t>et</w:t>
      </w:r>
      <w:r w:rsidRPr="00C34136">
        <w:rPr>
          <w:rFonts w:ascii="Open Sans" w:hAnsi="Open Sans" w:cs="Open Sans"/>
          <w:color w:val="414042"/>
          <w:spacing w:val="-9"/>
        </w:rPr>
        <w:t xml:space="preserve"> </w:t>
      </w:r>
      <w:r w:rsidRPr="00C34136">
        <w:rPr>
          <w:rFonts w:ascii="Open Sans" w:hAnsi="Open Sans" w:cs="Open Sans"/>
          <w:color w:val="414042"/>
          <w:spacing w:val="-6"/>
        </w:rPr>
        <w:t>dolore</w:t>
      </w:r>
      <w:r w:rsidRPr="00C34136">
        <w:rPr>
          <w:rFonts w:ascii="Open Sans" w:hAnsi="Open Sans" w:cs="Open Sans"/>
          <w:color w:val="414042"/>
          <w:spacing w:val="-9"/>
        </w:rPr>
        <w:t xml:space="preserve"> </w:t>
      </w:r>
      <w:r w:rsidRPr="00C34136">
        <w:rPr>
          <w:rFonts w:ascii="Open Sans" w:hAnsi="Open Sans" w:cs="Open Sans"/>
          <w:color w:val="414042"/>
          <w:spacing w:val="-6"/>
        </w:rPr>
        <w:t>magnam</w:t>
      </w:r>
      <w:r w:rsidRPr="00C34136">
        <w:rPr>
          <w:rFonts w:ascii="Open Sans" w:hAnsi="Open Sans" w:cs="Open Sans"/>
          <w:color w:val="414042"/>
          <w:spacing w:val="-9"/>
        </w:rPr>
        <w:t xml:space="preserve"> </w:t>
      </w:r>
      <w:r w:rsidRPr="00C34136">
        <w:rPr>
          <w:rFonts w:ascii="Open Sans" w:hAnsi="Open Sans" w:cs="Open Sans"/>
          <w:color w:val="414042"/>
          <w:spacing w:val="-6"/>
        </w:rPr>
        <w:t>aliquam</w:t>
      </w:r>
      <w:r w:rsidRPr="00C34136">
        <w:rPr>
          <w:rFonts w:ascii="Open Sans" w:hAnsi="Open Sans" w:cs="Open Sans"/>
          <w:color w:val="414042"/>
          <w:spacing w:val="-9"/>
        </w:rPr>
        <w:t xml:space="preserve"> </w:t>
      </w:r>
      <w:r w:rsidRPr="00C34136">
        <w:rPr>
          <w:rFonts w:ascii="Open Sans" w:hAnsi="Open Sans" w:cs="Open Sans"/>
          <w:color w:val="414042"/>
          <w:spacing w:val="-6"/>
        </w:rPr>
        <w:t>quaerat</w:t>
      </w:r>
      <w:r w:rsidRPr="00C34136">
        <w:rPr>
          <w:rFonts w:ascii="Open Sans" w:hAnsi="Open Sans" w:cs="Open Sans"/>
          <w:color w:val="414042"/>
          <w:spacing w:val="-9"/>
        </w:rPr>
        <w:t xml:space="preserve"> </w:t>
      </w:r>
      <w:r w:rsidRPr="00C34136">
        <w:rPr>
          <w:rFonts w:ascii="Open Sans" w:hAnsi="Open Sans" w:cs="Open Sans"/>
          <w:color w:val="414042"/>
          <w:spacing w:val="-6"/>
        </w:rPr>
        <w:t>voluptatem.</w:t>
      </w:r>
      <w:r w:rsidRPr="00C34136">
        <w:rPr>
          <w:rFonts w:ascii="Open Sans" w:hAnsi="Open Sans" w:cs="Open Sans"/>
          <w:color w:val="414042"/>
          <w:spacing w:val="-10"/>
        </w:rPr>
        <w:t xml:space="preserve"> </w:t>
      </w:r>
      <w:r w:rsidRPr="00C34136">
        <w:rPr>
          <w:rFonts w:ascii="Open Sans" w:hAnsi="Open Sans" w:cs="Open Sans"/>
          <w:color w:val="414042"/>
          <w:spacing w:val="-6"/>
        </w:rPr>
        <w:t>Ut</w:t>
      </w:r>
      <w:r w:rsidRPr="00C34136">
        <w:rPr>
          <w:rFonts w:ascii="Open Sans" w:hAnsi="Open Sans" w:cs="Open Sans"/>
          <w:color w:val="414042"/>
          <w:spacing w:val="-9"/>
        </w:rPr>
        <w:t xml:space="preserve"> </w:t>
      </w:r>
      <w:r w:rsidRPr="00C34136">
        <w:rPr>
          <w:rFonts w:ascii="Open Sans" w:hAnsi="Open Sans" w:cs="Open Sans"/>
          <w:color w:val="414042"/>
          <w:spacing w:val="-6"/>
        </w:rPr>
        <w:t xml:space="preserve">enim </w:t>
      </w:r>
      <w:r w:rsidRPr="00C34136">
        <w:rPr>
          <w:rFonts w:ascii="Open Sans" w:hAnsi="Open Sans" w:cs="Open Sans"/>
          <w:color w:val="414042"/>
          <w:w w:val="90"/>
        </w:rPr>
        <w:t xml:space="preserve">ad minima veniam, quis nostrum exercitationem ullam corporis suscipit laboriosam, nisi ut aliquid ex ea commodi conse- quatur? Quis autem vel eum iure reprehenderit qui in ea voluptate velit esse quam nihil molestiae consequatur, vel illum </w:t>
      </w:r>
      <w:r w:rsidRPr="00C34136">
        <w:rPr>
          <w:rFonts w:ascii="Open Sans" w:hAnsi="Open Sans" w:cs="Open Sans"/>
          <w:color w:val="414042"/>
          <w:spacing w:val="-2"/>
        </w:rPr>
        <w:t>qui</w:t>
      </w:r>
      <w:r w:rsidRPr="00C34136">
        <w:rPr>
          <w:rFonts w:ascii="Open Sans" w:hAnsi="Open Sans" w:cs="Open Sans"/>
          <w:color w:val="414042"/>
          <w:spacing w:val="-18"/>
        </w:rPr>
        <w:t xml:space="preserve"> </w:t>
      </w:r>
      <w:r w:rsidRPr="00C34136">
        <w:rPr>
          <w:rFonts w:ascii="Open Sans" w:hAnsi="Open Sans" w:cs="Open Sans"/>
          <w:color w:val="414042"/>
          <w:spacing w:val="-2"/>
        </w:rPr>
        <w:t>dolorem</w:t>
      </w:r>
      <w:r w:rsidRPr="00C34136">
        <w:rPr>
          <w:rFonts w:ascii="Open Sans" w:hAnsi="Open Sans" w:cs="Open Sans"/>
          <w:color w:val="414042"/>
          <w:spacing w:val="-18"/>
        </w:rPr>
        <w:t xml:space="preserve"> </w:t>
      </w:r>
      <w:r w:rsidRPr="00C34136">
        <w:rPr>
          <w:rFonts w:ascii="Open Sans" w:hAnsi="Open Sans" w:cs="Open Sans"/>
          <w:color w:val="414042"/>
          <w:spacing w:val="-2"/>
        </w:rPr>
        <w:t>eum</w:t>
      </w:r>
      <w:r w:rsidRPr="00C34136">
        <w:rPr>
          <w:rFonts w:ascii="Open Sans" w:hAnsi="Open Sans" w:cs="Open Sans"/>
          <w:color w:val="414042"/>
          <w:spacing w:val="-18"/>
        </w:rPr>
        <w:t xml:space="preserve"> </w:t>
      </w:r>
      <w:r w:rsidRPr="00C34136">
        <w:rPr>
          <w:rFonts w:ascii="Open Sans" w:hAnsi="Open Sans" w:cs="Open Sans"/>
          <w:color w:val="414042"/>
          <w:spacing w:val="-2"/>
        </w:rPr>
        <w:t>fugiat</w:t>
      </w:r>
      <w:r w:rsidRPr="00C34136">
        <w:rPr>
          <w:rFonts w:ascii="Open Sans" w:hAnsi="Open Sans" w:cs="Open Sans"/>
          <w:color w:val="414042"/>
          <w:spacing w:val="-18"/>
        </w:rPr>
        <w:t xml:space="preserve"> </w:t>
      </w:r>
      <w:r w:rsidRPr="00C34136">
        <w:rPr>
          <w:rFonts w:ascii="Open Sans" w:hAnsi="Open Sans" w:cs="Open Sans"/>
          <w:color w:val="414042"/>
          <w:spacing w:val="-2"/>
        </w:rPr>
        <w:t>quo</w:t>
      </w:r>
      <w:r w:rsidRPr="00C34136">
        <w:rPr>
          <w:rFonts w:ascii="Open Sans" w:hAnsi="Open Sans" w:cs="Open Sans"/>
          <w:color w:val="414042"/>
          <w:spacing w:val="-18"/>
        </w:rPr>
        <w:t xml:space="preserve"> </w:t>
      </w:r>
      <w:r w:rsidRPr="00C34136">
        <w:rPr>
          <w:rFonts w:ascii="Open Sans" w:hAnsi="Open Sans" w:cs="Open Sans"/>
          <w:color w:val="414042"/>
          <w:spacing w:val="-2"/>
        </w:rPr>
        <w:t>voluptas</w:t>
      </w:r>
      <w:r w:rsidRPr="00C34136">
        <w:rPr>
          <w:rFonts w:ascii="Open Sans" w:hAnsi="Open Sans" w:cs="Open Sans"/>
          <w:color w:val="414042"/>
          <w:spacing w:val="-18"/>
        </w:rPr>
        <w:t xml:space="preserve"> </w:t>
      </w:r>
      <w:r w:rsidRPr="00C34136">
        <w:rPr>
          <w:rFonts w:ascii="Open Sans" w:hAnsi="Open Sans" w:cs="Open Sans"/>
          <w:color w:val="414042"/>
          <w:spacing w:val="-2"/>
        </w:rPr>
        <w:t>nulla</w:t>
      </w:r>
      <w:r w:rsidRPr="00C34136">
        <w:rPr>
          <w:rFonts w:ascii="Open Sans" w:hAnsi="Open Sans" w:cs="Open Sans"/>
          <w:color w:val="414042"/>
          <w:spacing w:val="-18"/>
        </w:rPr>
        <w:t xml:space="preserve"> </w:t>
      </w:r>
      <w:r w:rsidRPr="00C34136">
        <w:rPr>
          <w:rFonts w:ascii="Open Sans" w:hAnsi="Open Sans" w:cs="Open Sans"/>
          <w:color w:val="414042"/>
          <w:spacing w:val="-2"/>
        </w:rPr>
        <w:t>pariatur.</w:t>
      </w:r>
    </w:p>
    <w:p w14:paraId="2BE95BF8" w14:textId="77777777" w:rsidR="00522405" w:rsidRPr="00C34136" w:rsidRDefault="00522405">
      <w:pPr>
        <w:pStyle w:val="BodyText"/>
        <w:rPr>
          <w:rFonts w:ascii="Open Sans" w:hAnsi="Open Sans" w:cs="Open Sans"/>
          <w:sz w:val="23"/>
        </w:rPr>
      </w:pPr>
    </w:p>
    <w:p w14:paraId="3279FA6F" w14:textId="77777777" w:rsidR="00522405" w:rsidRPr="00C34136" w:rsidRDefault="00000000">
      <w:pPr>
        <w:pStyle w:val="BodyText"/>
        <w:spacing w:line="290" w:lineRule="auto"/>
        <w:ind w:left="113"/>
        <w:rPr>
          <w:rFonts w:ascii="Open Sans" w:hAnsi="Open Sans" w:cs="Open Sans"/>
        </w:rPr>
      </w:pPr>
      <w:r w:rsidRPr="00C34136">
        <w:rPr>
          <w:rFonts w:ascii="Open Sans" w:hAnsi="Open Sans" w:cs="Open Sans"/>
          <w:color w:val="414042"/>
          <w:spacing w:val="-6"/>
        </w:rPr>
        <w:t xml:space="preserve">Lorem ipsum dolor sit amet, consectetur adipiscing elit, sed do eiusmod tempor incididunt ut labore et dolore magna </w:t>
      </w:r>
      <w:r w:rsidRPr="00C34136">
        <w:rPr>
          <w:rFonts w:ascii="Open Sans" w:hAnsi="Open Sans" w:cs="Open Sans"/>
          <w:color w:val="414042"/>
          <w:spacing w:val="-4"/>
        </w:rPr>
        <w:t>aliqua.</w:t>
      </w:r>
      <w:r w:rsidRPr="00C34136">
        <w:rPr>
          <w:rFonts w:ascii="Open Sans" w:hAnsi="Open Sans" w:cs="Open Sans"/>
          <w:color w:val="414042"/>
          <w:spacing w:val="-18"/>
        </w:rPr>
        <w:t xml:space="preserve"> </w:t>
      </w:r>
      <w:r w:rsidRPr="00C34136">
        <w:rPr>
          <w:rFonts w:ascii="Open Sans" w:hAnsi="Open Sans" w:cs="Open Sans"/>
          <w:color w:val="414042"/>
          <w:spacing w:val="-4"/>
        </w:rPr>
        <w:t>Ut</w:t>
      </w:r>
      <w:r w:rsidRPr="00C34136">
        <w:rPr>
          <w:rFonts w:ascii="Open Sans" w:hAnsi="Open Sans" w:cs="Open Sans"/>
          <w:color w:val="414042"/>
          <w:spacing w:val="-18"/>
        </w:rPr>
        <w:t xml:space="preserve"> </w:t>
      </w:r>
      <w:r w:rsidRPr="00C34136">
        <w:rPr>
          <w:rFonts w:ascii="Open Sans" w:hAnsi="Open Sans" w:cs="Open Sans"/>
          <w:color w:val="414042"/>
          <w:spacing w:val="-4"/>
        </w:rPr>
        <w:t>enim</w:t>
      </w:r>
      <w:r w:rsidRPr="00C34136">
        <w:rPr>
          <w:rFonts w:ascii="Open Sans" w:hAnsi="Open Sans" w:cs="Open Sans"/>
          <w:color w:val="414042"/>
          <w:spacing w:val="-18"/>
        </w:rPr>
        <w:t xml:space="preserve"> </w:t>
      </w:r>
      <w:r w:rsidRPr="00C34136">
        <w:rPr>
          <w:rFonts w:ascii="Open Sans" w:hAnsi="Open Sans" w:cs="Open Sans"/>
          <w:color w:val="414042"/>
          <w:spacing w:val="-4"/>
        </w:rPr>
        <w:t>ad</w:t>
      </w:r>
      <w:r w:rsidRPr="00C34136">
        <w:rPr>
          <w:rFonts w:ascii="Open Sans" w:hAnsi="Open Sans" w:cs="Open Sans"/>
          <w:color w:val="414042"/>
          <w:spacing w:val="-18"/>
        </w:rPr>
        <w:t xml:space="preserve"> </w:t>
      </w:r>
      <w:r w:rsidRPr="00C34136">
        <w:rPr>
          <w:rFonts w:ascii="Open Sans" w:hAnsi="Open Sans" w:cs="Open Sans"/>
          <w:color w:val="414042"/>
          <w:spacing w:val="-4"/>
        </w:rPr>
        <w:t>minim</w:t>
      </w:r>
      <w:r w:rsidRPr="00C34136">
        <w:rPr>
          <w:rFonts w:ascii="Open Sans" w:hAnsi="Open Sans" w:cs="Open Sans"/>
          <w:color w:val="414042"/>
          <w:spacing w:val="-18"/>
        </w:rPr>
        <w:t xml:space="preserve"> </w:t>
      </w:r>
      <w:r w:rsidRPr="00C34136">
        <w:rPr>
          <w:rFonts w:ascii="Open Sans" w:hAnsi="Open Sans" w:cs="Open Sans"/>
          <w:color w:val="414042"/>
          <w:spacing w:val="-4"/>
        </w:rPr>
        <w:t>veniam,</w:t>
      </w:r>
      <w:r w:rsidRPr="00C34136">
        <w:rPr>
          <w:rFonts w:ascii="Open Sans" w:hAnsi="Open Sans" w:cs="Open Sans"/>
          <w:color w:val="414042"/>
          <w:spacing w:val="-18"/>
        </w:rPr>
        <w:t xml:space="preserve"> </w:t>
      </w:r>
      <w:r w:rsidRPr="00C34136">
        <w:rPr>
          <w:rFonts w:ascii="Open Sans" w:hAnsi="Open Sans" w:cs="Open Sans"/>
          <w:color w:val="414042"/>
          <w:spacing w:val="-4"/>
        </w:rPr>
        <w:t>quis</w:t>
      </w:r>
      <w:r w:rsidRPr="00C34136">
        <w:rPr>
          <w:rFonts w:ascii="Open Sans" w:hAnsi="Open Sans" w:cs="Open Sans"/>
          <w:color w:val="414042"/>
          <w:spacing w:val="-18"/>
        </w:rPr>
        <w:t xml:space="preserve"> </w:t>
      </w:r>
      <w:r w:rsidRPr="00C34136">
        <w:rPr>
          <w:rFonts w:ascii="Open Sans" w:hAnsi="Open Sans" w:cs="Open Sans"/>
          <w:color w:val="414042"/>
          <w:spacing w:val="-4"/>
        </w:rPr>
        <w:t>nostrud</w:t>
      </w:r>
      <w:r w:rsidRPr="00C34136">
        <w:rPr>
          <w:rFonts w:ascii="Open Sans" w:hAnsi="Open Sans" w:cs="Open Sans"/>
          <w:color w:val="414042"/>
          <w:spacing w:val="-18"/>
        </w:rPr>
        <w:t xml:space="preserve"> </w:t>
      </w:r>
      <w:r w:rsidRPr="00C34136">
        <w:rPr>
          <w:rFonts w:ascii="Open Sans" w:hAnsi="Open Sans" w:cs="Open Sans"/>
          <w:color w:val="414042"/>
          <w:spacing w:val="-4"/>
        </w:rPr>
        <w:t>exercitation</w:t>
      </w:r>
      <w:r w:rsidRPr="00C34136">
        <w:rPr>
          <w:rFonts w:ascii="Open Sans" w:hAnsi="Open Sans" w:cs="Open Sans"/>
          <w:color w:val="414042"/>
          <w:spacing w:val="-18"/>
        </w:rPr>
        <w:t xml:space="preserve"> </w:t>
      </w:r>
      <w:r w:rsidRPr="00C34136">
        <w:rPr>
          <w:rFonts w:ascii="Open Sans" w:hAnsi="Open Sans" w:cs="Open Sans"/>
          <w:color w:val="414042"/>
          <w:spacing w:val="-4"/>
        </w:rPr>
        <w:t>ullamco</w:t>
      </w:r>
      <w:r w:rsidRPr="00C34136">
        <w:rPr>
          <w:rFonts w:ascii="Open Sans" w:hAnsi="Open Sans" w:cs="Open Sans"/>
          <w:color w:val="414042"/>
          <w:spacing w:val="-18"/>
        </w:rPr>
        <w:t xml:space="preserve"> </w:t>
      </w:r>
      <w:r w:rsidRPr="00C34136">
        <w:rPr>
          <w:rFonts w:ascii="Open Sans" w:hAnsi="Open Sans" w:cs="Open Sans"/>
          <w:color w:val="414042"/>
          <w:spacing w:val="-4"/>
        </w:rPr>
        <w:t>laboris</w:t>
      </w:r>
      <w:r w:rsidRPr="00C34136">
        <w:rPr>
          <w:rFonts w:ascii="Open Sans" w:hAnsi="Open Sans" w:cs="Open Sans"/>
          <w:color w:val="414042"/>
          <w:spacing w:val="-18"/>
        </w:rPr>
        <w:t xml:space="preserve"> </w:t>
      </w:r>
      <w:r w:rsidRPr="00C34136">
        <w:rPr>
          <w:rFonts w:ascii="Open Sans" w:hAnsi="Open Sans" w:cs="Open Sans"/>
          <w:color w:val="414042"/>
          <w:spacing w:val="-4"/>
        </w:rPr>
        <w:t>nisi</w:t>
      </w:r>
      <w:r w:rsidRPr="00C34136">
        <w:rPr>
          <w:rFonts w:ascii="Open Sans" w:hAnsi="Open Sans" w:cs="Open Sans"/>
          <w:color w:val="414042"/>
          <w:spacing w:val="-18"/>
        </w:rPr>
        <w:t xml:space="preserve"> </w:t>
      </w:r>
      <w:r w:rsidRPr="00C34136">
        <w:rPr>
          <w:rFonts w:ascii="Open Sans" w:hAnsi="Open Sans" w:cs="Open Sans"/>
          <w:color w:val="414042"/>
          <w:spacing w:val="-4"/>
        </w:rPr>
        <w:t>ut</w:t>
      </w:r>
      <w:r w:rsidRPr="00C34136">
        <w:rPr>
          <w:rFonts w:ascii="Open Sans" w:hAnsi="Open Sans" w:cs="Open Sans"/>
          <w:color w:val="414042"/>
          <w:spacing w:val="-18"/>
        </w:rPr>
        <w:t xml:space="preserve"> </w:t>
      </w:r>
      <w:r w:rsidRPr="00C34136">
        <w:rPr>
          <w:rFonts w:ascii="Open Sans" w:hAnsi="Open Sans" w:cs="Open Sans"/>
          <w:color w:val="414042"/>
          <w:spacing w:val="-4"/>
        </w:rPr>
        <w:t>aliquip</w:t>
      </w:r>
      <w:r w:rsidRPr="00C34136">
        <w:rPr>
          <w:rFonts w:ascii="Open Sans" w:hAnsi="Open Sans" w:cs="Open Sans"/>
          <w:color w:val="414042"/>
          <w:spacing w:val="-18"/>
        </w:rPr>
        <w:t xml:space="preserve"> </w:t>
      </w:r>
      <w:r w:rsidRPr="00C34136">
        <w:rPr>
          <w:rFonts w:ascii="Open Sans" w:hAnsi="Open Sans" w:cs="Open Sans"/>
          <w:color w:val="414042"/>
          <w:spacing w:val="-4"/>
        </w:rPr>
        <w:t>ex</w:t>
      </w:r>
      <w:r w:rsidRPr="00C34136">
        <w:rPr>
          <w:rFonts w:ascii="Open Sans" w:hAnsi="Open Sans" w:cs="Open Sans"/>
          <w:color w:val="414042"/>
          <w:spacing w:val="-18"/>
        </w:rPr>
        <w:t xml:space="preserve"> </w:t>
      </w:r>
      <w:r w:rsidRPr="00C34136">
        <w:rPr>
          <w:rFonts w:ascii="Open Sans" w:hAnsi="Open Sans" w:cs="Open Sans"/>
          <w:color w:val="414042"/>
          <w:spacing w:val="-4"/>
        </w:rPr>
        <w:t>ea</w:t>
      </w:r>
      <w:r w:rsidRPr="00C34136">
        <w:rPr>
          <w:rFonts w:ascii="Open Sans" w:hAnsi="Open Sans" w:cs="Open Sans"/>
          <w:color w:val="414042"/>
          <w:spacing w:val="-18"/>
        </w:rPr>
        <w:t xml:space="preserve"> </w:t>
      </w:r>
      <w:r w:rsidRPr="00C34136">
        <w:rPr>
          <w:rFonts w:ascii="Open Sans" w:hAnsi="Open Sans" w:cs="Open Sans"/>
          <w:color w:val="414042"/>
          <w:spacing w:val="-4"/>
        </w:rPr>
        <w:t>commodo</w:t>
      </w:r>
      <w:r w:rsidRPr="00C34136">
        <w:rPr>
          <w:rFonts w:ascii="Open Sans" w:hAnsi="Open Sans" w:cs="Open Sans"/>
          <w:color w:val="414042"/>
          <w:spacing w:val="-18"/>
        </w:rPr>
        <w:t xml:space="preserve"> </w:t>
      </w:r>
      <w:r w:rsidRPr="00C34136">
        <w:rPr>
          <w:rFonts w:ascii="Open Sans" w:hAnsi="Open Sans" w:cs="Open Sans"/>
          <w:color w:val="414042"/>
          <w:spacing w:val="-4"/>
        </w:rPr>
        <w:t>consequat.</w:t>
      </w:r>
    </w:p>
    <w:p w14:paraId="49DCDFF7" w14:textId="77777777" w:rsidR="00522405" w:rsidRPr="00C34136" w:rsidRDefault="00522405">
      <w:pPr>
        <w:pStyle w:val="BodyText"/>
        <w:spacing w:before="2"/>
        <w:rPr>
          <w:rFonts w:ascii="Open Sans" w:hAnsi="Open Sans" w:cs="Open Sans"/>
          <w:sz w:val="21"/>
        </w:rPr>
      </w:pPr>
    </w:p>
    <w:p w14:paraId="3988D328" w14:textId="77777777" w:rsidR="00522405" w:rsidRPr="00C34136" w:rsidRDefault="00000000">
      <w:pPr>
        <w:pStyle w:val="BodyText"/>
        <w:spacing w:before="103"/>
        <w:ind w:left="113"/>
        <w:rPr>
          <w:rFonts w:ascii="Open Sans" w:hAnsi="Open Sans" w:cs="Open Sans"/>
        </w:rPr>
      </w:pPr>
      <w:r w:rsidRPr="00C34136">
        <w:rPr>
          <w:rFonts w:ascii="Open Sans" w:hAnsi="Open Sans" w:cs="Open Sans"/>
          <w:color w:val="414042"/>
          <w:w w:val="90"/>
        </w:rPr>
        <w:t>Sincerly</w:t>
      </w:r>
      <w:r w:rsidRPr="00C34136">
        <w:rPr>
          <w:rFonts w:ascii="Open Sans" w:hAnsi="Open Sans" w:cs="Open Sans"/>
          <w:color w:val="414042"/>
          <w:spacing w:val="-2"/>
          <w:w w:val="90"/>
        </w:rPr>
        <w:t xml:space="preserve"> </w:t>
      </w:r>
      <w:r w:rsidRPr="00C34136">
        <w:rPr>
          <w:rFonts w:ascii="Open Sans" w:hAnsi="Open Sans" w:cs="Open Sans"/>
          <w:color w:val="414042"/>
          <w:spacing w:val="-2"/>
        </w:rPr>
        <w:t>yours,</w:t>
      </w:r>
    </w:p>
    <w:p w14:paraId="511989DC" w14:textId="77777777" w:rsidR="00522405" w:rsidRPr="00C34136" w:rsidRDefault="00522405">
      <w:pPr>
        <w:pStyle w:val="BodyText"/>
        <w:rPr>
          <w:rFonts w:ascii="Open Sans" w:hAnsi="Open Sans" w:cs="Open Sans"/>
        </w:rPr>
      </w:pPr>
    </w:p>
    <w:p w14:paraId="5BCA9F14" w14:textId="1B0AB473" w:rsidR="00522405" w:rsidRDefault="00522405">
      <w:pPr>
        <w:pStyle w:val="BodyText"/>
        <w:rPr>
          <w:rFonts w:ascii="Open Sans" w:hAnsi="Open Sans" w:cs="Open Sans"/>
        </w:rPr>
      </w:pPr>
    </w:p>
    <w:p w14:paraId="04B9543B" w14:textId="77777777" w:rsidR="00604CC8" w:rsidRPr="00C34136" w:rsidRDefault="00604CC8">
      <w:pPr>
        <w:pStyle w:val="BodyText"/>
        <w:rPr>
          <w:rFonts w:ascii="Open Sans" w:hAnsi="Open Sans" w:cs="Open Sans"/>
        </w:rPr>
      </w:pPr>
    </w:p>
    <w:p w14:paraId="37CD7687" w14:textId="0263BB9C" w:rsidR="00C34136" w:rsidRPr="00C34136" w:rsidRDefault="00604CC8" w:rsidP="00C34136">
      <w:pPr>
        <w:pStyle w:val="BodyText"/>
        <w:jc w:val="right"/>
        <w:rPr>
          <w:rFonts w:ascii="Open Sans" w:hAnsi="Open Sans" w:cs="Open Sans"/>
          <w:sz w:val="16"/>
          <w:szCs w:val="16"/>
        </w:rPr>
      </w:pPr>
      <w:r w:rsidRPr="00C34136">
        <w:rPr>
          <w:rFonts w:ascii="Open Sans" w:hAnsi="Open Sans" w:cs="Open Sans"/>
          <w:noProof/>
        </w:rPr>
        <mc:AlternateContent>
          <mc:Choice Requires="wpg">
            <w:drawing>
              <wp:anchor distT="0" distB="0" distL="0" distR="0" simplePos="0" relativeHeight="487587840" behindDoc="1" locked="0" layoutInCell="1" allowOverlap="1" wp14:anchorId="2BD0EF08" wp14:editId="1A7129F7">
                <wp:simplePos x="0" y="0"/>
                <wp:positionH relativeFrom="page">
                  <wp:posOffset>6035675</wp:posOffset>
                </wp:positionH>
                <wp:positionV relativeFrom="paragraph">
                  <wp:posOffset>221615</wp:posOffset>
                </wp:positionV>
                <wp:extent cx="1167765" cy="12700"/>
                <wp:effectExtent l="0" t="0" r="0" b="0"/>
                <wp:wrapTopAndBottom/>
                <wp:docPr id="4" name="docshapegroup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7765" cy="12700"/>
                          <a:chOff x="9428" y="349"/>
                          <a:chExt cx="1839" cy="20"/>
                        </a:xfrm>
                      </wpg:grpSpPr>
                      <wps:wsp>
                        <wps:cNvPr id="5" name="docshape10"/>
                        <wps:cNvSpPr>
                          <a:spLocks/>
                        </wps:cNvSpPr>
                        <wps:spPr bwMode="auto">
                          <a:xfrm>
                            <a:off x="9427" y="359"/>
                            <a:ext cx="1839" cy="2"/>
                          </a:xfrm>
                          <a:custGeom>
                            <a:avLst/>
                            <a:gdLst>
                              <a:gd name="T0" fmla="+- 0 11267 9428"/>
                              <a:gd name="T1" fmla="*/ T0 w 1839"/>
                              <a:gd name="T2" fmla="+- 0 9428 9428"/>
                              <a:gd name="T3" fmla="*/ T2 w 1839"/>
                            </a:gdLst>
                            <a:ahLst/>
                            <a:cxnLst>
                              <a:cxn ang="0">
                                <a:pos x="T1" y="0"/>
                              </a:cxn>
                              <a:cxn ang="0">
                                <a:pos x="T3" y="0"/>
                              </a:cxn>
                            </a:cxnLst>
                            <a:rect l="0" t="0" r="r" b="b"/>
                            <a:pathLst>
                              <a:path w="1839">
                                <a:moveTo>
                                  <a:pt x="1839" y="0"/>
                                </a:moveTo>
                                <a:lnTo>
                                  <a:pt x="0" y="0"/>
                                </a:lnTo>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Line 3"/>
                        <wps:cNvCnPr>
                          <a:cxnSpLocks noChangeShapeType="1"/>
                        </wps:cNvCnPr>
                        <wps:spPr bwMode="auto">
                          <a:xfrm>
                            <a:off x="9428" y="359"/>
                            <a:ext cx="1839" cy="0"/>
                          </a:xfrm>
                          <a:prstGeom prst="line">
                            <a:avLst/>
                          </a:prstGeom>
                          <a:noFill/>
                          <a:ln w="12700">
                            <a:solidFill>
                              <a:srgbClr val="41404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C4F861D" id="docshapegroup9" o:spid="_x0000_s1026" style="position:absolute;margin-left:475.25pt;margin-top:17.45pt;width:91.95pt;height:1pt;z-index:-15728640;mso-wrap-distance-left:0;mso-wrap-distance-right:0;mso-position-horizontal-relative:page" coordorigin="9428,349" coordsize="183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">
                <v:shape id="docshape10" o:spid="_x0000_s1027" style="position:absolute;left:9427;top:359;width:1839;height:2;visibility:visible;mso-wrap-style:square;v-text-anchor:top" coordsize="1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" path="m1839,l,e" fillcolor="#e6e7e8" stroked="f">
                  <v:path arrowok="t" o:connecttype="custom" o:connectlocs="1839,0;0,0" o:connectangles="0,0"/>
                </v:shape>
                <v:line id="Line 3" o:spid="_x0000_s1028" style="position:absolute;visibility:visible;mso-wrap-style:square" from="9428,359" to="11267,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" strokecolor="#414042" strokeweight="1pt"/>
                <w10:wrap type="topAndBottom" anchorx="page"/>
              </v:group>
            </w:pict>
          </mc:Fallback>
        </mc:AlternateContent>
      </w:r>
    </w:p>
    <w:p w14:paraId="74FF3ADA" w14:textId="54E1149A" w:rsidR="00522405" w:rsidRPr="00604CC8" w:rsidRDefault="00000000" w:rsidP="00604CC8">
      <w:pPr>
        <w:pStyle w:val="BodyText"/>
        <w:jc w:val="right"/>
        <w:rPr>
          <w:rFonts w:ascii="Open Sans" w:hAnsi="Open Sans" w:cs="Open Sans"/>
          <w:sz w:val="28"/>
        </w:rPr>
      </w:pPr>
      <w:r w:rsidRPr="00C34136">
        <w:rPr>
          <w:rFonts w:ascii="Open Sans" w:hAnsi="Open Sans" w:cs="Open Sans"/>
          <w:color w:val="414042"/>
          <w:spacing w:val="-6"/>
        </w:rPr>
        <w:t>PGB</w:t>
      </w:r>
      <w:r w:rsidRPr="00C34136">
        <w:rPr>
          <w:rFonts w:ascii="Open Sans" w:hAnsi="Open Sans" w:cs="Open Sans"/>
          <w:color w:val="414042"/>
          <w:spacing w:val="-18"/>
        </w:rPr>
        <w:t xml:space="preserve"> </w:t>
      </w:r>
      <w:r w:rsidRPr="00C34136">
        <w:rPr>
          <w:rFonts w:ascii="Open Sans" w:hAnsi="Open Sans" w:cs="Open Sans"/>
          <w:color w:val="414042"/>
          <w:spacing w:val="-2"/>
        </w:rPr>
        <w:t>Chair</w:t>
      </w:r>
    </w:p>
    <w:p w14:paraId="1D040A62" w14:textId="4EC67BA1" w:rsidR="00522405" w:rsidRDefault="00522405" w:rsidP="00604CC8">
      <w:pPr>
        <w:pStyle w:val="BodyText"/>
        <w:tabs>
          <w:tab w:val="left" w:pos="8760"/>
        </w:tabs>
        <w:jc w:val="right"/>
        <w:rPr>
          <w:rFonts w:ascii="Open Sans" w:hAnsi="Open Sans" w:cs="Open Sans"/>
        </w:rPr>
      </w:pPr>
    </w:p>
    <w:p w14:paraId="75527A8C" w14:textId="77777777" w:rsidR="00C34136" w:rsidRPr="00C34136" w:rsidRDefault="00C34136" w:rsidP="00C34136">
      <w:pPr>
        <w:pStyle w:val="BodyText"/>
        <w:tabs>
          <w:tab w:val="left" w:pos="8760"/>
        </w:tabs>
        <w:rPr>
          <w:rFonts w:ascii="Open Sans" w:hAnsi="Open Sans" w:cs="Open Sans"/>
        </w:rPr>
      </w:pPr>
    </w:p>
    <w:p w14:paraId="3F0F1CC1" w14:textId="77777777" w:rsidR="00522405" w:rsidRPr="00C34136" w:rsidRDefault="00522405">
      <w:pPr>
        <w:pStyle w:val="BodyText"/>
        <w:rPr>
          <w:rFonts w:ascii="Open Sans" w:hAnsi="Open Sans" w:cs="Open Sans"/>
        </w:rPr>
      </w:pPr>
    </w:p>
    <w:p w14:paraId="41CEF912" w14:textId="55A8F729" w:rsidR="00522405" w:rsidRPr="00C34136" w:rsidRDefault="00604CC8" w:rsidP="00604CC8">
      <w:pPr>
        <w:pStyle w:val="BodyText"/>
        <w:spacing w:before="3"/>
        <w:ind w:left="8640" w:firstLine="720"/>
        <w:jc w:val="center"/>
        <w:rPr>
          <w:rFonts w:ascii="Open Sans" w:hAnsi="Open Sans" w:cs="Open Sans"/>
          <w:sz w:val="26"/>
        </w:rPr>
      </w:pPr>
      <w:r>
        <w:rPr>
          <w:rFonts w:ascii="Open Sans" w:hAnsi="Open Sans" w:cs="Open Sans"/>
          <w:noProof/>
        </w:rPr>
        <w:drawing>
          <wp:inline distT="0" distB="0" distL="0" distR="0" wp14:anchorId="4E1ECD70" wp14:editId="0EBC30F6">
            <wp:extent cx="518161" cy="518161"/>
            <wp:effectExtent l="0" t="0" r="0" b="0"/>
            <wp:docPr id="3" name="Picture 3"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r cod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8161" cy="518161"/>
                    </a:xfrm>
                    <a:prstGeom prst="rect">
                      <a:avLst/>
                    </a:prstGeom>
                  </pic:spPr>
                </pic:pic>
              </a:graphicData>
            </a:graphic>
          </wp:inline>
        </w:drawing>
      </w:r>
    </w:p>
    <w:p w14:paraId="3C360307" w14:textId="77777777" w:rsidR="00522405" w:rsidRPr="00C34136" w:rsidRDefault="00000000" w:rsidP="00604CC8">
      <w:pPr>
        <w:spacing w:before="102" w:line="336" w:lineRule="auto"/>
        <w:ind w:left="8108"/>
        <w:jc w:val="right"/>
        <w:rPr>
          <w:rFonts w:ascii="Open Sans" w:hAnsi="Open Sans" w:cs="Open Sans"/>
          <w:sz w:val="16"/>
        </w:rPr>
      </w:pPr>
      <w:r w:rsidRPr="00C34136">
        <w:rPr>
          <w:rFonts w:ascii="Open Sans" w:hAnsi="Open Sans" w:cs="Open Sans"/>
          <w:color w:val="414042"/>
          <w:spacing w:val="-2"/>
          <w:w w:val="95"/>
          <w:sz w:val="16"/>
        </w:rPr>
        <w:t>niemopen.org</w:t>
      </w:r>
      <w:r w:rsidRPr="00C34136">
        <w:rPr>
          <w:rFonts w:ascii="Open Sans" w:hAnsi="Open Sans" w:cs="Open Sans"/>
          <w:color w:val="414042"/>
          <w:spacing w:val="-13"/>
          <w:w w:val="95"/>
          <w:sz w:val="16"/>
        </w:rPr>
        <w:t xml:space="preserve"> </w:t>
      </w:r>
      <w:r w:rsidRPr="00C34136">
        <w:rPr>
          <w:rFonts w:ascii="Open Sans" w:hAnsi="Open Sans" w:cs="Open Sans"/>
          <w:color w:val="414042"/>
          <w:spacing w:val="-2"/>
          <w:w w:val="85"/>
          <w:sz w:val="16"/>
        </w:rPr>
        <w:t>|</w:t>
      </w:r>
      <w:r w:rsidRPr="00C34136">
        <w:rPr>
          <w:rFonts w:ascii="Open Sans" w:hAnsi="Open Sans" w:cs="Open Sans"/>
          <w:color w:val="414042"/>
          <w:spacing w:val="-8"/>
          <w:w w:val="85"/>
          <w:sz w:val="16"/>
        </w:rPr>
        <w:t xml:space="preserve"> </w:t>
      </w:r>
      <w:r w:rsidRPr="00C34136">
        <w:rPr>
          <w:rFonts w:ascii="Open Sans" w:hAnsi="Open Sans" w:cs="Open Sans"/>
          <w:color w:val="414042"/>
          <w:spacing w:val="-2"/>
          <w:w w:val="95"/>
          <w:sz w:val="16"/>
        </w:rPr>
        <w:t xml:space="preserve">niem.gov </w:t>
      </w:r>
      <w:hyperlink r:id="rId6">
        <w:r w:rsidRPr="00C34136">
          <w:rPr>
            <w:rFonts w:ascii="Open Sans" w:hAnsi="Open Sans" w:cs="Open Sans"/>
            <w:color w:val="414042"/>
            <w:spacing w:val="-2"/>
            <w:w w:val="95"/>
            <w:sz w:val="16"/>
          </w:rPr>
          <w:t>info@niemopen.org</w:t>
        </w:r>
      </w:hyperlink>
    </w:p>
    <w:sectPr w:rsidR="00522405" w:rsidRPr="00C34136">
      <w:type w:val="continuous"/>
      <w:pgSz w:w="12600" w:h="16200"/>
      <w:pgMar w:top="0" w:right="1220" w:bottom="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405"/>
    <w:rsid w:val="004E45A7"/>
    <w:rsid w:val="00522405"/>
    <w:rsid w:val="00604CC8"/>
    <w:rsid w:val="00C34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CA1A2"/>
  <w15:docId w15:val="{612A5D21-20D6-403C-86FE-F793CCAB4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niemopen.org" TargetMode="External"/><Relationship Id="rId11" Type="http://schemas.openxmlformats.org/officeDocument/2006/relationships/customXml" Target="../customXml/item3.xml"/><Relationship Id="rId5" Type="http://schemas.openxmlformats.org/officeDocument/2006/relationships/image" Target="media/image2.png"/><Relationship Id="rId10" Type="http://schemas.openxmlformats.org/officeDocument/2006/relationships/customXml" Target="../customXml/item2.xml"/><Relationship Id="rId4" Type="http://schemas.openxmlformats.org/officeDocument/2006/relationships/image" Target="media/image1.png"/><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F1B8EE2AECE3489B19A8F821D34419" ma:contentTypeVersion="12" ma:contentTypeDescription="Create a new document." ma:contentTypeScope="" ma:versionID="7c964685f1026b3d1db081996497f06b">
  <xsd:schema xmlns:xsd="http://www.w3.org/2001/XMLSchema" xmlns:xs="http://www.w3.org/2001/XMLSchema" xmlns:p="http://schemas.microsoft.com/office/2006/metadata/properties" xmlns:ns2="3d2a8960-8fa0-4e6e-9c75-b1be4456006e" xmlns:ns3="1ccadb67-4672-4934-8b85-5e73dfe42563" targetNamespace="http://schemas.microsoft.com/office/2006/metadata/properties" ma:root="true" ma:fieldsID="b1a3e81b45b62e9dc8ea4d4cb64ceaf2" ns2:_="" ns3:_="">
    <xsd:import namespace="3d2a8960-8fa0-4e6e-9c75-b1be4456006e"/>
    <xsd:import namespace="1ccadb67-4672-4934-8b85-5e73dfe4256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2a8960-8fa0-4e6e-9c75-b1be445600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871f771-ab78-46b7-810c-7667649bb90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ccadb67-4672-4934-8b85-5e73dfe4256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89af31b-fea4-407a-85d1-f4d75f1eb6c8}" ma:internalName="TaxCatchAll" ma:showField="CatchAllData" ma:web="1ccadb67-4672-4934-8b85-5e73dfe425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d2a8960-8fa0-4e6e-9c75-b1be4456006e">
      <Terms xmlns="http://schemas.microsoft.com/office/infopath/2007/PartnerControls"/>
    </lcf76f155ced4ddcb4097134ff3c332f>
    <TaxCatchAll xmlns="1ccadb67-4672-4934-8b85-5e73dfe42563" xsi:nil="true"/>
  </documentManagement>
</p:properties>
</file>

<file path=customXml/itemProps1.xml><?xml version="1.0" encoding="utf-8"?>
<ds:datastoreItem xmlns:ds="http://schemas.openxmlformats.org/officeDocument/2006/customXml" ds:itemID="{FEF83711-8DD9-4185-AFCF-BF3B6FEBB49A}"/>
</file>

<file path=customXml/itemProps2.xml><?xml version="1.0" encoding="utf-8"?>
<ds:datastoreItem xmlns:ds="http://schemas.openxmlformats.org/officeDocument/2006/customXml" ds:itemID="{DE992B54-B502-45D5-BBC3-A5D28C226320}"/>
</file>

<file path=customXml/itemProps3.xml><?xml version="1.0" encoding="utf-8"?>
<ds:datastoreItem xmlns:ds="http://schemas.openxmlformats.org/officeDocument/2006/customXml" ds:itemID="{B0E4CB0E-B9C6-4E53-AC71-FFD3B1D050ED}"/>
</file>

<file path=docMetadata/LabelInfo.xml><?xml version="1.0" encoding="utf-8"?>
<clbl:labelList xmlns:clbl="http://schemas.microsoft.com/office/2020/mipLabelMetadata">
  <clbl:label id="{3de9faa6-9fe1-49b3-9a08-227a296b54a6}" enabled="1" method="Privileged" siteId="{d5fe813e-0caa-432a-b2ac-d555aa91bd1c}"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Blue Letterhead [Recovered]</vt:lpstr>
    </vt:vector>
  </TitlesOfParts>
  <Company>Booz Allen Hamilton</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Letterhead [Recovered]</dc:title>
  <dc:creator>Beach III, Aubrey [USA]</dc:creator>
  <cp:lastModifiedBy>Beach III, Aubrey [USA]</cp:lastModifiedBy>
  <cp:revision>2</cp:revision>
  <dcterms:created xsi:type="dcterms:W3CDTF">2023-04-17T14:01:00Z</dcterms:created>
  <dcterms:modified xsi:type="dcterms:W3CDTF">2023-04-17T14:01:00Z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2023-04-17T00:00:00Z</vt:filetime>
  </property>
  <property fmtid="{D5CDD505-2E9C-101B-9397-08002B2CF9AE}" pid="3" name="Creator">
    <vt:lpwstr>Adobe Illustrator 27.4 (Windows)</vt:lpwstr>
  </property>
  <property fmtid="{D5CDD505-2E9C-101B-9397-08002B2CF9AE}" pid="4" name="LastSaved">
    <vt:filetime>2023-04-17T00:00:00Z</vt:filetime>
  </property>
  <property fmtid="{D5CDD505-2E9C-101B-9397-08002B2CF9AE}" pid="5" name="Producer">
    <vt:lpwstr>Adobe PDF library 17.00</vt:lpwstr>
  </property>
  <property fmtid="{D5CDD505-2E9C-101B-9397-08002B2CF9AE}" pid="6" name="ContentTypeId">
    <vt:lpwstr>0x01010005F1B8EE2AECE3489B19A8F821D34419</vt:lpwstr>
  </property>
</Properties>
</file>