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46322CF9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965160">
        <w:t>2</w:t>
      </w:r>
      <w:r w:rsidR="00357996">
        <w:t>6</w:t>
      </w:r>
      <w:r>
        <w:rPr>
          <w:spacing w:val="-3"/>
        </w:rPr>
        <w:t xml:space="preserve"> </w:t>
      </w:r>
      <w:r w:rsidR="00357996">
        <w:t>September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358D71B6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7F241E">
        <w:rPr>
          <w:spacing w:val="-5"/>
        </w:rPr>
        <w:t>August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09983814" w14:textId="2E1BF6D9" w:rsidR="0039011D" w:rsidRPr="0039011D" w:rsidRDefault="00357996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September</w:t>
      </w:r>
      <w:r w:rsidR="00965160">
        <w:t xml:space="preserve"> Update</w:t>
      </w:r>
      <w:r w:rsidR="0039011D">
        <w:t>.</w:t>
      </w:r>
    </w:p>
    <w:p w14:paraId="6A5D8B9E" w14:textId="791461D5" w:rsidR="00A110E6" w:rsidRDefault="00414EF3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Overview</w:t>
      </w:r>
      <w:r w:rsidR="001B32EA">
        <w:t xml:space="preserve"> </w:t>
      </w:r>
      <w:r w:rsidR="00357996">
        <w:t>laboratory Domain/</w:t>
      </w:r>
      <w:r w:rsidR="001B32EA">
        <w:t>Sub-Committee</w:t>
      </w:r>
      <w:r w:rsidR="00A110E6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218A078B" w14:textId="12172085" w:rsidR="00A110E6" w:rsidRPr="00AA77C1" w:rsidRDefault="006200C5" w:rsidP="00925CAA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 w:firstLine="0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r w:rsidR="00F8636D" w:rsidRPr="00F8636D">
        <w:rPr>
          <w:highlight w:val="yellow"/>
        </w:rPr>
        <w:t>xxxxxxxxxx</w:t>
      </w:r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B451DB4" w:rsidR="00CE0F80" w:rsidRPr="0039042D" w:rsidRDefault="000A65B4">
            <w:pPr>
              <w:pStyle w:val="TableParagraph"/>
              <w:rPr>
                <w:b/>
                <w:spacing w:val="-10"/>
              </w:rPr>
            </w:pPr>
            <w:r w:rsidRPr="0039042D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30180B" w:rsidRDefault="00CE0F80">
            <w:pPr>
              <w:pStyle w:val="TableParagraph"/>
            </w:pPr>
            <w:r w:rsidRPr="0030180B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39042D" w:rsidRDefault="000A65B4">
            <w:pPr>
              <w:pStyle w:val="TableParagraph"/>
              <w:rPr>
                <w:b/>
                <w:spacing w:val="-10"/>
              </w:rPr>
            </w:pPr>
            <w:r w:rsidRPr="0039042D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30180B" w:rsidRDefault="00596310">
            <w:pPr>
              <w:pStyle w:val="TableParagraph"/>
            </w:pPr>
            <w:r w:rsidRPr="0030180B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39042D" w:rsidRDefault="000A65B4">
            <w:pPr>
              <w:pStyle w:val="TableParagraph"/>
              <w:rPr>
                <w:b/>
              </w:rPr>
            </w:pPr>
            <w:r w:rsidRPr="0039042D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30180B" w:rsidRDefault="006200C5">
            <w:pPr>
              <w:pStyle w:val="TableParagraph"/>
            </w:pPr>
            <w:r w:rsidRPr="0030180B">
              <w:t>Stephen</w:t>
            </w:r>
            <w:r w:rsidRPr="0030180B">
              <w:rPr>
                <w:spacing w:val="-6"/>
              </w:rPr>
              <w:t xml:space="preserve"> </w:t>
            </w:r>
            <w:r w:rsidRPr="0030180B">
              <w:t>Sullivan</w:t>
            </w:r>
            <w:r w:rsidRPr="0030180B">
              <w:rPr>
                <w:spacing w:val="-5"/>
              </w:rPr>
              <w:t xml:space="preserve"> </w:t>
            </w:r>
            <w:r w:rsidRPr="0030180B">
              <w:t>(Joint</w:t>
            </w:r>
            <w:r w:rsidRPr="0030180B">
              <w:rPr>
                <w:spacing w:val="-5"/>
              </w:rPr>
              <w:t xml:space="preserve"> </w:t>
            </w:r>
            <w:r w:rsidRPr="0030180B">
              <w:t>Staff</w:t>
            </w:r>
            <w:r w:rsidRPr="0030180B">
              <w:rPr>
                <w:spacing w:val="-5"/>
              </w:rPr>
              <w:t xml:space="preserve"> </w:t>
            </w:r>
            <w:r w:rsidRPr="0030180B">
              <w:t>J6,</w:t>
            </w:r>
            <w:r w:rsidRPr="0030180B">
              <w:rPr>
                <w:spacing w:val="-6"/>
              </w:rPr>
              <w:t xml:space="preserve"> </w:t>
            </w:r>
            <w:r w:rsidRPr="0030180B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C666E8" w14:paraId="22B506A8" w14:textId="77777777" w:rsidTr="00857781">
        <w:trPr>
          <w:trHeight w:val="268"/>
        </w:trPr>
        <w:tc>
          <w:tcPr>
            <w:tcW w:w="535" w:type="dxa"/>
          </w:tcPr>
          <w:p w14:paraId="2AF6FB9D" w14:textId="42026C21" w:rsidR="00C666E8" w:rsidRPr="0039042D" w:rsidRDefault="007B5D69">
            <w:pPr>
              <w:pStyle w:val="TableParagraph"/>
              <w:spacing w:line="249" w:lineRule="exact"/>
              <w:rPr>
                <w:b/>
              </w:rPr>
            </w:pPr>
            <w:r w:rsidRPr="0039042D">
              <w:rPr>
                <w:b/>
              </w:rPr>
              <w:t>4</w:t>
            </w:r>
          </w:p>
        </w:tc>
        <w:tc>
          <w:tcPr>
            <w:tcW w:w="5545" w:type="dxa"/>
          </w:tcPr>
          <w:p w14:paraId="601F909F" w14:textId="77777777" w:rsidR="00C666E8" w:rsidRPr="0030180B" w:rsidRDefault="006200C5">
            <w:pPr>
              <w:pStyle w:val="TableParagraph"/>
              <w:spacing w:line="249" w:lineRule="exact"/>
            </w:pPr>
            <w:r w:rsidRPr="0030180B">
              <w:t>Paul</w:t>
            </w:r>
            <w:r w:rsidRPr="0030180B">
              <w:rPr>
                <w:spacing w:val="-7"/>
              </w:rPr>
              <w:t xml:space="preserve"> </w:t>
            </w:r>
            <w:r w:rsidRPr="0030180B">
              <w:t>Wormeli</w:t>
            </w:r>
            <w:r w:rsidRPr="0030180B">
              <w:rPr>
                <w:spacing w:val="-6"/>
              </w:rPr>
              <w:t xml:space="preserve"> </w:t>
            </w:r>
            <w:r w:rsidRPr="0030180B">
              <w:t>(Wormeli</w:t>
            </w:r>
            <w:r w:rsidRPr="0030180B">
              <w:rPr>
                <w:spacing w:val="-6"/>
              </w:rPr>
              <w:t xml:space="preserve"> </w:t>
            </w:r>
            <w:r w:rsidRPr="0030180B">
              <w:t>Consulting</w:t>
            </w:r>
            <w:r w:rsidRPr="0030180B">
              <w:rPr>
                <w:spacing w:val="-6"/>
              </w:rPr>
              <w:t xml:space="preserve"> </w:t>
            </w:r>
            <w:r w:rsidRPr="0030180B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71FB0B1F" w:rsidR="00C666E8" w:rsidRPr="00954B16" w:rsidRDefault="007B5D69">
            <w:pPr>
              <w:pStyle w:val="TableParagraph"/>
              <w:rPr>
                <w:b/>
              </w:rPr>
            </w:pPr>
            <w:r w:rsidRPr="00954B16">
              <w:rPr>
                <w:b/>
              </w:rPr>
              <w:t>5</w:t>
            </w:r>
          </w:p>
        </w:tc>
        <w:tc>
          <w:tcPr>
            <w:tcW w:w="5545" w:type="dxa"/>
          </w:tcPr>
          <w:p w14:paraId="7B444E42" w14:textId="77777777" w:rsidR="00C666E8" w:rsidRPr="0030180B" w:rsidRDefault="006200C5">
            <w:pPr>
              <w:pStyle w:val="TableParagraph"/>
            </w:pPr>
            <w:r w:rsidRPr="0030180B">
              <w:t>Vamsikrishna</w:t>
            </w:r>
            <w:r w:rsidRPr="0030180B">
              <w:rPr>
                <w:spacing w:val="-9"/>
              </w:rPr>
              <w:t xml:space="preserve"> </w:t>
            </w:r>
            <w:r w:rsidRPr="0030180B">
              <w:t>Kondannagari</w:t>
            </w:r>
            <w:r w:rsidRPr="0030180B">
              <w:rPr>
                <w:spacing w:val="-5"/>
              </w:rPr>
              <w:t xml:space="preserve"> </w:t>
            </w:r>
            <w:r w:rsidRPr="0030180B">
              <w:t>(NTAC,</w:t>
            </w:r>
            <w:r w:rsidRPr="0030180B">
              <w:rPr>
                <w:spacing w:val="-7"/>
              </w:rPr>
              <w:t xml:space="preserve"> </w:t>
            </w:r>
            <w:r w:rsidRPr="0030180B">
              <w:t>DHS</w:t>
            </w:r>
            <w:r w:rsidRPr="0030180B">
              <w:rPr>
                <w:spacing w:val="-4"/>
              </w:rPr>
              <w:t xml:space="preserve"> </w:t>
            </w:r>
            <w:r w:rsidRPr="0030180B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857781" w14:paraId="5A1A7B4B" w14:textId="77777777" w:rsidTr="00857781">
        <w:trPr>
          <w:trHeight w:val="268"/>
        </w:trPr>
        <w:tc>
          <w:tcPr>
            <w:tcW w:w="535" w:type="dxa"/>
          </w:tcPr>
          <w:p w14:paraId="0674B5C3" w14:textId="5090A536" w:rsidR="00857781" w:rsidRDefault="005325B4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66DA5E6" w14:textId="3A46FE25" w:rsidR="00857781" w:rsidRPr="0030180B" w:rsidRDefault="00857781" w:rsidP="0008285D">
            <w:pPr>
              <w:pStyle w:val="TableParagraph"/>
            </w:pPr>
            <w:r w:rsidRPr="0030180B">
              <w:t xml:space="preserve">Aubrey Beach </w:t>
            </w:r>
            <w:r w:rsidR="005325B4" w:rsidRPr="0030180B">
              <w:t>(JSJ5)</w:t>
            </w:r>
          </w:p>
        </w:tc>
        <w:tc>
          <w:tcPr>
            <w:tcW w:w="3272" w:type="dxa"/>
          </w:tcPr>
          <w:p w14:paraId="77823AE6" w14:textId="67CD7852" w:rsidR="00857781" w:rsidRDefault="0030180B" w:rsidP="0008285D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D7553D" w14:paraId="118BD370" w14:textId="77777777" w:rsidTr="00857781">
        <w:trPr>
          <w:trHeight w:val="268"/>
        </w:trPr>
        <w:tc>
          <w:tcPr>
            <w:tcW w:w="535" w:type="dxa"/>
          </w:tcPr>
          <w:p w14:paraId="7C418B9B" w14:textId="12DC329C" w:rsidR="00D7553D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7995A534" w14:textId="201D28A5" w:rsidR="00D7553D" w:rsidRPr="0030180B" w:rsidRDefault="00D7553D" w:rsidP="0008285D">
            <w:pPr>
              <w:pStyle w:val="TableParagraph"/>
            </w:pPr>
            <w:r w:rsidRPr="0030180B">
              <w:t>Andy Johnson</w:t>
            </w:r>
            <w:r w:rsidR="008D0FC5" w:rsidRPr="0030180B">
              <w:t xml:space="preserve"> (ADL)</w:t>
            </w:r>
          </w:p>
        </w:tc>
        <w:tc>
          <w:tcPr>
            <w:tcW w:w="3272" w:type="dxa"/>
          </w:tcPr>
          <w:p w14:paraId="7CEFAB4E" w14:textId="0B25A471" w:rsidR="00D7553D" w:rsidRPr="00954B16" w:rsidRDefault="00D87DDB" w:rsidP="0008285D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8D0FC5" w14:paraId="48BB7945" w14:textId="77777777" w:rsidTr="00857781">
        <w:trPr>
          <w:trHeight w:val="268"/>
        </w:trPr>
        <w:tc>
          <w:tcPr>
            <w:tcW w:w="535" w:type="dxa"/>
          </w:tcPr>
          <w:p w14:paraId="0DF60B44" w14:textId="248E3B27" w:rsidR="008D0FC5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331AE0EF" w14:textId="254C64C8" w:rsidR="008D0FC5" w:rsidRPr="0030180B" w:rsidRDefault="0088263B" w:rsidP="0008285D">
            <w:pPr>
              <w:pStyle w:val="TableParagraph"/>
            </w:pPr>
            <w:r w:rsidRPr="0030180B">
              <w:t>Andrew Scott (ICLN PM)</w:t>
            </w:r>
          </w:p>
        </w:tc>
        <w:tc>
          <w:tcPr>
            <w:tcW w:w="3272" w:type="dxa"/>
          </w:tcPr>
          <w:p w14:paraId="2933F144" w14:textId="76B55EEF" w:rsidR="008D0FC5" w:rsidRPr="00954B16" w:rsidRDefault="0088263B" w:rsidP="0008285D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Guest</w:t>
            </w:r>
          </w:p>
        </w:tc>
      </w:tr>
      <w:tr w:rsidR="00013E98" w14:paraId="4CDCF93B" w14:textId="77777777" w:rsidTr="00857781">
        <w:trPr>
          <w:trHeight w:val="268"/>
        </w:trPr>
        <w:tc>
          <w:tcPr>
            <w:tcW w:w="535" w:type="dxa"/>
          </w:tcPr>
          <w:p w14:paraId="5B5EEF49" w14:textId="7F800EA5" w:rsidR="00013E98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640EB542" w14:textId="148AFE94" w:rsidR="00013E98" w:rsidRPr="0030180B" w:rsidRDefault="00013E98" w:rsidP="0008285D">
            <w:pPr>
              <w:pStyle w:val="TableParagraph"/>
            </w:pPr>
            <w:r w:rsidRPr="0030180B">
              <w:t>Carl Nelson(RISS)</w:t>
            </w:r>
          </w:p>
        </w:tc>
        <w:tc>
          <w:tcPr>
            <w:tcW w:w="3272" w:type="dxa"/>
          </w:tcPr>
          <w:p w14:paraId="234C9AD7" w14:textId="08AB1CE2" w:rsidR="00013E98" w:rsidRPr="00954B16" w:rsidRDefault="00D87DDB" w:rsidP="0008285D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1848ADE0" w:rsidR="0008285D" w:rsidRPr="00F269CF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45" w:type="dxa"/>
          </w:tcPr>
          <w:p w14:paraId="1B39FA51" w14:textId="00E2175E" w:rsidR="0008285D" w:rsidRPr="0030180B" w:rsidRDefault="0008285D" w:rsidP="0008285D">
            <w:pPr>
              <w:pStyle w:val="TableParagraph"/>
            </w:pPr>
            <w:r w:rsidRPr="0030180B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81518C" w14:paraId="0273A7D3" w14:textId="77777777" w:rsidTr="00857781">
        <w:trPr>
          <w:trHeight w:val="268"/>
        </w:trPr>
        <w:tc>
          <w:tcPr>
            <w:tcW w:w="535" w:type="dxa"/>
          </w:tcPr>
          <w:p w14:paraId="569BC10C" w14:textId="2CD23BB1" w:rsidR="0081518C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45" w:type="dxa"/>
          </w:tcPr>
          <w:p w14:paraId="3049BA5C" w14:textId="23D13DBE" w:rsidR="0081518C" w:rsidRPr="00CB7158" w:rsidRDefault="0081518C" w:rsidP="0008285D">
            <w:pPr>
              <w:pStyle w:val="TableParagraph"/>
            </w:pPr>
            <w:r>
              <w:t>Jenifer Stathakis (NIST)</w:t>
            </w:r>
          </w:p>
        </w:tc>
        <w:tc>
          <w:tcPr>
            <w:tcW w:w="3272" w:type="dxa"/>
          </w:tcPr>
          <w:p w14:paraId="177F1C76" w14:textId="3A6786E0" w:rsidR="0081518C" w:rsidRPr="00954B16" w:rsidRDefault="00D87DDB" w:rsidP="0008285D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81518C" w14:paraId="1487FB29" w14:textId="77777777" w:rsidTr="00857781">
        <w:trPr>
          <w:trHeight w:val="268"/>
        </w:trPr>
        <w:tc>
          <w:tcPr>
            <w:tcW w:w="535" w:type="dxa"/>
          </w:tcPr>
          <w:p w14:paraId="2A443F95" w14:textId="25A91CB0" w:rsidR="0081518C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545" w:type="dxa"/>
          </w:tcPr>
          <w:p w14:paraId="1747F9F8" w14:textId="72A7E39B" w:rsidR="0081518C" w:rsidRPr="00CB7158" w:rsidRDefault="0097164D" w:rsidP="0008285D">
            <w:pPr>
              <w:pStyle w:val="TableParagraph"/>
            </w:pPr>
            <w:r>
              <w:t>Michael Sussman</w:t>
            </w:r>
          </w:p>
        </w:tc>
        <w:tc>
          <w:tcPr>
            <w:tcW w:w="3272" w:type="dxa"/>
          </w:tcPr>
          <w:p w14:paraId="3F4D5378" w14:textId="3B8C19FA" w:rsidR="0081518C" w:rsidRPr="00954B16" w:rsidRDefault="00D87DDB" w:rsidP="0008285D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Guest</w:t>
            </w:r>
          </w:p>
        </w:tc>
      </w:tr>
      <w:tr w:rsidR="0097164D" w14:paraId="4E6FD29E" w14:textId="77777777" w:rsidTr="00857781">
        <w:trPr>
          <w:trHeight w:val="268"/>
        </w:trPr>
        <w:tc>
          <w:tcPr>
            <w:tcW w:w="535" w:type="dxa"/>
          </w:tcPr>
          <w:p w14:paraId="4ACEE322" w14:textId="16A75F42" w:rsidR="0097164D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545" w:type="dxa"/>
          </w:tcPr>
          <w:p w14:paraId="7DEC5EC6" w14:textId="03A1D122" w:rsidR="0097164D" w:rsidRPr="00CB7158" w:rsidRDefault="0097164D" w:rsidP="0008285D">
            <w:pPr>
              <w:pStyle w:val="TableParagraph"/>
            </w:pPr>
            <w:r>
              <w:t>Eric J</w:t>
            </w:r>
            <w:r w:rsidR="00BE16BC">
              <w:t>ahn (NTAC)</w:t>
            </w:r>
          </w:p>
        </w:tc>
        <w:tc>
          <w:tcPr>
            <w:tcW w:w="3272" w:type="dxa"/>
          </w:tcPr>
          <w:p w14:paraId="6FFCC072" w14:textId="72C8A262" w:rsidR="0097164D" w:rsidRPr="00954B16" w:rsidRDefault="00D87DDB" w:rsidP="0008285D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BE16BC" w14:paraId="42A7B975" w14:textId="77777777" w:rsidTr="00857781">
        <w:trPr>
          <w:trHeight w:val="268"/>
        </w:trPr>
        <w:tc>
          <w:tcPr>
            <w:tcW w:w="535" w:type="dxa"/>
          </w:tcPr>
          <w:p w14:paraId="1BA2B3A7" w14:textId="08F33E30" w:rsidR="00BE16BC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545" w:type="dxa"/>
          </w:tcPr>
          <w:p w14:paraId="4BD2C018" w14:textId="3027E447" w:rsidR="00BE16BC" w:rsidRPr="00CB7158" w:rsidRDefault="00D87DDB" w:rsidP="0008285D">
            <w:pPr>
              <w:pStyle w:val="TableParagraph"/>
            </w:pPr>
            <w:r>
              <w:t>Marie L. Socha ((ICLN Project)</w:t>
            </w:r>
          </w:p>
        </w:tc>
        <w:tc>
          <w:tcPr>
            <w:tcW w:w="3272" w:type="dxa"/>
          </w:tcPr>
          <w:p w14:paraId="6F203BEC" w14:textId="0492263C" w:rsidR="00BE16BC" w:rsidRPr="00954B16" w:rsidRDefault="00D87DDB" w:rsidP="0008285D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Guest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2B73EDBF" w:rsidR="0008285D" w:rsidRPr="00F269CF" w:rsidRDefault="00546D4E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`15</w:t>
            </w:r>
          </w:p>
        </w:tc>
        <w:tc>
          <w:tcPr>
            <w:tcW w:w="5545" w:type="dxa"/>
          </w:tcPr>
          <w:p w14:paraId="48CCD08F" w14:textId="02C5EA9B" w:rsidR="0008285D" w:rsidRPr="00CB7158" w:rsidRDefault="0008285D" w:rsidP="0008285D">
            <w:pPr>
              <w:pStyle w:val="TableParagraph"/>
            </w:pPr>
            <w:r w:rsidRPr="00CB7158">
              <w:t>Erin Partin (BJS)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05128E40" w14:textId="77777777" w:rsidTr="00857781">
        <w:trPr>
          <w:trHeight w:val="268"/>
        </w:trPr>
        <w:tc>
          <w:tcPr>
            <w:tcW w:w="535" w:type="dxa"/>
          </w:tcPr>
          <w:p w14:paraId="07A56A74" w14:textId="163B4428" w:rsidR="0008285D" w:rsidRPr="00F269CF" w:rsidRDefault="0030180B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545" w:type="dxa"/>
          </w:tcPr>
          <w:p w14:paraId="6FF1A686" w14:textId="37D024CA" w:rsidR="0008285D" w:rsidRPr="00CB7158" w:rsidRDefault="0008285D" w:rsidP="0008285D">
            <w:pPr>
              <w:pStyle w:val="TableParagraph"/>
            </w:pPr>
            <w:r w:rsidRPr="00CB7158">
              <w:t>Gary Egner (Equivant)</w:t>
            </w:r>
          </w:p>
        </w:tc>
        <w:tc>
          <w:tcPr>
            <w:tcW w:w="3272" w:type="dxa"/>
          </w:tcPr>
          <w:p w14:paraId="248E6056" w14:textId="47DF473B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470EE8" w14:paraId="7A8A7924" w14:textId="77777777" w:rsidTr="00857781">
        <w:trPr>
          <w:trHeight w:val="268"/>
        </w:trPr>
        <w:tc>
          <w:tcPr>
            <w:tcW w:w="535" w:type="dxa"/>
          </w:tcPr>
          <w:p w14:paraId="59115273" w14:textId="2C952325" w:rsidR="00470EE8" w:rsidRPr="00F269CF" w:rsidRDefault="00F269CF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  <w:r w:rsidR="0030180B">
              <w:rPr>
                <w:b/>
              </w:rPr>
              <w:t>7</w:t>
            </w:r>
          </w:p>
        </w:tc>
        <w:tc>
          <w:tcPr>
            <w:tcW w:w="5545" w:type="dxa"/>
          </w:tcPr>
          <w:p w14:paraId="0894DAAD" w14:textId="50A4F253" w:rsidR="00470EE8" w:rsidRPr="00CB7158" w:rsidRDefault="00470EE8">
            <w:pPr>
              <w:pStyle w:val="TableParagraph"/>
            </w:pPr>
            <w:r w:rsidRPr="00CB7158">
              <w:t>Lain McNei</w:t>
            </w:r>
            <w:r w:rsidR="00701BB2" w:rsidRPr="00CB7158">
              <w:t>ll (DHS OBIM)</w:t>
            </w:r>
          </w:p>
        </w:tc>
        <w:tc>
          <w:tcPr>
            <w:tcW w:w="3272" w:type="dxa"/>
          </w:tcPr>
          <w:p w14:paraId="5195CA9B" w14:textId="34364C47" w:rsidR="00470EE8" w:rsidRPr="00A6306D" w:rsidRDefault="00F269CF">
            <w:pPr>
              <w:pStyle w:val="TableParagraph"/>
              <w:rPr>
                <w:spacing w:val="-2"/>
              </w:rPr>
            </w:pPr>
            <w:r w:rsidRPr="00C02386">
              <w:rPr>
                <w:spacing w:val="-2"/>
              </w:rPr>
              <w:t>Member</w:t>
            </w:r>
          </w:p>
        </w:tc>
      </w:tr>
      <w:tr w:rsidR="00857781" w14:paraId="51416AC5" w14:textId="77777777" w:rsidTr="00857781">
        <w:trPr>
          <w:trHeight w:val="268"/>
        </w:trPr>
        <w:tc>
          <w:tcPr>
            <w:tcW w:w="535" w:type="dxa"/>
          </w:tcPr>
          <w:p w14:paraId="6C8568FF" w14:textId="631B9A31" w:rsidR="00857781" w:rsidRDefault="0030180B">
            <w:pPr>
              <w:pStyle w:val="TableParagraph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45" w:type="dxa"/>
          </w:tcPr>
          <w:p w14:paraId="5519FEB0" w14:textId="4F493BA1" w:rsidR="00857781" w:rsidRDefault="00857781">
            <w:pPr>
              <w:pStyle w:val="TableParagraph"/>
            </w:pPr>
            <w:r>
              <w:t>CJ Lee (DHS)</w:t>
            </w:r>
          </w:p>
        </w:tc>
        <w:tc>
          <w:tcPr>
            <w:tcW w:w="3272" w:type="dxa"/>
          </w:tcPr>
          <w:p w14:paraId="614C901C" w14:textId="04280783" w:rsidR="00857781" w:rsidRDefault="00857781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Member</w:t>
            </w:r>
          </w:p>
        </w:tc>
      </w:tr>
      <w:tr w:rsidR="00EA688E" w14:paraId="33CC9612" w14:textId="77777777" w:rsidTr="00857781">
        <w:trPr>
          <w:trHeight w:val="268"/>
        </w:trPr>
        <w:tc>
          <w:tcPr>
            <w:tcW w:w="535" w:type="dxa"/>
          </w:tcPr>
          <w:p w14:paraId="52D55FD8" w14:textId="09838C38" w:rsidR="00EA688E" w:rsidRPr="00F269CF" w:rsidRDefault="004D73A2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  <w:r w:rsidR="0030180B">
              <w:rPr>
                <w:b/>
              </w:rPr>
              <w:t>9</w:t>
            </w:r>
          </w:p>
        </w:tc>
        <w:tc>
          <w:tcPr>
            <w:tcW w:w="5545" w:type="dxa"/>
          </w:tcPr>
          <w:p w14:paraId="5ECAD070" w14:textId="14C4A0B7" w:rsidR="00EA688E" w:rsidRPr="00CB7158" w:rsidRDefault="00020EDE">
            <w:pPr>
              <w:pStyle w:val="TableParagraph"/>
            </w:pPr>
            <w:r>
              <w:t>Shwetha Tadmilla</w:t>
            </w:r>
          </w:p>
        </w:tc>
        <w:tc>
          <w:tcPr>
            <w:tcW w:w="3272" w:type="dxa"/>
          </w:tcPr>
          <w:p w14:paraId="25AB32E7" w14:textId="760CB4EF" w:rsidR="00EA688E" w:rsidRPr="00A6306D" w:rsidRDefault="00020EDE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Guest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06D928E8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965160">
        <w:rPr>
          <w:b/>
        </w:rPr>
        <w:t>2</w:t>
      </w:r>
      <w:r w:rsidR="00161A44">
        <w:rPr>
          <w:b/>
        </w:rPr>
        <w:t>6</w:t>
      </w:r>
      <w:r>
        <w:rPr>
          <w:b/>
          <w:spacing w:val="-2"/>
        </w:rPr>
        <w:t xml:space="preserve"> </w:t>
      </w:r>
      <w:r w:rsidR="00161A44">
        <w:rPr>
          <w:b/>
        </w:rPr>
        <w:t>September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7CA33A2D" w14:textId="77777777" w:rsidR="00161A44" w:rsidRDefault="00161A44" w:rsidP="00161A44">
      <w:pPr>
        <w:widowControl/>
        <w:numPr>
          <w:ilvl w:val="0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1:00 NBAC Co-Chair Opening Remarks – Mr. </w:t>
      </w:r>
      <w:r>
        <w:rPr>
          <w:rFonts w:ascii="Segoe UI" w:eastAsia="Times New Roman" w:hAnsi="Segoe UI" w:cs="Segoe UI"/>
          <w:color w:val="000000"/>
          <w:sz w:val="18"/>
          <w:szCs w:val="18"/>
        </w:rPr>
        <w:t>Kamran Atri &amp; Thomas Krul</w:t>
      </w:r>
    </w:p>
    <w:p w14:paraId="1CFBC371" w14:textId="77777777" w:rsidR="00161A44" w:rsidRDefault="00161A44" w:rsidP="00161A44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Welcome: Analytical Laboratories prospective NIEMOpen Domain &amp; Sub-Committee</w:t>
      </w:r>
    </w:p>
    <w:p w14:paraId="01857988" w14:textId="77777777" w:rsidR="00161A44" w:rsidRPr="00063FB0" w:rsidRDefault="00161A44" w:rsidP="00161A44">
      <w:pPr>
        <w:widowControl/>
        <w:numPr>
          <w:ilvl w:val="1"/>
          <w:numId w:val="9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Prospective Identity Management Domain &amp; Sub-Committee</w:t>
      </w:r>
    </w:p>
    <w:p w14:paraId="789401B6" w14:textId="77777777" w:rsidR="00161A44" w:rsidRPr="00063FB0" w:rsidRDefault="00161A44" w:rsidP="00161A44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112A2DF" w14:textId="77777777" w:rsidR="00161A44" w:rsidRDefault="00161A44" w:rsidP="00161A44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1:05 Analytical Laboratories Discussion</w:t>
      </w:r>
    </w:p>
    <w:p w14:paraId="22FF1EDA" w14:textId="77777777" w:rsidR="00161A44" w:rsidRDefault="00161A44" w:rsidP="00161A44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04F62DE" w14:textId="77777777" w:rsidR="00161A44" w:rsidRPr="00063FB0" w:rsidRDefault="00161A44" w:rsidP="00161A44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>1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5 NIEM Management Office (NMO) Update – Ms. Katherine Escobar </w:t>
      </w:r>
    </w:p>
    <w:p w14:paraId="7090B809" w14:textId="77777777" w:rsidR="00161A44" w:rsidRDefault="00161A44" w:rsidP="00161A44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NIEMOpen Reveal</w:t>
      </w:r>
    </w:p>
    <w:p w14:paraId="7AF125DB" w14:textId="77777777" w:rsidR="00161A44" w:rsidRDefault="00161A44" w:rsidP="00161A44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New Sponsors</w:t>
      </w:r>
    </w:p>
    <w:p w14:paraId="104634AD" w14:textId="77777777" w:rsidR="00161A44" w:rsidRDefault="00161A44" w:rsidP="00161A44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NIJ, BJS</w:t>
      </w:r>
    </w:p>
    <w:p w14:paraId="705F9CE6" w14:textId="77777777" w:rsidR="00161A44" w:rsidRDefault="00161A44" w:rsidP="00161A44">
      <w:pPr>
        <w:widowControl/>
        <w:numPr>
          <w:ilvl w:val="2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Welcome back NAJIS</w:t>
      </w:r>
    </w:p>
    <w:p w14:paraId="1F130B68" w14:textId="77777777" w:rsidR="00161A44" w:rsidRPr="00063FB0" w:rsidRDefault="00161A44" w:rsidP="00161A44">
      <w:pPr>
        <w:widowControl/>
        <w:numPr>
          <w:ilvl w:val="1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New prospective Sub-Committees</w:t>
      </w:r>
    </w:p>
    <w:p w14:paraId="38A96554" w14:textId="77777777" w:rsidR="00161A44" w:rsidRPr="00063FB0" w:rsidRDefault="00161A44" w:rsidP="00161A44">
      <w:pPr>
        <w:shd w:val="clear" w:color="auto" w:fill="FFFFFF"/>
        <w:ind w:left="216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5A12B78" w14:textId="77777777" w:rsidR="00161A44" w:rsidRPr="00063FB0" w:rsidRDefault="00161A44" w:rsidP="00161A44">
      <w:pPr>
        <w:widowControl/>
        <w:numPr>
          <w:ilvl w:val="0"/>
          <w:numId w:val="10"/>
        </w:numPr>
        <w:shd w:val="clear" w:color="auto" w:fill="FFFFFF"/>
        <w:tabs>
          <w:tab w:val="left" w:pos="720"/>
        </w:tabs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25 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NTAC Update </w:t>
      </w:r>
    </w:p>
    <w:p w14:paraId="230D8046" w14:textId="77777777" w:rsidR="00161A44" w:rsidRDefault="00161A44" w:rsidP="00161A44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7FEC390" w14:textId="77777777" w:rsidR="00161A44" w:rsidRPr="00063FB0" w:rsidRDefault="00161A44" w:rsidP="00161A44">
      <w:pPr>
        <w:widowControl/>
        <w:numPr>
          <w:ilvl w:val="0"/>
          <w:numId w:val="10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>30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Communications &amp; Outreach NMO Sub-Committee update – Paul Wormeli  </w:t>
      </w:r>
    </w:p>
    <w:p w14:paraId="63A145C0" w14:textId="77777777" w:rsidR="00161A44" w:rsidRPr="00063FB0" w:rsidRDefault="00161A44" w:rsidP="00161A44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3CFDB9CE" w14:textId="77777777" w:rsidR="00161A44" w:rsidRPr="00063FB0" w:rsidRDefault="00161A44" w:rsidP="00161A44">
      <w:pPr>
        <w:widowControl/>
        <w:numPr>
          <w:ilvl w:val="0"/>
          <w:numId w:val="11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</w:t>
      </w:r>
      <w:r>
        <w:rPr>
          <w:rFonts w:ascii="Segoe UI" w:eastAsia="Times New Roman" w:hAnsi="Segoe UI" w:cs="Segoe UI"/>
          <w:color w:val="000000"/>
          <w:sz w:val="18"/>
          <w:szCs w:val="18"/>
        </w:rPr>
        <w:t>35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Community Updates - all</w:t>
      </w:r>
    </w:p>
    <w:p w14:paraId="6CCDF29E" w14:textId="77777777" w:rsidR="00161A44" w:rsidRPr="00063FB0" w:rsidRDefault="00161A44" w:rsidP="00161A44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 </w:t>
      </w:r>
    </w:p>
    <w:p w14:paraId="33E18EFC" w14:textId="77777777" w:rsidR="00161A44" w:rsidRPr="00063FB0" w:rsidRDefault="00161A44" w:rsidP="00161A44">
      <w:pPr>
        <w:widowControl/>
        <w:numPr>
          <w:ilvl w:val="0"/>
          <w:numId w:val="12"/>
        </w:numPr>
        <w:shd w:val="clear" w:color="auto" w:fill="FFFFFF"/>
        <w:autoSpaceDE/>
        <w:autoSpaceDN/>
        <w:rPr>
          <w:rFonts w:ascii="Segoe UI" w:eastAsia="Times New Roman" w:hAnsi="Segoe UI" w:cs="Segoe UI"/>
          <w:color w:val="000000"/>
          <w:sz w:val="18"/>
          <w:szCs w:val="18"/>
        </w:rPr>
      </w:pP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>1:4</w:t>
      </w:r>
      <w:r>
        <w:rPr>
          <w:rFonts w:ascii="Segoe UI" w:eastAsia="Times New Roman" w:hAnsi="Segoe UI" w:cs="Segoe UI"/>
          <w:color w:val="000000"/>
          <w:sz w:val="18"/>
          <w:szCs w:val="18"/>
        </w:rPr>
        <w:t>0</w:t>
      </w:r>
      <w:r w:rsidRPr="00063FB0">
        <w:rPr>
          <w:rFonts w:ascii="Segoe UI" w:eastAsia="Times New Roman" w:hAnsi="Segoe UI" w:cs="Segoe UI"/>
          <w:color w:val="000000"/>
          <w:sz w:val="18"/>
          <w:szCs w:val="18"/>
        </w:rPr>
        <w:t xml:space="preserve"> Questions/Final Remarks </w:t>
      </w:r>
    </w:p>
    <w:p w14:paraId="66475BD2" w14:textId="4ADF9A4D" w:rsidR="00AE3381" w:rsidRPr="00AE3381" w:rsidRDefault="00AE3381" w:rsidP="00AE3381">
      <w:pPr>
        <w:tabs>
          <w:tab w:val="left" w:pos="460"/>
        </w:tabs>
        <w:rPr>
          <w:bCs/>
        </w:rPr>
      </w:pPr>
    </w:p>
    <w:p w14:paraId="7FFE6BEA" w14:textId="77777777" w:rsidR="000810E9" w:rsidRPr="000810E9" w:rsidRDefault="000810E9" w:rsidP="000810E9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3BA6B24D" w14:textId="77777777" w:rsidR="00C666E8" w:rsidRDefault="006200C5">
            <w:pPr>
              <w:pStyle w:val="TableParagraph"/>
              <w:spacing w:line="268" w:lineRule="exact"/>
              <w:ind w:left="105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Standing</w:t>
            </w:r>
            <w:r>
              <w:rPr>
                <w:spacing w:val="-9"/>
              </w:rPr>
              <w:t xml:space="preserve"> </w:t>
            </w:r>
            <w:r>
              <w:t>Sub-Committee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Governance</w:t>
            </w:r>
          </w:p>
          <w:p w14:paraId="05130413" w14:textId="77777777" w:rsidR="00C666E8" w:rsidRDefault="006200C5">
            <w:pPr>
              <w:pStyle w:val="TableParagraph"/>
              <w:spacing w:line="249" w:lineRule="exact"/>
              <w:ind w:left="105"/>
            </w:pP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NBAC</w:t>
            </w:r>
            <w:r>
              <w:rPr>
                <w:spacing w:val="-4"/>
              </w:rPr>
              <w:t xml:space="preserve"> repo</w:t>
            </w:r>
          </w:p>
        </w:tc>
        <w:tc>
          <w:tcPr>
            <w:tcW w:w="1620" w:type="dxa"/>
            <w:shd w:val="clear" w:color="auto" w:fill="F1F1F1"/>
          </w:tcPr>
          <w:p w14:paraId="4590070C" w14:textId="77777777" w:rsidR="00C666E8" w:rsidRDefault="006200C5">
            <w:pPr>
              <w:pStyle w:val="TableParagraph"/>
              <w:spacing w:line="268" w:lineRule="exact"/>
              <w:ind w:left="106"/>
            </w:pPr>
            <w:r>
              <w:t>Steve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Sullivan</w:t>
            </w:r>
          </w:p>
        </w:tc>
        <w:tc>
          <w:tcPr>
            <w:tcW w:w="2609" w:type="dxa"/>
            <w:shd w:val="clear" w:color="auto" w:fill="F1F1F1"/>
          </w:tcPr>
          <w:p w14:paraId="416B2F66" w14:textId="34D32132" w:rsidR="00C666E8" w:rsidRDefault="00F269CF">
            <w:pPr>
              <w:pStyle w:val="TableParagraph"/>
              <w:spacing w:line="268" w:lineRule="exact"/>
              <w:ind w:left="106"/>
            </w:pPr>
            <w:r>
              <w:t xml:space="preserve">Dec </w:t>
            </w:r>
            <w:r w:rsidR="00A110E6">
              <w:rPr>
                <w:spacing w:val="-4"/>
              </w:rPr>
              <w:t>2024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>
        <w:rPr>
          <w:spacing w:val="-2"/>
        </w:rPr>
        <w:t>Approved</w:t>
      </w:r>
      <w:r w:rsidR="00E05AB9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8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9"/>
      <w:footerReference w:type="default" r:id="rId10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E8DA" w14:textId="77777777" w:rsidR="0047056F" w:rsidRDefault="0047056F">
      <w:r>
        <w:separator/>
      </w:r>
    </w:p>
  </w:endnote>
  <w:endnote w:type="continuationSeparator" w:id="0">
    <w:p w14:paraId="73AFCD61" w14:textId="77777777" w:rsidR="0047056F" w:rsidRDefault="0047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923A" w14:textId="77777777" w:rsidR="0047056F" w:rsidRDefault="0047056F">
      <w:r>
        <w:separator/>
      </w:r>
    </w:p>
  </w:footnote>
  <w:footnote w:type="continuationSeparator" w:id="0">
    <w:p w14:paraId="1BD7410A" w14:textId="77777777" w:rsidR="0047056F" w:rsidRDefault="00470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F779CB"/>
    <w:multiLevelType w:val="hybridMultilevel"/>
    <w:tmpl w:val="4C48BEC8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A32F8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7"/>
  </w:num>
  <w:num w:numId="2" w16cid:durableId="1785491545">
    <w:abstractNumId w:val="4"/>
  </w:num>
  <w:num w:numId="3" w16cid:durableId="1426614301">
    <w:abstractNumId w:val="9"/>
  </w:num>
  <w:num w:numId="4" w16cid:durableId="2081782429">
    <w:abstractNumId w:val="11"/>
  </w:num>
  <w:num w:numId="5" w16cid:durableId="773479878">
    <w:abstractNumId w:val="10"/>
  </w:num>
  <w:num w:numId="6" w16cid:durableId="746611452">
    <w:abstractNumId w:val="2"/>
  </w:num>
  <w:num w:numId="7" w16cid:durableId="611210951">
    <w:abstractNumId w:val="1"/>
  </w:num>
  <w:num w:numId="8" w16cid:durableId="1531796346">
    <w:abstractNumId w:val="3"/>
  </w:num>
  <w:num w:numId="9" w16cid:durableId="1682930579">
    <w:abstractNumId w:val="0"/>
  </w:num>
  <w:num w:numId="10" w16cid:durableId="2081095718">
    <w:abstractNumId w:val="8"/>
  </w:num>
  <w:num w:numId="11" w16cid:durableId="1313289374">
    <w:abstractNumId w:val="5"/>
  </w:num>
  <w:num w:numId="12" w16cid:durableId="1499271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729E0"/>
    <w:rsid w:val="000810E9"/>
    <w:rsid w:val="0008285D"/>
    <w:rsid w:val="000A65B4"/>
    <w:rsid w:val="000D71FC"/>
    <w:rsid w:val="000D7E35"/>
    <w:rsid w:val="000F0C9E"/>
    <w:rsid w:val="00161A44"/>
    <w:rsid w:val="001A33B5"/>
    <w:rsid w:val="001B32EA"/>
    <w:rsid w:val="001B689A"/>
    <w:rsid w:val="001D3738"/>
    <w:rsid w:val="002B1A85"/>
    <w:rsid w:val="002E0544"/>
    <w:rsid w:val="0030180B"/>
    <w:rsid w:val="00357996"/>
    <w:rsid w:val="00373B0C"/>
    <w:rsid w:val="0039011D"/>
    <w:rsid w:val="0039042D"/>
    <w:rsid w:val="003E2C6B"/>
    <w:rsid w:val="004079AC"/>
    <w:rsid w:val="00414EF3"/>
    <w:rsid w:val="0047056F"/>
    <w:rsid w:val="00470EE8"/>
    <w:rsid w:val="004917BA"/>
    <w:rsid w:val="004A514E"/>
    <w:rsid w:val="004D73A2"/>
    <w:rsid w:val="00523F11"/>
    <w:rsid w:val="005325B4"/>
    <w:rsid w:val="00546D4E"/>
    <w:rsid w:val="00553CDB"/>
    <w:rsid w:val="00567DE0"/>
    <w:rsid w:val="00596310"/>
    <w:rsid w:val="005A2ADC"/>
    <w:rsid w:val="005D24B0"/>
    <w:rsid w:val="005F076B"/>
    <w:rsid w:val="005F286B"/>
    <w:rsid w:val="006200C5"/>
    <w:rsid w:val="006C0BBA"/>
    <w:rsid w:val="00701BB2"/>
    <w:rsid w:val="00722E6A"/>
    <w:rsid w:val="00734E8C"/>
    <w:rsid w:val="007B0F29"/>
    <w:rsid w:val="007B5D69"/>
    <w:rsid w:val="007D4BC1"/>
    <w:rsid w:val="007F241E"/>
    <w:rsid w:val="007F7D4C"/>
    <w:rsid w:val="0081518C"/>
    <w:rsid w:val="00855D8B"/>
    <w:rsid w:val="00857781"/>
    <w:rsid w:val="0088263B"/>
    <w:rsid w:val="008D0FC5"/>
    <w:rsid w:val="008D750A"/>
    <w:rsid w:val="008F6584"/>
    <w:rsid w:val="0090050D"/>
    <w:rsid w:val="00900D63"/>
    <w:rsid w:val="009159B4"/>
    <w:rsid w:val="00947A25"/>
    <w:rsid w:val="00954B16"/>
    <w:rsid w:val="00965160"/>
    <w:rsid w:val="0097164D"/>
    <w:rsid w:val="00971B25"/>
    <w:rsid w:val="00976DA9"/>
    <w:rsid w:val="009940BB"/>
    <w:rsid w:val="009A1652"/>
    <w:rsid w:val="00A110E6"/>
    <w:rsid w:val="00A6306D"/>
    <w:rsid w:val="00A92F0E"/>
    <w:rsid w:val="00AA77C1"/>
    <w:rsid w:val="00AB6B28"/>
    <w:rsid w:val="00AC4296"/>
    <w:rsid w:val="00AE3381"/>
    <w:rsid w:val="00AF2575"/>
    <w:rsid w:val="00AF5167"/>
    <w:rsid w:val="00B04296"/>
    <w:rsid w:val="00B64981"/>
    <w:rsid w:val="00BC4612"/>
    <w:rsid w:val="00BE16BC"/>
    <w:rsid w:val="00BF5A7C"/>
    <w:rsid w:val="00C02386"/>
    <w:rsid w:val="00C1556F"/>
    <w:rsid w:val="00C33FB5"/>
    <w:rsid w:val="00C666E8"/>
    <w:rsid w:val="00C8583D"/>
    <w:rsid w:val="00CB090C"/>
    <w:rsid w:val="00CB7158"/>
    <w:rsid w:val="00CD4C53"/>
    <w:rsid w:val="00CE0F80"/>
    <w:rsid w:val="00CE4DD2"/>
    <w:rsid w:val="00CF6743"/>
    <w:rsid w:val="00D00D0E"/>
    <w:rsid w:val="00D12B29"/>
    <w:rsid w:val="00D632ED"/>
    <w:rsid w:val="00D7553D"/>
    <w:rsid w:val="00D831C9"/>
    <w:rsid w:val="00D87DDB"/>
    <w:rsid w:val="00E05AB9"/>
    <w:rsid w:val="00E145D4"/>
    <w:rsid w:val="00E80AF8"/>
    <w:rsid w:val="00EA3C60"/>
    <w:rsid w:val="00EA688E"/>
    <w:rsid w:val="00EB5074"/>
    <w:rsid w:val="00F0461B"/>
    <w:rsid w:val="00F2640B"/>
    <w:rsid w:val="00F269CF"/>
    <w:rsid w:val="00F43E18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bac-admin/tree/main/nbac-meeting-minut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24</cp:revision>
  <dcterms:created xsi:type="dcterms:W3CDTF">2024-09-16T13:27:00Z</dcterms:created>
  <dcterms:modified xsi:type="dcterms:W3CDTF">2024-09-30T12:18:00Z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