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24FB006A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AF2575">
        <w:t>30</w:t>
      </w:r>
      <w:r>
        <w:rPr>
          <w:spacing w:val="-3"/>
        </w:rPr>
        <w:t xml:space="preserve"> </w:t>
      </w:r>
      <w:r w:rsidR="003E2C6B">
        <w:t>June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59E90F5F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553CDB">
        <w:rPr>
          <w:spacing w:val="-5"/>
        </w:rPr>
        <w:t xml:space="preserve">June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09983814" w14:textId="77777777" w:rsidR="0039011D" w:rsidRPr="0039011D" w:rsidRDefault="008F6584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CMF Tool &amp; NDR</w:t>
      </w:r>
      <w:r w:rsidR="0039011D">
        <w:t>6 discussion.</w:t>
      </w:r>
    </w:p>
    <w:p w14:paraId="6A5D8B9E" w14:textId="6C0B53BC" w:rsidR="00A110E6" w:rsidRDefault="00414EF3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Overview of NIEMOpen Reveal</w:t>
      </w:r>
      <w:r w:rsidR="00971B25">
        <w:t xml:space="preserve"> Summit Update</w:t>
      </w:r>
      <w:r w:rsidR="00A110E6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F5D3F1C" w14:textId="21F5312D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/>
      </w:pPr>
      <w:r w:rsidRPr="000729E0">
        <w:rPr>
          <w:b/>
        </w:rPr>
        <w:t>A</w:t>
      </w:r>
      <w:r w:rsidRPr="000729E0">
        <w:rPr>
          <w:b/>
          <w:spacing w:val="-1"/>
        </w:rPr>
        <w:t xml:space="preserve"> </w:t>
      </w:r>
      <w:r w:rsidRPr="000729E0">
        <w:rPr>
          <w:b/>
        </w:rPr>
        <w:t>YouTube</w:t>
      </w:r>
      <w:r w:rsidRPr="000729E0">
        <w:rPr>
          <w:b/>
          <w:spacing w:val="-5"/>
        </w:rPr>
        <w:t xml:space="preserve"> </w:t>
      </w:r>
      <w:r w:rsidRPr="000729E0">
        <w:rPr>
          <w:b/>
        </w:rPr>
        <w:t>video</w:t>
      </w:r>
      <w:r w:rsidRPr="000729E0">
        <w:rPr>
          <w:b/>
          <w:spacing w:val="-3"/>
        </w:rPr>
        <w:t xml:space="preserve"> </w:t>
      </w:r>
      <w:r w:rsidRPr="000729E0">
        <w:rPr>
          <w:b/>
        </w:rPr>
        <w:t>of</w:t>
      </w:r>
      <w:r w:rsidRPr="000729E0">
        <w:rPr>
          <w:b/>
          <w:spacing w:val="-2"/>
        </w:rPr>
        <w:t xml:space="preserve"> </w:t>
      </w:r>
      <w:r w:rsidRPr="000729E0">
        <w:rPr>
          <w:b/>
        </w:rPr>
        <w:t>the</w:t>
      </w:r>
      <w:r w:rsidRPr="000729E0">
        <w:rPr>
          <w:b/>
          <w:spacing w:val="-2"/>
        </w:rPr>
        <w:t xml:space="preserve"> </w:t>
      </w:r>
      <w:r w:rsidRPr="000729E0">
        <w:rPr>
          <w:b/>
        </w:rPr>
        <w:t>NBAC</w:t>
      </w:r>
      <w:r w:rsidRPr="000729E0">
        <w:rPr>
          <w:b/>
          <w:spacing w:val="-3"/>
        </w:rPr>
        <w:t xml:space="preserve"> </w:t>
      </w:r>
      <w:r w:rsidRPr="000729E0">
        <w:rPr>
          <w:b/>
        </w:rPr>
        <w:t>TSC</w:t>
      </w:r>
      <w:r w:rsidRPr="000729E0">
        <w:rPr>
          <w:b/>
          <w:spacing w:val="-2"/>
        </w:rPr>
        <w:t xml:space="preserve"> </w:t>
      </w:r>
      <w:r w:rsidRPr="000729E0">
        <w:rPr>
          <w:b/>
        </w:rPr>
        <w:t>meeting:</w:t>
      </w:r>
      <w:r w:rsidRPr="000729E0">
        <w:rPr>
          <w:b/>
          <w:spacing w:val="-8"/>
        </w:rPr>
        <w:t xml:space="preserve"> </w:t>
      </w:r>
      <w:r w:rsidR="00A110E6" w:rsidRPr="000729E0">
        <w:rPr>
          <w:b/>
          <w:spacing w:val="-8"/>
        </w:rPr>
        <w:t xml:space="preserve"> </w:t>
      </w:r>
      <w:r w:rsidR="0039011D" w:rsidRPr="000729E0">
        <w:rPr>
          <w:bCs/>
          <w:spacing w:val="-8"/>
        </w:rPr>
        <w:t>not available</w:t>
      </w:r>
    </w:p>
    <w:p w14:paraId="218A078B" w14:textId="77777777" w:rsidR="00A110E6" w:rsidRDefault="00A110E6" w:rsidP="00A110E6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>
        <w:trPr>
          <w:trHeight w:val="268"/>
        </w:trPr>
        <w:tc>
          <w:tcPr>
            <w:tcW w:w="535" w:type="dxa"/>
          </w:tcPr>
          <w:p w14:paraId="21A14949" w14:textId="0B451DB4" w:rsidR="00CE0F80" w:rsidRPr="00F43E18" w:rsidRDefault="000A65B4">
            <w:pPr>
              <w:pStyle w:val="TableParagraph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F43E18" w:rsidRDefault="00CE0F80">
            <w:pPr>
              <w:pStyle w:val="TableParagraph"/>
            </w:pPr>
            <w:r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F43E18" w:rsidRDefault="00CE0F80">
            <w:pPr>
              <w:pStyle w:val="TableParagraph"/>
            </w:pPr>
            <w:r>
              <w:t>Co-Chair</w:t>
            </w:r>
          </w:p>
        </w:tc>
      </w:tr>
      <w:tr w:rsidR="00CE0F80" w14:paraId="0394A33D" w14:textId="77777777">
        <w:trPr>
          <w:trHeight w:val="268"/>
        </w:trPr>
        <w:tc>
          <w:tcPr>
            <w:tcW w:w="535" w:type="dxa"/>
          </w:tcPr>
          <w:p w14:paraId="74B9996C" w14:textId="75912EF8" w:rsidR="00CE0F80" w:rsidRPr="00F43E18" w:rsidRDefault="000A65B4">
            <w:pPr>
              <w:pStyle w:val="TableParagraph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F43E18" w:rsidRDefault="00596310">
            <w:pPr>
              <w:pStyle w:val="TableParagraph"/>
            </w:pPr>
            <w:r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F43E18" w:rsidRDefault="00596310">
            <w:pPr>
              <w:pStyle w:val="TableParagraph"/>
            </w:pPr>
            <w:r>
              <w:t>Co-Chair</w:t>
            </w:r>
          </w:p>
        </w:tc>
      </w:tr>
      <w:tr w:rsidR="00C666E8" w14:paraId="4022F766" w14:textId="77777777">
        <w:trPr>
          <w:trHeight w:val="268"/>
        </w:trPr>
        <w:tc>
          <w:tcPr>
            <w:tcW w:w="535" w:type="dxa"/>
          </w:tcPr>
          <w:p w14:paraId="117BFACA" w14:textId="5DC3E337" w:rsidR="00C666E8" w:rsidRPr="00F43E18" w:rsidRDefault="000A65B4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F43E18" w:rsidRDefault="006200C5">
            <w:pPr>
              <w:pStyle w:val="TableParagraph"/>
            </w:pPr>
            <w:r w:rsidRPr="00F43E18">
              <w:t>Stephen</w:t>
            </w:r>
            <w:r w:rsidRPr="00F43E18">
              <w:rPr>
                <w:spacing w:val="-6"/>
              </w:rPr>
              <w:t xml:space="preserve"> </w:t>
            </w:r>
            <w:r w:rsidRPr="00F43E18">
              <w:t>Sullivan</w:t>
            </w:r>
            <w:r w:rsidRPr="00F43E18">
              <w:rPr>
                <w:spacing w:val="-5"/>
              </w:rPr>
              <w:t xml:space="preserve"> </w:t>
            </w:r>
            <w:r w:rsidRPr="00F43E18">
              <w:t>(Joint</w:t>
            </w:r>
            <w:r w:rsidRPr="00F43E18">
              <w:rPr>
                <w:spacing w:val="-5"/>
              </w:rPr>
              <w:t xml:space="preserve"> </w:t>
            </w:r>
            <w:r w:rsidRPr="00F43E18">
              <w:t>Staff</w:t>
            </w:r>
            <w:r w:rsidRPr="00F43E18">
              <w:rPr>
                <w:spacing w:val="-5"/>
              </w:rPr>
              <w:t xml:space="preserve"> </w:t>
            </w:r>
            <w:r w:rsidRPr="00F43E18">
              <w:t>J6,</w:t>
            </w:r>
            <w:r w:rsidRPr="00F43E18">
              <w:rPr>
                <w:spacing w:val="-6"/>
              </w:rPr>
              <w:t xml:space="preserve"> </w:t>
            </w:r>
            <w:r w:rsidRPr="00F43E18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F43E18" w:rsidRDefault="006200C5">
            <w:pPr>
              <w:pStyle w:val="TableParagraph"/>
            </w:pPr>
            <w:r w:rsidRPr="00F43E18">
              <w:t>Meeting</w:t>
            </w:r>
            <w:r w:rsidRPr="00F43E18">
              <w:rPr>
                <w:spacing w:val="-6"/>
              </w:rPr>
              <w:t xml:space="preserve"> </w:t>
            </w:r>
            <w:r w:rsidRPr="00F43E18">
              <w:rPr>
                <w:spacing w:val="-2"/>
              </w:rPr>
              <w:t>Recorder/host</w:t>
            </w:r>
          </w:p>
        </w:tc>
      </w:tr>
      <w:tr w:rsidR="00C666E8" w14:paraId="22B506A8" w14:textId="77777777">
        <w:trPr>
          <w:trHeight w:val="268"/>
        </w:trPr>
        <w:tc>
          <w:tcPr>
            <w:tcW w:w="535" w:type="dxa"/>
          </w:tcPr>
          <w:p w14:paraId="2AF6FB9D" w14:textId="42026C21" w:rsidR="00C666E8" w:rsidRPr="00F43E18" w:rsidRDefault="007B5D6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601F909F" w14:textId="77777777" w:rsidR="00C666E8" w:rsidRPr="00F43E18" w:rsidRDefault="006200C5">
            <w:pPr>
              <w:pStyle w:val="TableParagraph"/>
              <w:spacing w:line="249" w:lineRule="exact"/>
            </w:pPr>
            <w:r w:rsidRPr="00F43E18">
              <w:t>Paul</w:t>
            </w:r>
            <w:r w:rsidRPr="00F43E18">
              <w:rPr>
                <w:spacing w:val="-7"/>
              </w:rPr>
              <w:t xml:space="preserve"> </w:t>
            </w:r>
            <w:proofErr w:type="spellStart"/>
            <w:r w:rsidRPr="00F43E18">
              <w:t>Wormeli</w:t>
            </w:r>
            <w:proofErr w:type="spellEnd"/>
            <w:r w:rsidRPr="00F43E18">
              <w:rPr>
                <w:spacing w:val="-6"/>
              </w:rPr>
              <w:t xml:space="preserve"> </w:t>
            </w:r>
            <w:r w:rsidRPr="00F43E18">
              <w:t>(</w:t>
            </w:r>
            <w:proofErr w:type="spellStart"/>
            <w:r w:rsidRPr="00F43E18">
              <w:t>Wormeli</w:t>
            </w:r>
            <w:proofErr w:type="spellEnd"/>
            <w:r w:rsidRPr="00F43E18">
              <w:rPr>
                <w:spacing w:val="-6"/>
              </w:rPr>
              <w:t xml:space="preserve"> </w:t>
            </w:r>
            <w:r w:rsidRPr="00F43E18">
              <w:t>Consulting</w:t>
            </w:r>
            <w:r w:rsidRPr="00F43E18">
              <w:rPr>
                <w:spacing w:val="-6"/>
              </w:rPr>
              <w:t xml:space="preserve"> </w:t>
            </w:r>
            <w:r w:rsidRPr="00F43E18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F43E18" w:rsidRDefault="006200C5">
            <w:pPr>
              <w:pStyle w:val="TableParagraph"/>
              <w:spacing w:line="249" w:lineRule="exact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41FD96AA" w14:textId="77777777">
        <w:trPr>
          <w:trHeight w:val="268"/>
        </w:trPr>
        <w:tc>
          <w:tcPr>
            <w:tcW w:w="535" w:type="dxa"/>
          </w:tcPr>
          <w:p w14:paraId="15CD2D01" w14:textId="71FB0B1F" w:rsidR="00C666E8" w:rsidRPr="00F43E18" w:rsidRDefault="007B5D69">
            <w:pPr>
              <w:pStyle w:val="TableParagrap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7B444E42" w14:textId="77777777" w:rsidR="00C666E8" w:rsidRPr="00F43E18" w:rsidRDefault="006200C5">
            <w:pPr>
              <w:pStyle w:val="TableParagraph"/>
            </w:pPr>
            <w:r w:rsidRPr="00F43E18">
              <w:t>Vamsikrishna</w:t>
            </w:r>
            <w:r w:rsidRPr="00F43E18">
              <w:rPr>
                <w:spacing w:val="-9"/>
              </w:rPr>
              <w:t xml:space="preserve"> </w:t>
            </w:r>
            <w:r w:rsidRPr="00F43E18">
              <w:t>Kondannagari</w:t>
            </w:r>
            <w:r w:rsidRPr="00F43E18">
              <w:rPr>
                <w:spacing w:val="-5"/>
              </w:rPr>
              <w:t xml:space="preserve"> </w:t>
            </w:r>
            <w:r w:rsidRPr="00F43E18">
              <w:t>(NTAC,</w:t>
            </w:r>
            <w:r w:rsidRPr="00F43E18">
              <w:rPr>
                <w:spacing w:val="-7"/>
              </w:rPr>
              <w:t xml:space="preserve"> </w:t>
            </w:r>
            <w:r w:rsidRPr="00F43E18">
              <w:t>DHS</w:t>
            </w:r>
            <w:r w:rsidRPr="00F43E18">
              <w:rPr>
                <w:spacing w:val="-4"/>
              </w:rPr>
              <w:t xml:space="preserve"> </w:t>
            </w:r>
            <w:r w:rsidRPr="00F43E18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542867C6" w14:textId="77777777">
        <w:trPr>
          <w:trHeight w:val="268"/>
        </w:trPr>
        <w:tc>
          <w:tcPr>
            <w:tcW w:w="535" w:type="dxa"/>
          </w:tcPr>
          <w:p w14:paraId="3889DC03" w14:textId="46E69BFF" w:rsidR="00C666E8" w:rsidRPr="00F43E18" w:rsidRDefault="007B5D69">
            <w:pPr>
              <w:pStyle w:val="TableParagrap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1BCA3A48" w14:textId="77777777" w:rsidR="00C666E8" w:rsidRPr="00F43E18" w:rsidRDefault="006200C5">
            <w:pPr>
              <w:pStyle w:val="TableParagraph"/>
            </w:pPr>
            <w:r w:rsidRPr="00F43E18">
              <w:t>Lain</w:t>
            </w:r>
            <w:r w:rsidRPr="00F43E18">
              <w:rPr>
                <w:spacing w:val="-5"/>
              </w:rPr>
              <w:t xml:space="preserve"> </w:t>
            </w:r>
            <w:r w:rsidRPr="00F43E18">
              <w:t>McNeill</w:t>
            </w:r>
            <w:r w:rsidRPr="00F43E18">
              <w:rPr>
                <w:spacing w:val="-4"/>
              </w:rPr>
              <w:t xml:space="preserve"> </w:t>
            </w:r>
            <w:r w:rsidRPr="00F43E18">
              <w:t>(DHS</w:t>
            </w:r>
            <w:r w:rsidRPr="00F43E18">
              <w:rPr>
                <w:spacing w:val="-2"/>
              </w:rPr>
              <w:t xml:space="preserve"> OBIM)</w:t>
            </w:r>
          </w:p>
        </w:tc>
        <w:tc>
          <w:tcPr>
            <w:tcW w:w="3272" w:type="dxa"/>
          </w:tcPr>
          <w:p w14:paraId="382A91CE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13EF7A45" w14:textId="77777777">
        <w:trPr>
          <w:trHeight w:val="268"/>
        </w:trPr>
        <w:tc>
          <w:tcPr>
            <w:tcW w:w="535" w:type="dxa"/>
          </w:tcPr>
          <w:p w14:paraId="2D21EBE6" w14:textId="17FB69AB" w:rsidR="00C666E8" w:rsidRPr="00F43E18" w:rsidRDefault="007B5D69">
            <w:pPr>
              <w:pStyle w:val="TableParagrap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963AFA6" w14:textId="77777777" w:rsidR="00C666E8" w:rsidRPr="00F43E18" w:rsidRDefault="006200C5">
            <w:pPr>
              <w:pStyle w:val="TableParagraph"/>
            </w:pPr>
            <w:r w:rsidRPr="00F43E18">
              <w:t>April</w:t>
            </w:r>
            <w:r w:rsidRPr="00F43E18">
              <w:rPr>
                <w:spacing w:val="-5"/>
              </w:rPr>
              <w:t xml:space="preserve"> </w:t>
            </w:r>
            <w:r w:rsidRPr="00F43E18">
              <w:t>Mitchell</w:t>
            </w:r>
            <w:r w:rsidRPr="00F43E18">
              <w:rPr>
                <w:spacing w:val="-4"/>
              </w:rPr>
              <w:t xml:space="preserve"> </w:t>
            </w:r>
            <w:r w:rsidRPr="00F43E18">
              <w:t>(PGB,</w:t>
            </w:r>
            <w:r w:rsidRPr="00F43E18">
              <w:rPr>
                <w:spacing w:val="-1"/>
              </w:rPr>
              <w:t xml:space="preserve"> </w:t>
            </w:r>
            <w:r w:rsidRPr="00F43E18">
              <w:rPr>
                <w:spacing w:val="-4"/>
              </w:rPr>
              <w:t>FBI)</w:t>
            </w:r>
          </w:p>
        </w:tc>
        <w:tc>
          <w:tcPr>
            <w:tcW w:w="3272" w:type="dxa"/>
          </w:tcPr>
          <w:p w14:paraId="505625A8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5F076B" w14:paraId="28BEC9B8" w14:textId="77777777">
        <w:trPr>
          <w:trHeight w:val="268"/>
        </w:trPr>
        <w:tc>
          <w:tcPr>
            <w:tcW w:w="535" w:type="dxa"/>
          </w:tcPr>
          <w:p w14:paraId="42EE455F" w14:textId="23118B68" w:rsidR="005F076B" w:rsidRPr="00F43E18" w:rsidRDefault="007B5D69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49E8385C" w14:textId="2D65F319" w:rsidR="005F076B" w:rsidRPr="00F43E18" w:rsidRDefault="005F076B">
            <w:pPr>
              <w:pStyle w:val="TableParagraph"/>
            </w:pPr>
            <w:r>
              <w:t>Shunda Louis</w:t>
            </w:r>
          </w:p>
        </w:tc>
        <w:tc>
          <w:tcPr>
            <w:tcW w:w="3272" w:type="dxa"/>
          </w:tcPr>
          <w:p w14:paraId="6CC6FC02" w14:textId="34268231" w:rsidR="005F076B" w:rsidRPr="00F43E18" w:rsidRDefault="004917BA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C666E8" w14:paraId="678AD090" w14:textId="77777777">
        <w:trPr>
          <w:trHeight w:val="268"/>
        </w:trPr>
        <w:tc>
          <w:tcPr>
            <w:tcW w:w="535" w:type="dxa"/>
          </w:tcPr>
          <w:p w14:paraId="6532738B" w14:textId="731DD6CA" w:rsidR="00C666E8" w:rsidRPr="00F43E18" w:rsidRDefault="007B5D69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5B878A77" w14:textId="1A246059" w:rsidR="00C666E8" w:rsidRPr="00F43E18" w:rsidRDefault="00523F11">
            <w:pPr>
              <w:pStyle w:val="TableParagraph"/>
            </w:pPr>
            <w:r w:rsidRPr="00F43E18">
              <w:t>Aubrey Beach</w:t>
            </w:r>
            <w:r w:rsidR="000D7E35" w:rsidRPr="00F43E18">
              <w:t xml:space="preserve"> (BAH, JS J6)</w:t>
            </w:r>
          </w:p>
        </w:tc>
        <w:tc>
          <w:tcPr>
            <w:tcW w:w="3272" w:type="dxa"/>
          </w:tcPr>
          <w:p w14:paraId="79D7D171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41395967" w14:textId="77777777">
        <w:trPr>
          <w:trHeight w:val="270"/>
        </w:trPr>
        <w:tc>
          <w:tcPr>
            <w:tcW w:w="535" w:type="dxa"/>
          </w:tcPr>
          <w:p w14:paraId="53700F89" w14:textId="79A9C17B" w:rsidR="00C666E8" w:rsidRPr="00F43E18" w:rsidRDefault="007B5D69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45" w:type="dxa"/>
          </w:tcPr>
          <w:p w14:paraId="0D10D1D7" w14:textId="77777777" w:rsidR="00C666E8" w:rsidRPr="00F43E18" w:rsidRDefault="006200C5">
            <w:pPr>
              <w:pStyle w:val="TableParagraph"/>
              <w:spacing w:before="1" w:line="249" w:lineRule="exact"/>
            </w:pPr>
            <w:r w:rsidRPr="00F43E18">
              <w:t>Carl</w:t>
            </w:r>
            <w:r w:rsidRPr="00F43E18">
              <w:rPr>
                <w:spacing w:val="-4"/>
              </w:rPr>
              <w:t xml:space="preserve"> </w:t>
            </w:r>
            <w:r w:rsidRPr="00F43E18">
              <w:t>Nelson</w:t>
            </w:r>
            <w:r w:rsidRPr="00F43E18">
              <w:rPr>
                <w:spacing w:val="-5"/>
              </w:rPr>
              <w:t xml:space="preserve"> </w:t>
            </w:r>
            <w:r w:rsidRPr="00F43E18">
              <w:rPr>
                <w:spacing w:val="-2"/>
              </w:rPr>
              <w:t>(RISS)</w:t>
            </w:r>
          </w:p>
        </w:tc>
        <w:tc>
          <w:tcPr>
            <w:tcW w:w="3272" w:type="dxa"/>
          </w:tcPr>
          <w:p w14:paraId="594EDB21" w14:textId="77777777" w:rsidR="00C666E8" w:rsidRPr="00F43E18" w:rsidRDefault="006200C5">
            <w:pPr>
              <w:pStyle w:val="TableParagraph"/>
              <w:spacing w:before="1" w:line="249" w:lineRule="exact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1A42C5C5" w14:textId="77777777">
        <w:trPr>
          <w:trHeight w:val="268"/>
        </w:trPr>
        <w:tc>
          <w:tcPr>
            <w:tcW w:w="535" w:type="dxa"/>
          </w:tcPr>
          <w:p w14:paraId="5027AB25" w14:textId="765A9050" w:rsidR="00C666E8" w:rsidRPr="00F43E18" w:rsidRDefault="007B5D69">
            <w:pPr>
              <w:pStyle w:val="TableParagrap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45" w:type="dxa"/>
          </w:tcPr>
          <w:p w14:paraId="1CDD8568" w14:textId="77777777" w:rsidR="00C666E8" w:rsidRPr="00F43E18" w:rsidRDefault="006200C5">
            <w:pPr>
              <w:pStyle w:val="TableParagraph"/>
            </w:pPr>
            <w:r w:rsidRPr="00F43E18">
              <w:t>Jennifer</w:t>
            </w:r>
            <w:r w:rsidRPr="00F43E18">
              <w:rPr>
                <w:spacing w:val="-7"/>
              </w:rPr>
              <w:t xml:space="preserve"> </w:t>
            </w:r>
            <w:r w:rsidRPr="00F43E18">
              <w:t>Stathakis</w:t>
            </w:r>
            <w:r w:rsidRPr="00F43E18">
              <w:rPr>
                <w:spacing w:val="-8"/>
              </w:rPr>
              <w:t xml:space="preserve"> </w:t>
            </w:r>
            <w:r w:rsidRPr="00F43E18">
              <w:rPr>
                <w:spacing w:val="-2"/>
              </w:rPr>
              <w:t>(NIST)</w:t>
            </w:r>
          </w:p>
        </w:tc>
        <w:tc>
          <w:tcPr>
            <w:tcW w:w="3272" w:type="dxa"/>
          </w:tcPr>
          <w:p w14:paraId="7953ADE3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488EB598" w14:textId="77777777">
        <w:trPr>
          <w:trHeight w:val="268"/>
        </w:trPr>
        <w:tc>
          <w:tcPr>
            <w:tcW w:w="535" w:type="dxa"/>
          </w:tcPr>
          <w:p w14:paraId="0EA9C40D" w14:textId="6101B3F9" w:rsidR="00C666E8" w:rsidRPr="00F43E18" w:rsidRDefault="007B5D69">
            <w:pPr>
              <w:pStyle w:val="TableParagrap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545" w:type="dxa"/>
          </w:tcPr>
          <w:p w14:paraId="21D2E404" w14:textId="77777777" w:rsidR="00C666E8" w:rsidRPr="00F43E18" w:rsidRDefault="006200C5">
            <w:pPr>
              <w:pStyle w:val="TableParagraph"/>
            </w:pPr>
            <w:r w:rsidRPr="00F43E18">
              <w:t>Julia</w:t>
            </w:r>
            <w:r w:rsidRPr="00F43E18">
              <w:rPr>
                <w:spacing w:val="-5"/>
              </w:rPr>
              <w:t xml:space="preserve"> </w:t>
            </w:r>
            <w:r w:rsidRPr="00F43E18">
              <w:t>Marshall</w:t>
            </w:r>
            <w:r w:rsidRPr="00F43E18">
              <w:rPr>
                <w:spacing w:val="-4"/>
              </w:rPr>
              <w:t xml:space="preserve"> </w:t>
            </w:r>
            <w:r w:rsidRPr="00F43E18">
              <w:rPr>
                <w:spacing w:val="-2"/>
              </w:rPr>
              <w:t>(OJP)</w:t>
            </w:r>
          </w:p>
        </w:tc>
        <w:tc>
          <w:tcPr>
            <w:tcW w:w="3272" w:type="dxa"/>
          </w:tcPr>
          <w:p w14:paraId="32823742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46D11B76" w14:textId="77777777">
        <w:trPr>
          <w:trHeight w:val="268"/>
        </w:trPr>
        <w:tc>
          <w:tcPr>
            <w:tcW w:w="535" w:type="dxa"/>
          </w:tcPr>
          <w:p w14:paraId="25D96129" w14:textId="6BB2EC9C" w:rsidR="00C666E8" w:rsidRPr="00F43E18" w:rsidRDefault="007B5D69">
            <w:pPr>
              <w:pStyle w:val="TableParagrap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545" w:type="dxa"/>
          </w:tcPr>
          <w:p w14:paraId="1F712CAD" w14:textId="733347BA" w:rsidR="00C666E8" w:rsidRPr="00F43E18" w:rsidRDefault="00D632ED">
            <w:pPr>
              <w:pStyle w:val="TableParagraph"/>
            </w:pPr>
            <w:r w:rsidRPr="00F43E18">
              <w:t>Dr. Scott Renner</w:t>
            </w:r>
          </w:p>
        </w:tc>
        <w:tc>
          <w:tcPr>
            <w:tcW w:w="3272" w:type="dxa"/>
          </w:tcPr>
          <w:p w14:paraId="53CBA6F6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D632ED" w14:paraId="405DC69A" w14:textId="77777777">
        <w:trPr>
          <w:trHeight w:val="268"/>
        </w:trPr>
        <w:tc>
          <w:tcPr>
            <w:tcW w:w="535" w:type="dxa"/>
          </w:tcPr>
          <w:p w14:paraId="6A5A5248" w14:textId="15F5963C" w:rsidR="00D632ED" w:rsidRPr="00F43E18" w:rsidRDefault="007B5D69" w:rsidP="00D632ED">
            <w:pPr>
              <w:pStyle w:val="TableParagrap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545" w:type="dxa"/>
          </w:tcPr>
          <w:p w14:paraId="2613885F" w14:textId="3E6BAA19" w:rsidR="00D632ED" w:rsidRPr="00F43E18" w:rsidRDefault="00D632ED" w:rsidP="00D632ED">
            <w:pPr>
              <w:pStyle w:val="TableParagraph"/>
            </w:pPr>
            <w:r w:rsidRPr="00F43E18">
              <w:t>Randy</w:t>
            </w:r>
            <w:r w:rsidRPr="00F43E18">
              <w:rPr>
                <w:spacing w:val="-6"/>
              </w:rPr>
              <w:t xml:space="preserve"> </w:t>
            </w:r>
            <w:r w:rsidRPr="00F43E18">
              <w:t>DeForest</w:t>
            </w:r>
            <w:r w:rsidRPr="00F43E18">
              <w:rPr>
                <w:spacing w:val="-6"/>
              </w:rPr>
              <w:t xml:space="preserve"> </w:t>
            </w:r>
            <w:r w:rsidRPr="00F43E18">
              <w:rPr>
                <w:spacing w:val="-2"/>
              </w:rPr>
              <w:t>(</w:t>
            </w:r>
            <w:r w:rsidR="00CE4DD2" w:rsidRPr="00F43E18">
              <w:rPr>
                <w:spacing w:val="-2"/>
              </w:rPr>
              <w:t>N</w:t>
            </w:r>
            <w:r w:rsidRPr="00F43E18">
              <w:rPr>
                <w:spacing w:val="-2"/>
              </w:rPr>
              <w:t>ets)</w:t>
            </w:r>
          </w:p>
        </w:tc>
        <w:tc>
          <w:tcPr>
            <w:tcW w:w="3272" w:type="dxa"/>
          </w:tcPr>
          <w:p w14:paraId="566373C9" w14:textId="6EABF6BC" w:rsidR="00D632ED" w:rsidRPr="00F43E18" w:rsidRDefault="00D632ED" w:rsidP="00D632ED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D632ED" w14:paraId="42BF0EBA" w14:textId="77777777">
        <w:trPr>
          <w:trHeight w:val="268"/>
        </w:trPr>
        <w:tc>
          <w:tcPr>
            <w:tcW w:w="535" w:type="dxa"/>
          </w:tcPr>
          <w:p w14:paraId="4C08904E" w14:textId="24E5DE8A" w:rsidR="00D632ED" w:rsidRPr="00F43E18" w:rsidRDefault="007B5D69" w:rsidP="00D632ED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5545" w:type="dxa"/>
          </w:tcPr>
          <w:p w14:paraId="7F94D261" w14:textId="5208A7AF" w:rsidR="00D632ED" w:rsidRPr="00F43E18" w:rsidRDefault="00D632ED" w:rsidP="00D632ED">
            <w:pPr>
              <w:pStyle w:val="TableParagraph"/>
            </w:pPr>
            <w:r w:rsidRPr="00F43E18">
              <w:t>Andy Johnson</w:t>
            </w:r>
          </w:p>
        </w:tc>
        <w:tc>
          <w:tcPr>
            <w:tcW w:w="3272" w:type="dxa"/>
          </w:tcPr>
          <w:p w14:paraId="0B57CF79" w14:textId="5625790A" w:rsidR="00D632ED" w:rsidRPr="00F43E18" w:rsidRDefault="00D632ED" w:rsidP="00D632ED">
            <w:pPr>
              <w:pStyle w:val="TableParagraph"/>
              <w:rPr>
                <w:spacing w:val="-2"/>
              </w:rPr>
            </w:pPr>
            <w:r w:rsidRPr="00F43E18">
              <w:rPr>
                <w:spacing w:val="-2"/>
              </w:rPr>
              <w:t>Member</w:t>
            </w:r>
          </w:p>
        </w:tc>
      </w:tr>
      <w:tr w:rsidR="00EA3C60" w14:paraId="629A7146" w14:textId="77777777">
        <w:trPr>
          <w:trHeight w:val="268"/>
        </w:trPr>
        <w:tc>
          <w:tcPr>
            <w:tcW w:w="535" w:type="dxa"/>
          </w:tcPr>
          <w:p w14:paraId="32FE3D9D" w14:textId="0706E93E" w:rsidR="00EA3C60" w:rsidRPr="00F43E18" w:rsidRDefault="004079AC" w:rsidP="00EA3C60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5545" w:type="dxa"/>
          </w:tcPr>
          <w:p w14:paraId="5E8E7F3C" w14:textId="05691423" w:rsidR="00EA3C60" w:rsidRPr="00F43E18" w:rsidRDefault="00EA3C60" w:rsidP="00EA3C60">
            <w:pPr>
              <w:pStyle w:val="TableParagraph"/>
            </w:pPr>
            <w:r w:rsidRPr="00F43E18">
              <w:t xml:space="preserve">Jeffery </w:t>
            </w:r>
            <w:proofErr w:type="gramStart"/>
            <w:r w:rsidRPr="00F43E18">
              <w:t>Mates(</w:t>
            </w:r>
            <w:proofErr w:type="gramEnd"/>
            <w:r w:rsidRPr="00F43E18">
              <w:t>DC3)</w:t>
            </w:r>
          </w:p>
        </w:tc>
        <w:tc>
          <w:tcPr>
            <w:tcW w:w="3272" w:type="dxa"/>
          </w:tcPr>
          <w:p w14:paraId="1BB3FA6A" w14:textId="3ADEFC07" w:rsidR="00EA3C60" w:rsidRPr="00F43E18" w:rsidRDefault="00EA3C60" w:rsidP="00EA3C60">
            <w:pPr>
              <w:pStyle w:val="TableParagraph"/>
              <w:rPr>
                <w:spacing w:val="-2"/>
              </w:rPr>
            </w:pPr>
            <w:r w:rsidRPr="00F43E18">
              <w:rPr>
                <w:spacing w:val="-2"/>
              </w:rPr>
              <w:t>Guest</w:t>
            </w:r>
          </w:p>
        </w:tc>
      </w:tr>
      <w:tr w:rsidR="00EA3C60" w14:paraId="29B08313" w14:textId="77777777">
        <w:trPr>
          <w:trHeight w:val="268"/>
        </w:trPr>
        <w:tc>
          <w:tcPr>
            <w:tcW w:w="535" w:type="dxa"/>
          </w:tcPr>
          <w:p w14:paraId="7DBA103D" w14:textId="2898068C" w:rsidR="00EA3C60" w:rsidRPr="00F43E18" w:rsidRDefault="004079AC" w:rsidP="00EA3C60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5545" w:type="dxa"/>
          </w:tcPr>
          <w:p w14:paraId="660DEEAA" w14:textId="799B9699" w:rsidR="00EA3C60" w:rsidRPr="00F43E18" w:rsidRDefault="00EA3C60" w:rsidP="00EA3C60">
            <w:pPr>
              <w:pStyle w:val="TableParagraph"/>
            </w:pPr>
            <w:r w:rsidRPr="00F43E18">
              <w:t>Brad Bollinger (EY)</w:t>
            </w:r>
          </w:p>
        </w:tc>
        <w:tc>
          <w:tcPr>
            <w:tcW w:w="3272" w:type="dxa"/>
          </w:tcPr>
          <w:p w14:paraId="3F89EF5C" w14:textId="5CD086BF" w:rsidR="00EA3C60" w:rsidRPr="00F43E18" w:rsidRDefault="00EA3C60" w:rsidP="00EA3C60">
            <w:pPr>
              <w:pStyle w:val="TableParagraph"/>
              <w:rPr>
                <w:spacing w:val="-2"/>
              </w:rPr>
            </w:pPr>
            <w:r w:rsidRPr="00F43E18">
              <w:rPr>
                <w:spacing w:val="-2"/>
              </w:rPr>
              <w:t>Guest</w:t>
            </w:r>
          </w:p>
        </w:tc>
      </w:tr>
      <w:tr w:rsidR="00EA3C60" w14:paraId="1AA0C378" w14:textId="77777777">
        <w:trPr>
          <w:trHeight w:val="268"/>
        </w:trPr>
        <w:tc>
          <w:tcPr>
            <w:tcW w:w="535" w:type="dxa"/>
          </w:tcPr>
          <w:p w14:paraId="338F5D24" w14:textId="10920BC4" w:rsidR="00EA3C60" w:rsidRPr="00F43E18" w:rsidRDefault="004079AC" w:rsidP="00EA3C60">
            <w:pPr>
              <w:pStyle w:val="TableParagraph"/>
              <w:spacing w:line="249" w:lineRule="exact"/>
              <w:rPr>
                <w:b/>
                <w:spacing w:val="-5"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5545" w:type="dxa"/>
          </w:tcPr>
          <w:p w14:paraId="1DF4EF31" w14:textId="6D7C7197" w:rsidR="00EA3C60" w:rsidRPr="00F43E18" w:rsidRDefault="00EA3C60" w:rsidP="00EA3C60">
            <w:pPr>
              <w:pStyle w:val="TableParagraph"/>
              <w:spacing w:line="249" w:lineRule="exact"/>
            </w:pPr>
            <w:r w:rsidRPr="00F43E18">
              <w:t>Jennifer Jones (DHS S&amp;T)</w:t>
            </w:r>
          </w:p>
        </w:tc>
        <w:tc>
          <w:tcPr>
            <w:tcW w:w="3272" w:type="dxa"/>
          </w:tcPr>
          <w:p w14:paraId="5888FEB8" w14:textId="46CE2FFE" w:rsidR="00EA3C60" w:rsidRPr="00F43E18" w:rsidRDefault="00EA3C60" w:rsidP="00EA3C60">
            <w:pPr>
              <w:pStyle w:val="TableParagraph"/>
              <w:spacing w:line="249" w:lineRule="exact"/>
              <w:rPr>
                <w:spacing w:val="-2"/>
              </w:rPr>
            </w:pPr>
            <w:r w:rsidRPr="00F43E18">
              <w:rPr>
                <w:spacing w:val="-2"/>
              </w:rPr>
              <w:t>Guest</w:t>
            </w:r>
          </w:p>
        </w:tc>
      </w:tr>
      <w:tr w:rsidR="00EA3C60" w14:paraId="178C0E04" w14:textId="77777777">
        <w:trPr>
          <w:trHeight w:val="268"/>
        </w:trPr>
        <w:tc>
          <w:tcPr>
            <w:tcW w:w="535" w:type="dxa"/>
          </w:tcPr>
          <w:p w14:paraId="030E7DC3" w14:textId="40F95C7D" w:rsidR="00EA3C60" w:rsidRPr="00F43E18" w:rsidRDefault="004079AC" w:rsidP="00EA3C60">
            <w:pPr>
              <w:pStyle w:val="TableParagraph"/>
              <w:spacing w:line="249" w:lineRule="exact"/>
              <w:rPr>
                <w:b/>
                <w:spacing w:val="-5"/>
              </w:rPr>
            </w:pPr>
            <w:r>
              <w:rPr>
                <w:b/>
                <w:spacing w:val="-5"/>
              </w:rPr>
              <w:t>19</w:t>
            </w:r>
          </w:p>
        </w:tc>
        <w:tc>
          <w:tcPr>
            <w:tcW w:w="5545" w:type="dxa"/>
          </w:tcPr>
          <w:p w14:paraId="5DFB62A7" w14:textId="2481A847" w:rsidR="00EA3C60" w:rsidRPr="00F43E18" w:rsidRDefault="00EA3C60" w:rsidP="00EA3C60">
            <w:pPr>
              <w:pStyle w:val="TableParagraph"/>
              <w:spacing w:line="249" w:lineRule="exact"/>
            </w:pPr>
            <w:r w:rsidRPr="00F43E18">
              <w:t>Chad Schulenberg</w:t>
            </w:r>
          </w:p>
        </w:tc>
        <w:tc>
          <w:tcPr>
            <w:tcW w:w="3272" w:type="dxa"/>
          </w:tcPr>
          <w:p w14:paraId="10047F15" w14:textId="6F13FE9C" w:rsidR="00EA3C60" w:rsidRPr="00F43E18" w:rsidRDefault="00EA3C60" w:rsidP="00EA3C60">
            <w:pPr>
              <w:pStyle w:val="TableParagraph"/>
              <w:spacing w:line="249" w:lineRule="exact"/>
              <w:rPr>
                <w:spacing w:val="-2"/>
              </w:rPr>
            </w:pPr>
            <w:r w:rsidRPr="00F43E18">
              <w:rPr>
                <w:spacing w:val="-2"/>
              </w:rPr>
              <w:t>Guest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7F485D9A" w14:textId="4CD7176E" w:rsidR="00C666E8" w:rsidRPr="007F7D4C" w:rsidRDefault="006200C5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CF6743">
        <w:rPr>
          <w:b/>
        </w:rPr>
        <w:t>30</w:t>
      </w:r>
      <w:r>
        <w:rPr>
          <w:b/>
          <w:spacing w:val="-2"/>
        </w:rPr>
        <w:t xml:space="preserve"> </w:t>
      </w:r>
      <w:proofErr w:type="gramStart"/>
      <w:r w:rsidR="004079AC">
        <w:rPr>
          <w:b/>
        </w:rPr>
        <w:t>June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</w:t>
      </w:r>
      <w:proofErr w:type="gramEnd"/>
      <w:r>
        <w:rPr>
          <w:b/>
          <w:spacing w:val="-4"/>
        </w:rPr>
        <w:t>:</w:t>
      </w:r>
    </w:p>
    <w:p w14:paraId="03669AB4" w14:textId="77777777" w:rsidR="007F7D4C" w:rsidRDefault="007F7D4C" w:rsidP="007F7D4C">
      <w:pPr>
        <w:pStyle w:val="ListParagraph"/>
        <w:tabs>
          <w:tab w:val="left" w:pos="460"/>
        </w:tabs>
        <w:ind w:left="460" w:firstLine="0"/>
        <w:rPr>
          <w:b/>
          <w:spacing w:val="-4"/>
        </w:rPr>
      </w:pPr>
    </w:p>
    <w:p w14:paraId="0C6C0055" w14:textId="77777777" w:rsidR="007F7D4C" w:rsidRPr="00063FB0" w:rsidRDefault="007F7D4C" w:rsidP="007F7D4C">
      <w:pPr>
        <w:widowControl/>
        <w:numPr>
          <w:ilvl w:val="0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1:00 NBAC Co-Chair Opening Remarks – Mr.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Kamran Atri &amp; Thomas Krul</w:t>
      </w:r>
    </w:p>
    <w:p w14:paraId="26557AD9" w14:textId="77777777" w:rsidR="007F7D4C" w:rsidRPr="00063FB0" w:rsidRDefault="007F7D4C" w:rsidP="007F7D4C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Work will commence soon on completing the PS02 update to Model Version 6.0</w:t>
      </w:r>
    </w:p>
    <w:p w14:paraId="385692A0" w14:textId="77777777" w:rsidR="007F7D4C" w:rsidRPr="00063FB0" w:rsidRDefault="007F7D4C" w:rsidP="007F7D4C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Dr. Renner is working on the companion NDR update for Model Version 6.0</w:t>
      </w:r>
    </w:p>
    <w:p w14:paraId="6C43DC03" w14:textId="77777777" w:rsidR="007F7D4C" w:rsidRPr="00063FB0" w:rsidRDefault="007F7D4C" w:rsidP="007F7D4C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 xml:space="preserve">NIEMOpen Reveal Summit preps are in </w:t>
      </w:r>
      <w:proofErr w:type="gramStart"/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progress</w:t>
      </w:r>
      <w:proofErr w:type="gramEnd"/>
    </w:p>
    <w:p w14:paraId="025C61C5" w14:textId="77777777" w:rsidR="007F7D4C" w:rsidRPr="00063FB0" w:rsidRDefault="007F7D4C" w:rsidP="007F7D4C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2D1F6DA7" w14:textId="77777777" w:rsidR="007F7D4C" w:rsidRPr="00063FB0" w:rsidRDefault="007F7D4C" w:rsidP="007F7D4C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1:05 NIEM Management Office (NMO) Update – Ms. Katherine Escobar </w:t>
      </w:r>
    </w:p>
    <w:p w14:paraId="29BE6428" w14:textId="77777777" w:rsidR="007F7D4C" w:rsidRPr="00063FB0" w:rsidRDefault="007F7D4C" w:rsidP="007F7D4C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NIEMOpen Reveal</w:t>
      </w:r>
    </w:p>
    <w:p w14:paraId="08151DC3" w14:textId="77777777" w:rsidR="007F7D4C" w:rsidRPr="00063FB0" w:rsidRDefault="007F7D4C" w:rsidP="007F7D4C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Link to </w:t>
      </w:r>
      <w:proofErr w:type="gramStart"/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Website :</w:t>
      </w:r>
      <w:proofErr w:type="gramEnd"/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hyperlink r:id="rId8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https://niemopen.org/reveal</w:t>
        </w:r>
      </w:hyperlink>
    </w:p>
    <w:p w14:paraId="2D238367" w14:textId="77777777" w:rsidR="007F7D4C" w:rsidRPr="00063FB0" w:rsidRDefault="007F7D4C" w:rsidP="007F7D4C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Ways Your Company Can Participate:</w:t>
      </w:r>
    </w:p>
    <w:p w14:paraId="4674DDC9" w14:textId="77777777" w:rsidR="007F7D4C" w:rsidRPr="00063FB0" w:rsidRDefault="00000000" w:rsidP="007F7D4C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9" w:history="1">
        <w:r w:rsidR="007F7D4C"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Reserve seats</w:t>
        </w:r>
      </w:hyperlink>
      <w:r w:rsidR="007F7D4C" w:rsidRPr="00063FB0">
        <w:rPr>
          <w:rFonts w:ascii="Segoe UI" w:eastAsia="Times New Roman" w:hAnsi="Segoe UI" w:cs="Segoe UI"/>
          <w:color w:val="000000"/>
          <w:sz w:val="18"/>
          <w:szCs w:val="18"/>
        </w:rPr>
        <w:t> for your key staff to attend the conference.</w:t>
      </w:r>
    </w:p>
    <w:p w14:paraId="0C6D39EB" w14:textId="77777777" w:rsidR="007F7D4C" w:rsidRPr="00063FB0" w:rsidRDefault="007F7D4C" w:rsidP="007F7D4C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Organize a team to participate in the hackathon, contact: </w:t>
      </w:r>
      <w:hyperlink r:id="rId10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5553B44D" w14:textId="77777777" w:rsidR="007F7D4C" w:rsidRPr="00063FB0" w:rsidRDefault="007F7D4C" w:rsidP="007F7D4C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Sponsor the event early to secure one of the limited </w:t>
      </w:r>
      <w:proofErr w:type="gramStart"/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number</w:t>
      </w:r>
      <w:proofErr w:type="gramEnd"/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of sponsor tables, contact: </w:t>
      </w:r>
      <w:hyperlink r:id="rId11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0738D634" w14:textId="77777777" w:rsidR="007F7D4C" w:rsidRPr="00063FB0" w:rsidRDefault="007F7D4C" w:rsidP="007F7D4C">
      <w:pPr>
        <w:widowControl/>
        <w:numPr>
          <w:ilvl w:val="0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15 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NTAC Update – Dr. Scott Renner </w:t>
      </w:r>
    </w:p>
    <w:p w14:paraId="2A7E2F68" w14:textId="77777777" w:rsidR="007F7D4C" w:rsidRPr="00063FB0" w:rsidRDefault="007F7D4C" w:rsidP="007F7D4C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CMF Tool:  </w:t>
      </w:r>
      <w:hyperlink r:id="rId12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https://github.com/niemopen/cmftool</w:t>
        </w:r>
      </w:hyperlink>
    </w:p>
    <w:p w14:paraId="45ED6A32" w14:textId="77777777" w:rsidR="007F7D4C" w:rsidRPr="00063FB0" w:rsidRDefault="007F7D4C" w:rsidP="007F7D4C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NDR draft: “ndr6-outline.md” at </w:t>
      </w:r>
      <w:hyperlink r:id="rId13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https://github.com/niemopen/niem-naming-design-rules/tree/dev</w:t>
        </w:r>
      </w:hyperlink>
    </w:p>
    <w:p w14:paraId="400FC998" w14:textId="77777777" w:rsidR="007F7D4C" w:rsidRPr="00063FB0" w:rsidRDefault="007F7D4C" w:rsidP="007F7D4C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>25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Communications &amp; Outreach NMO Sub-Committee update – Paul </w:t>
      </w:r>
      <w:proofErr w:type="spellStart"/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Wormeli</w:t>
      </w:r>
      <w:proofErr w:type="spellEnd"/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 </w:t>
      </w:r>
    </w:p>
    <w:p w14:paraId="38B5A65C" w14:textId="77777777" w:rsidR="007F7D4C" w:rsidRPr="00063FB0" w:rsidRDefault="007F7D4C" w:rsidP="007F7D4C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2BBBDE9B" w14:textId="77777777" w:rsidR="007F7D4C" w:rsidRPr="00063FB0" w:rsidRDefault="007F7D4C" w:rsidP="007F7D4C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>35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Community Updates - all</w:t>
      </w:r>
    </w:p>
    <w:p w14:paraId="6157A936" w14:textId="77777777" w:rsidR="007F7D4C" w:rsidRPr="00063FB0" w:rsidRDefault="007F7D4C" w:rsidP="007F7D4C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B0372B3" w14:textId="77777777" w:rsidR="007F7D4C" w:rsidRPr="00063FB0" w:rsidRDefault="007F7D4C" w:rsidP="007F7D4C">
      <w:pPr>
        <w:widowControl/>
        <w:numPr>
          <w:ilvl w:val="0"/>
          <w:numId w:val="12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1:4</w:t>
      </w:r>
      <w:r>
        <w:rPr>
          <w:rFonts w:ascii="Segoe UI" w:eastAsia="Times New Roman" w:hAnsi="Segoe UI" w:cs="Segoe UI"/>
          <w:color w:val="000000"/>
          <w:sz w:val="18"/>
          <w:szCs w:val="18"/>
        </w:rPr>
        <w:t>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Questions/Final Remarks </w:t>
      </w:r>
    </w:p>
    <w:p w14:paraId="2A979C65" w14:textId="77777777" w:rsidR="007F7D4C" w:rsidRPr="008D750A" w:rsidRDefault="007F7D4C" w:rsidP="007F7D4C">
      <w:pPr>
        <w:pStyle w:val="ListParagraph"/>
        <w:tabs>
          <w:tab w:val="left" w:pos="460"/>
        </w:tabs>
        <w:ind w:left="460" w:firstLine="0"/>
        <w:rPr>
          <w:bCs/>
        </w:rPr>
      </w:pPr>
    </w:p>
    <w:p w14:paraId="47377488" w14:textId="77777777" w:rsidR="00A110E6" w:rsidRPr="00A110E6" w:rsidRDefault="00A110E6" w:rsidP="00A110E6">
      <w:pPr>
        <w:tabs>
          <w:tab w:val="left" w:pos="460"/>
        </w:tabs>
        <w:rPr>
          <w:b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3BA6B24D" w14:textId="77777777" w:rsidR="00C666E8" w:rsidRDefault="006200C5">
            <w:pPr>
              <w:pStyle w:val="TableParagraph"/>
              <w:spacing w:line="268" w:lineRule="exact"/>
              <w:ind w:left="105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Standing</w:t>
            </w:r>
            <w:r>
              <w:rPr>
                <w:spacing w:val="-9"/>
              </w:rPr>
              <w:t xml:space="preserve"> </w:t>
            </w:r>
            <w:r>
              <w:t>Sub-Committee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Governance</w:t>
            </w:r>
          </w:p>
          <w:p w14:paraId="05130413" w14:textId="77777777" w:rsidR="00C666E8" w:rsidRDefault="006200C5">
            <w:pPr>
              <w:pStyle w:val="TableParagraph"/>
              <w:spacing w:line="249" w:lineRule="exact"/>
              <w:ind w:left="105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NBAC</w:t>
            </w:r>
            <w:r>
              <w:rPr>
                <w:spacing w:val="-4"/>
              </w:rPr>
              <w:t xml:space="preserve"> repo</w:t>
            </w:r>
          </w:p>
        </w:tc>
        <w:tc>
          <w:tcPr>
            <w:tcW w:w="1620" w:type="dxa"/>
            <w:shd w:val="clear" w:color="auto" w:fill="F1F1F1"/>
          </w:tcPr>
          <w:p w14:paraId="4590070C" w14:textId="77777777" w:rsidR="00C666E8" w:rsidRDefault="006200C5">
            <w:pPr>
              <w:pStyle w:val="TableParagraph"/>
              <w:spacing w:line="268" w:lineRule="exact"/>
              <w:ind w:left="106"/>
            </w:pPr>
            <w:r>
              <w:t>Steve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Sullivan</w:t>
            </w:r>
          </w:p>
        </w:tc>
        <w:tc>
          <w:tcPr>
            <w:tcW w:w="2609" w:type="dxa"/>
            <w:shd w:val="clear" w:color="auto" w:fill="F1F1F1"/>
          </w:tcPr>
          <w:p w14:paraId="416B2F66" w14:textId="351987CA" w:rsidR="00C666E8" w:rsidRDefault="00A110E6">
            <w:pPr>
              <w:pStyle w:val="TableParagraph"/>
              <w:spacing w:line="268" w:lineRule="exact"/>
              <w:ind w:left="106"/>
            </w:pPr>
            <w:r>
              <w:t xml:space="preserve">June </w:t>
            </w:r>
            <w:r>
              <w:rPr>
                <w:spacing w:val="-4"/>
              </w:rPr>
              <w:t>2024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8A42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3F5C0EEE" w14:textId="6A91172D" w:rsidR="008A42C1" w:rsidRDefault="008A42C1" w:rsidP="008A42C1">
      <w:pPr>
        <w:pStyle w:val="ListParagraph"/>
        <w:tabs>
          <w:tab w:val="left" w:pos="820"/>
        </w:tabs>
        <w:spacing w:before="23"/>
        <w:ind w:firstLine="0"/>
        <w:rPr>
          <w:rFonts w:ascii="Symbol" w:hAnsi="Symbol"/>
        </w:rPr>
      </w:pPr>
    </w:p>
    <w:p w14:paraId="0649828F" w14:textId="77777777" w:rsidR="00C666E8" w:rsidRDefault="00C666E8">
      <w:pPr>
        <w:pStyle w:val="BodyText"/>
        <w:spacing w:before="41"/>
      </w:pPr>
    </w:p>
    <w:p w14:paraId="4D224E89" w14:textId="4B24CDA9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947A25">
        <w:rPr>
          <w:b/>
        </w:rPr>
        <w:t xml:space="preserve"> </w:t>
      </w:r>
      <w:r w:rsidR="008A42C1">
        <w:rPr>
          <w:spacing w:val="-2"/>
        </w:rPr>
        <w:t>Approved</w:t>
      </w:r>
      <w:r w:rsidR="00E05AB9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4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5"/>
      <w:footerReference w:type="default" r:id="rId16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0209F" w14:textId="77777777" w:rsidR="0055114A" w:rsidRDefault="0055114A">
      <w:r>
        <w:separator/>
      </w:r>
    </w:p>
  </w:endnote>
  <w:endnote w:type="continuationSeparator" w:id="0">
    <w:p w14:paraId="5D10DB58" w14:textId="77777777" w:rsidR="0055114A" w:rsidRDefault="0055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C305" w14:textId="77777777" w:rsidR="0055114A" w:rsidRDefault="0055114A">
      <w:r>
        <w:separator/>
      </w:r>
    </w:p>
  </w:footnote>
  <w:footnote w:type="continuationSeparator" w:id="0">
    <w:p w14:paraId="1AE65BB7" w14:textId="77777777" w:rsidR="0055114A" w:rsidRDefault="00551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F779CB"/>
    <w:multiLevelType w:val="hybridMultilevel"/>
    <w:tmpl w:val="4C48BEC8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32F8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7"/>
  </w:num>
  <w:num w:numId="2" w16cid:durableId="1785491545">
    <w:abstractNumId w:val="4"/>
  </w:num>
  <w:num w:numId="3" w16cid:durableId="1426614301">
    <w:abstractNumId w:val="9"/>
  </w:num>
  <w:num w:numId="4" w16cid:durableId="2081782429">
    <w:abstractNumId w:val="11"/>
  </w:num>
  <w:num w:numId="5" w16cid:durableId="773479878">
    <w:abstractNumId w:val="10"/>
  </w:num>
  <w:num w:numId="6" w16cid:durableId="746611452">
    <w:abstractNumId w:val="2"/>
  </w:num>
  <w:num w:numId="7" w16cid:durableId="611210951">
    <w:abstractNumId w:val="1"/>
  </w:num>
  <w:num w:numId="8" w16cid:durableId="1531796346">
    <w:abstractNumId w:val="3"/>
  </w:num>
  <w:num w:numId="9" w16cid:durableId="1682930579">
    <w:abstractNumId w:val="0"/>
  </w:num>
  <w:num w:numId="10" w16cid:durableId="2081095718">
    <w:abstractNumId w:val="8"/>
  </w:num>
  <w:num w:numId="11" w16cid:durableId="1313289374">
    <w:abstractNumId w:val="5"/>
  </w:num>
  <w:num w:numId="12" w16cid:durableId="1499271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729E0"/>
    <w:rsid w:val="000A65B4"/>
    <w:rsid w:val="000D71FC"/>
    <w:rsid w:val="000D7E35"/>
    <w:rsid w:val="000F0C9E"/>
    <w:rsid w:val="002B1A85"/>
    <w:rsid w:val="0039011D"/>
    <w:rsid w:val="003E2C6B"/>
    <w:rsid w:val="004079AC"/>
    <w:rsid w:val="00414EF3"/>
    <w:rsid w:val="004917BA"/>
    <w:rsid w:val="004A514E"/>
    <w:rsid w:val="00523F11"/>
    <w:rsid w:val="0055114A"/>
    <w:rsid w:val="00553CDB"/>
    <w:rsid w:val="00596310"/>
    <w:rsid w:val="005F076B"/>
    <w:rsid w:val="006200C5"/>
    <w:rsid w:val="00734E8C"/>
    <w:rsid w:val="007B0F29"/>
    <w:rsid w:val="007B5D69"/>
    <w:rsid w:val="007F7D4C"/>
    <w:rsid w:val="00855D8B"/>
    <w:rsid w:val="008A42C1"/>
    <w:rsid w:val="008D750A"/>
    <w:rsid w:val="008F6584"/>
    <w:rsid w:val="0090050D"/>
    <w:rsid w:val="00947A25"/>
    <w:rsid w:val="00971B25"/>
    <w:rsid w:val="00A110E6"/>
    <w:rsid w:val="00A92F0E"/>
    <w:rsid w:val="00AC4296"/>
    <w:rsid w:val="00AF2575"/>
    <w:rsid w:val="00BF5A7C"/>
    <w:rsid w:val="00C666E8"/>
    <w:rsid w:val="00C8583D"/>
    <w:rsid w:val="00CE0F80"/>
    <w:rsid w:val="00CE4DD2"/>
    <w:rsid w:val="00CF6743"/>
    <w:rsid w:val="00D12B29"/>
    <w:rsid w:val="00D632ED"/>
    <w:rsid w:val="00D831C9"/>
    <w:rsid w:val="00E05AB9"/>
    <w:rsid w:val="00EA3C60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emopen.org/reveal" TargetMode="External"/><Relationship Id="rId13" Type="http://schemas.openxmlformats.org/officeDocument/2006/relationships/hyperlink" Target="https://github.com/niemopen/niem-naming-design-rules/tree/de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yperlink" Target="https://usg01.safelinks.protection.office365.us/?url=https%3A%2F%2Fgithub.com%2Fniemopen%2Fcmftool&amp;data=05%7C02%7Cstephen.m.sullivan14.ctr%40mail.mil%7C6fb30e0cf215426a96c608dc75a0922d%7C102d0191eeae4761b1cb1a83e86ef445%7C0%7C0%7C638514579745303813%7CUnknown%7CTWFpbGZsb3d8eyJWIjoiMC4wLjAwMDAiLCJQIjoiV2luMzIiLCJBTiI6Ik1haWwiLCJXVCI6Mn0%3D%7C0%7C%7C%7C&amp;sdata=v1VAxRfGTUg2atFRs5XEPSlwO3W2o4SJSyaybU7RBBk%3D&amp;reserved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harnad@oasis-open.or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jharnad@oasis-ope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g01.safelinks.protection.office365.us/?url=https%3A%2F%2Fijis.us14.list-manage.com%2Ftrack%2Fclick%3Fu%3D1bcb33b77111b24260420cb47%26id%3Da3973bd5a8%26e%3Dde63c71a17&amp;data=05%7C02%7Cstephen.m.sullivan14.ctr%40mail.mil%7Caba1cea9acb94fed02c008dc74e2f1a5%7C102d0191eeae4761b1cb1a83e86ef445%7C0%7C0%7C638513765550985879%7CUnknown%7CTWFpbGZsb3d8eyJWIjoiMC4wLjAwMDAiLCJQIjoiV2luMzIiLCJBTiI6Ik1haWwiLCJXVCI6Mn0%3D%7C40000%7C%7C%7C&amp;sdata=QGxoBFyzG5gvg5KLaM%2BY6dN3oJczToF0K7ISKOYNgvg%3D&amp;reserved=0" TargetMode="External"/><Relationship Id="rId14" Type="http://schemas.openxmlformats.org/officeDocument/2006/relationships/hyperlink" Target="https://github.com/niemopen/nbac-admin/tree/main/nbac-meeting-minu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[USA]</cp:lastModifiedBy>
  <cp:revision>16</cp:revision>
  <dcterms:created xsi:type="dcterms:W3CDTF">2024-07-03T11:47:00Z</dcterms:created>
  <dcterms:modified xsi:type="dcterms:W3CDTF">2024-07-09T21:51:00Z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