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d2cf994880f4747" /></Relationships>
</file>

<file path=word/document.xml><?xml version="1.0" encoding="utf-8"?>
<w:document xmlns:w="http://schemas.openxmlformats.org/wordprocessingml/2006/main">
  <w:body>
    <w:p>
      <w:r>
        <w:t>0:0:0.0 --&gt; 0:0:0.160</w:t>
        <w:br/>
        <w:t>Sullivan, Stephen M CTR JS J6 (USA)</w:t>
        <w:br/>
        <w:t>OK.</w:t>
      </w:r>
    </w:p>
    <w:p>
      <w:r>
        <w:t>0:0:0.330 --&gt; 0:0:1.80</w:t>
        <w:br/>
        <w:t>Sullivan, Stephen M CTR JS J6 (USA)</w:t>
        <w:br/>
        <w:t>Afternoon.</w:t>
      </w:r>
    </w:p>
    <w:p>
      <w:r>
        <w:t>0:0:1.210 --&gt; 0:0:5.240</w:t>
        <w:br/>
        <w:t>Sullivan, Stephen M CTR JS J6 (USA)</w:t>
        <w:br/>
        <w:t>Will start shortly, but I'm gonna give folks a few more minutes to join.</w:t>
      </w:r>
    </w:p>
    <w:p>
      <w:r>
        <w:t>0:0:54.510 --&gt; 0:0:55.330</w:t>
        <w:br/>
        <w:t>kamran</w:t>
        <w:br/>
        <w:t>Good afternoon, everyone.</w:t>
      </w:r>
    </w:p>
    <w:p>
      <w:r>
        <w:t>0:1:4.80 --&gt; 0:1:5.380</w:t>
        <w:br/>
        <w:t>kamran</w:t>
        <w:br/>
        <w:t>What did Thomas online?</w:t>
      </w:r>
    </w:p>
    <w:p>
      <w:r>
        <w:t>0:1:6.810 --&gt; 0:1:7.250</w:t>
        <w:br/>
        <w:t>kamran</w:t>
        <w:br/>
        <w:t>Hi Thomas.</w:t>
      </w:r>
    </w:p>
    <w:p>
      <w:r>
        <w:t>0:1:7.260 --&gt; 0:1:8.900</w:t>
        <w:br/>
        <w:t>kamran</w:t>
        <w:br/>
        <w:t>Do you want to wait a few minutes or you want to start?</w:t>
      </w:r>
    </w:p>
    <w:p>
      <w:r>
        <w:t>0:1:14.30 --&gt; 0:1:16.590</w:t>
        <w:br/>
        <w:t>Thomas Krul (DND)</w:t>
        <w:br/>
        <w:t>Yes, Steven pointed out, we should wait a couple minutes.</w:t>
      </w:r>
    </w:p>
    <w:p>
      <w:r>
        <w:t>0:1:16.600 --&gt; 0:1:17.670</w:t>
        <w:br/>
        <w:t>Thomas Krul (DND)</w:t>
        <w:br/>
        <w:t>Just let people trickle in.</w:t>
      </w:r>
    </w:p>
    <w:p>
      <w:r>
        <w:t>0:1:28.820 --&gt; 0:1:30.290</w:t>
        <w:br/>
        <w:t>kamran</w:t>
        <w:br/>
        <w:t>So they want to wait a few minutes.</w:t>
      </w:r>
    </w:p>
    <w:p>
      <w:r>
        <w:t>0:1:35.220 --&gt; 0:1:36.950</w:t>
        <w:br/>
        <w:t>Sullivan, Stephen M CTR JS J6 (USA)</w:t>
        <w:br/>
        <w:t>Yeah, we have people.</w:t>
      </w:r>
    </w:p>
    <w:p>
      <w:r>
        <w:t>0:1:36.960 --&gt; 0:1:40.650</w:t>
        <w:br/>
        <w:t>Sullivan, Stephen M CTR JS J6 (USA)</w:t>
        <w:br/>
        <w:t>Uh that keep joining, so let's give them a couple more minutes, camera.</w:t>
      </w:r>
    </w:p>
    <w:p>
      <w:r>
        <w:t>0:1:41.80 --&gt; 0:1:41.470</w:t>
        <w:br/>
        <w:t>kamran</w:t>
        <w:br/>
        <w:t>OK.</w:t>
      </w:r>
    </w:p>
    <w:p>
      <w:r>
        <w:t>0:1:41.480 --&gt; 0:1:42.130</w:t>
        <w:br/>
        <w:t>kamran</w:t>
        <w:br/>
        <w:t>Thank you, that's all.</w:t>
      </w:r>
    </w:p>
    <w:p>
      <w:r>
        <w:t>0:1:49.190 --&gt; 0:1:49.560</w:t>
        <w:br/>
        <w:t>Julia Marshall (OJP)</w:t>
        <w:br/>
        <w:t>Ohh.</w:t>
      </w:r>
    </w:p>
    <w:p>
      <w:r>
        <w:t>0:2:10.590 --&gt; 0:2:12.30</w:t>
        <w:br/>
        <w:t>kamran</w:t>
        <w:br/>
        <w:t>The They have an open mic.</w:t>
      </w:r>
    </w:p>
    <w:p>
      <w:r>
        <w:t>0:2:14.240 --&gt; 0:2:14.980</w:t>
        <w:br/>
        <w:t>kamran</w:t>
        <w:br/>
        <w:t>Where is mute.</w:t>
      </w:r>
    </w:p>
    <w:p>
      <w:r>
        <w:t>0:2:31.490 --&gt; 0:2:35.710</w:t>
        <w:br/>
        <w:t>kamran</w:t>
        <w:br/>
        <w:t>So if you're joining, this is enbach session for the month of March.</w:t>
      </w:r>
    </w:p>
    <w:p>
      <w:r>
        <w:t>0:2:35.820 --&gt; 0:2:38.920</w:t>
        <w:br/>
        <w:t>kamran</w:t>
        <w:br/>
        <w:t>We're just waiting another few minutes before we start.</w:t>
      </w:r>
    </w:p>
    <w:p>
      <w:r>
        <w:t>0:2:39.900 --&gt; 0:2:40.620</w:t>
        <w:br/>
        <w:t>kamran</w:t>
        <w:br/>
        <w:t>I'm trying to join.</w:t>
      </w:r>
    </w:p>
    <w:p>
      <w:r>
        <w:t>0:4:6.180 --&gt; 0:4:8.420</w:t>
        <w:br/>
        <w:t>Sullivan, Stephen M CTR JS J6 (USA)</w:t>
        <w:br/>
        <w:t>Alright, Cameron, I think we can we can start.</w:t>
      </w:r>
    </w:p>
    <w:p>
      <w:r>
        <w:t>0:4:8.950 --&gt; 0:4:9.350</w:t>
        <w:br/>
        <w:t>kamran</w:t>
        <w:br/>
        <w:t>Alright.</w:t>
      </w:r>
    </w:p>
    <w:p>
      <w:r>
        <w:t>0:4:9.360 --&gt; 0:4:11.250</w:t>
        <w:br/>
        <w:t>kamran</w:t>
        <w:br/>
        <w:t>Thank you, Sir Thomas, John.</w:t>
      </w:r>
    </w:p>
    <w:p>
      <w:r>
        <w:t>0:4:13.590 --&gt; 0:4:14.230</w:t>
        <w:br/>
        <w:t>kamran</w:t>
        <w:br/>
        <w:t>All right.</w:t>
      </w:r>
    </w:p>
    <w:p>
      <w:r>
        <w:t>0:4:14.490 --&gt; 0:4:15.450</w:t>
        <w:br/>
        <w:t>kamran</w:t>
        <w:br/>
        <w:t>Good afternoon.</w:t>
      </w:r>
    </w:p>
    <w:p>
      <w:r>
        <w:t>0:4:16.110 --&gt; 0:4:17.380</w:t>
        <w:br/>
        <w:t>kamran</w:t>
        <w:br/>
        <w:t>My name is Cameron Hatchery.</w:t>
      </w:r>
    </w:p>
    <w:p>
      <w:r>
        <w:t>0:4:17.390 --&gt; 0:4:22.870</w:t>
        <w:br/>
        <w:t>kamran</w:t>
        <w:br/>
        <w:t>I'm a Co chair with neem open business architecture committee.</w:t>
      </w:r>
    </w:p>
    <w:p>
      <w:r>
        <w:t>0:4:23.820 --&gt; 0:4:32.80</w:t>
        <w:br/>
        <w:t>kamran</w:t>
        <w:br/>
        <w:t>I'm also joined with Doctor Sullivan, who is the structures Secretariat as well as Thomas Crew.</w:t>
      </w:r>
    </w:p>
    <w:p>
      <w:r>
        <w:t>0:4:34.640 --&gt; 0:4:36.900</w:t>
        <w:br/>
        <w:t>kamran</w:t>
        <w:br/>
        <w:t>Do you have a agenda for you today?</w:t>
      </w:r>
    </w:p>
    <w:p>
      <w:r>
        <w:t>0:4:36.910 --&gt; 0:4:40.0</w:t>
        <w:br/>
        <w:t>kamran</w:t>
        <w:br/>
        <w:t>I just want to go over a few items before I get started.</w:t>
      </w:r>
    </w:p>
    <w:p>
      <w:r>
        <w:t>0:4:42.140 --&gt; 0:4:49.440</w:t>
        <w:br/>
        <w:t>kamran</w:t>
        <w:br/>
        <w:t>We are actively putting together a symposium, we're calling it name open reveal.</w:t>
      </w:r>
    </w:p>
    <w:p>
      <w:r>
        <w:t>0:4:50.430 --&gt; 0:4:59.290</w:t>
        <w:br/>
        <w:t>kamran</w:t>
        <w:br/>
        <w:t>It's targeted to to start from February 18th through February 20th.</w:t>
      </w:r>
    </w:p>
    <w:p>
      <w:r>
        <w:t>0:5:1.380 --&gt; 0:5:11.150</w:t>
        <w:br/>
        <w:t>kamran</w:t>
        <w:br/>
        <w:t>At a National Press Club, a schedule will be available shortly after this session at the at the admin repo.</w:t>
      </w:r>
    </w:p>
    <w:p>
      <w:r>
        <w:t>0:5:12.310 --&gt; 0:5:14.890</w:t>
        <w:br/>
        <w:t>kamran</w:t>
        <w:br/>
        <w:t>Umm, please take a look.</w:t>
      </w:r>
    </w:p>
    <w:p>
      <w:r>
        <w:t>0:5:14.900 --&gt; 0:5:16.690</w:t>
        <w:br/>
        <w:t>kamran</w:t>
        <w:br/>
        <w:t>It's it's still open.</w:t>
      </w:r>
    </w:p>
    <w:p>
      <w:r>
        <w:t>0:5:16.700 --&gt; 0:5:21.340</w:t>
        <w:br/>
        <w:t>kamran</w:t>
        <w:br/>
        <w:t>We are working to identify sessions speakers.</w:t>
      </w:r>
    </w:p>
    <w:p>
      <w:r>
        <w:t>0:5:22.820 --&gt; 0:5:25.680</w:t>
        <w:br/>
        <w:t>kamran</w:t>
        <w:br/>
        <w:t>Umm, other topics?</w:t>
      </w:r>
    </w:p>
    <w:p>
      <w:r>
        <w:t>0:5:25.690 --&gt; 0:5:29.320</w:t>
        <w:br/>
        <w:t>kamran</w:t>
        <w:br/>
        <w:t>Anything anybody wants to bring anything to the floor, you can.</w:t>
      </w:r>
    </w:p>
    <w:p>
      <w:r>
        <w:t>0:5:29.380 --&gt; 0:5:36.280</w:t>
        <w:br/>
        <w:t>kamran</w:t>
        <w:br/>
        <w:t>You can bring it up to this meeting or you can send it out to anyone of us and we'll definitely entertain.</w:t>
      </w:r>
    </w:p>
    <w:p>
      <w:r>
        <w:t>0:5:42.430 --&gt; 0:5:58.170</w:t>
        <w:br/>
        <w:t>kamran</w:t>
        <w:br/>
        <w:t>I think it's going to be very impactful as as it stands, we're looking at over 100 plus people attending, so there should be a really uh productive 2 1/2 days for us.</w:t>
      </w:r>
    </w:p>
    <w:p>
      <w:r>
        <w:t>0:5:59.160 --&gt; 0:6:1.630</w:t>
        <w:br/>
        <w:t>kamran</w:t>
        <w:br/>
        <w:t>So that's one of the main things I wanted to bring to our attention.</w:t>
      </w:r>
    </w:p>
    <w:p>
      <w:r>
        <w:t>0:6:2.220 --&gt; 0:6:4.460</w:t>
        <w:br/>
        <w:t>kamran</w:t>
        <w:br/>
        <w:t>I'm gonna turn it over to Doctor Solomon.</w:t>
      </w:r>
    </w:p>
    <w:p>
      <w:r>
        <w:t>0:6:4.470 --&gt; 0:6:4.870</w:t>
        <w:br/>
        <w:t>kamran</w:t>
        <w:br/>
        <w:t>There's only.</w:t>
      </w:r>
    </w:p>
    <w:p>
      <w:r>
        <w:t>0:6:4.880 --&gt; 0:6:10.70</w:t>
        <w:br/>
        <w:t>kamran</w:t>
        <w:br/>
        <w:t>You wanna talk about the last item, the subcommittee governance document?</w:t>
      </w:r>
    </w:p>
    <w:p>
      <w:r>
        <w:t>0:6:12.700 --&gt; 0:6:14.70</w:t>
        <w:br/>
        <w:t>Sullivan, Stephen M CTR JS J6 (USA)</w:t>
        <w:br/>
        <w:t>Ohh yes, thank you Cameron.</w:t>
      </w:r>
    </w:p>
    <w:p>
      <w:r>
        <w:t>0:6:15.860 --&gt; 0:6:45.450</w:t>
        <w:br/>
        <w:t>Sullivan, Stephen M CTR JS J6 (USA)</w:t>
        <w:br/>
        <w:t>One of the things we've noted since the transition over to Oasis and is that some some of the domain space subcommittees have been having difficulty or not enough time to work on their their own governance documents, some have, and we appreciate that work and they and those tend to be more tail tailored to individual needs.</w:t>
      </w:r>
    </w:p>
    <w:p>
      <w:r>
        <w:t>0:6:45.850 --&gt; 0:6:56.540</w:t>
        <w:br/>
        <w:t>Sullivan, Stephen M CTR JS J6 (USA)</w:t>
        <w:br/>
        <w:t>But we're going to prepare a standing governance document for the subcommittee so that they're in compliance with Oasis rules.</w:t>
      </w:r>
    </w:p>
    <w:p>
      <w:r>
        <w:t>0:6:56.770 --&gt; 0:7:13.590</w:t>
        <w:br/>
        <w:t>Sullivan, Stephen M CTR JS J6 (USA)</w:t>
        <w:br/>
        <w:t>And then as they have time to work on a A drafted is more focused on their individual needs, they can certainly submit that with plates it with a with a standing document.</w:t>
      </w:r>
    </w:p>
    <w:p>
      <w:r>
        <w:t>0:7:13.700 --&gt; 0:7:18.750</w:t>
        <w:br/>
        <w:t>Sullivan, Stephen M CTR JS J6 (USA)</w:t>
        <w:br/>
        <w:t>But the the goal here is to one have everybody within compliance.</w:t>
      </w:r>
    </w:p>
    <w:p>
      <w:r>
        <w:t>0:7:18.760 --&gt; 0:7:20.720</w:t>
        <w:br/>
        <w:t>Sullivan, Stephen M CTR JS J6 (USA)</w:t>
        <w:br/>
        <w:t>And two, I don't know.</w:t>
      </w:r>
    </w:p>
    <w:p>
      <w:r>
        <w:t>0:7:21.160 --&gt; 0:7:21.460</w:t>
        <w:br/>
        <w:t>Sullivan, Stephen M CTR JS J6 (USA)</w:t>
        <w:br/>
        <w:t>Someone.</w:t>
      </w:r>
    </w:p>
    <w:p>
      <w:r>
        <w:t>0:7:21.460 --&gt; 0:7:27.490</w:t>
        <w:br/>
        <w:t>Sullivan, Stephen M CTR JS J6 (USA)</w:t>
        <w:br/>
        <w:t>The burden administrative burden on the domain space stuff, that's all.</w:t>
      </w:r>
    </w:p>
    <w:p>
      <w:r>
        <w:t>0:7:29.440 --&gt; 0:7:30.50</w:t>
        <w:br/>
        <w:t>kamran</w:t>
        <w:br/>
        <w:t>Thank you, Sir.</w:t>
      </w:r>
    </w:p>
    <w:p>
      <w:r>
        <w:t>0:7:31.540 --&gt; 0:7:35.270</w:t>
        <w:br/>
        <w:t>kamran</w:t>
        <w:br/>
        <w:t>I just wanna say I'm behalf of Thomas and I I think that I'd like to sell it.</w:t>
      </w:r>
    </w:p>
    <w:p>
      <w:r>
        <w:t>0:7:35.280 --&gt; 0:7:41.650</w:t>
        <w:br/>
        <w:t>kamran</w:t>
        <w:br/>
        <w:t>When you have been an amazing partner with us, we appreciate every thing you're doing.</w:t>
      </w:r>
    </w:p>
    <w:p>
      <w:r>
        <w:t>0:7:41.660 --&gt; 0:7:45.510</w:t>
        <w:br/>
        <w:t>kamran</w:t>
        <w:br/>
        <w:t>You know, getting us straight in line and making sure everything is active.</w:t>
      </w:r>
    </w:p>
    <w:p>
      <w:r>
        <w:t>0:7:45.520 --&gt; 0:7:47.340</w:t>
        <w:br/>
        <w:t>kamran</w:t>
        <w:br/>
        <w:t>So we really appreciate your support, Sir.</w:t>
      </w:r>
    </w:p>
    <w:p>
      <w:r>
        <w:t>0:7:48.530 --&gt; 0:7:51.90</w:t>
        <w:br/>
        <w:t>kamran</w:t>
        <w:br/>
        <w:t>With that, I'll turn it over to to you, Sir.</w:t>
      </w:r>
    </w:p>
    <w:p>
      <w:r>
        <w:t>0:7:52.780 --&gt; 0:7:54.790</w:t>
        <w:br/>
        <w:t>Sullivan, Stephen M CTR JS J6 (USA)</w:t>
        <w:br/>
        <w:t>Thank you, Catherine.</w:t>
      </w:r>
    </w:p>
    <w:p>
      <w:r>
        <w:t>0:7:54.940 --&gt; 0:8:9.640</w:t>
        <w:br/>
        <w:t>Sullivan, Stephen M CTR JS J6 (USA)</w:t>
        <w:br/>
        <w:t>I don't think it's going to either of them make it today, but some of the things she wanted to address was I give you a snapshot of what the PGB meeting will look like on the 11th of April.</w:t>
      </w:r>
    </w:p>
    <w:p>
      <w:r>
        <w:t>0:8:10.420 --&gt; 0:8:49.10</w:t>
        <w:br/>
        <w:t>Sullivan, Stephen M CTR JS J6 (USA)</w:t>
        <w:br/>
        <w:t>Speak a little bit about the knee management office transition planning, which is an ongoing effort, but it's nothing that's going to happen overnight and give you a little bit more background on where we are with what we're referring to is the Nemo open reveal, which is really a, a, a symposium that's gonna be conducted in Washington DC so again, uh, these are the topics that we're gonna look at here shortly and I'll start with the project governing board.</w:t>
      </w:r>
    </w:p>
    <w:p>
      <w:r>
        <w:t>0:8:49.440 --&gt; 0:8:51.400</w:t>
        <w:br/>
        <w:t>Sullivan, Stephen M CTR JS J6 (USA)</w:t>
        <w:br/>
        <w:t>It's gonna meet on the 11th of April.</w:t>
      </w:r>
    </w:p>
    <w:p>
      <w:r>
        <w:t>0:8:51.800 --&gt; 0:8:52.350</w:t>
        <w:br/>
        <w:t>Sullivan, Stephen M CTR JS J6 (USA)</w:t>
        <w:br/>
        <w:t>Uh.</w:t>
      </w:r>
    </w:p>
    <w:p>
      <w:r>
        <w:t>0:8:53.480 --&gt; 0:9:6.450</w:t>
        <w:br/>
        <w:t>Sullivan, Stephen M CTR JS J6 (USA)</w:t>
        <w:br/>
        <w:t>Next month and community members may attend as the gallery, but uh, just, uh please remain silent unless you're called upon by the chair.</w:t>
      </w:r>
    </w:p>
    <w:p>
      <w:r>
        <w:t>0:9:7.700 --&gt; 0:9:18.70</w:t>
        <w:br/>
        <w:t>Sullivan, Stephen M CTR JS J6 (USA)</w:t>
        <w:br/>
        <w:t>The the meeting is designed as a decision for forum for the project governing Board and the meetings are busy.</w:t>
      </w:r>
    </w:p>
    <w:p>
      <w:r>
        <w:t>0:9:18.140 --&gt; 0:9:25.190</w:t>
        <w:br/>
        <w:t>Sullivan, Stephen M CTR JS J6 (USA)</w:t>
        <w:br/>
        <w:t>They talk to a lot of issues, but as an open project you're certainly welcome to attend.</w:t>
      </w:r>
    </w:p>
    <w:p>
      <w:r>
        <w:t>0:9:26.110 --&gt; 0:9:33.450</w:t>
        <w:br/>
        <w:t>Sullivan, Stephen M CTR JS J6 (USA)</w:t>
        <w:br/>
        <w:t>I some of the highlights for what's going to be discussed at the the PGB will be an update.</w:t>
      </w:r>
    </w:p>
    <w:p>
      <w:r>
        <w:t>0:9:33.730 --&gt; 0:9:35.570</w:t>
        <w:br/>
        <w:t>Sullivan, Stephen M CTR JS J6 (USA)</w:t>
        <w:br/>
        <w:t>Uh on us?</w:t>
      </w:r>
    </w:p>
    <w:p>
      <w:r>
        <w:t>0:9:35.610 --&gt; 0:9:56.400</w:t>
        <w:br/>
        <w:t>Sullivan, Stephen M CTR JS J6 (USA)</w:t>
        <w:br/>
        <w:t>Several tools initiatives, a common model format API, what's referred to as API 2.0 and in the backup slides, there's kind of a summary of the activity to date on on that effort naming and design rules and the.</w:t>
      </w:r>
    </w:p>
    <w:p>
      <w:r>
        <w:t>0:9:57.310 --&gt; 0:10:7.350</w:t>
        <w:br/>
        <w:t>Sullivan, Stephen M CTR JS J6 (USA)</w:t>
        <w:br/>
        <w:t>Yeah, I'll message exchange package tool which I they just did some thread testing a week ago.</w:t>
      </w:r>
    </w:p>
    <w:p>
      <w:r>
        <w:t>0:10:7.800 --&gt; 0:10:13.560</w:t>
        <w:br/>
        <w:t>Sullivan, Stephen M CTR JS J6 (USA)</w:t>
        <w:br/>
        <w:t>And should I OC here within a month or or or sooner?</w:t>
      </w:r>
    </w:p>
    <w:p>
      <w:r>
        <w:t>0:10:14.370 --&gt; 0:10:18.770</w:t>
        <w:br/>
        <w:t>Sullivan, Stephen M CTR JS J6 (USA)</w:t>
        <w:br/>
        <w:t>And then there's uh motions that will be put forward to the board.</w:t>
      </w:r>
    </w:p>
    <w:p>
      <w:r>
        <w:t>0:10:19.870 --&gt; 0:10:21.800</w:t>
        <w:br/>
        <w:t>Sullivan, Stephen M CTR JS J6 (USA)</w:t>
        <w:br/>
        <w:t>Some of them are kind of administrative.</w:t>
      </w:r>
    </w:p>
    <w:p>
      <w:r>
        <w:t>0:10:21.930 --&gt; 0:10:30.340</w:t>
        <w:br/>
        <w:t>Sullivan, Stephen M CTR JS J6 (USA)</w:t>
        <w:br/>
        <w:t>We're looking at changing a few dates for Q3 and Q4 to avoid conflicts with people scheduled.</w:t>
      </w:r>
    </w:p>
    <w:p>
      <w:r>
        <w:t>0:10:39.130 --&gt; 0:10:39.520</w:t>
        <w:br/>
        <w:t>kamran</w:t>
        <w:br/>
        <w:t>Ohh.</w:t>
      </w:r>
    </w:p>
    <w:p>
      <w:r>
        <w:t>0:10:31.350 --&gt; 0:10:40.350</w:t>
        <w:br/>
        <w:t>Sullivan, Stephen M CTR JS J6 (USA)</w:t>
        <w:br/>
        <w:t>Uh, we're also looking to approve proceeding with project Specification 02, which?</w:t>
      </w:r>
    </w:p>
    <w:p>
      <w:r>
        <w:t>0:10:40.900 --&gt; 0:10:50.160</w:t>
        <w:br/>
        <w:t>Sullivan, Stephen M CTR JS J6 (USA)</w:t>
        <w:br/>
        <w:t>Uh addresses some bug fixes from PSO one, which was submitted and approved back in December.</w:t>
      </w:r>
    </w:p>
    <w:p>
      <w:r>
        <w:t>0:10:50.790 --&gt; 0:10:59.940</w:t>
        <w:br/>
        <w:t>Sullivan, Stephen M CTR JS J6 (USA)</w:t>
        <w:br/>
        <w:t>And then to approve some funding for the Nemo Open reveal event, purchase of a National Press Club facilities.</w:t>
      </w:r>
    </w:p>
    <w:p>
      <w:r>
        <w:t>0:11:1.620 --&gt; 0:11:27.880</w:t>
        <w:br/>
        <w:t>Sullivan, Stephen M CTR JS J6 (USA)</w:t>
        <w:br/>
        <w:t>Uh, so next we'll talk a little bit about Neem management, office transition and we'll talk a little bit about objectives, what the name program kind of looks like today as a package in org charts that focuses on the management office and some of the tasks which they they work on on a daily basis.</w:t>
      </w:r>
    </w:p>
    <w:p>
      <w:r>
        <w:t>0:11:29.30 --&gt; 0:11:33.330</w:t>
        <w:br/>
        <w:t>Sullivan, Stephen M CTR JS J6 (USA)</w:t>
        <w:br/>
        <w:t>And then we'll look at another view of functions and activities.</w:t>
      </w:r>
    </w:p>
    <w:p>
      <w:r>
        <w:t>0:11:34.420 --&gt; 0:11:44.60</w:t>
        <w:br/>
        <w:t>Sullivan, Stephen M CTR JS J6 (USA)</w:t>
        <w:br/>
        <w:t>I just look at a few possible courses of action and then the status of where we are, and this is all in the early stages.</w:t>
      </w:r>
    </w:p>
    <w:p>
      <w:r>
        <w:t>0:11:44.660 --&gt; 0:11:45.130</w:t>
        <w:br/>
        <w:t>Sullivan, Stephen M CTR JS J6 (USA)</w:t>
        <w:br/>
        <w:t>Uh.</w:t>
      </w:r>
    </w:p>
    <w:p>
      <w:r>
        <w:t>0:11:45.480 --&gt; 0:12:7.260</w:t>
        <w:br/>
        <w:t>Sullivan, Stephen M CTR JS J6 (USA)</w:t>
        <w:br/>
        <w:t>And there will be significant changes, but we just wanted to be as open as possible with the community about, uh, the how, how the knee management office may change over time and to solicit input from the community on their thoughts and advice.</w:t>
      </w:r>
    </w:p>
    <w:p>
      <w:r>
        <w:t>0:12:8.750 --&gt; 0:12:44.750</w:t>
        <w:br/>
        <w:t>Sullivan, Stephen M CTR JS J6 (USA)</w:t>
        <w:br/>
        <w:t>So for this effort, we've kind of developed some objectives and the first one from the the the current management office is manned almost exclusive exclusively from joint staff J6 from lives both, uh, labor in kind from contractors in GSS and also provide funding for for both the contractors and some activities that are taking place as far as software development.</w:t>
      </w:r>
    </w:p>
    <w:p>
      <w:r>
        <w:t>0:12:45.850 --&gt; 0:12:51.90</w:t>
        <w:br/>
        <w:t>Sullivan, Stephen M CTR JS J6 (USA)</w:t>
        <w:br/>
        <w:t>The goal is to empower a potential candidate organization and to.</w:t>
      </w:r>
    </w:p>
    <w:p>
      <w:r>
        <w:t>0:12:53.200 --&gt; 0:12:59.270</w:t>
        <w:br/>
        <w:t>Sullivan, Stephen M CTR JS J6 (USA)</w:t>
        <w:br/>
        <w:t>That will eventually resource and manage any management. Office, TSC.</w:t>
      </w:r>
    </w:p>
    <w:p>
      <w:r>
        <w:t>0:13:0.170 --&gt; 0:13:9.30</w:t>
        <w:br/>
        <w:t>Sullivan, Stephen M CTR JS J6 (USA)</w:t>
        <w:br/>
        <w:t>Uh, really, to promote recruiting of new sponsors to increase project revenues, supporting project sustainability and growth.</w:t>
      </w:r>
    </w:p>
    <w:p>
      <w:r>
        <w:t>0:13:9.910 --&gt; 0:13:34.30</w:t>
        <w:br/>
        <w:t>Sullivan, Stephen M CTR JS J6 (USA)</w:t>
        <w:br/>
        <w:t>And just to give you a sense of that, uh, last year we had a total revenue of about $250,000, which 125,000 of that goes to Oasis and they provide certain services and that's our dues everything beyond that 125K threshold is goes to.</w:t>
      </w:r>
    </w:p>
    <w:p>
      <w:r>
        <w:t>0:13:35.170 --&gt; 0:13:41.420</w:t>
        <w:br/>
        <w:t>Sullivan, Stephen M CTR JS J6 (USA)</w:t>
        <w:br/>
        <w:t>Uh, the name open General Fund and Gimmie spent by the project governing board.</w:t>
      </w:r>
    </w:p>
    <w:p>
      <w:r>
        <w:t>0:13:42.660 --&gt; 0:13:56.190</w:t>
        <w:br/>
        <w:t>Sullivan, Stephen M CTR JS J6 (USA)</w:t>
        <w:br/>
        <w:t>We also think that there's opportunities for monetizing some services to offset, admit it, mitigate the management office operational costs.</w:t>
      </w:r>
    </w:p>
    <w:p>
      <w:r>
        <w:t>0:13:56.680 --&gt; 0:14:6.670</w:t>
        <w:br/>
        <w:t>Sullivan, Stephen M CTR JS J6 (USA)</w:t>
        <w:br/>
        <w:t>Our goal in looking at measures alright, courses of action is really to reduce Nemo open project risk overall.</w:t>
      </w:r>
    </w:p>
    <w:p>
      <w:r>
        <w:t>0:14:7.730 --&gt; 0:14:13.470</w:t>
        <w:br/>
        <w:t>Sullivan, Stephen M CTR JS J6 (USA)</w:t>
        <w:br/>
        <w:t>Uh, and we want to continue to move forward.</w:t>
      </w:r>
    </w:p>
    <w:p>
      <w:r>
        <w:t>0:14:14.60 --&gt; 0:14:43.910</w:t>
        <w:br/>
        <w:t>Sullivan, Stephen M CTR JS J6 (USA)</w:t>
        <w:br/>
        <w:t>The progress we made on becoming an Oasis, standard of which were probably somewhere between 6 and 12 months down the road to actually having a project, an Oasis project standard, but we are currently engaged with part of the workflow is to produce a project specification first and we're well on the way of doing that for model version 6.0.</w:t>
      </w:r>
    </w:p>
    <w:p>
      <w:r>
        <w:t>0:14:45.80 --&gt; 0:14:52.200</w:t>
        <w:br/>
        <w:t>Sullivan, Stephen M CTR JS J6 (USA)</w:t>
        <w:br/>
        <w:t>We during all of this, we want to avoid disruptions to ongoing and future technical and business activities.</w:t>
      </w:r>
    </w:p>
    <w:p>
      <w:r>
        <w:t>0:14:53.810 --&gt; 0:15:13.800</w:t>
        <w:br/>
        <w:t>Sullivan, Stephen M CTR JS J6 (USA)</w:t>
        <w:br/>
        <w:t>Such as a couple examples would be implementation of the common log format completing model version 60 and then the actual release and formalizing that as an Oasis standard and also future versions and future tooling and things like that.</w:t>
      </w:r>
    </w:p>
    <w:p>
      <w:r>
        <w:t>0:15:13.810 --&gt; 0:16:3.390</w:t>
        <w:br/>
        <w:t>Sullivan, Stephen M CTR JS J6 (USA)</w:t>
        <w:br/>
        <w:t>Down the road, when we look and I won't spend a lot of time on this of of what's involved with Nemo, open one view is looking at a framework that includes the community, the technical framework which includes things like the data model, design rules, development methodology and then the support framework that includes tools, training of which we offer training every month, implementation support for example, we purchased a press wire and a learning management system and AWS for hosting the MAP tool which yeah.</w:t>
      </w:r>
    </w:p>
    <w:p>
      <w:r>
        <w:t>0:16:3.600 --&gt; 0:16:8.850</w:t>
        <w:br/>
        <w:t>Sullivan, Stephen M CTR JS J6 (USA)</w:t>
        <w:br/>
        <w:t>Yeah, soon to be IOC and we do help desk work also.</w:t>
      </w:r>
    </w:p>
    <w:p>
      <w:r>
        <w:t>0:16:8.860 --&gt; 0:17:1.150</w:t>
        <w:br/>
        <w:t>Sullivan, Stephen M CTR JS J6 (USA)</w:t>
        <w:br/>
        <w:t>So that's part of the things that we do and then another view would you could look at, uh, it's actually the community itself, the technical framework and support framework and then components and then you know which which the current release cycle is a three year cycle that includes a major release now, OK where the the core environment eyes and then two minor releases, but that certainly could be modified by the PD was interested in doing so and then kind of the organizational structure uh that outlines how the government established you know I spoke to 100 and.</w:t>
      </w:r>
    </w:p>
    <w:p>
      <w:r>
        <w:t>0:17:1.200 --&gt; 0:18:2.760</w:t>
        <w:br/>
        <w:t>Sullivan, Stephen M CTR JS J6 (USA)</w:t>
        <w:br/>
        <w:t>25K uh, that which represents the dues to the to Oasis for, I mean open and you get you know these are cores that four services and things provided by Oasis at the 125 level which we currently are I these additional capabilities and services are available and then we can purchase purchase things with the remainder of the revenues that we garner over a year and we've done that you know a WS and and rest wire and learning management system are all supplemental services that the project is purchased looking at the the topic itself of transition I just.</w:t>
      </w:r>
    </w:p>
    <w:p>
      <w:r>
        <w:t>0:18:2.770 --&gt; 0:18:15.790</w:t>
        <w:br/>
        <w:t>Sullivan, Stephen M CTR JS J6 (USA)</w:t>
        <w:br/>
        <w:t>Like kind of shows you on the left where the knee management office uh is in the organization and then there is 2 blocks, one on your bar left.</w:t>
      </w:r>
    </w:p>
    <w:p>
      <w:r>
        <w:t>0:18:15.800 --&gt; 0:18:40.350</w:t>
        <w:br/>
        <w:t>Sullivan, Stephen M CTR JS J6 (USA)</w:t>
        <w:br/>
        <w:t>It kind of summarizes at a macro level functions and activities that are supported by the knee Management Office and below it are things directly purchased in terms of contract support that uh, produce model harmonization versions.</w:t>
      </w:r>
    </w:p>
    <w:p>
      <w:r>
        <w:t>0:18:40.880 --&gt; 0:18:55.910</w:t>
        <w:br/>
        <w:t>Sullivan, Stephen M CTR JS J6 (USA)</w:t>
        <w:br/>
        <w:t>The current 160 manage development developer repos participate in the Oasis workflow, leading to a project specification and Oasis specification model releases.</w:t>
      </w:r>
    </w:p>
    <w:p>
      <w:r>
        <w:t>0:18:55.920 --&gt; 0:19:0.500</w:t>
        <w:br/>
        <w:t>Sullivan, Stephen M CTR JS J6 (USA)</w:t>
        <w:br/>
        <w:t>NDR updates the API build and updates. Training.</w:t>
      </w:r>
    </w:p>
    <w:p>
      <w:r>
        <w:t>0:19:1.450 --&gt; 0:19:21.790</w:t>
        <w:br/>
        <w:t>Sullivan, Stephen M CTR JS J6 (USA)</w:t>
        <w:br/>
        <w:t>Uh pool support and also text text support to the end back and entac, so these are all things that need to be considered when we're thinking about how we're going to move or transition in the future to a new knee management office organization.</w:t>
      </w:r>
    </w:p>
    <w:p>
      <w:r>
        <w:t>0:19:22.680 --&gt; 0:19:33.370</w:t>
        <w:br/>
        <w:t>Sullivan, Stephen M CTR JS J6 (USA)</w:t>
        <w:br/>
        <w:t>The the next slide, just since the print was small on the previous slide, I kind of summarizes for you those things just presented.</w:t>
      </w:r>
    </w:p>
    <w:p>
      <w:r>
        <w:t>0:19:33.740 --&gt; 0:19:35.610</w:t>
        <w:br/>
        <w:t>Sullivan, Stephen M CTR JS J6 (USA)</w:t>
        <w:br/>
        <w:t>It also shows you.</w:t>
      </w:r>
    </w:p>
    <w:p>
      <w:r>
        <w:t>0:19:38.420 --&gt; 0:19:47.150</w:t>
        <w:br/>
        <w:t>Sullivan, Stephen M CTR JS J6 (USA)</w:t>
        <w:br/>
        <w:t>From a FTE standpoint, on what it what it takes to actually implement those activities.</w:t>
      </w:r>
    </w:p>
    <w:p>
      <w:r>
        <w:t>0:19:47.740 --&gt; 0:20:9.610</w:t>
        <w:br/>
        <w:t>Sullivan, Stephen M CTR JS J6 (USA)</w:t>
        <w:br/>
        <w:t>Additionally, there's some things that are are that no matter what courses approved that the joint staff intends to continue to support, which of the 17 domains that we have currently, we have one, which is the mill OPS domain and obviously J6 will support that activity.</w:t>
      </w:r>
    </w:p>
    <w:p>
      <w:r>
        <w:t>0:20:10.240 --&gt; 0:20:42.980</w:t>
        <w:br/>
        <w:t>Sullivan, Stephen M CTR JS J6 (USA)</w:t>
        <w:br/>
        <w:t>We feel that doctor Renners work in the entech is crucial and we'll continue to support his efforts with the ENTAC, along with the uh open source repository, there's a restricted repository that that's unclassified but has sensitive exchange information in it that will continue to be maintained and thename.gov website its content and maintenance.</w:t>
      </w:r>
    </w:p>
    <w:p>
      <w:r>
        <w:t>0:20:44.570 --&gt; 0:20:48.690</w:t>
        <w:br/>
        <w:t>Sullivan, Stephen M CTR JS J6 (USA)</w:t>
        <w:br/>
        <w:t>Will be will be maintained as long as it's.</w:t>
      </w:r>
    </w:p>
    <w:p>
      <w:r>
        <w:t>0:20:48.890 --&gt; 0:21:8.620</w:t>
        <w:br/>
        <w:t>Sullivan, Stephen M CTR JS J6 (USA)</w:t>
        <w:br/>
        <w:t>Uh, I prudent to maintain the.gov website, the Open standard website, the Nemo open dot org that management is also currently done by the Knee Management Office and that will be one of the activities eventually transferred to a new MMO.</w:t>
      </w:r>
    </w:p>
    <w:p>
      <w:r>
        <w:t>0:21:8.990 --&gt; 0:21:17.80</w:t>
        <w:br/>
        <w:t>Sullivan, Stephen M CTR JS J6 (USA)</w:t>
        <w:br/>
        <w:t>And then there's something that's called the moms release, which reflects a restricted content that we do for Mill OPS.</w:t>
      </w:r>
    </w:p>
    <w:p>
      <w:r>
        <w:t>0:21:17.170 --&gt; 0:21:21.930</w:t>
        <w:br/>
        <w:t>Sullivan, Stephen M CTR JS J6 (USA)</w:t>
        <w:br/>
        <w:t>And that activity like of course will continue to be supported.</w:t>
      </w:r>
    </w:p>
    <w:p>
      <w:r>
        <w:t>0:21:22.0 --&gt; 0:21:33.550</w:t>
        <w:br/>
        <w:t>Sullivan, Stephen M CTR JS J6 (USA)</w:t>
        <w:br/>
        <w:t>So that's kind of a a big picture of you of these things are things we do now and that we're going to have to find a a way to to manage those in the future.</w:t>
      </w:r>
    </w:p>
    <w:p>
      <w:r>
        <w:t>0:21:33.900 --&gt; 0:21:38.640</w:t>
        <w:br/>
        <w:t>Sullivan, Stephen M CTR JS J6 (USA)</w:t>
        <w:br/>
        <w:t>And these are things that J6 will continue to support for the long term.</w:t>
      </w:r>
    </w:p>
    <w:p>
      <w:r>
        <w:t>0:21:40.630 --&gt; 0:21:41.320</w:t>
        <w:br/>
        <w:t>Sullivan, Stephen M CTR JS J6 (USA)</w:t>
        <w:br/>
        <w:t>Uh.</w:t>
      </w:r>
    </w:p>
    <w:p>
      <w:r>
        <w:t>0:21:41.330 --&gt; 0:22:3.730</w:t>
        <w:br/>
        <w:t>Sullivan, Stephen M CTR JS J6 (USA)</w:t>
        <w:br/>
        <w:t>Possible colors and there's more that we may look at is to distribute activities and functions to a single PGB sponsor and or you could distribute the functions among PGB sponsors or kind of a status quo where the joint staff J6 retains.</w:t>
      </w:r>
    </w:p>
    <w:p>
      <w:r>
        <w:t>0:22:4.470 --&gt; 0:22:12.900</w:t>
        <w:br/>
        <w:t>Sullivan, Stephen M CTR JS J6 (USA)</w:t>
        <w:br/>
        <w:t>Aye, animal responsibilities for a longer period of time identifies a Co chair candidate among current PGB sponsors.</w:t>
      </w:r>
    </w:p>
    <w:p>
      <w:r>
        <w:t>0:22:13.330 --&gt; 0:22:22.890</w:t>
        <w:br/>
        <w:t>Sullivan, Stephen M CTR JS J6 (USA)</w:t>
        <w:br/>
        <w:t>The rooms, another organization for transition over a long period of time, something invading into three to five years. Small park.</w:t>
      </w:r>
    </w:p>
    <w:p>
      <w:r>
        <w:t>0:22:23.20 --&gt; 0:22:25.980</w:t>
        <w:br/>
        <w:t>Sullivan, Stephen M CTR JS J6 (USA)</w:t>
        <w:br/>
        <w:t>Grand gradually transfers responsibility.</w:t>
      </w:r>
    </w:p>
    <w:p>
      <w:r>
        <w:t>0:22:26.280 --&gt; 0:22:32.660</w:t>
        <w:br/>
        <w:t>Sullivan, Stephen M CTR JS J6 (USA)</w:t>
        <w:br/>
        <w:t>It probably other codes that we haven't imagined yet, but those are just some of them that we've been considering.</w:t>
      </w:r>
    </w:p>
    <w:p>
      <w:r>
        <w:t>0:22:34.510 --&gt; 0:22:38.10</w:t>
        <w:br/>
        <w:t>Sullivan, Stephen M CTR JS J6 (USA)</w:t>
        <w:br/>
        <w:t>Add it currently identifying places vacuum.</w:t>
      </w:r>
    </w:p>
    <w:p>
      <w:r>
        <w:t>0:22:40.760 --&gt; 0:22:41.760</w:t>
        <w:br/>
        <w:t>Sullivan, Stephen M CTR JS J6 (USA)</w:t>
        <w:br/>
        <w:t>Can we compare it?</w:t>
      </w:r>
    </w:p>
    <w:p>
      <w:r>
        <w:t>0:22:43.160 --&gt; 0:22:46.400</w:t>
        <w:br/>
        <w:t>Sullivan, Stephen M CTR JS J6 (USA)</w:t>
        <w:br/>
        <w:t>That thing can strain running on the papers, somethings and wrist.</w:t>
      </w:r>
    </w:p>
    <w:p>
      <w:r>
        <w:t>0:22:48.410 --&gt; 0:23:7.90</w:t>
        <w:br/>
        <w:t>Sullivan, Stephen M CTR JS J6 (USA)</w:t>
        <w:br/>
        <w:t>And then being discussing folder eating in the movie or provide an update on the 11th of April to the PGB, but these activities will, you know, continue currently over the next six months.</w:t>
      </w:r>
    </w:p>
    <w:p>
      <w:r>
        <w:t>0:23:7.810 --&gt; 0:23:8.890</w:t>
        <w:br/>
        <w:t>Sullivan, Stephen M CTR JS J6 (USA)</w:t>
        <w:br/>
        <w:t>So some kind of just saying.</w:t>
      </w:r>
    </w:p>
    <w:p>
      <w:r>
        <w:t>0:23:11.300 --&gt; 0:23:17.100</w:t>
        <w:br/>
        <w:t>Sullivan, Stephen M CTR JS J6 (USA)</w:t>
        <w:br/>
        <w:t>The other topic I'm gonna look at briefly is a little bit on the Nemo open reveal.</w:t>
      </w:r>
    </w:p>
    <w:p>
      <w:r>
        <w:t>0:23:18.320 --&gt; 0:23:19.620</w:t>
        <w:br/>
        <w:t>Sullivan, Stephen M CTR JS J6 (USA)</w:t>
        <w:br/>
        <w:t>I know where we are.</w:t>
      </w:r>
    </w:p>
    <w:p>
      <w:r>
        <w:t>0:23:21.940 --&gt; 0:23:57.440</w:t>
        <w:br/>
        <w:t>Sullivan, Stephen M CTR JS J6 (USA)</w:t>
        <w:br/>
        <w:t>That that the purpose of this is to reestablish kind of annual meetings that were held in the past where we had larger audiences and we're able to address a variety of issues for the audience that they were interested in, particularly in the early years where any name was just getting his footing and there was a lot of activity on developing the architecture, the dates as a camera mentioned are gonna be 18th through the 20th February 2025.</w:t>
      </w:r>
    </w:p>
    <w:p>
      <w:r>
        <w:t>0:23:57.450 --&gt; 0:24:12.470</w:t>
        <w:br/>
        <w:t>Sullivan, Stephen M CTR JS J6 (USA)</w:t>
        <w:br/>
        <w:t>The location is the national Presence club, Washington DC we visited the National Press Club about how about 2 1/2 three weeks ago, and it's a wonderful facility.</w:t>
      </w:r>
    </w:p>
    <w:p>
      <w:r>
        <w:t>0:24:12.900 --&gt; 0:24:15.460</w:t>
        <w:br/>
        <w:t>Sullivan, Stephen M CTR JS J6 (USA)</w:t>
        <w:br/>
        <w:t>Look out the windows and you can see the Wipeout.</w:t>
      </w:r>
    </w:p>
    <w:p>
      <w:r>
        <w:t>0:24:17.280 --&gt; 0:24:39.790</w:t>
        <w:br/>
        <w:t>Sullivan, Stephen M CTR JS J6 (USA)</w:t>
        <w:br/>
        <w:t>What we're thinking about is in terms of facilities is a ballroom, which is main main room that they have plenary sessions, and then we're thinking about 2 technical breakout track, one that's gonna discuss kind of primer, technical training and the other that's gonna look at expert training.</w:t>
      </w:r>
    </w:p>
    <w:p>
      <w:r>
        <w:t>0:24:41.320 --&gt; 0:25:7.130</w:t>
        <w:br/>
        <w:t>Sullivan, Stephen M CTR JS J6 (USA)</w:t>
        <w:br/>
        <w:t>So that for IT people that are enjoying the meeting, depending on what their background and interest is, they should find one of those two tracks interesting I the draft agenda is available, I'll be posted a couple days because I'm taking Friday off in the in bag admin get repo.</w:t>
      </w:r>
    </w:p>
    <w:p>
      <w:r>
        <w:t>0:25:7.740 --&gt; 0:25:9.210</w:t>
        <w:br/>
        <w:t>Sullivan, Stephen M CTR JS J6 (USA)</w:t>
        <w:br/>
        <w:t>So you can find it there.</w:t>
      </w:r>
    </w:p>
    <w:p>
      <w:r>
        <w:t>0:25:9.580 --&gt; 0:25:11.610</w:t>
        <w:br/>
        <w:t>Sullivan, Stephen M CTR JS J6 (USA)</w:t>
        <w:br/>
        <w:t>Again, this is just a draft agenda.</w:t>
      </w:r>
    </w:p>
    <w:p>
      <w:r>
        <w:t>0:25:11.700 --&gt; 0:25:24.950</w:t>
        <w:br/>
        <w:t>Sullivan, Stephen M CTR JS J6 (USA)</w:t>
        <w:br/>
        <w:t>You know, we solicit input from all of you and and once we have the draft approved, uh, and the funding for the facilities approved.</w:t>
      </w:r>
    </w:p>
    <w:p>
      <w:r>
        <w:t>0:25:27.420 --&gt; 0:25:28.940</w:t>
        <w:br/>
        <w:t>Sullivan, Stephen M CTR JS J6 (USA)</w:t>
        <w:br/>
        <w:t>Yes, we live with.</w:t>
      </w:r>
    </w:p>
    <w:p>
      <w:r>
        <w:t>0:25:28.950 --&gt; 0:25:40.970</w:t>
        <w:br/>
        <w:t>Sullivan, Stephen M CTR JS J6 (USA)</w:t>
        <w:br/>
        <w:t>The Maple will start aggressively working on the speakers that we've identified for the individual time slots for the event.</w:t>
      </w:r>
    </w:p>
    <w:p>
      <w:r>
        <w:t>0:25:43.290 --&gt; 0:25:50.440</w:t>
        <w:br/>
        <w:t>Sullivan, Stephen M CTR JS J6 (USA)</w:t>
        <w:br/>
        <w:t>Uh, as I said, there's gonna be a motion to secure the remainder of National Press Club facilities.</w:t>
      </w:r>
    </w:p>
    <w:p>
      <w:r>
        <w:t>0:25:51.150 --&gt; 0:26:20.40</w:t>
        <w:br/>
        <w:t>Sullivan, Stephen M CTR JS J6 (USA)</w:t>
        <w:br/>
        <w:t>That's the only sunk cost that uh, they do not reimbursable or transferable, but it's the way we're planning no, uh financing this is through registration fees and sponsorship and that should pay for the other activities that are going on such as meals during the day and audio visual support and.</w:t>
      </w:r>
    </w:p>
    <w:p>
      <w:r>
        <w:t>0:26:22.510 --&gt; 0:26:24.20</w:t>
        <w:br/>
        <w:t>Sullivan, Stephen M CTR JS J6 (USA)</w:t>
        <w:br/>
        <w:t>And other things.</w:t>
      </w:r>
    </w:p>
    <w:p>
      <w:r>
        <w:t>0:26:24.710 --&gt; 0:26:30.270</w:t>
        <w:br/>
        <w:t>Sullivan, Stephen M CTR JS J6 (USA)</w:t>
        <w:br/>
        <w:t>So that outlay for the the facilities should be recoverable.</w:t>
      </w:r>
    </w:p>
    <w:p>
      <w:r>
        <w:t>0:26:31.90 --&gt; 0:26:31.650</w:t>
        <w:br/>
        <w:t>Sullivan, Stephen M CTR JS J6 (USA)</w:t>
        <w:br/>
        <w:t>Uh.</w:t>
      </w:r>
    </w:p>
    <w:p>
      <w:r>
        <w:t>0:26:31.830 --&gt; 0:26:43.690</w:t>
        <w:br/>
        <w:t>Sullivan, Stephen M CTR JS J6 (USA)</w:t>
        <w:br/>
        <w:t>Within the way we intend to fund it and the ramp up, I would expect would uh would occur sometime after the 11th of April.</w:t>
      </w:r>
    </w:p>
    <w:p>
      <w:r>
        <w:t>0:26:45.870 --&gt; 0:26:47.70</w:t>
        <w:br/>
        <w:t>Sullivan, Stephen M CTR JS J6 (USA)</w:t>
        <w:br/>
        <w:t>You didn't show you.</w:t>
      </w:r>
    </w:p>
    <w:p>
      <w:r>
        <w:t>0:26:47.80 --&gt; 0:26:59.840</w:t>
        <w:br/>
        <w:t>Sullivan, Stephen M CTR JS J6 (USA)</w:t>
        <w:br/>
        <w:t>This for a second here because I don't want to take up too much stuff on, I think and you should be able to see this, but I'll scroll through its how slowly for you.</w:t>
      </w:r>
    </w:p>
    <w:p>
      <w:r>
        <w:t>0:26:59.890 --&gt; 0:27:4.30</w:t>
        <w:br/>
        <w:t>Sullivan, Stephen M CTR JS J6 (USA)</w:t>
        <w:br/>
        <w:t>This is generally where we are so far.</w:t>
      </w:r>
    </w:p>
    <w:p>
      <w:r>
        <w:t>0:27:4.40 --&gt; 0:27:7.180</w:t>
        <w:br/>
        <w:t>Sullivan, Stephen M CTR JS J6 (USA)</w:t>
        <w:br/>
        <w:t>I'm looking at what the days are gonna look like.</w:t>
      </w:r>
    </w:p>
    <w:p>
      <w:r>
        <w:t>0:27:8.100 --&gt; 0:27:18.390</w:t>
        <w:br/>
        <w:t>Sullivan, Stephen M CTR JS J6 (USA)</w:t>
        <w:br/>
        <w:t>Ah, including keynote speaker, we're gonna look at highlights from past accomplishments and also a look toward the future.</w:t>
      </w:r>
    </w:p>
    <w:p>
      <w:r>
        <w:t>0:27:19.130 --&gt; 0:27:25.110</w:t>
        <w:br/>
        <w:t>Sullivan, Stephen M CTR JS J6 (USA)</w:t>
        <w:br/>
        <w:t>And then in the afternoon on day one and you can read this at your leisure.</w:t>
      </w:r>
    </w:p>
    <w:p>
      <w:r>
        <w:t>0:27:25.500 --&gt; 0:27:33.860</w:t>
        <w:br/>
        <w:t>Sullivan, Stephen M CTR JS J6 (USA)</w:t>
        <w:br/>
        <w:t>We're going to start along with a uh summaries in the grand ballroom at at the executive level.</w:t>
      </w:r>
    </w:p>
    <w:p>
      <w:r>
        <w:t>0:27:33.870 --&gt; 0:27:39.190</w:t>
        <w:br/>
        <w:t>Sullivan, Stephen M CTR JS J6 (USA)</w:t>
        <w:br/>
        <w:t>We're also break out into a permanent effort training tracks.</w:t>
      </w:r>
    </w:p>
    <w:p>
      <w:r>
        <w:t>0:27:39.720 --&gt; 0:27:41.160</w:t>
        <w:br/>
        <w:t>Sullivan, Stephen M CTR JS J6 (USA)</w:t>
        <w:br/>
        <w:t>I don't continue through the day.</w:t>
      </w:r>
    </w:p>
    <w:p>
      <w:r>
        <w:t>0:27:42.290 --&gt; 0:27:55.560</w:t>
        <w:br/>
        <w:t>Sullivan, Stephen M CTR JS J6 (USA)</w:t>
        <w:br/>
        <w:t>Uh, we'll have now award ceremony at the end of the first day and also a a reception for all the participants from about 5:00 to 7:00.</w:t>
      </w:r>
    </w:p>
    <w:p>
      <w:r>
        <w:t>0:27:59.380 --&gt; 0:28:3.70</w:t>
        <w:br/>
        <w:t>Sullivan, Stephen M CTR JS J6 (USA)</w:t>
        <w:br/>
        <w:t>It will be located next to the bar a day two.</w:t>
      </w:r>
    </w:p>
    <w:p>
      <w:r>
        <w:t>0:28:3.80 --&gt; 0:28:19.360</w:t>
        <w:br/>
        <w:t>Sullivan, Stephen M CTR JS J6 (USA)</w:t>
        <w:br/>
        <w:t>We start off with a plenary session for all, and then we break out again into our technical tracks and you can read through this and then day three, we're gonna have an event that referred to I'm hackathon.</w:t>
      </w:r>
    </w:p>
    <w:p>
      <w:r>
        <w:t>0:28:19.900 --&gt; 0:28:31.150</w:t>
        <w:br/>
        <w:t>Sullivan, Stephen M CTR JS J6 (USA)</w:t>
        <w:br/>
        <w:t>Uh and more details will be coming out in the future, but we're gonna have awardees on the last day to acknowledge their work.</w:t>
      </w:r>
    </w:p>
    <w:p>
      <w:r>
        <w:t>0:28:32.140 --&gt; 0:28:46.440</w:t>
        <w:br/>
        <w:t>Sullivan, Stephen M CTR JS J6 (USA)</w:t>
        <w:br/>
        <w:t>And this will all be mean mean focused activities and then we'll have a A you know a a presentation discussion about what the future of Nemo open looks like.</w:t>
      </w:r>
    </w:p>
    <w:p>
      <w:r>
        <w:t>0:28:47.290 --&gt; 0:28:52.290</w:t>
        <w:br/>
        <w:t>Sullivan, Stephen M CTR JS J6 (USA)</w:t>
        <w:br/>
        <w:t>So that's a snapshot right now of would be agenda looks like.</w:t>
      </w:r>
    </w:p>
    <w:p>
      <w:r>
        <w:t>0:28:52.800 --&gt; 0:28:55.200</w:t>
        <w:br/>
        <w:t>Sullivan, Stephen M CTR JS J6 (USA)</w:t>
        <w:br/>
        <w:t>Uh and more will be coming out.</w:t>
      </w:r>
    </w:p>
    <w:p>
      <w:r>
        <w:t>0:28:55.210 --&gt; 0:28:59.550</w:t>
        <w:br/>
        <w:t>Sullivan, Stephen M CTR JS J6 (USA)</w:t>
        <w:br/>
        <w:t>And again, this will all be posted under the Minutes folder for the imbat.</w:t>
      </w:r>
    </w:p>
    <w:p>
      <w:r>
        <w:t>0:29:1.330 --&gt; 0:29:6.370</w:t>
        <w:br/>
        <w:t>Sullivan, Stephen M CTR JS J6 (USA)</w:t>
        <w:br/>
        <w:t>I don't have a lot of details yet on the technical updates during the.</w:t>
      </w:r>
    </w:p>
    <w:p>
      <w:r>
        <w:t>0:29:7.800 --&gt; 0:29:26.470</w:t>
        <w:br/>
        <w:t>Sullivan, Stephen M CTR JS J6 (USA)</w:t>
        <w:br/>
        <w:t>Uh Project Governing Board meeting on the 11th, but in the backup slides here, there's some things that that you can look at and read over about the API tool and the toolbox update, and those are those will be discussed during the meeting.</w:t>
      </w:r>
    </w:p>
    <w:p>
      <w:r>
        <w:t>0:29:27.170 --&gt; 0:29:27.770</w:t>
        <w:br/>
        <w:t>Sullivan, Stephen M CTR JS J6 (USA)</w:t>
        <w:br/>
        <w:t>Any questions?</w:t>
      </w:r>
    </w:p>
    <w:p>
      <w:r>
        <w:t>0:29:38.190 --&gt; 0:29:39.300</w:t>
        <w:br/>
        <w:t>Sullivan, Stephen M CTR JS J6 (USA)</w:t>
        <w:br/>
        <w:t>Hey, thank you.</w:t>
      </w:r>
    </w:p>
    <w:p>
      <w:r>
        <w:t>0:29:39.710 --&gt; 0:29:47.800</w:t>
        <w:br/>
        <w:t>Sullivan, Stephen M CTR JS J6 (USA)</w:t>
        <w:br/>
        <w:t>Next on the agenda is date from the end tag and I saw that Jim Cabral was here.</w:t>
      </w:r>
    </w:p>
    <w:p>
      <w:r>
        <w:t>0:29:47.810 --&gt; 0:29:48.650</w:t>
        <w:br/>
        <w:t>Sullivan, Stephen M CTR JS J6 (USA)</w:t>
        <w:br/>
        <w:t>So carried over to him.</w:t>
      </w:r>
    </w:p>
    <w:p>
      <w:r>
        <w:t>0:29:50.410 --&gt; 0:29:51.140</w:t>
        <w:br/>
        <w:t>Jim Cabral (Guest)</w:t>
        <w:br/>
        <w:t>Thanks, Steven.</w:t>
      </w:r>
    </w:p>
    <w:p>
      <w:r>
        <w:t>0:29:51.510 --&gt; 0:29:53.180</w:t>
        <w:br/>
        <w:t>Jim Cabral (Guest)</w:t>
        <w:br/>
        <w:t>Just a few quick updates.</w:t>
      </w:r>
    </w:p>
    <w:p>
      <w:r>
        <w:t>0:29:54.250 --&gt; 0:29:57.180</w:t>
        <w:br/>
        <w:t>Jim Cabral (Guest)</w:t>
        <w:br/>
        <w:t>The ENTAC is focused right now on in several areas.</w:t>
      </w:r>
    </w:p>
    <w:p>
      <w:r>
        <w:t>0:29:57.350 --&gt; 0:30:7.670</w:t>
        <w:br/>
        <w:t>Jim Cabral (Guest)</w:t>
        <w:br/>
        <w:t>One is getting out what we call PSO two, which would be some minor changes to the project specification that we've already released, that the PGP is already approved as PSO one.</w:t>
      </w:r>
    </w:p>
    <w:p>
      <w:r>
        <w:t>0:30:9.570 --&gt; 0:30:14.220</w:t>
        <w:br/>
        <w:t>Jim Cabral (Guest)</w:t>
        <w:br/>
        <w:t>I'm not going to get into the details of that, but just understand there's some minor under the covers kinds of changes.</w:t>
      </w:r>
    </w:p>
    <w:p>
      <w:r>
        <w:t>0:30:14.230 --&gt; 0:30:22.0</w:t>
        <w:br/>
        <w:t>Jim Cabral (Guest)</w:t>
        <w:br/>
        <w:t>No, no real content changes just changes in some of the infrastructure schemas and such in in PSO.</w:t>
      </w:r>
    </w:p>
    <w:p>
      <w:r>
        <w:t>0:30:22.10 --&gt; 0:30:34.420</w:t>
        <w:br/>
        <w:t>Jim Cabral (Guest)</w:t>
        <w:br/>
        <w:t>One doctor, Scott, is currently working on those and hopes to have those published in advance of the PDB meeting on the on the 11th so that we can hopefully get that approved at that meeting.</w:t>
      </w:r>
    </w:p>
    <w:p>
      <w:r>
        <w:t>0:30:35.970 --&gt; 0:30:40.580</w:t>
        <w:br/>
        <w:t>Jim Cabral (Guest)</w:t>
        <w:br/>
        <w:t>Uh Doctor Scott is also continued to work on the CMF tool.</w:t>
      </w:r>
    </w:p>
    <w:p>
      <w:r>
        <w:t>0:30:41.390 --&gt; 0:30:46.0</w:t>
        <w:br/>
        <w:t>Jim Cabral (Guest)</w:t>
        <w:br/>
        <w:t>He could honestly do this for keep making updates to CMF tool for a very long time.</w:t>
      </w:r>
    </w:p>
    <w:p>
      <w:r>
        <w:t>0:30:46.280 --&gt; 0:30:48.700</w:t>
        <w:br/>
        <w:t>Jim Cabral (Guest)</w:t>
        <w:br/>
        <w:t>At this point, we're going for good enough.</w:t>
      </w:r>
    </w:p>
    <w:p>
      <w:r>
        <w:t>0:30:49.230 --&gt; 0:30:51.370</w:t>
        <w:br/>
        <w:t>Jim Cabral (Guest)</w:t>
        <w:br/>
        <w:t>And why good enough?</w:t>
      </w:r>
    </w:p>
    <w:p>
      <w:r>
        <w:t>0:30:51.380 --&gt; 0:30:55.610</w:t>
        <w:br/>
        <w:t>Jim Cabral (Guest)</w:t>
        <w:br/>
        <w:t>We mean, uh, you know, basically all the all the major stuff is there.</w:t>
      </w:r>
    </w:p>
    <w:p>
      <w:r>
        <w:t>0:30:55.620 --&gt; 0:30:56.550</w:t>
        <w:br/>
        <w:t>Jim Cabral (Guest)</w:t>
        <w:br/>
        <w:t>People can use it.</w:t>
      </w:r>
    </w:p>
    <w:p>
      <w:r>
        <w:t>0:30:56.960 --&gt; 0:31:4.740</w:t>
        <w:br/>
        <w:t>Jim Cabral (Guest)</w:t>
        <w:br/>
        <w:t>There might be some known gaps and stuff in the tooling, but for the most part it is satisfies all the all the use cases that we really care about.</w:t>
      </w:r>
    </w:p>
    <w:p>
      <w:r>
        <w:t>0:31:5.530 --&gt; 0:31:5.740</w:t>
        <w:br/>
        <w:t>Jim Cabral (Guest)</w:t>
        <w:br/>
        <w:t>Uh.</w:t>
      </w:r>
    </w:p>
    <w:p>
      <w:r>
        <w:t>0:31:6.130 --&gt; 0:31:10.300</w:t>
        <w:br/>
        <w:t>Jim Cabral (Guest)</w:t>
        <w:br/>
        <w:t>He's hoping to have that that by that point, by the end of the of this month.</w:t>
      </w:r>
    </w:p>
    <w:p>
      <w:r>
        <w:t>0:31:10.310 --&gt; 0:31:30.810</w:t>
        <w:br/>
        <w:t>Jim Cabral (Guest)</w:t>
        <w:br/>
        <w:t>So just here in the next couple of days, but we can look forward to to seeing a, you know close to release version of that of that that tool here shortly and the last piece is the naming and design rules which I think I've spoken to you many times is the that's really the long pole in the tent from an entac perspective in putting out a major version of.</w:t>
      </w:r>
    </w:p>
    <w:p>
      <w:r>
        <w:t>0:31:31.640 --&gt; 0:31:39.740</w:t>
        <w:br/>
        <w:t>Jim Cabral (Guest)</w:t>
        <w:br/>
        <w:t>Uh, we are making progress on that, although we have been tampered by Umm, I'll kind of lack of resources.</w:t>
      </w:r>
    </w:p>
    <w:p>
      <w:r>
        <w:t>0:31:40.790 --&gt; 0:31:47.840</w:t>
        <w:br/>
        <w:t>Jim Cabral (Guest)</w:t>
        <w:br/>
        <w:t>Our GTR staff are kind of on a on a sabbatical right now until they're funding kicks back in.</w:t>
      </w:r>
    </w:p>
    <w:p>
      <w:r>
        <w:t>0:31:48.250 --&gt; 0:31:49.920</w:t>
        <w:br/>
        <w:t>Jim Cabral (Guest)</w:t>
        <w:br/>
        <w:t>Hopefully here in the next month or so.</w:t>
      </w:r>
    </w:p>
    <w:p>
      <w:r>
        <w:t>0:31:50.810 --&gt; 0:31:58.90</w:t>
        <w:br/>
        <w:t>Jim Cabral (Guest)</w:t>
        <w:br/>
        <w:t>So we are trying to make do without having umm having their support here, but we are we are.</w:t>
      </w:r>
    </w:p>
    <w:p>
      <w:r>
        <w:t>0:31:58.100 --&gt; 0:32:9.140</w:t>
        <w:br/>
        <w:t>Jim Cabral (Guest)</w:t>
        <w:br/>
        <w:t>We're making the best of it and and continuing to try try to head, just to remind everyone, the NDR is of is pretty critical piece of technical specifications that need to be released.</w:t>
      </w:r>
    </w:p>
    <w:p>
      <w:r>
        <w:t>0:32:9.760 --&gt; 0:32:22.30</w:t>
        <w:br/>
        <w:t>Jim Cabral (Guest)</w:t>
        <w:br/>
        <w:t>Uh, with the with the specification, with the model to provide really the guidance to implementers and and those developing message specifications as what we used to call Ipp's.</w:t>
      </w:r>
    </w:p>
    <w:p>
      <w:r>
        <w:t>0:32:22.400 --&gt; 0:32:28.700</w:t>
        <w:br/>
        <w:t>Jim Cabral (Guest)</w:t>
        <w:br/>
        <w:t>So hoping to get that done here before too long, but just understand it's taking a little longer than we originally expected.</w:t>
      </w:r>
    </w:p>
    <w:p>
      <w:r>
        <w:t>0:32:31.670 --&gt; 0:32:32.620</w:t>
        <w:br/>
        <w:t>Jim Cabral (Guest)</w:t>
        <w:br/>
        <w:t>And I'll take any questions.</w:t>
      </w:r>
    </w:p>
    <w:p>
      <w:r>
        <w:t>0:32:41.610 --&gt; 0:32:42.110</w:t>
        <w:br/>
        <w:t>Jim Cabral (Guest)</w:t>
        <w:br/>
        <w:t>OK.</w:t>
      </w:r>
    </w:p>
    <w:p>
      <w:r>
        <w:t>0:32:42.150 --&gt; 0:32:43.250</w:t>
        <w:br/>
        <w:t>Jim Cabral (Guest)</w:t>
        <w:br/>
        <w:t>I guess I'll turn it back to Paul.</w:t>
      </w:r>
    </w:p>
    <w:p>
      <w:r>
        <w:t>0:32:47.720 --&gt; 0:32:48.190</w:t>
        <w:br/>
        <w:t>Sullivan, Stephen M CTR JS J6 (USA)</w:t>
        <w:br/>
        <w:t>Thank you, Jim.</w:t>
      </w:r>
    </w:p>
    <w:p>
      <w:r>
        <w:t>0:32:50.440 --&gt; 0:32:57.990</w:t>
        <w:br/>
        <w:t>Sullivan, Stephen M CTR JS J6 (USA)</w:t>
        <w:br/>
        <w:t>Let's see next on the agenda is an update from the Communications and outreach.</w:t>
      </w:r>
    </w:p>
    <w:p>
      <w:r>
        <w:t>0:32:59.750 --&gt; 0:33:2.20</w:t>
        <w:br/>
        <w:t>Sullivan, Stephen M CTR JS J6 (USA)</w:t>
        <w:br/>
        <w:t>Subcommittee and I see Paul there.</w:t>
      </w:r>
    </w:p>
    <w:p>
      <w:r>
        <w:t>0:33:2.30 --&gt; 0:33:3.820</w:t>
        <w:br/>
        <w:t>Sullivan, Stephen M CTR JS J6 (USA)</w:t>
        <w:br/>
        <w:t>So turn it over to you.</w:t>
      </w:r>
    </w:p>
    <w:p>
      <w:r>
        <w:t>0:33:5.210 --&gt; 0:33:6.60</w:t>
        <w:br/>
        <w:t>Paul Wormeli</w:t>
        <w:br/>
        <w:t>Thank you, Steven.</w:t>
      </w:r>
    </w:p>
    <w:p>
      <w:r>
        <w:t>0:33:6.70 --&gt; 0:33:32.500</w:t>
        <w:br/>
        <w:t>Paul Wormeli</w:t>
        <w:br/>
        <w:t>And we're happy to be back with the and back TSC communications and Outreach subcommittee as continued on to provide briefings to interested parties within and without the name community, particularly looking at expanding the use of name and and external environments that are not actively involved in one of our current domains.</w:t>
      </w:r>
    </w:p>
    <w:p>
      <w:r>
        <w:t>0:33:32.920 --&gt; 0:33:49.110</w:t>
        <w:br/>
        <w:t>Paul Wormeli</w:t>
        <w:br/>
        <w:t>We're also working on operating some of the domains where, particularly when working on finding a home for the cyber demand to sustained and increase the the activity of that domain.</w:t>
      </w:r>
    </w:p>
    <w:p>
      <w:r>
        <w:t>0:33:49.120 --&gt; 0:34:4.500</w:t>
        <w:br/>
        <w:t>Paul Wormeli</w:t>
        <w:br/>
        <w:t>Given all of the concerns about cyber security these days, we've also been working very heavily with Catherine and Steven on the designing and and managing the development of the the.</w:t>
      </w:r>
    </w:p>
    <w:p>
      <w:r>
        <w:t>0:34:6.180 --&gt; 0:34:9.110</w:t>
        <w:br/>
        <w:t>Paul Wormeli</w:t>
        <w:br/>
        <w:t>Name Open revealed conference.</w:t>
      </w:r>
    </w:p>
    <w:p>
      <w:r>
        <w:t>0:34:10.140 --&gt; 0:34:19.830</w:t>
        <w:br/>
        <w:t>Paul Wormeli</w:t>
        <w:br/>
        <w:t>We're excited about that activity and we'll be developing a lot of communications and marketing information, press releases etcetera.</w:t>
      </w:r>
    </w:p>
    <w:p>
      <w:r>
        <w:t>0:34:19.840 --&gt; 0:34:20.950</w:t>
        <w:br/>
        <w:t>Paul Wormeli</w:t>
        <w:br/>
        <w:t>They get the word out on.</w:t>
      </w:r>
    </w:p>
    <w:p>
      <w:r>
        <w:t>0:34:20.960 --&gt; 0:34:25.80</w:t>
        <w:br/>
        <w:t>Paul Wormeli</w:t>
        <w:br/>
        <w:t>That is, once it's approved by the PGB are already at work.</w:t>
      </w:r>
    </w:p>
    <w:p>
      <w:r>
        <w:t>0:34:25.90 --&gt; 0:34:38.170</w:t>
        <w:br/>
        <w:t>Paul Wormeli</w:t>
        <w:br/>
        <w:t>Uh, creating some of those materials are trying to thank make this a really superb management or management effort of bringing together of the people that are interested.</w:t>
      </w:r>
    </w:p>
    <w:p>
      <w:r>
        <w:t>0:34:38.560 --&gt; 0:34:41.830</w:t>
        <w:br/>
        <w:t>Paul Wormeli</w:t>
        <w:br/>
        <w:t>And I wanna just add one note to that.</w:t>
      </w:r>
    </w:p>
    <w:p>
      <w:r>
        <w:t>0:34:41.840 --&gt; 0:34:59.790</w:t>
        <w:br/>
        <w:t>Paul Wormeli</w:t>
        <w:br/>
        <w:t>We're we have a a maximum capacity of 300 people for this event and the National Press Club and we're kind of staging this as this is a, this is a very prestigious event to come to and you're lucky if you get a seat.</w:t>
      </w:r>
    </w:p>
    <w:p>
      <w:r>
        <w:t>0:34:59.800 --&gt; 0:35:14.980</w:t>
        <w:br/>
        <w:t>Paul Wormeli</w:t>
        <w:br/>
        <w:t>So that we think we'll be able to fill this, fill the 300 seats pretty easily and hopefully I'm not not make too many people angry that they can't get in, but the this is gonna be a a really exciting event.</w:t>
      </w:r>
    </w:p>
    <w:p>
      <w:r>
        <w:t>0:35:15.570 --&gt; 0:35:22.100</w:t>
        <w:br/>
        <w:t>Paul Wormeli</w:t>
        <w:br/>
        <w:t>We're also looking at some new helping to develop some new sponsors for name open.</w:t>
      </w:r>
    </w:p>
    <w:p>
      <w:r>
        <w:t>0:35:22.550 --&gt; 0:35:40.540</w:t>
        <w:br/>
        <w:t>Paul Wormeli</w:t>
        <w:br/>
        <w:t>We have a couple of companies that were talking with to helping them build their business case for why they should be sponsors and try to attract more interest in sponsorship also with some federal agencies that have yet to step up, we're optimistic that some of that will happen pretty soon also.</w:t>
      </w:r>
    </w:p>
    <w:p>
      <w:r>
        <w:t>0:35:41.880 --&gt; 0:35:46.620</w:t>
        <w:br/>
        <w:t>Paul Wormeli</w:t>
        <w:br/>
        <w:t>That's about it for communications and outreach, Steven, thank you.</w:t>
      </w:r>
    </w:p>
    <w:p>
      <w:r>
        <w:t>0:35:47.710 --&gt; 0:35:48.200</w:t>
        <w:br/>
        <w:t>Sullivan, Stephen M CTR JS J6 (USA)</w:t>
        <w:br/>
        <w:t>Thank you, Paul.</w:t>
      </w:r>
    </w:p>
    <w:p>
      <w:r>
        <w:t>0:35:48.710 --&gt; 0:35:49.300</w:t>
        <w:br/>
        <w:t>Sullivan, Stephen M CTR JS J6 (USA)</w:t>
        <w:br/>
        <w:t>Yeah.</w:t>
      </w:r>
    </w:p>
    <w:p>
      <w:r>
        <w:t>0:35:50.190 --&gt; 0:35:57.140</w:t>
        <w:br/>
        <w:t>Sullivan, Stephen M CTR JS J6 (USA)</w:t>
        <w:br/>
        <w:t>Next, I'd like to open the floor up to the Members here today.</w:t>
      </w:r>
    </w:p>
    <w:p>
      <w:r>
        <w:t>0:35:57.590 --&gt; 0:36:7.860</w:t>
        <w:br/>
        <w:t>Sullivan, Stephen M CTR JS J6 (USA)</w:t>
        <w:br/>
        <w:t>If you have any questions or want to speak about any topic that's of interest to you, this is the time.</w:t>
      </w:r>
    </w:p>
    <w:p>
      <w:r>
        <w:t>0:36:7.870 --&gt; 0:36:14.60</w:t>
        <w:br/>
        <w:t>Sullivan, Stephen M CTR JS J6 (USA)</w:t>
        <w:br/>
        <w:t>So don't be shy if you have a question or something else you'd like to contribute.</w:t>
      </w:r>
    </w:p>
    <w:p>
      <w:r>
        <w:t>0:36:14.150 --&gt; 0:36:14.950</w:t>
        <w:br/>
        <w:t>Sullivan, Stephen M CTR JS J6 (USA)</w:t>
        <w:br/>
        <w:t>This is your time.</w:t>
      </w:r>
    </w:p>
    <w:p>
      <w:r>
        <w:t>0:36:29.130 --&gt; 0:36:29.520</w:t>
        <w:br/>
        <w:t>Sullivan, Stephen M CTR JS J6 (USA)</w:t>
        <w:br/>
        <w:t>Alright.</w:t>
      </w:r>
    </w:p>
    <w:p>
      <w:r>
        <w:t>0:36:29.530 --&gt; 0:36:30.780</w:t>
        <w:br/>
        <w:t>Sullivan, Stephen M CTR JS J6 (USA)</w:t>
        <w:br/>
        <w:t>Cameron Thomas.</w:t>
      </w:r>
    </w:p>
    <w:p>
      <w:r>
        <w:t>0:36:30.850 --&gt; 0:36:33.290</w:t>
        <w:br/>
        <w:t>Sullivan, Stephen M CTR JS J6 (USA)</w:t>
        <w:br/>
        <w:t>Uh, I'll turn the meeting back over to you.</w:t>
      </w:r>
    </w:p>
    <w:p>
      <w:r>
        <w:t>0:36:34.20 --&gt; 0:36:45.120</w:t>
        <w:br/>
        <w:t>Sullivan, Stephen M CTR JS J6 (USA)</w:t>
        <w:br/>
        <w:t>Uh for final remarks, just a reminder, uh, both the briefing slides and some other materials will be posted to the handbag admin get repo.</w:t>
      </w:r>
    </w:p>
    <w:p>
      <w:r>
        <w:t>0:36:45.620 --&gt; 0:36:46.180</w:t>
        <w:br/>
        <w:t>Sullivan, Stephen M CTR JS J6 (USA)</w:t>
        <w:br/>
        <w:t>Uh.</w:t>
      </w:r>
    </w:p>
    <w:p>
      <w:r>
        <w:t>0:36:46.500 --&gt; 0:36:53.440</w:t>
        <w:br/>
        <w:t>Sullivan, Stephen M CTR JS J6 (USA)</w:t>
        <w:br/>
        <w:t>Along with updates on the NIM reveal that you're welcome to look at at any time.</w:t>
      </w:r>
    </w:p>
    <w:p>
      <w:r>
        <w:t>0:36:54.300 --&gt; 0:36:56.80</w:t>
        <w:br/>
        <w:t>Sullivan, Stephen M CTR JS J6 (USA)</w:t>
        <w:br/>
        <w:t>Thank you, Cameron Thomas.</w:t>
      </w:r>
    </w:p>
    <w:p>
      <w:r>
        <w:t>0:36:55.480 --&gt; 0:36:56.170</w:t>
        <w:br/>
        <w:t>kamran</w:t>
        <w:br/>
        <w:t>Thank you.</w:t>
      </w:r>
    </w:p>
    <w:p>
      <w:r>
        <w:t>0:36:56.720 --&gt; 0:36:58.430</w:t>
        <w:br/>
        <w:t>kamran</w:t>
        <w:br/>
        <w:t>Thank you, Sir, for stellar job.</w:t>
      </w:r>
    </w:p>
    <w:p>
      <w:r>
        <w:t>0:36:58.440 --&gt; 0:37:1.560</w:t>
        <w:br/>
        <w:t>kamran</w:t>
        <w:br/>
        <w:t>As always, Thomas, you wanna leave us out there?</w:t>
      </w:r>
    </w:p>
    <w:p>
      <w:r>
        <w:t>0:37:2.300 --&gt; 0:37:2.850</w:t>
        <w:br/>
        <w:t>Thomas Krul (DND)</w:t>
        <w:br/>
        <w:t>You bet.</w:t>
      </w:r>
    </w:p>
    <w:p>
      <w:r>
        <w:t>0:37:2.860 --&gt; 0:37:3.610</w:t>
        <w:br/>
        <w:t>Thomas Krul (DND)</w:t>
        <w:br/>
        <w:t>I'm just.</w:t>
      </w:r>
    </w:p>
    <w:p>
      <w:r>
        <w:t>0:37:4.350 --&gt; 0:37:10.910</w:t>
        <w:br/>
        <w:t>Thomas Krul (DND)</w:t>
        <w:br/>
        <w:t>I'm glad that Steven did all that hard work because I am literally signing off last documents on a bunch of cloud hardware.</w:t>
      </w:r>
    </w:p>
    <w:p>
      <w:r>
        <w:t>0:37:10.920 --&gt; 0:37:24.280</w:t>
        <w:br/>
        <w:t>Thomas Krul (DND)</w:t>
        <w:br/>
        <w:t>I just purchased and and we're working towards all this like contributing to this room pack exercise and all the things that are all interoperability related and focused and meme figures heavily in all this sort of stuff.</w:t>
      </w:r>
    </w:p>
    <w:p>
      <w:r>
        <w:t>0:37:24.290 --&gt; 0:37:30.800</w:t>
        <w:br/>
        <w:t>Thomas Krul (DND)</w:t>
        <w:br/>
        <w:t>So you know, just a reminder that this is it.</w:t>
      </w:r>
    </w:p>
    <w:p>
      <w:r>
        <w:t>0:37:30.990 --&gt; 0:37:37.920</w:t>
        <w:br/>
        <w:t>Thomas Krul (DND)</w:t>
        <w:br/>
        <w:t>Name impacts your daily, everyday jobs and the daily jobs have everybody you know in, in, in, in the world, in a lot of ways.</w:t>
      </w:r>
    </w:p>
    <w:p>
      <w:r>
        <w:t>0:37:38.0 --&gt; 0:37:39.570</w:t>
        <w:br/>
        <w:t>Thomas Krul (DND)</w:t>
        <w:br/>
        <w:t>And it's getting more and more that way.</w:t>
      </w:r>
    </w:p>
    <w:p>
      <w:r>
        <w:t>0:37:39.580 --&gt; 0:37:41.680</w:t>
        <w:br/>
        <w:t>Thomas Krul (DND)</w:t>
        <w:br/>
        <w:t>So this is your your model.</w:t>
      </w:r>
    </w:p>
    <w:p>
      <w:r>
        <w:t>0:37:41.690 --&gt; 0:37:42.680</w:t>
        <w:br/>
        <w:t>Thomas Krul (DND)</w:t>
        <w:br/>
        <w:t>You guys are contributing it.</w:t>
      </w:r>
    </w:p>
    <w:p>
      <w:r>
        <w:t>0:37:42.690 --&gt; 0:37:51.960</w:t>
        <w:br/>
        <w:t>Thomas Krul (DND)</w:t>
        <w:br/>
        <w:t>You've made the the the baseline for which you know others are looking at this and saying, yeah, OK, this is where we're going to communicate just it's your model.</w:t>
      </w:r>
    </w:p>
    <w:p>
      <w:r>
        <w:t>0:37:51.970 --&gt; 0:38:4.320</w:t>
        <w:br/>
        <w:t>Thomas Krul (DND)</w:t>
        <w:br/>
        <w:t>So to contribute, so glad that some people show up to the meetings and we like to hear as much input and as much great idea as as possible so that we can continue to grow the model and make it a successful.</w:t>
      </w:r>
    </w:p>
    <w:p>
      <w:r>
        <w:t>0:38:4.980 --&gt; 0:38:6.260</w:t>
        <w:br/>
        <w:t>Thomas Krul (DND)</w:t>
        <w:br/>
        <w:t>That's my yeah.</w:t>
      </w:r>
    </w:p>
    <w:p>
      <w:r>
        <w:t>0:38:6.270 --&gt; 0:38:9.230</w:t>
        <w:br/>
        <w:t>Thomas Krul (DND)</w:t>
        <w:br/>
        <w:t>And happy Easter, if it was me who celebrated have a great weekend.</w:t>
      </w:r>
    </w:p>
    <w:p>
      <w:r>
        <w:t>0:38:10.260 --&gt; 0:38:11.200</w:t>
        <w:br/>
        <w:t>kamran</w:t>
        <w:br/>
        <w:t>Thank you, Sir.</w:t>
      </w:r>
    </w:p>
    <w:p>
      <w:r>
        <w:t>0:38:11.250 --&gt; 0:38:14.330</w:t>
        <w:br/>
        <w:t>kamran</w:t>
        <w:br/>
        <w:t>With that, we give you back 22 minutes of your time.</w:t>
      </w:r>
    </w:p>
    <w:p>
      <w:r>
        <w:t>0:38:14.340 --&gt; 0:38:14.660</w:t>
        <w:br/>
        <w:t>kamran</w:t>
        <w:br/>
        <w:t>Thank you.</w:t>
      </w:r>
    </w:p>
    <w:p>
      <w:r>
        <w:t>0:38:14.670 --&gt; 0:38:16.0</w:t>
        <w:br/>
        <w:t>kamran</w:t>
        <w:br/>
        <w:t>Have a good afternoon. Bye.</w:t>
      </w:r>
    </w:p>
    <w:p>
      <w:r>
        <w:t>0:38:16.470 --&gt; 0:38:16.970</w:t>
        <w:br/>
        <w:t>Thomas Krul (DND)</w:t>
        <w:br/>
        <w:t>Good afternoon.</w:t>
      </w:r>
    </w:p>
  </w:body>
</w:document>
</file>