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05D20D84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A26350">
        <w:t>27 February</w:t>
      </w:r>
      <w:r w:rsidR="000316F8">
        <w:t xml:space="preserve"> </w:t>
      </w:r>
      <w:r>
        <w:rPr>
          <w:spacing w:val="-5"/>
        </w:rPr>
        <w:t xml:space="preserve"> </w:t>
      </w:r>
      <w:r>
        <w:t>202</w:t>
      </w:r>
      <w:r w:rsidR="00EB28F7">
        <w:t>5</w:t>
      </w:r>
      <w:r>
        <w:t>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6CD469F5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 w:rsidR="00A26350">
        <w:rPr>
          <w:spacing w:val="-5"/>
        </w:rPr>
        <w:t xml:space="preserve">, 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  <w:r w:rsidR="00A26350">
        <w:rPr>
          <w:spacing w:val="-4"/>
        </w:rPr>
        <w:t>, &amp; Mr. Paul Wormeli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09F23BA6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7B4A50">
        <w:rPr>
          <w:spacing w:val="-5"/>
        </w:rPr>
        <w:t>February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7821C150" w:rsidR="00A935E6" w:rsidRPr="00A935E6" w:rsidRDefault="00A26350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February</w:t>
      </w:r>
      <w:r w:rsidR="00E40B8C">
        <w:t xml:space="preserve"> </w:t>
      </w:r>
      <w:r w:rsidR="00965160">
        <w:t>Update</w:t>
      </w:r>
    </w:p>
    <w:p w14:paraId="203244A7" w14:textId="4F3A9FB3" w:rsidR="00876F9D" w:rsidRPr="00876F9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30 Jan PGB meeting </w:t>
      </w:r>
      <w:r w:rsidR="00A26350">
        <w:t>recap</w:t>
      </w:r>
    </w:p>
    <w:p w14:paraId="09983814" w14:textId="11C9DF2F" w:rsidR="0039011D" w:rsidRPr="0039011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proofErr w:type="spellStart"/>
      <w:r w:rsidR="00F8636D" w:rsidRPr="00F8636D">
        <w:rPr>
          <w:highlight w:val="yellow"/>
        </w:rPr>
        <w:t>xxxxxxxxxx</w:t>
      </w:r>
      <w:proofErr w:type="spellEnd"/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7556C5A" w:rsidR="00CE0F80" w:rsidRPr="00AD5C09" w:rsidRDefault="005C5987" w:rsidP="005A54A3">
            <w:pPr>
              <w:pStyle w:val="TableParagraph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60B514BF" w:rsidR="00CE0F80" w:rsidRPr="00A26350" w:rsidRDefault="00223D6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 xml:space="preserve">Paul Wormeli </w:t>
            </w:r>
          </w:p>
        </w:tc>
        <w:tc>
          <w:tcPr>
            <w:tcW w:w="3272" w:type="dxa"/>
          </w:tcPr>
          <w:p w14:paraId="663D9369" w14:textId="6E04FBA2" w:rsidR="00CE0F80" w:rsidRPr="00A26350" w:rsidRDefault="00223D6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A26350" w:rsidRDefault="00596310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A26350" w:rsidRDefault="00596310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Stephen</w:t>
            </w:r>
            <w:r w:rsidRPr="00A26350">
              <w:rPr>
                <w:spacing w:val="-6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Sullivan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(Joint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Staff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J6,</w:t>
            </w:r>
            <w:r w:rsidRPr="00A26350">
              <w:rPr>
                <w:spacing w:val="-6"/>
                <w:highlight w:val="yellow"/>
              </w:rPr>
              <w:t xml:space="preserve"> </w:t>
            </w:r>
            <w:r w:rsidRPr="00A26350">
              <w:rPr>
                <w:spacing w:val="-4"/>
                <w:highlight w:val="yellow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Meeting</w:t>
            </w:r>
            <w:r w:rsidRPr="00A26350">
              <w:rPr>
                <w:spacing w:val="-6"/>
                <w:highlight w:val="yellow"/>
              </w:rPr>
              <w:t xml:space="preserve"> </w:t>
            </w:r>
            <w:r w:rsidRPr="00A26350">
              <w:rPr>
                <w:spacing w:val="-2"/>
                <w:highlight w:val="yellow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A26350" w:rsidRDefault="00B736C1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57FF37E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3AEC65F1" w:rsidR="00B736C1" w:rsidRPr="00A26350" w:rsidRDefault="004952E9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James Shaffer</w:t>
            </w:r>
            <w:r w:rsidR="00E77A8A" w:rsidRPr="00A26350">
              <w:rPr>
                <w:highlight w:val="yellow"/>
              </w:rPr>
              <w:t xml:space="preserve"> (FBI)</w:t>
            </w:r>
          </w:p>
        </w:tc>
        <w:tc>
          <w:tcPr>
            <w:tcW w:w="3272" w:type="dxa"/>
          </w:tcPr>
          <w:p w14:paraId="28D9C9BF" w14:textId="4837F847" w:rsidR="00B736C1" w:rsidRPr="00A26350" w:rsidRDefault="00223D65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219E56C" w:rsidR="00B736C1" w:rsidRPr="00A26350" w:rsidRDefault="00223D65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Julia Marshall (OJP)</w:t>
            </w:r>
          </w:p>
        </w:tc>
        <w:tc>
          <w:tcPr>
            <w:tcW w:w="3272" w:type="dxa"/>
          </w:tcPr>
          <w:p w14:paraId="32C644C9" w14:textId="4392D182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3B1B85EC" w:rsidR="00B736C1" w:rsidRPr="00A26350" w:rsidRDefault="00DF503B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Jennifer Stath</w:t>
            </w:r>
            <w:r w:rsidR="00EE38EC" w:rsidRPr="00A26350">
              <w:rPr>
                <w:highlight w:val="yellow"/>
              </w:rPr>
              <w:t>akis (NIST)</w:t>
            </w:r>
          </w:p>
        </w:tc>
        <w:tc>
          <w:tcPr>
            <w:tcW w:w="3272" w:type="dxa"/>
          </w:tcPr>
          <w:p w14:paraId="0E80FEEA" w14:textId="727C3AB8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6B9D3478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55CAE2F1" w14:textId="23A4E487" w:rsidR="00B736C1" w:rsidRPr="00A26350" w:rsidRDefault="00EE38EC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Andrew Scott (ICLN)</w:t>
            </w:r>
          </w:p>
        </w:tc>
        <w:tc>
          <w:tcPr>
            <w:tcW w:w="3272" w:type="dxa"/>
          </w:tcPr>
          <w:p w14:paraId="637110CA" w14:textId="5EE56FEF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334BE79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0F61BD09" w14:textId="784CFA0C" w:rsidR="00B736C1" w:rsidRPr="00A26350" w:rsidRDefault="00BF23DC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Lon Gowen (DHS)</w:t>
            </w:r>
          </w:p>
        </w:tc>
        <w:tc>
          <w:tcPr>
            <w:tcW w:w="3272" w:type="dxa"/>
          </w:tcPr>
          <w:p w14:paraId="339DAD94" w14:textId="1086BCC6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8A22628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0</w:t>
            </w:r>
          </w:p>
        </w:tc>
        <w:tc>
          <w:tcPr>
            <w:tcW w:w="5545" w:type="dxa"/>
          </w:tcPr>
          <w:p w14:paraId="7B444E42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Vamsikrishna</w:t>
            </w:r>
            <w:r w:rsidRPr="00A26350">
              <w:rPr>
                <w:spacing w:val="-9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Kondannagari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(NTAC,</w:t>
            </w:r>
            <w:r w:rsidRPr="00A26350">
              <w:rPr>
                <w:spacing w:val="-7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DHS</w:t>
            </w:r>
            <w:r w:rsidRPr="00A26350">
              <w:rPr>
                <w:spacing w:val="-4"/>
                <w:highlight w:val="yellow"/>
              </w:rPr>
              <w:t xml:space="preserve"> </w:t>
            </w:r>
            <w:r w:rsidRPr="00A26350">
              <w:rPr>
                <w:spacing w:val="-5"/>
                <w:highlight w:val="yellow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42564AB9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1B39FA51" w14:textId="00E2175E" w:rsidR="0008285D" w:rsidRPr="00A26350" w:rsidRDefault="0008285D" w:rsidP="0008285D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26350" w:rsidRDefault="0008285D" w:rsidP="0008285D">
            <w:pPr>
              <w:pStyle w:val="TableParagraph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0BDAAF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48CCD08F" w14:textId="65BB4B84" w:rsidR="0008285D" w:rsidRPr="00A26350" w:rsidRDefault="00044ADE" w:rsidP="0008285D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Darcy Staley (Joint Staff J6)</w:t>
            </w:r>
          </w:p>
        </w:tc>
        <w:tc>
          <w:tcPr>
            <w:tcW w:w="3272" w:type="dxa"/>
          </w:tcPr>
          <w:p w14:paraId="7469EB0B" w14:textId="320D6B6F" w:rsidR="0008285D" w:rsidRPr="00A26350" w:rsidRDefault="0008285D" w:rsidP="0008285D">
            <w:pPr>
              <w:pStyle w:val="TableParagraph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3612C8EC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A26350">
        <w:rPr>
          <w:b/>
        </w:rPr>
        <w:t>27 February</w:t>
      </w:r>
      <w:r w:rsidR="00431760">
        <w:rPr>
          <w:b/>
        </w:rPr>
        <w:t xml:space="preserve"> 2025</w:t>
      </w:r>
      <w:r>
        <w:rPr>
          <w:b/>
          <w:spacing w:val="-4"/>
        </w:rPr>
        <w:t>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6734DFEB" w14:textId="77777777" w:rsidR="003148D0" w:rsidRPr="00BD7752" w:rsidRDefault="003148D0" w:rsidP="003148D0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Chair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(s)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Opening Remarks – Mr. Kamran Atri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,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Thomas Krul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&amp; Paul Wormeli</w:t>
      </w:r>
    </w:p>
    <w:p w14:paraId="727F3494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Webinar – Paul Wormeli</w:t>
      </w:r>
    </w:p>
    <w:p w14:paraId="1510F56C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NDR 6.0 PSD01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- Approved</w:t>
      </w:r>
    </w:p>
    <w:p w14:paraId="46A3FA30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Model Version 6.0 PS02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– updates in progress</w:t>
      </w:r>
    </w:p>
    <w:p w14:paraId="1BC1E7FE" w14:textId="77777777" w:rsidR="003148D0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PGB Vote on Hackathon Feb 2025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Thomas</w:t>
      </w:r>
    </w:p>
    <w:p w14:paraId="78EDCBF8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Domain/Sub-Committee Outreach - Chairs</w:t>
      </w:r>
    </w:p>
    <w:p w14:paraId="55B6DAFC" w14:textId="77777777" w:rsidR="003148D0" w:rsidRDefault="003148D0" w:rsidP="003148D0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9B7305">
        <w:rPr>
          <w:rFonts w:ascii="Arial" w:eastAsia="Times New Roman" w:hAnsi="Arial" w:cs="Arial"/>
          <w:color w:val="000000"/>
          <w:bdr w:val="none" w:sz="0" w:space="0" w:color="auto" w:frame="1"/>
        </w:rPr>
        <w:t>NBAC Issues Kanban Board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-Steve Sullivan</w:t>
      </w:r>
    </w:p>
    <w:p w14:paraId="62FBD2FB" w14:textId="77777777" w:rsidR="003148D0" w:rsidRDefault="003148D0" w:rsidP="003148D0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hyperlink r:id="rId8" w:history="1">
        <w:r w:rsidRPr="0010461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71D9D46D" w14:textId="77777777" w:rsidR="003148D0" w:rsidRPr="00BC12CA" w:rsidRDefault="003148D0" w:rsidP="003148D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4CB7535B" w14:textId="77777777" w:rsidR="003148D0" w:rsidRPr="00463DAA" w:rsidRDefault="003148D0" w:rsidP="003148D0">
      <w:pPr>
        <w:widowControl/>
        <w:numPr>
          <w:ilvl w:val="0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r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Steve Sullivan</w:t>
      </w:r>
    </w:p>
    <w:p w14:paraId="3005AA58" w14:textId="77777777" w:rsidR="003148D0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463DAA">
        <w:rPr>
          <w:rFonts w:ascii="Arial" w:eastAsia="Times New Roman" w:hAnsi="Arial" w:cs="Arial"/>
          <w:color w:val="000000"/>
          <w:bdr w:val="none" w:sz="0" w:space="0" w:color="auto" w:frame="1"/>
        </w:rPr>
        <w:t>Hackathon details – Steve Sullivan</w:t>
      </w:r>
    </w:p>
    <w:p w14:paraId="6464B51A" w14:textId="77777777" w:rsidR="003148D0" w:rsidRPr="00463DAA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Reveal Summit –  8 October 2025 Planning</w:t>
      </w:r>
    </w:p>
    <w:p w14:paraId="06849D10" w14:textId="77777777" w:rsidR="003148D0" w:rsidRPr="00CA7218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PGB Meeting Synopsis</w:t>
      </w:r>
    </w:p>
    <w:p w14:paraId="288A1088" w14:textId="77777777" w:rsidR="003148D0" w:rsidRPr="0018690F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OS Use Cases</w:t>
      </w:r>
    </w:p>
    <w:p w14:paraId="53A90134" w14:textId="77777777" w:rsidR="003148D0" w:rsidRPr="00562800" w:rsidRDefault="003148D0" w:rsidP="003148D0">
      <w:pPr>
        <w:shd w:val="clear" w:color="auto" w:fill="FFFFFF"/>
        <w:tabs>
          <w:tab w:val="left" w:pos="720"/>
        </w:tabs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15A012E4" w14:textId="77777777" w:rsidR="003148D0" w:rsidRDefault="003148D0" w:rsidP="003148D0">
      <w:pPr>
        <w:widowControl/>
        <w:numPr>
          <w:ilvl w:val="0"/>
          <w:numId w:val="20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463DAA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Ms. Christina Medlin</w:t>
      </w:r>
    </w:p>
    <w:p w14:paraId="390176FE" w14:textId="77777777" w:rsidR="003148D0" w:rsidRPr="009B7305" w:rsidRDefault="003148D0" w:rsidP="003148D0">
      <w:pPr>
        <w:widowControl/>
        <w:numPr>
          <w:ilvl w:val="1"/>
          <w:numId w:val="20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API 2.0</w:t>
      </w:r>
    </w:p>
    <w:p w14:paraId="083EB0AA" w14:textId="77777777" w:rsidR="003148D0" w:rsidRPr="00562800" w:rsidRDefault="003148D0" w:rsidP="003148D0">
      <w:pPr>
        <w:widowControl/>
        <w:numPr>
          <w:ilvl w:val="0"/>
          <w:numId w:val="21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680C1AAF" w14:textId="77777777" w:rsidR="003148D0" w:rsidRPr="00562800" w:rsidRDefault="003148D0" w:rsidP="003148D0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33689CDE" w14:textId="77777777" w:rsidR="003148D0" w:rsidRPr="00562800" w:rsidRDefault="003148D0" w:rsidP="003148D0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4F56BCB3" w14:textId="77777777" w:rsidR="003148D0" w:rsidRPr="00562800" w:rsidRDefault="003148D0" w:rsidP="003148D0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4D9206E1" w14:textId="77777777" w:rsidR="003148D0" w:rsidRPr="003A423D" w:rsidRDefault="003148D0" w:rsidP="003148D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  <w:r w:rsidRPr="003A423D">
        <w:rPr>
          <w:rFonts w:eastAsia="Times New Roman"/>
          <w:color w:val="000000"/>
          <w:bdr w:val="none" w:sz="0" w:space="0" w:color="auto" w:frame="1"/>
        </w:rPr>
        <w:t>  </w:t>
      </w:r>
    </w:p>
    <w:p w14:paraId="0979A69A" w14:textId="77777777" w:rsidR="00320059" w:rsidRPr="003A423D" w:rsidRDefault="00320059" w:rsidP="00320059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2D66C50" w14:textId="513AF725" w:rsidR="00320059" w:rsidRPr="00562800" w:rsidRDefault="00320059" w:rsidP="004A0B7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55A14D67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</w:t>
            </w:r>
            <w:r w:rsidR="00F25D74">
              <w:t>ies</w:t>
            </w:r>
            <w:r w:rsidR="007603FD">
              <w:t>, Forensics, and</w:t>
            </w:r>
            <w:r>
              <w:t xml:space="preserve">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0F2867EC" w:rsidR="00C666E8" w:rsidRDefault="007603FD">
            <w:pPr>
              <w:pStyle w:val="TableParagraph"/>
              <w:spacing w:line="268" w:lineRule="exact"/>
              <w:ind w:left="106"/>
            </w:pPr>
            <w:r>
              <w:t>Q1</w:t>
            </w:r>
            <w:r w:rsidR="00C016CA">
              <w:t xml:space="preserve">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2359CAE9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proofErr w:type="spellStart"/>
      <w:r w:rsidR="00C016CA" w:rsidRPr="00C016CA">
        <w:rPr>
          <w:b/>
          <w:spacing w:val="-9"/>
          <w:highlight w:val="yellow"/>
        </w:rPr>
        <w:t>xxxxxxxxxxxxxxxxx</w:t>
      </w:r>
      <w:proofErr w:type="spellEnd"/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9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8B1B" w14:textId="77777777" w:rsidR="00860932" w:rsidRDefault="00860932">
      <w:r>
        <w:separator/>
      </w:r>
    </w:p>
  </w:endnote>
  <w:endnote w:type="continuationSeparator" w:id="0">
    <w:p w14:paraId="3B42C6C1" w14:textId="77777777" w:rsidR="00860932" w:rsidRDefault="0086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8B47" w14:textId="77777777" w:rsidR="00C916A3" w:rsidRDefault="00C91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972" w14:textId="77777777" w:rsidR="00C916A3" w:rsidRDefault="00C91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9353" w14:textId="77777777" w:rsidR="00860932" w:rsidRDefault="00860932">
      <w:r>
        <w:separator/>
      </w:r>
    </w:p>
  </w:footnote>
  <w:footnote w:type="continuationSeparator" w:id="0">
    <w:p w14:paraId="4C49E3B4" w14:textId="77777777" w:rsidR="00860932" w:rsidRDefault="00860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94D7" w14:textId="77777777" w:rsidR="00C916A3" w:rsidRDefault="00C91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40F81F31" w:rsidR="00C666E8" w:rsidRDefault="00000000">
    <w:pPr>
      <w:pStyle w:val="BodyText"/>
      <w:spacing w:line="14" w:lineRule="auto"/>
      <w:rPr>
        <w:sz w:val="20"/>
      </w:rPr>
    </w:pPr>
    <w:sdt>
      <w:sdtPr>
        <w:rPr>
          <w:sz w:val="20"/>
        </w:rPr>
        <w:id w:val="329419306"/>
        <w:docPartObj>
          <w:docPartGallery w:val="Watermarks"/>
          <w:docPartUnique/>
        </w:docPartObj>
      </w:sdtPr>
      <w:sdtContent>
        <w:r>
          <w:rPr>
            <w:noProof/>
            <w:sz w:val="20"/>
          </w:rPr>
          <w:pict w14:anchorId="36CFA2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1025" type="#_x0000_t136" style="position:absolute;margin-left:0;margin-top:0;width:468pt;height:280.8pt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6200C5"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6FE4" w14:textId="77777777" w:rsidR="00C916A3" w:rsidRDefault="00C9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3"/>
  </w:num>
  <w:num w:numId="2" w16cid:durableId="1785491545">
    <w:abstractNumId w:val="5"/>
  </w:num>
  <w:num w:numId="3" w16cid:durableId="1426614301">
    <w:abstractNumId w:val="18"/>
  </w:num>
  <w:num w:numId="4" w16cid:durableId="2081782429">
    <w:abstractNumId w:val="23"/>
  </w:num>
  <w:num w:numId="5" w16cid:durableId="773479878">
    <w:abstractNumId w:val="22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7"/>
  </w:num>
  <w:num w:numId="11" w16cid:durableId="1313289374">
    <w:abstractNumId w:val="6"/>
  </w:num>
  <w:num w:numId="12" w16cid:durableId="1499271381">
    <w:abstractNumId w:val="12"/>
  </w:num>
  <w:num w:numId="13" w16cid:durableId="1950580490">
    <w:abstractNumId w:val="21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20"/>
  </w:num>
  <w:num w:numId="17" w16cid:durableId="1671175533">
    <w:abstractNumId w:val="16"/>
  </w:num>
  <w:num w:numId="18" w16cid:durableId="2004776847">
    <w:abstractNumId w:val="10"/>
  </w:num>
  <w:num w:numId="19" w16cid:durableId="536549499">
    <w:abstractNumId w:val="11"/>
  </w:num>
  <w:num w:numId="20" w16cid:durableId="1577474457">
    <w:abstractNumId w:val="14"/>
  </w:num>
  <w:num w:numId="21" w16cid:durableId="2094471101">
    <w:abstractNumId w:val="15"/>
  </w:num>
  <w:num w:numId="22" w16cid:durableId="1841264163">
    <w:abstractNumId w:val="9"/>
  </w:num>
  <w:num w:numId="23" w16cid:durableId="1830095984">
    <w:abstractNumId w:val="19"/>
  </w:num>
  <w:num w:numId="24" w16cid:durableId="1470711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44ADE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23D65"/>
    <w:rsid w:val="00245E8D"/>
    <w:rsid w:val="00262BF5"/>
    <w:rsid w:val="002B1A85"/>
    <w:rsid w:val="002C0E44"/>
    <w:rsid w:val="002D3DA0"/>
    <w:rsid w:val="002D6A52"/>
    <w:rsid w:val="002E0544"/>
    <w:rsid w:val="002E6444"/>
    <w:rsid w:val="002E7911"/>
    <w:rsid w:val="0030180B"/>
    <w:rsid w:val="003148D0"/>
    <w:rsid w:val="00320059"/>
    <w:rsid w:val="00357996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31760"/>
    <w:rsid w:val="0047056F"/>
    <w:rsid w:val="00470EE8"/>
    <w:rsid w:val="004917BA"/>
    <w:rsid w:val="004952E9"/>
    <w:rsid w:val="004A0B71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46D4E"/>
    <w:rsid w:val="00553CDB"/>
    <w:rsid w:val="005631E7"/>
    <w:rsid w:val="00567DE0"/>
    <w:rsid w:val="00596310"/>
    <w:rsid w:val="005A2ADC"/>
    <w:rsid w:val="005A4005"/>
    <w:rsid w:val="005A54A3"/>
    <w:rsid w:val="005C5987"/>
    <w:rsid w:val="005D24B0"/>
    <w:rsid w:val="005D5B86"/>
    <w:rsid w:val="005F076B"/>
    <w:rsid w:val="005F286B"/>
    <w:rsid w:val="006200C5"/>
    <w:rsid w:val="00671AAC"/>
    <w:rsid w:val="006C0BBA"/>
    <w:rsid w:val="006E34D8"/>
    <w:rsid w:val="00701BB2"/>
    <w:rsid w:val="00710080"/>
    <w:rsid w:val="00722E6A"/>
    <w:rsid w:val="00734E8C"/>
    <w:rsid w:val="00756CAE"/>
    <w:rsid w:val="007603FD"/>
    <w:rsid w:val="007B04E0"/>
    <w:rsid w:val="007B0F29"/>
    <w:rsid w:val="007B4A50"/>
    <w:rsid w:val="007B5D69"/>
    <w:rsid w:val="007D4BC1"/>
    <w:rsid w:val="007F241E"/>
    <w:rsid w:val="007F7D4C"/>
    <w:rsid w:val="0081357C"/>
    <w:rsid w:val="0081518C"/>
    <w:rsid w:val="00855D8B"/>
    <w:rsid w:val="00857781"/>
    <w:rsid w:val="00860932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9F2A01"/>
    <w:rsid w:val="009F324F"/>
    <w:rsid w:val="00A110E6"/>
    <w:rsid w:val="00A26350"/>
    <w:rsid w:val="00A56B2D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23DC"/>
    <w:rsid w:val="00BF5A7C"/>
    <w:rsid w:val="00BF61CC"/>
    <w:rsid w:val="00C016CA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93EBA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408"/>
    <w:rsid w:val="00D1482C"/>
    <w:rsid w:val="00D370C4"/>
    <w:rsid w:val="00D40089"/>
    <w:rsid w:val="00D632ED"/>
    <w:rsid w:val="00D70D19"/>
    <w:rsid w:val="00D7553D"/>
    <w:rsid w:val="00D831C9"/>
    <w:rsid w:val="00D87DDB"/>
    <w:rsid w:val="00DA6F6D"/>
    <w:rsid w:val="00DF503B"/>
    <w:rsid w:val="00E04A4E"/>
    <w:rsid w:val="00E05AB9"/>
    <w:rsid w:val="00E145D4"/>
    <w:rsid w:val="00E40B8C"/>
    <w:rsid w:val="00E4130A"/>
    <w:rsid w:val="00E736C4"/>
    <w:rsid w:val="00E77A8A"/>
    <w:rsid w:val="00E80AF8"/>
    <w:rsid w:val="00EA3C60"/>
    <w:rsid w:val="00EA6203"/>
    <w:rsid w:val="00EA688E"/>
    <w:rsid w:val="00EB28F7"/>
    <w:rsid w:val="00EB5074"/>
    <w:rsid w:val="00EC5AD4"/>
    <w:rsid w:val="00EE32B1"/>
    <w:rsid w:val="00EE38EC"/>
    <w:rsid w:val="00F0461B"/>
    <w:rsid w:val="00F06D1D"/>
    <w:rsid w:val="00F25D74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niemopen/projects/7/views/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mopen/nbac-admin/tree/main/nbac-meeting-minute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106</cp:revision>
  <dcterms:created xsi:type="dcterms:W3CDTF">2024-09-16T13:27:00Z</dcterms:created>
  <dcterms:modified xsi:type="dcterms:W3CDTF">2025-02-24T13:05:00Z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