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05D20D84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A26350">
        <w:t>27 February</w:t>
      </w:r>
      <w:r w:rsidR="000316F8">
        <w:t xml:space="preserve"> </w:t>
      </w:r>
      <w:r>
        <w:rPr>
          <w:spacing w:val="-5"/>
        </w:rPr>
        <w:t xml:space="preserve"> </w:t>
      </w:r>
      <w:r>
        <w:t>202</w:t>
      </w:r>
      <w:r w:rsidR="00EB28F7">
        <w:t>5</w:t>
      </w:r>
      <w:r>
        <w:t>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6CD469F5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 w:rsidR="00A26350">
        <w:rPr>
          <w:spacing w:val="-5"/>
        </w:rPr>
        <w:t xml:space="preserve">, 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  <w:r w:rsidR="00A26350">
        <w:rPr>
          <w:spacing w:val="-4"/>
        </w:rPr>
        <w:t>, &amp; Mr. Paul Wormeli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09F23BA6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7B4A50">
        <w:rPr>
          <w:spacing w:val="-5"/>
        </w:rPr>
        <w:t>February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</w:t>
      </w:r>
    </w:p>
    <w:p w14:paraId="6B8B1155" w14:textId="7821C150" w:rsidR="00A935E6" w:rsidRPr="00A935E6" w:rsidRDefault="00A26350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February</w:t>
      </w:r>
      <w:r w:rsidR="00E40B8C">
        <w:t xml:space="preserve"> </w:t>
      </w:r>
      <w:r w:rsidR="00965160">
        <w:t>Update</w:t>
      </w:r>
    </w:p>
    <w:p w14:paraId="203244A7" w14:textId="4F3A9FB3" w:rsidR="00876F9D" w:rsidRPr="00876F9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30 Jan PGB meeting </w:t>
      </w:r>
      <w:r w:rsidR="00A26350">
        <w:t>recap</w:t>
      </w:r>
    </w:p>
    <w:p w14:paraId="09983814" w14:textId="11C9DF2F" w:rsidR="0039011D" w:rsidRPr="0039011D" w:rsidRDefault="00876F9D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NDR </w:t>
      </w:r>
      <w:r w:rsidR="002E7911">
        <w:t>PSD01 &amp; Model Version 6.0 PS02 status</w:t>
      </w:r>
      <w:r w:rsidR="0039011D">
        <w:t>.</w:t>
      </w:r>
    </w:p>
    <w:p w14:paraId="598DC8CD" w14:textId="77777777" w:rsidR="00C666E8" w:rsidRDefault="00C666E8">
      <w:pPr>
        <w:pStyle w:val="BodyText"/>
        <w:spacing w:before="112"/>
      </w:pPr>
    </w:p>
    <w:p w14:paraId="6B82FE85" w14:textId="77777777" w:rsidR="0019729E" w:rsidRPr="0019729E" w:rsidRDefault="006200C5" w:rsidP="0019729E">
      <w:pPr>
        <w:pStyle w:val="ListParagraph"/>
        <w:numPr>
          <w:ilvl w:val="0"/>
          <w:numId w:val="1"/>
        </w:numPr>
        <w:tabs>
          <w:tab w:val="left" w:pos="460"/>
        </w:tabs>
        <w:spacing w:line="259" w:lineRule="auto"/>
        <w:ind w:right="1062"/>
      </w:pPr>
      <w:r w:rsidRPr="00CB090C">
        <w:rPr>
          <w:b/>
        </w:rPr>
        <w:t>A</w:t>
      </w:r>
      <w:r w:rsidRPr="00CB090C">
        <w:rPr>
          <w:b/>
          <w:spacing w:val="-1"/>
        </w:rPr>
        <w:t xml:space="preserve"> </w:t>
      </w:r>
      <w:r w:rsidRPr="00CB090C">
        <w:rPr>
          <w:b/>
        </w:rPr>
        <w:t>YouTube</w:t>
      </w:r>
      <w:r w:rsidRPr="00CB090C">
        <w:rPr>
          <w:b/>
          <w:spacing w:val="-5"/>
        </w:rPr>
        <w:t xml:space="preserve"> </w:t>
      </w:r>
      <w:r w:rsidRPr="00CB090C">
        <w:rPr>
          <w:b/>
        </w:rPr>
        <w:t>video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of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the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NBAC</w:t>
      </w:r>
      <w:r w:rsidRPr="00CB090C">
        <w:rPr>
          <w:b/>
          <w:spacing w:val="-3"/>
        </w:rPr>
        <w:t xml:space="preserve"> </w:t>
      </w:r>
      <w:r w:rsidRPr="00CB090C">
        <w:rPr>
          <w:b/>
        </w:rPr>
        <w:t>TSC</w:t>
      </w:r>
      <w:r w:rsidRPr="00CB090C">
        <w:rPr>
          <w:b/>
          <w:spacing w:val="-2"/>
        </w:rPr>
        <w:t xml:space="preserve"> </w:t>
      </w:r>
      <w:r w:rsidRPr="00CB090C">
        <w:rPr>
          <w:b/>
        </w:rPr>
        <w:t>meeting</w:t>
      </w:r>
      <w:r w:rsidR="001B32EA">
        <w:rPr>
          <w:b/>
        </w:rPr>
        <w:t>:</w:t>
      </w:r>
      <w:r w:rsidR="001B32EA" w:rsidRPr="00AA77C1">
        <w:t xml:space="preserve"> </w:t>
      </w:r>
      <w:hyperlink r:id="rId8" w:tgtFrame="_blank" w:tooltip="Original URL: https://youtu.be/hVBOZ2AvTvs. Click or tap if you trust this link." w:history="1">
        <w:r w:rsidR="0019729E" w:rsidRPr="0019729E">
          <w:rPr>
            <w:rStyle w:val="Hyperlink"/>
          </w:rPr>
          <w:t>https://youtu.be/hVBOZ2AvTvs</w:t>
        </w:r>
      </w:hyperlink>
    </w:p>
    <w:p w14:paraId="09AA4CA5" w14:textId="77777777" w:rsidR="00AA77C1" w:rsidRDefault="00AA77C1" w:rsidP="00D7553D">
      <w:pPr>
        <w:pStyle w:val="ListParagraph"/>
        <w:tabs>
          <w:tab w:val="left" w:pos="460"/>
        </w:tabs>
        <w:spacing w:line="259" w:lineRule="auto"/>
        <w:ind w:left="460" w:right="1062" w:firstLine="0"/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Pr="0019729E" w:rsidRDefault="006200C5">
            <w:pPr>
              <w:pStyle w:val="TableParagraph"/>
              <w:rPr>
                <w:rStyle w:val="Hyperlink"/>
              </w:rPr>
            </w:pPr>
            <w:r w:rsidRPr="0019729E">
              <w:rPr>
                <w:rStyle w:val="Hyperlink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Pr="0019729E" w:rsidRDefault="006200C5">
            <w:pPr>
              <w:pStyle w:val="TableParagraph"/>
              <w:rPr>
                <w:rStyle w:val="Hyperlink"/>
              </w:rPr>
            </w:pPr>
            <w:r w:rsidRPr="0019729E">
              <w:rPr>
                <w:rStyle w:val="Hyperlink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7556C5A" w:rsidR="00CE0F80" w:rsidRPr="00AD5C09" w:rsidRDefault="005C5987" w:rsidP="005A54A3">
            <w:pPr>
              <w:pStyle w:val="TableParagraph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60B514BF" w:rsidR="00CE0F80" w:rsidRPr="00EA53A2" w:rsidRDefault="00223D65">
            <w:pPr>
              <w:pStyle w:val="TableParagraph"/>
            </w:pPr>
            <w:r w:rsidRPr="00EA53A2">
              <w:t xml:space="preserve">Paul Wormeli </w:t>
            </w:r>
          </w:p>
        </w:tc>
        <w:tc>
          <w:tcPr>
            <w:tcW w:w="3272" w:type="dxa"/>
          </w:tcPr>
          <w:p w14:paraId="663D9369" w14:textId="6E04FBA2" w:rsidR="00CE0F80" w:rsidRPr="00EA53A2" w:rsidRDefault="00223D65">
            <w:pPr>
              <w:pStyle w:val="TableParagraph"/>
            </w:pPr>
            <w:r w:rsidRPr="00EA53A2"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 w:rsidP="005A54A3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EA53A2" w:rsidRDefault="00596310">
            <w:pPr>
              <w:pStyle w:val="TableParagraph"/>
            </w:pPr>
            <w:r w:rsidRPr="00EA53A2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EA53A2" w:rsidRDefault="00596310">
            <w:pPr>
              <w:pStyle w:val="TableParagraph"/>
            </w:pPr>
            <w:r w:rsidRPr="00EA53A2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 w:rsidP="005A54A3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EA53A2" w:rsidRDefault="006200C5">
            <w:pPr>
              <w:pStyle w:val="TableParagraph"/>
            </w:pPr>
            <w:r w:rsidRPr="00EA53A2">
              <w:t>Stephen</w:t>
            </w:r>
            <w:r w:rsidRPr="00EA53A2">
              <w:rPr>
                <w:spacing w:val="-6"/>
              </w:rPr>
              <w:t xml:space="preserve"> </w:t>
            </w:r>
            <w:r w:rsidRPr="00EA53A2">
              <w:t>Sullivan</w:t>
            </w:r>
            <w:r w:rsidRPr="00EA53A2">
              <w:rPr>
                <w:spacing w:val="-5"/>
              </w:rPr>
              <w:t xml:space="preserve"> </w:t>
            </w:r>
            <w:r w:rsidRPr="00EA53A2">
              <w:t>(Joint</w:t>
            </w:r>
            <w:r w:rsidRPr="00EA53A2">
              <w:rPr>
                <w:spacing w:val="-5"/>
              </w:rPr>
              <w:t xml:space="preserve"> </w:t>
            </w:r>
            <w:r w:rsidRPr="00EA53A2">
              <w:t>Staff</w:t>
            </w:r>
            <w:r w:rsidRPr="00EA53A2">
              <w:rPr>
                <w:spacing w:val="-5"/>
              </w:rPr>
              <w:t xml:space="preserve"> </w:t>
            </w:r>
            <w:r w:rsidRPr="00EA53A2">
              <w:t>J6,</w:t>
            </w:r>
            <w:r w:rsidRPr="00EA53A2">
              <w:rPr>
                <w:spacing w:val="-6"/>
              </w:rPr>
              <w:t xml:space="preserve"> </w:t>
            </w:r>
            <w:r w:rsidRPr="00EA53A2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EA53A2" w:rsidRDefault="006200C5">
            <w:pPr>
              <w:pStyle w:val="TableParagraph"/>
            </w:pPr>
            <w:r w:rsidRPr="00EA53A2">
              <w:t>Meeting</w:t>
            </w:r>
            <w:r w:rsidRPr="00EA53A2">
              <w:rPr>
                <w:spacing w:val="-6"/>
              </w:rPr>
              <w:t xml:space="preserve"> </w:t>
            </w:r>
            <w:r w:rsidRPr="00EA53A2">
              <w:rPr>
                <w:spacing w:val="-2"/>
              </w:rPr>
              <w:t>Recorder/host</w:t>
            </w:r>
          </w:p>
        </w:tc>
      </w:tr>
      <w:tr w:rsidR="00B736C1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736C1" w:rsidRPr="00EA53A2" w:rsidRDefault="00B736C1" w:rsidP="00B736C1">
            <w:pPr>
              <w:pStyle w:val="TableParagraph"/>
              <w:spacing w:line="249" w:lineRule="exact"/>
            </w:pPr>
            <w:r w:rsidRPr="00EA53A2">
              <w:t>Scott Renner (MITRE/NTAC Co-Chair)</w:t>
            </w:r>
          </w:p>
        </w:tc>
        <w:tc>
          <w:tcPr>
            <w:tcW w:w="3272" w:type="dxa"/>
          </w:tcPr>
          <w:p w14:paraId="414B8FE4" w14:textId="1AD247E6" w:rsidR="00B736C1" w:rsidRPr="00EA53A2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EA53A2">
              <w:rPr>
                <w:spacing w:val="-2"/>
              </w:rPr>
              <w:t>Member</w:t>
            </w:r>
          </w:p>
        </w:tc>
      </w:tr>
      <w:tr w:rsidR="00B736C1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57FF37E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3AEC65F1" w:rsidR="00B736C1" w:rsidRPr="00EA53A2" w:rsidRDefault="004952E9" w:rsidP="00B736C1">
            <w:pPr>
              <w:pStyle w:val="TableParagraph"/>
              <w:spacing w:line="249" w:lineRule="exact"/>
            </w:pPr>
            <w:r w:rsidRPr="00EA53A2">
              <w:t>James Shaffer</w:t>
            </w:r>
            <w:r w:rsidR="00E77A8A" w:rsidRPr="00EA53A2">
              <w:t xml:space="preserve"> (FBI)</w:t>
            </w:r>
          </w:p>
        </w:tc>
        <w:tc>
          <w:tcPr>
            <w:tcW w:w="3272" w:type="dxa"/>
          </w:tcPr>
          <w:p w14:paraId="28D9C9BF" w14:textId="4837F847" w:rsidR="00B736C1" w:rsidRPr="00EA53A2" w:rsidRDefault="00223D65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EA53A2">
              <w:rPr>
                <w:spacing w:val="-2"/>
              </w:rPr>
              <w:t>Member</w:t>
            </w:r>
          </w:p>
        </w:tc>
      </w:tr>
      <w:tr w:rsidR="00B736C1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219E56C" w:rsidR="00B736C1" w:rsidRPr="00EA53A2" w:rsidRDefault="00223D65" w:rsidP="00B736C1">
            <w:pPr>
              <w:pStyle w:val="TableParagraph"/>
              <w:spacing w:line="249" w:lineRule="exact"/>
            </w:pPr>
            <w:r w:rsidRPr="00EA53A2">
              <w:t>Julia Marshall (OJP)</w:t>
            </w:r>
          </w:p>
        </w:tc>
        <w:tc>
          <w:tcPr>
            <w:tcW w:w="3272" w:type="dxa"/>
          </w:tcPr>
          <w:p w14:paraId="32C644C9" w14:textId="4392D182" w:rsidR="00B736C1" w:rsidRPr="00EA53A2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EA53A2">
              <w:rPr>
                <w:spacing w:val="-2"/>
              </w:rPr>
              <w:t>Member</w:t>
            </w:r>
          </w:p>
        </w:tc>
      </w:tr>
      <w:tr w:rsidR="00B736C1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736C1" w:rsidRPr="00AD5C09" w:rsidRDefault="00B736C1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3B1B85EC" w:rsidR="00B736C1" w:rsidRPr="00EA53A2" w:rsidRDefault="00DF503B" w:rsidP="00B736C1">
            <w:pPr>
              <w:pStyle w:val="TableParagraph"/>
              <w:spacing w:line="249" w:lineRule="exact"/>
            </w:pPr>
            <w:r w:rsidRPr="00EA53A2">
              <w:t>Jennifer Stath</w:t>
            </w:r>
            <w:r w:rsidR="00EE38EC" w:rsidRPr="00EA53A2">
              <w:t>akis (NIST)</w:t>
            </w:r>
          </w:p>
        </w:tc>
        <w:tc>
          <w:tcPr>
            <w:tcW w:w="3272" w:type="dxa"/>
          </w:tcPr>
          <w:p w14:paraId="0E80FEEA" w14:textId="727C3AB8" w:rsidR="00B736C1" w:rsidRPr="00EA53A2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EA53A2">
              <w:rPr>
                <w:spacing w:val="-2"/>
              </w:rPr>
              <w:t>Member</w:t>
            </w:r>
          </w:p>
        </w:tc>
      </w:tr>
      <w:tr w:rsidR="00B736C1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6B9D3478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55CAE2F1" w14:textId="23A4E487" w:rsidR="00B736C1" w:rsidRPr="00EA53A2" w:rsidRDefault="00EE38EC" w:rsidP="00B736C1">
            <w:pPr>
              <w:pStyle w:val="TableParagraph"/>
              <w:spacing w:line="249" w:lineRule="exact"/>
            </w:pPr>
            <w:r w:rsidRPr="00EA53A2">
              <w:t>Andrew Scott (ICLN)</w:t>
            </w:r>
          </w:p>
        </w:tc>
        <w:tc>
          <w:tcPr>
            <w:tcW w:w="3272" w:type="dxa"/>
          </w:tcPr>
          <w:p w14:paraId="637110CA" w14:textId="5EE56FEF" w:rsidR="00B736C1" w:rsidRPr="00EA53A2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EA53A2">
              <w:rPr>
                <w:spacing w:val="-2"/>
              </w:rPr>
              <w:t>Member</w:t>
            </w:r>
          </w:p>
        </w:tc>
      </w:tr>
      <w:tr w:rsidR="00B736C1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334BE790" w:rsidR="00B736C1" w:rsidRPr="00AD5C09" w:rsidRDefault="005C5987" w:rsidP="005A54A3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0F61BD09" w14:textId="784CFA0C" w:rsidR="00B736C1" w:rsidRPr="00EA53A2" w:rsidRDefault="00BF23DC" w:rsidP="00B736C1">
            <w:pPr>
              <w:pStyle w:val="TableParagraph"/>
              <w:spacing w:line="249" w:lineRule="exact"/>
            </w:pPr>
            <w:r w:rsidRPr="00EA53A2">
              <w:t>Lon Gowen (DHS)</w:t>
            </w:r>
          </w:p>
        </w:tc>
        <w:tc>
          <w:tcPr>
            <w:tcW w:w="3272" w:type="dxa"/>
          </w:tcPr>
          <w:p w14:paraId="339DAD94" w14:textId="1086BCC6" w:rsidR="00B736C1" w:rsidRPr="00EA53A2" w:rsidRDefault="00B736C1" w:rsidP="00B736C1">
            <w:pPr>
              <w:pStyle w:val="TableParagraph"/>
              <w:spacing w:line="249" w:lineRule="exact"/>
              <w:rPr>
                <w:spacing w:val="-2"/>
              </w:rPr>
            </w:pPr>
            <w:r w:rsidRPr="00EA53A2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38A22628" w:rsidR="00C666E8" w:rsidRPr="00365511" w:rsidRDefault="00365511" w:rsidP="00365511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0</w:t>
            </w:r>
          </w:p>
        </w:tc>
        <w:tc>
          <w:tcPr>
            <w:tcW w:w="5545" w:type="dxa"/>
          </w:tcPr>
          <w:p w14:paraId="7B444E42" w14:textId="77777777" w:rsidR="00C666E8" w:rsidRPr="00EA53A2" w:rsidRDefault="006200C5">
            <w:pPr>
              <w:pStyle w:val="TableParagraph"/>
            </w:pPr>
            <w:r w:rsidRPr="00EA53A2">
              <w:t>Vamsikrishna</w:t>
            </w:r>
            <w:r w:rsidRPr="00EA53A2">
              <w:rPr>
                <w:spacing w:val="-9"/>
              </w:rPr>
              <w:t xml:space="preserve"> </w:t>
            </w:r>
            <w:r w:rsidRPr="00EA53A2">
              <w:t>Kondannagari</w:t>
            </w:r>
            <w:r w:rsidRPr="00EA53A2">
              <w:rPr>
                <w:spacing w:val="-5"/>
              </w:rPr>
              <w:t xml:space="preserve"> </w:t>
            </w:r>
            <w:r w:rsidRPr="00EA53A2">
              <w:t>(NTAC,</w:t>
            </w:r>
            <w:r w:rsidRPr="00EA53A2">
              <w:rPr>
                <w:spacing w:val="-7"/>
              </w:rPr>
              <w:t xml:space="preserve"> </w:t>
            </w:r>
            <w:r w:rsidRPr="00EA53A2">
              <w:t>DHS</w:t>
            </w:r>
            <w:r w:rsidRPr="00EA53A2">
              <w:rPr>
                <w:spacing w:val="-4"/>
              </w:rPr>
              <w:t xml:space="preserve"> </w:t>
            </w:r>
            <w:r w:rsidRPr="00EA53A2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EA53A2" w:rsidRDefault="006200C5">
            <w:pPr>
              <w:pStyle w:val="TableParagraph"/>
            </w:pPr>
            <w:r w:rsidRPr="00EA53A2"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42564AB9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1B39FA51" w14:textId="00E2175E" w:rsidR="0008285D" w:rsidRPr="00EA53A2" w:rsidRDefault="0008285D" w:rsidP="0008285D">
            <w:pPr>
              <w:pStyle w:val="TableParagraph"/>
            </w:pPr>
            <w:r w:rsidRPr="00EA53A2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EA53A2" w:rsidRDefault="0008285D" w:rsidP="0008285D">
            <w:pPr>
              <w:pStyle w:val="TableParagraph"/>
              <w:rPr>
                <w:spacing w:val="-2"/>
              </w:rPr>
            </w:pPr>
            <w:r w:rsidRPr="00EA53A2">
              <w:rPr>
                <w:spacing w:val="-2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00BDAAFD" w:rsidR="0008285D" w:rsidRPr="00365511" w:rsidRDefault="005A54A3" w:rsidP="005A54A3">
            <w:pPr>
              <w:pStyle w:val="TableParagraph"/>
              <w:rPr>
                <w:b/>
                <w:spacing w:val="-10"/>
              </w:rPr>
            </w:pPr>
            <w:r w:rsidRPr="00365511">
              <w:rPr>
                <w:b/>
                <w:spacing w:val="-10"/>
              </w:rPr>
              <w:t>1</w:t>
            </w:r>
            <w:r w:rsidR="005C5987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48CCD08F" w14:textId="65BB4B84" w:rsidR="0008285D" w:rsidRPr="00EA53A2" w:rsidRDefault="00044ADE" w:rsidP="0008285D">
            <w:pPr>
              <w:pStyle w:val="TableParagraph"/>
            </w:pPr>
            <w:r w:rsidRPr="00EA53A2">
              <w:t>Darcy Staley (Joint Staff J6)</w:t>
            </w:r>
          </w:p>
        </w:tc>
        <w:tc>
          <w:tcPr>
            <w:tcW w:w="3272" w:type="dxa"/>
          </w:tcPr>
          <w:p w14:paraId="7469EB0B" w14:textId="320D6B6F" w:rsidR="0008285D" w:rsidRPr="00EA53A2" w:rsidRDefault="0008285D" w:rsidP="0008285D">
            <w:pPr>
              <w:pStyle w:val="TableParagraph"/>
              <w:rPr>
                <w:spacing w:val="-2"/>
              </w:rPr>
            </w:pPr>
            <w:r w:rsidRPr="00EA53A2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3612C8EC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A26350">
        <w:rPr>
          <w:b/>
        </w:rPr>
        <w:t>27 February</w:t>
      </w:r>
      <w:r w:rsidR="00431760">
        <w:rPr>
          <w:b/>
        </w:rPr>
        <w:t xml:space="preserve"> 2025</w:t>
      </w:r>
      <w:r>
        <w:rPr>
          <w:b/>
          <w:spacing w:val="-4"/>
        </w:rPr>
        <w:t>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6734DFEB" w14:textId="77777777" w:rsidR="003148D0" w:rsidRPr="00BD7752" w:rsidRDefault="003148D0" w:rsidP="003148D0">
      <w:pPr>
        <w:widowControl/>
        <w:numPr>
          <w:ilvl w:val="0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1:00 NBAC Chair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(s)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Opening Remarks – Mr. Kamran Atri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,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Thomas Krul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&amp; Paul Wormeli</w:t>
      </w:r>
    </w:p>
    <w:p w14:paraId="727F3494" w14:textId="77777777" w:rsidR="003148D0" w:rsidRPr="00D872E3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>Webinar – Paul Wormeli</w:t>
      </w:r>
    </w:p>
    <w:p w14:paraId="1510F56C" w14:textId="77777777" w:rsidR="003148D0" w:rsidRPr="00D872E3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NDR 6.0 PSD01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- Approved</w:t>
      </w:r>
    </w:p>
    <w:p w14:paraId="46A3FA30" w14:textId="77777777" w:rsidR="003148D0" w:rsidRPr="00D872E3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Model Version 6.0 PS02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– updates in progress</w:t>
      </w:r>
    </w:p>
    <w:p w14:paraId="1BC1E7FE" w14:textId="77777777" w:rsidR="003148D0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D872E3">
        <w:rPr>
          <w:rFonts w:ascii="Arial" w:eastAsia="Times New Roman" w:hAnsi="Arial" w:cs="Arial"/>
          <w:color w:val="000000"/>
          <w:bdr w:val="none" w:sz="0" w:space="0" w:color="auto" w:frame="1"/>
        </w:rPr>
        <w:t>PGB Vote on Hackathon Feb 2025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 Thomas</w:t>
      </w:r>
    </w:p>
    <w:p w14:paraId="78EDCBF8" w14:textId="77777777" w:rsidR="003148D0" w:rsidRPr="00D872E3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Domain/Sub-Committee Outreach - Chairs</w:t>
      </w:r>
    </w:p>
    <w:p w14:paraId="55B6DAFC" w14:textId="77777777" w:rsidR="003148D0" w:rsidRDefault="003148D0" w:rsidP="003148D0">
      <w:pPr>
        <w:pStyle w:val="ListParagraph"/>
        <w:widowControl/>
        <w:numPr>
          <w:ilvl w:val="1"/>
          <w:numId w:val="19"/>
        </w:numPr>
        <w:shd w:val="clear" w:color="auto" w:fill="FFFFFF"/>
        <w:autoSpaceDE/>
        <w:autoSpaceDN/>
        <w:contextualSpacing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9B7305">
        <w:rPr>
          <w:rFonts w:ascii="Arial" w:eastAsia="Times New Roman" w:hAnsi="Arial" w:cs="Arial"/>
          <w:color w:val="000000"/>
          <w:bdr w:val="none" w:sz="0" w:space="0" w:color="auto" w:frame="1"/>
        </w:rPr>
        <w:t>NBAC Issues Kanban Board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 xml:space="preserve"> -Steve Sullivan</w:t>
      </w:r>
    </w:p>
    <w:p w14:paraId="62FBD2FB" w14:textId="77777777" w:rsidR="003148D0" w:rsidRDefault="00EA53A2" w:rsidP="003148D0">
      <w:pPr>
        <w:pStyle w:val="ListParagraph"/>
        <w:widowControl/>
        <w:numPr>
          <w:ilvl w:val="1"/>
          <w:numId w:val="19"/>
        </w:numPr>
        <w:shd w:val="clear" w:color="auto" w:fill="FFFFFF"/>
        <w:autoSpaceDE/>
        <w:autoSpaceDN/>
        <w:contextualSpacing/>
        <w:rPr>
          <w:rFonts w:ascii="Arial" w:eastAsia="Times New Roman" w:hAnsi="Arial" w:cs="Arial"/>
          <w:color w:val="000000"/>
          <w:bdr w:val="none" w:sz="0" w:space="0" w:color="auto" w:frame="1"/>
        </w:rPr>
      </w:pPr>
      <w:hyperlink r:id="rId9" w:history="1">
        <w:r w:rsidR="003148D0" w:rsidRPr="00104610">
          <w:rPr>
            <w:rStyle w:val="Hyperlink"/>
            <w:rFonts w:ascii="Arial" w:eastAsia="Times New Roman" w:hAnsi="Arial" w:cs="Arial"/>
            <w:bdr w:val="none" w:sz="0" w:space="0" w:color="auto" w:frame="1"/>
          </w:rPr>
          <w:t>https://github.com/orgs/niemopen/projects/7/views/2</w:t>
        </w:r>
      </w:hyperlink>
    </w:p>
    <w:p w14:paraId="71D9D46D" w14:textId="77777777" w:rsidR="003148D0" w:rsidRPr="00BC12CA" w:rsidRDefault="003148D0" w:rsidP="003148D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4CB7535B" w14:textId="77777777" w:rsidR="003148D0" w:rsidRPr="00463DAA" w:rsidRDefault="003148D0" w:rsidP="003148D0">
      <w:pPr>
        <w:widowControl/>
        <w:numPr>
          <w:ilvl w:val="0"/>
          <w:numId w:val="20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1:10 NIEM Management Office (NMO) Update – M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r</w:t>
      </w: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Steve Sullivan</w:t>
      </w:r>
    </w:p>
    <w:p w14:paraId="3005AA58" w14:textId="77777777" w:rsidR="003148D0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463DAA">
        <w:rPr>
          <w:rFonts w:ascii="Arial" w:eastAsia="Times New Roman" w:hAnsi="Arial" w:cs="Arial"/>
          <w:color w:val="000000"/>
          <w:bdr w:val="none" w:sz="0" w:space="0" w:color="auto" w:frame="1"/>
        </w:rPr>
        <w:t>Hackathon details – Steve Sullivan</w:t>
      </w:r>
    </w:p>
    <w:p w14:paraId="6464B51A" w14:textId="77777777" w:rsidR="003148D0" w:rsidRPr="00463DAA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Reveal Summit –  8 October 2025 Planning</w:t>
      </w:r>
    </w:p>
    <w:p w14:paraId="06849D10" w14:textId="77777777" w:rsidR="003148D0" w:rsidRPr="00CA7218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PGB Meeting Synopsis</w:t>
      </w:r>
    </w:p>
    <w:p w14:paraId="288A1088" w14:textId="77777777" w:rsidR="003148D0" w:rsidRPr="0018690F" w:rsidRDefault="003148D0" w:rsidP="003148D0">
      <w:pPr>
        <w:widowControl/>
        <w:numPr>
          <w:ilvl w:val="1"/>
          <w:numId w:val="19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OS Use Cases</w:t>
      </w:r>
    </w:p>
    <w:p w14:paraId="53A90134" w14:textId="77777777" w:rsidR="003148D0" w:rsidRPr="00562800" w:rsidRDefault="003148D0" w:rsidP="003148D0">
      <w:pPr>
        <w:shd w:val="clear" w:color="auto" w:fill="FFFFFF"/>
        <w:tabs>
          <w:tab w:val="left" w:pos="720"/>
        </w:tabs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15A012E4" w14:textId="77777777" w:rsidR="003148D0" w:rsidRDefault="003148D0" w:rsidP="003148D0">
      <w:pPr>
        <w:widowControl/>
        <w:numPr>
          <w:ilvl w:val="0"/>
          <w:numId w:val="20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463DAA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1:20 NTAC Update – </w:t>
      </w:r>
      <w:r>
        <w:rPr>
          <w:rFonts w:ascii="Arial" w:eastAsia="Times New Roman" w:hAnsi="Arial" w:cs="Arial"/>
          <w:color w:val="000000"/>
          <w:bdr w:val="none" w:sz="0" w:space="0" w:color="auto" w:frame="1"/>
        </w:rPr>
        <w:t>Ms. Christina Medlin</w:t>
      </w:r>
    </w:p>
    <w:p w14:paraId="390176FE" w14:textId="77777777" w:rsidR="003148D0" w:rsidRPr="009B7305" w:rsidRDefault="003148D0" w:rsidP="003148D0">
      <w:pPr>
        <w:widowControl/>
        <w:numPr>
          <w:ilvl w:val="1"/>
          <w:numId w:val="20"/>
        </w:numPr>
        <w:shd w:val="clear" w:color="auto" w:fill="FFFFFF"/>
        <w:autoSpaceDE/>
        <w:autoSpaceDN/>
        <w:spacing w:after="160"/>
        <w:rPr>
          <w:rFonts w:ascii="Arial" w:eastAsia="Times New Roman" w:hAnsi="Arial" w:cs="Arial"/>
          <w:color w:val="00000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</w:rPr>
        <w:t>API 2.0</w:t>
      </w:r>
    </w:p>
    <w:p w14:paraId="083EB0AA" w14:textId="77777777" w:rsidR="003148D0" w:rsidRPr="00562800" w:rsidRDefault="003148D0" w:rsidP="003148D0">
      <w:pPr>
        <w:widowControl/>
        <w:numPr>
          <w:ilvl w:val="0"/>
          <w:numId w:val="21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1:30 Communications &amp; Outreach NMO Sub-Committee update – </w:t>
      </w: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Paul Wormeli</w:t>
      </w:r>
    </w:p>
    <w:p w14:paraId="680C1AAF" w14:textId="77777777" w:rsidR="003148D0" w:rsidRPr="00562800" w:rsidRDefault="003148D0" w:rsidP="003148D0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33689CDE" w14:textId="77777777" w:rsidR="003148D0" w:rsidRPr="00562800" w:rsidRDefault="003148D0" w:rsidP="003148D0">
      <w:pPr>
        <w:widowControl/>
        <w:numPr>
          <w:ilvl w:val="0"/>
          <w:numId w:val="22"/>
        </w:numPr>
        <w:shd w:val="clear" w:color="auto" w:fill="FFFFFF"/>
        <w:tabs>
          <w:tab w:val="left" w:pos="720"/>
        </w:tabs>
        <w:autoSpaceDE/>
        <w:autoSpaceDN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1:35 Community Updates - all</w:t>
      </w:r>
    </w:p>
    <w:p w14:paraId="4F56BCB3" w14:textId="77777777" w:rsidR="003148D0" w:rsidRPr="00562800" w:rsidRDefault="003148D0" w:rsidP="003148D0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 </w:t>
      </w:r>
    </w:p>
    <w:p w14:paraId="4D9206E1" w14:textId="77777777" w:rsidR="003148D0" w:rsidRPr="003A423D" w:rsidRDefault="003148D0" w:rsidP="003148D0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  <w:r w:rsidRPr="0056280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1:40 Questions/Final Remarks </w:t>
      </w:r>
      <w:r w:rsidRPr="003A423D">
        <w:rPr>
          <w:rFonts w:eastAsia="Times New Roman"/>
          <w:color w:val="000000"/>
          <w:bdr w:val="none" w:sz="0" w:space="0" w:color="auto" w:frame="1"/>
        </w:rPr>
        <w:t>  </w:t>
      </w:r>
    </w:p>
    <w:p w14:paraId="0979A69A" w14:textId="77777777" w:rsidR="00320059" w:rsidRPr="003A423D" w:rsidRDefault="00320059" w:rsidP="00320059">
      <w:pPr>
        <w:shd w:val="clear" w:color="auto" w:fill="FFFFFF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2D66C50" w14:textId="513AF725" w:rsidR="00320059" w:rsidRPr="00562800" w:rsidRDefault="00320059" w:rsidP="004A0B7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  <w:r w:rsidRPr="00562800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Pr="009A7372" w:rsidRDefault="006200C5">
            <w:pPr>
              <w:pStyle w:val="TableParagraph"/>
              <w:ind w:left="105"/>
              <w:rPr>
                <w:rStyle w:val="Hyperlink"/>
                <w:bCs/>
                <w:u w:val="none"/>
              </w:rPr>
            </w:pPr>
            <w:r w:rsidRPr="009A7372">
              <w:rPr>
                <w:rStyle w:val="Hyperlink"/>
                <w:bCs/>
                <w:u w:val="none"/>
              </w:rPr>
              <w:t>Action Item</w:t>
            </w:r>
          </w:p>
        </w:tc>
        <w:tc>
          <w:tcPr>
            <w:tcW w:w="1620" w:type="dxa"/>
          </w:tcPr>
          <w:p w14:paraId="74322409" w14:textId="77777777" w:rsidR="00C666E8" w:rsidRPr="009A7372" w:rsidRDefault="006200C5">
            <w:pPr>
              <w:pStyle w:val="TableParagraph"/>
              <w:ind w:left="106"/>
              <w:rPr>
                <w:rStyle w:val="Hyperlink"/>
                <w:bCs/>
                <w:u w:val="none"/>
              </w:rPr>
            </w:pPr>
            <w:r w:rsidRPr="009A7372">
              <w:rPr>
                <w:rStyle w:val="Hyperlink"/>
                <w:bCs/>
                <w:u w:val="none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Pr="009A7372" w:rsidRDefault="006200C5">
            <w:pPr>
              <w:pStyle w:val="TableParagraph"/>
              <w:ind w:left="106"/>
              <w:rPr>
                <w:rStyle w:val="Hyperlink"/>
                <w:bCs/>
                <w:u w:val="none"/>
              </w:rPr>
            </w:pPr>
            <w:r w:rsidRPr="009A7372">
              <w:rPr>
                <w:rStyle w:val="Hyperlink"/>
                <w:bCs/>
                <w:u w:val="none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55A14D67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</w:t>
            </w:r>
            <w:r w:rsidR="00F25D74">
              <w:t>ies</w:t>
            </w:r>
            <w:r w:rsidR="007603FD">
              <w:t>, Forensics, and</w:t>
            </w:r>
            <w:r>
              <w:t xml:space="preserve">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0F2867EC" w:rsidR="00C666E8" w:rsidRDefault="007603FD">
            <w:pPr>
              <w:pStyle w:val="TableParagraph"/>
              <w:spacing w:line="268" w:lineRule="exact"/>
              <w:ind w:left="106"/>
            </w:pPr>
            <w:r>
              <w:t>Q1</w:t>
            </w:r>
            <w:r w:rsidR="00C016CA">
              <w:t xml:space="preserve">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903465C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="009A7372">
        <w:rPr>
          <w:b/>
          <w:spacing w:val="-9"/>
        </w:rPr>
        <w:t>N/</w:t>
      </w:r>
      <w:proofErr w:type="spellStart"/>
      <w:r w:rsidR="009A7372">
        <w:rPr>
          <w:b/>
          <w:spacing w:val="-9"/>
        </w:rPr>
        <w:t>aA</w:t>
      </w:r>
      <w:proofErr w:type="spellEnd"/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 w:rsidRPr="00756CAE">
        <w:rPr>
          <w:spacing w:val="-2"/>
        </w:rPr>
        <w:t>Approved</w:t>
      </w:r>
      <w:r w:rsidR="00E05AB9" w:rsidRPr="00756CAE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0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1"/>
      <w:footerReference w:type="default" r:id="rId12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8B1B" w14:textId="77777777" w:rsidR="00860932" w:rsidRDefault="00860932">
      <w:r>
        <w:separator/>
      </w:r>
    </w:p>
  </w:endnote>
  <w:endnote w:type="continuationSeparator" w:id="0">
    <w:p w14:paraId="3B42C6C1" w14:textId="77777777" w:rsidR="00860932" w:rsidRDefault="0086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9353" w14:textId="77777777" w:rsidR="00860932" w:rsidRDefault="00860932">
      <w:r>
        <w:separator/>
      </w:r>
    </w:p>
  </w:footnote>
  <w:footnote w:type="continuationSeparator" w:id="0">
    <w:p w14:paraId="4C49E3B4" w14:textId="77777777" w:rsidR="00860932" w:rsidRDefault="00860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695C03C6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644AD326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6921C8"/>
    <w:multiLevelType w:val="multilevel"/>
    <w:tmpl w:val="6EA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B33330"/>
    <w:multiLevelType w:val="hybridMultilevel"/>
    <w:tmpl w:val="C6F2DF58"/>
    <w:lvl w:ilvl="0" w:tplc="C1B85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C02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2461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E17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AC3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AE0A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8B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CEE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B43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64247F"/>
    <w:multiLevelType w:val="hybridMultilevel"/>
    <w:tmpl w:val="BE3A378E"/>
    <w:lvl w:ilvl="0" w:tplc="B5668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BC5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C7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0E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0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4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3AA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80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D50FEF"/>
    <w:multiLevelType w:val="hybridMultilevel"/>
    <w:tmpl w:val="09FEA55E"/>
    <w:lvl w:ilvl="0" w:tplc="A0321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421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7D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013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C63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E4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4E2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E0C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C6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764D3"/>
    <w:multiLevelType w:val="hybridMultilevel"/>
    <w:tmpl w:val="F844E2B6"/>
    <w:lvl w:ilvl="0" w:tplc="0958D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8D1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6A06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AE0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05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C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FE4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CC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08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F779CB"/>
    <w:multiLevelType w:val="hybridMultilevel"/>
    <w:tmpl w:val="E8D2692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3721F67"/>
    <w:multiLevelType w:val="hybridMultilevel"/>
    <w:tmpl w:val="DCDA5662"/>
    <w:lvl w:ilvl="0" w:tplc="44CE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F1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471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1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21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09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F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6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354A96"/>
    <w:multiLevelType w:val="hybridMultilevel"/>
    <w:tmpl w:val="336C2F54"/>
    <w:lvl w:ilvl="0" w:tplc="1EE4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066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25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E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AD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67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6F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14F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AD42CA"/>
    <w:multiLevelType w:val="hybridMultilevel"/>
    <w:tmpl w:val="14043DDC"/>
    <w:lvl w:ilvl="0" w:tplc="880E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A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A6A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0D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6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3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3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A98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4"/>
  </w:num>
  <w:num w:numId="2" w16cid:durableId="1785491545">
    <w:abstractNumId w:val="6"/>
  </w:num>
  <w:num w:numId="3" w16cid:durableId="1426614301">
    <w:abstractNumId w:val="19"/>
  </w:num>
  <w:num w:numId="4" w16cid:durableId="2081782429">
    <w:abstractNumId w:val="24"/>
  </w:num>
  <w:num w:numId="5" w16cid:durableId="773479878">
    <w:abstractNumId w:val="23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5"/>
  </w:num>
  <w:num w:numId="9" w16cid:durableId="1682930579">
    <w:abstractNumId w:val="0"/>
  </w:num>
  <w:num w:numId="10" w16cid:durableId="2081095718">
    <w:abstractNumId w:val="18"/>
  </w:num>
  <w:num w:numId="11" w16cid:durableId="1313289374">
    <w:abstractNumId w:val="7"/>
  </w:num>
  <w:num w:numId="12" w16cid:durableId="1499271381">
    <w:abstractNumId w:val="13"/>
  </w:num>
  <w:num w:numId="13" w16cid:durableId="1950580490">
    <w:abstractNumId w:val="22"/>
  </w:num>
  <w:num w:numId="14" w16cid:durableId="1741168949">
    <w:abstractNumId w:val="8"/>
  </w:num>
  <w:num w:numId="15" w16cid:durableId="483934726">
    <w:abstractNumId w:val="1"/>
  </w:num>
  <w:num w:numId="16" w16cid:durableId="259028978">
    <w:abstractNumId w:val="21"/>
  </w:num>
  <w:num w:numId="17" w16cid:durableId="1671175533">
    <w:abstractNumId w:val="17"/>
  </w:num>
  <w:num w:numId="18" w16cid:durableId="2004776847">
    <w:abstractNumId w:val="11"/>
  </w:num>
  <w:num w:numId="19" w16cid:durableId="536549499">
    <w:abstractNumId w:val="12"/>
  </w:num>
  <w:num w:numId="20" w16cid:durableId="1577474457">
    <w:abstractNumId w:val="15"/>
  </w:num>
  <w:num w:numId="21" w16cid:durableId="2094471101">
    <w:abstractNumId w:val="16"/>
  </w:num>
  <w:num w:numId="22" w16cid:durableId="1841264163">
    <w:abstractNumId w:val="10"/>
  </w:num>
  <w:num w:numId="23" w16cid:durableId="1830095984">
    <w:abstractNumId w:val="20"/>
  </w:num>
  <w:num w:numId="24" w16cid:durableId="1470711340">
    <w:abstractNumId w:val="9"/>
  </w:num>
  <w:num w:numId="25" w16cid:durableId="214201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30CAE"/>
    <w:rsid w:val="000316F8"/>
    <w:rsid w:val="00044ADE"/>
    <w:rsid w:val="00071311"/>
    <w:rsid w:val="000729E0"/>
    <w:rsid w:val="000810E9"/>
    <w:rsid w:val="0008285D"/>
    <w:rsid w:val="000A65B4"/>
    <w:rsid w:val="000C33ED"/>
    <w:rsid w:val="000D71FC"/>
    <w:rsid w:val="000D7E35"/>
    <w:rsid w:val="000F0C9E"/>
    <w:rsid w:val="0014661F"/>
    <w:rsid w:val="00161A44"/>
    <w:rsid w:val="001810DA"/>
    <w:rsid w:val="0019729E"/>
    <w:rsid w:val="001A33B5"/>
    <w:rsid w:val="001B32EA"/>
    <w:rsid w:val="001B689A"/>
    <w:rsid w:val="001C14C5"/>
    <w:rsid w:val="001D3738"/>
    <w:rsid w:val="00223D65"/>
    <w:rsid w:val="00245E8D"/>
    <w:rsid w:val="00262BF5"/>
    <w:rsid w:val="002B1A85"/>
    <w:rsid w:val="002C0E44"/>
    <w:rsid w:val="002D3DA0"/>
    <w:rsid w:val="002D6A52"/>
    <w:rsid w:val="002E0544"/>
    <w:rsid w:val="002E6444"/>
    <w:rsid w:val="002E7911"/>
    <w:rsid w:val="0030180B"/>
    <w:rsid w:val="003148D0"/>
    <w:rsid w:val="00320059"/>
    <w:rsid w:val="00357996"/>
    <w:rsid w:val="00365511"/>
    <w:rsid w:val="00373B0C"/>
    <w:rsid w:val="0039011D"/>
    <w:rsid w:val="0039042D"/>
    <w:rsid w:val="003928E5"/>
    <w:rsid w:val="003A07B1"/>
    <w:rsid w:val="003E2C6B"/>
    <w:rsid w:val="004079AC"/>
    <w:rsid w:val="00414EF3"/>
    <w:rsid w:val="00431760"/>
    <w:rsid w:val="0047056F"/>
    <w:rsid w:val="00470EE8"/>
    <w:rsid w:val="004917BA"/>
    <w:rsid w:val="004952E9"/>
    <w:rsid w:val="004A0B71"/>
    <w:rsid w:val="004A514E"/>
    <w:rsid w:val="004C1112"/>
    <w:rsid w:val="004D73A2"/>
    <w:rsid w:val="004E5F85"/>
    <w:rsid w:val="004E7EF0"/>
    <w:rsid w:val="00501E19"/>
    <w:rsid w:val="00523F11"/>
    <w:rsid w:val="005325B4"/>
    <w:rsid w:val="00532733"/>
    <w:rsid w:val="005327E1"/>
    <w:rsid w:val="00546D4E"/>
    <w:rsid w:val="00553CDB"/>
    <w:rsid w:val="005631E7"/>
    <w:rsid w:val="00567DE0"/>
    <w:rsid w:val="00596310"/>
    <w:rsid w:val="005A2ADC"/>
    <w:rsid w:val="005A4005"/>
    <w:rsid w:val="005A54A3"/>
    <w:rsid w:val="005C5987"/>
    <w:rsid w:val="005D24B0"/>
    <w:rsid w:val="005D5B86"/>
    <w:rsid w:val="005F076B"/>
    <w:rsid w:val="005F286B"/>
    <w:rsid w:val="006200C5"/>
    <w:rsid w:val="00671AAC"/>
    <w:rsid w:val="006C0BBA"/>
    <w:rsid w:val="006E34D8"/>
    <w:rsid w:val="00701BB2"/>
    <w:rsid w:val="00710080"/>
    <w:rsid w:val="00722E6A"/>
    <w:rsid w:val="00734E8C"/>
    <w:rsid w:val="00756CAE"/>
    <w:rsid w:val="007603FD"/>
    <w:rsid w:val="007B04E0"/>
    <w:rsid w:val="007B0F29"/>
    <w:rsid w:val="007B4A50"/>
    <w:rsid w:val="007B5D69"/>
    <w:rsid w:val="007D4BC1"/>
    <w:rsid w:val="007F241E"/>
    <w:rsid w:val="007F7D4C"/>
    <w:rsid w:val="0081357C"/>
    <w:rsid w:val="0081518C"/>
    <w:rsid w:val="00855D8B"/>
    <w:rsid w:val="00857781"/>
    <w:rsid w:val="00860932"/>
    <w:rsid w:val="00876F9D"/>
    <w:rsid w:val="0088263B"/>
    <w:rsid w:val="008B2424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A7372"/>
    <w:rsid w:val="009D07CF"/>
    <w:rsid w:val="009F2A01"/>
    <w:rsid w:val="009F324F"/>
    <w:rsid w:val="00A110E6"/>
    <w:rsid w:val="00A26350"/>
    <w:rsid w:val="00A56B2D"/>
    <w:rsid w:val="00A6306D"/>
    <w:rsid w:val="00A92F0E"/>
    <w:rsid w:val="00A935E6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1AE0"/>
    <w:rsid w:val="00B64981"/>
    <w:rsid w:val="00B736C1"/>
    <w:rsid w:val="00B93874"/>
    <w:rsid w:val="00BC4612"/>
    <w:rsid w:val="00BD5398"/>
    <w:rsid w:val="00BE16BC"/>
    <w:rsid w:val="00BF23DC"/>
    <w:rsid w:val="00BF5A7C"/>
    <w:rsid w:val="00BF61CC"/>
    <w:rsid w:val="00C016CA"/>
    <w:rsid w:val="00C02386"/>
    <w:rsid w:val="00C10F99"/>
    <w:rsid w:val="00C1556F"/>
    <w:rsid w:val="00C33FB5"/>
    <w:rsid w:val="00C55ED7"/>
    <w:rsid w:val="00C666E8"/>
    <w:rsid w:val="00C8583D"/>
    <w:rsid w:val="00C87840"/>
    <w:rsid w:val="00C916A3"/>
    <w:rsid w:val="00C93EBA"/>
    <w:rsid w:val="00CB090C"/>
    <w:rsid w:val="00CB7158"/>
    <w:rsid w:val="00CD07BC"/>
    <w:rsid w:val="00CD4C53"/>
    <w:rsid w:val="00CE0F80"/>
    <w:rsid w:val="00CE4DD2"/>
    <w:rsid w:val="00CF28ED"/>
    <w:rsid w:val="00CF6743"/>
    <w:rsid w:val="00D00D0E"/>
    <w:rsid w:val="00D12B29"/>
    <w:rsid w:val="00D14408"/>
    <w:rsid w:val="00D1482C"/>
    <w:rsid w:val="00D370C4"/>
    <w:rsid w:val="00D40089"/>
    <w:rsid w:val="00D408AF"/>
    <w:rsid w:val="00D632ED"/>
    <w:rsid w:val="00D70D19"/>
    <w:rsid w:val="00D7553D"/>
    <w:rsid w:val="00D831C9"/>
    <w:rsid w:val="00D87DDB"/>
    <w:rsid w:val="00DA6F6D"/>
    <w:rsid w:val="00DF503B"/>
    <w:rsid w:val="00E04A4E"/>
    <w:rsid w:val="00E05AB9"/>
    <w:rsid w:val="00E145D4"/>
    <w:rsid w:val="00E40B8C"/>
    <w:rsid w:val="00E4130A"/>
    <w:rsid w:val="00E736C4"/>
    <w:rsid w:val="00E77A8A"/>
    <w:rsid w:val="00E80AF8"/>
    <w:rsid w:val="00EA3C60"/>
    <w:rsid w:val="00EA53A2"/>
    <w:rsid w:val="00EA6203"/>
    <w:rsid w:val="00EA688E"/>
    <w:rsid w:val="00EB28F7"/>
    <w:rsid w:val="00EB5074"/>
    <w:rsid w:val="00EC5AD4"/>
    <w:rsid w:val="00EE32B1"/>
    <w:rsid w:val="00EE38EC"/>
    <w:rsid w:val="00F0461B"/>
    <w:rsid w:val="00F06D1D"/>
    <w:rsid w:val="00F25D74"/>
    <w:rsid w:val="00F2640B"/>
    <w:rsid w:val="00F269CF"/>
    <w:rsid w:val="00F32C10"/>
    <w:rsid w:val="00F43E18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6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91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6A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7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g01.safelinks.protection.office365.us/?url=https%3A%2F%2Fyoutu.be%2FhVBOZ2AvTvs&amp;data=05%7C02%7Cstephen.m.sullivan14.ctr%40mail.mil%7Ce5ebc3d137d04058bfc108dd9922bbb3%7C102d0191eeae4761b1cb1a83e86ef445%7C0%7C0%7C638835096628499897%7CUnknown%7CTWFpbGZsb3d8eyJFbXB0eU1hcGkiOnRydWUsIlYiOiIwLjAuMDAwMCIsIlAiOiJXaW4zMiIsIkFOIjoiTWFpbCIsIldUIjoyfQ%3D%3D%7C0%7C%7C%7C&amp;sdata=%2FToj%2F6XN%2Fe0NNCc6IVNmNGpZqGa5dgunhz70X0OL8Ts%3D&amp;reserve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iemopen/nbac-admin/tree/main/nbac-meeting-minu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niemopen/projects/7/views/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M CTR JS J6 (USA)</cp:lastModifiedBy>
  <cp:revision>111</cp:revision>
  <dcterms:created xsi:type="dcterms:W3CDTF">2024-09-16T13:27:00Z</dcterms:created>
  <dcterms:modified xsi:type="dcterms:W3CDTF">2025-05-22T12:41:00Z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