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4F0D18E2" w:rsidR="003A423D" w:rsidRPr="00A149EA" w:rsidRDefault="004212DF" w:rsidP="004212D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</w:t>
      </w:r>
      <w:r w:rsidR="0008242E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n </w:t>
      </w:r>
      <w:r w:rsidR="000678F3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</w:t>
      </w:r>
      <w:r w:rsidR="003A423D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ehalf of Kamran Atri</w:t>
      </w:r>
      <w:r w:rsidR="00B81C65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</w:t>
      </w:r>
      <w:r w:rsidR="003A423D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Thomas Krul</w:t>
      </w:r>
      <w:r w:rsidR="00B81C65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&amp; Paul Wormeli</w:t>
      </w:r>
      <w:r w:rsidR="003A423D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</w:p>
    <w:p w14:paraId="58ACF869" w14:textId="732EF504" w:rsidR="003A423D" w:rsidRPr="00A149EA" w:rsidRDefault="003A423D" w:rsidP="004212DF">
      <w:pPr>
        <w:shd w:val="clear" w:color="auto" w:fill="FFFFFF"/>
        <w:tabs>
          <w:tab w:val="left" w:pos="101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EC2ADD5" w14:textId="42FD5DDE" w:rsidR="003A423D" w:rsidRPr="00A149EA" w:rsidRDefault="003A423D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Please Join us on </w:t>
      </w:r>
      <w:r w:rsidR="00174F0A"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28</w:t>
      </w:r>
      <w:r w:rsidR="007637F8"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 xml:space="preserve"> </w:t>
      </w:r>
      <w:r w:rsidR="00174F0A"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August</w:t>
      </w:r>
      <w:r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 xml:space="preserve"> 202</w:t>
      </w:r>
      <w:r w:rsidR="00885BB0"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5</w:t>
      </w:r>
      <w:r w:rsidRPr="00A149EA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> </w:t>
      </w: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from 1-2 PM E</w:t>
      </w:r>
      <w:r w:rsidR="008025D5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</w:t>
      </w: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 for our NIEMOpen Business Architecture Committee Technical Steering Committee (NBAC TSC)</w:t>
      </w:r>
      <w:r w:rsidR="007415F0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 NBAC</w:t>
      </w:r>
      <w:r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Meeting</w:t>
      </w:r>
      <w:r w:rsidR="007415F0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ZOOM</w:t>
      </w:r>
      <w:r w:rsidR="004C7603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Lin</w:t>
      </w:r>
      <w:r w:rsidR="007415F0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</w:t>
      </w:r>
      <w:r w:rsidR="004C7603" w:rsidRPr="00A149E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</w:p>
    <w:p w14:paraId="43660AFC" w14:textId="77777777" w:rsidR="007415F0" w:rsidRPr="00A149EA" w:rsidRDefault="007415F0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14:paraId="6E5E40DB" w14:textId="293C11C1" w:rsidR="007415F0" w:rsidRPr="00703CE9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>OASIS NIEM's Zoom Meeting - NBAC Monthly</w:t>
      </w:r>
      <w:r w:rsidR="00703CE9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Thu</w:t>
      </w:r>
      <w:r w:rsidR="002C6E33" w:rsidRPr="002C6E33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</w:rPr>
        <w:t xml:space="preserve"> 28 August 2025 1-2 PM EDT</w:t>
      </w:r>
    </w:p>
    <w:p w14:paraId="282F6437" w14:textId="0B845284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https://us06web.zoom.us/j/82687182859?pwd=BwZHwunlgV4MLz9tU7GRaITe3bJsa8.1</w:t>
      </w:r>
    </w:p>
    <w:p w14:paraId="3D2456C4" w14:textId="77777777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OASIS NIEM is inviting you to a scheduled Zoom meeting.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  <w:r w:rsidRPr="007415F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Join Zoom Meeting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  <w:hyperlink r:id="rId7" w:tgtFrame="_blank" w:tooltip="https://us06web.zoom.us/j/82687182859?pwd=BwZHwunlgV4MLz9tU7GRaITe3bJsa8.1" w:history="1">
        <w:r w:rsidRPr="007415F0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https://us06web.zoom.us/j/82687182859?pwd=BwZHwunlgV4MLz9tU7GRaITe3bJsa8.1</w:t>
        </w:r>
      </w:hyperlink>
    </w:p>
    <w:p w14:paraId="3621844E" w14:textId="77777777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Meeting ID: 826 8718 2859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  <w:t>Passcode: 676136</w:t>
      </w:r>
    </w:p>
    <w:p w14:paraId="3EDD7BC7" w14:textId="77777777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---</w:t>
      </w:r>
    </w:p>
    <w:p w14:paraId="51E25A28" w14:textId="77777777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One tap mobile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  <w:t>+</w:t>
      </w:r>
      <w:proofErr w:type="gramStart"/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19292056099,,</w:t>
      </w:r>
      <w:proofErr w:type="gramEnd"/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82687182859#,,,,*676136# US (New York)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  <w:t>+13017158592,,82687182859#,,,,*676136# US (Washington DC)</w:t>
      </w:r>
    </w:p>
    <w:p w14:paraId="73A99AB4" w14:textId="77777777" w:rsidR="007415F0" w:rsidRPr="007415F0" w:rsidRDefault="007415F0" w:rsidP="007415F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Join instructions</w:t>
      </w:r>
      <w:r w:rsidRPr="007415F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  <w:hyperlink r:id="rId8" w:tgtFrame="_blank" w:tooltip="https://us06web.zoom.us/meetings/82687182859/invitations?signature=Fr2HBJl-Bke6MtA_mAIWmS328a55svMx8fGASTauK-w" w:history="1">
        <w:r w:rsidRPr="007415F0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https://us06web.zoom.us/meetings/82687182859/invitations?signature=Fr2HBJl-Bke6MtA_mAIWmS328a55svMx8fGASTauK-w</w:t>
        </w:r>
      </w:hyperlink>
    </w:p>
    <w:p w14:paraId="79069D6C" w14:textId="77777777" w:rsidR="00CF39E7" w:rsidRDefault="00CF39E7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14:paraId="56054443" w14:textId="48F5F373" w:rsidR="00CF39E7" w:rsidRPr="00A97540" w:rsidRDefault="00F86A29" w:rsidP="004212D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18"/>
          <w:szCs w:val="18"/>
        </w:rPr>
        <w:t>-----------------------------------------------------------------------------------------------------------------</w:t>
      </w:r>
    </w:p>
    <w:p w14:paraId="0D93AE7B" w14:textId="77777777" w:rsidR="003A423D" w:rsidRPr="00A97540" w:rsidRDefault="003A423D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A97540">
        <w:rPr>
          <w:rFonts w:ascii="Calibri" w:eastAsia="Times New Roman" w:hAnsi="Calibri" w:cs="Calibri"/>
          <w:color w:val="242424"/>
          <w:bdr w:val="none" w:sz="0" w:space="0" w:color="auto" w:frame="1"/>
        </w:rPr>
        <w:t> </w:t>
      </w:r>
      <w:r w:rsidRPr="00A9754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A97540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62C7BDB" w14:textId="27A40CBB" w:rsidR="00562800" w:rsidRPr="00A97540" w:rsidRDefault="00CF39E7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28</w:t>
      </w:r>
      <w:r w:rsidR="0096577F" w:rsidRPr="00A97540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>August</w:t>
      </w:r>
      <w:r w:rsidR="003A423D" w:rsidRPr="00A97540"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 NBAC TSC Agenda </w:t>
      </w:r>
    </w:p>
    <w:p w14:paraId="30BEE032" w14:textId="77777777" w:rsidR="00E73E80" w:rsidRPr="00A97540" w:rsidRDefault="00E73E80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656A839E" w14:textId="77777777" w:rsidR="00446A69" w:rsidRPr="00446A69" w:rsidRDefault="00446A69" w:rsidP="00446A69">
      <w:pPr>
        <w:numPr>
          <w:ilvl w:val="0"/>
          <w:numId w:val="20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1:00 NBAC Chair (s) Opening Remarks – Mr. Kamran Atri, Thomas Krul &amp; Paul Wormeli</w:t>
      </w:r>
    </w:p>
    <w:p w14:paraId="424824D5" w14:textId="77777777" w:rsidR="00446A69" w:rsidRPr="00446A69" w:rsidRDefault="00446A69" w:rsidP="00446A69">
      <w:pPr>
        <w:numPr>
          <w:ilvl w:val="1"/>
          <w:numId w:val="20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NBAC ZOOM meetings going forward</w:t>
      </w:r>
    </w:p>
    <w:p w14:paraId="64B9D073" w14:textId="77777777" w:rsidR="00446A69" w:rsidRPr="00446A69" w:rsidRDefault="00446A69" w:rsidP="00446A69">
      <w:pPr>
        <w:numPr>
          <w:ilvl w:val="1"/>
          <w:numId w:val="20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PGB electing new PGB Chair (s)  this afternoon following NBAC meeting</w:t>
      </w:r>
    </w:p>
    <w:p w14:paraId="477EBA26" w14:textId="4569F674" w:rsidR="00446A69" w:rsidRPr="00446A69" w:rsidRDefault="00446A69" w:rsidP="002C6E33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Microsoft Teams</w:t>
      </w:r>
      <w:r w:rsidRPr="00703CE9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 PGB Meeting </w:t>
      </w:r>
      <w:r w:rsidR="002C6E33" w:rsidRPr="00703CE9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28 Aug 2-4PM EDT</w:t>
      </w:r>
    </w:p>
    <w:p w14:paraId="63B80CA2" w14:textId="77777777" w:rsidR="00446A69" w:rsidRPr="00446A69" w:rsidRDefault="00446A69" w:rsidP="002C6E33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hyperlink r:id="rId9" w:history="1">
        <w:r w:rsidRPr="00446A69">
          <w:rPr>
            <w:rStyle w:val="Hyperlink"/>
            <w:rFonts w:ascii="Calibri" w:eastAsia="Times New Roman" w:hAnsi="Calibri" w:cs="Calibri"/>
            <w:b/>
            <w:bCs/>
            <w:sz w:val="24"/>
            <w:szCs w:val="24"/>
            <w:bdr w:val="none" w:sz="0" w:space="0" w:color="auto" w:frame="1"/>
          </w:rPr>
          <w:t>Join the meeting now</w:t>
        </w:r>
      </w:hyperlink>
    </w:p>
    <w:p w14:paraId="26C991F9" w14:textId="77777777" w:rsidR="00446A69" w:rsidRPr="00446A69" w:rsidRDefault="00446A69" w:rsidP="002C6E33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Meeting ID: 993 992 894 975</w:t>
      </w:r>
    </w:p>
    <w:p w14:paraId="1DF1BF3F" w14:textId="77777777" w:rsidR="00446A69" w:rsidRPr="00446A69" w:rsidRDefault="00446A69" w:rsidP="002C6E33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Passcode: Gs9YZ7DH</w:t>
      </w:r>
    </w:p>
    <w:p w14:paraId="5E4299CB" w14:textId="77777777" w:rsidR="00446A69" w:rsidRPr="00446A69" w:rsidRDefault="00446A69" w:rsidP="002C6E33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Dial in by phone</w:t>
      </w:r>
    </w:p>
    <w:p w14:paraId="3C12ECA5" w14:textId="77777777" w:rsidR="00446A69" w:rsidRPr="00446A69" w:rsidRDefault="00446A69" w:rsidP="002C6E33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hyperlink r:id="rId10" w:history="1">
        <w:r w:rsidRPr="00446A69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+1 410-874-</w:t>
        </w:r>
        <w:proofErr w:type="gramStart"/>
        <w:r w:rsidRPr="00446A69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6749,,</w:t>
        </w:r>
        <w:proofErr w:type="gramEnd"/>
        <w:r w:rsidRPr="00446A69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878640958#</w:t>
        </w:r>
      </w:hyperlink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United States, Odenton</w:t>
      </w:r>
    </w:p>
    <w:p w14:paraId="3D0D3EFF" w14:textId="77777777" w:rsidR="00446A69" w:rsidRPr="00446A69" w:rsidRDefault="00446A69" w:rsidP="002C6E33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hyperlink r:id="rId11" w:history="1">
        <w:r w:rsidRPr="00446A69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Find a local number</w:t>
        </w:r>
      </w:hyperlink>
    </w:p>
    <w:p w14:paraId="40369A4C" w14:textId="77777777" w:rsidR="00446A69" w:rsidRPr="00446A69" w:rsidRDefault="00446A69" w:rsidP="002C6E33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Phone conference ID: 878 640 958#</w:t>
      </w:r>
    </w:p>
    <w:p w14:paraId="09CA3166" w14:textId="77777777" w:rsidR="00446A69" w:rsidRPr="00446A69" w:rsidRDefault="00446A69" w:rsidP="00446A69">
      <w:pPr>
        <w:numPr>
          <w:ilvl w:val="1"/>
          <w:numId w:val="21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Forensics Sub-Committee TOWNHALL scheduled for 9 October 2025, 2-3 PM EDT look for notice to join event</w:t>
      </w:r>
    </w:p>
    <w:p w14:paraId="2CD5DD17" w14:textId="77777777" w:rsidR="00446A69" w:rsidRPr="00446A69" w:rsidRDefault="00446A69" w:rsidP="00446A69">
      <w:pPr>
        <w:numPr>
          <w:ilvl w:val="1"/>
          <w:numId w:val="21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Short meeting today because PGB meets immediately afterwards</w:t>
      </w:r>
    </w:p>
    <w:p w14:paraId="238F7653" w14:textId="77777777" w:rsidR="00446A69" w:rsidRPr="00446A69" w:rsidRDefault="00446A69" w:rsidP="00446A69">
      <w:pPr>
        <w:numPr>
          <w:ilvl w:val="0"/>
          <w:numId w:val="22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1:05 NIEM Management Office (NMO) Update – Mr. Steve Sullivan </w:t>
      </w:r>
    </w:p>
    <w:p w14:paraId="51BB261E" w14:textId="77777777" w:rsidR="00446A69" w:rsidRPr="00446A69" w:rsidRDefault="00446A69" w:rsidP="00446A69">
      <w:pPr>
        <w:numPr>
          <w:ilvl w:val="2"/>
          <w:numId w:val="22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NMO roles and responsibilities in transition</w:t>
      </w:r>
    </w:p>
    <w:p w14:paraId="13B2302E" w14:textId="77777777" w:rsidR="00446A69" w:rsidRPr="00446A69" w:rsidRDefault="00446A69" w:rsidP="00446A69">
      <w:pPr>
        <w:numPr>
          <w:ilvl w:val="2"/>
          <w:numId w:val="22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 October Leadership Meeting @NPC</w:t>
      </w:r>
    </w:p>
    <w:p w14:paraId="35EF220A" w14:textId="77777777" w:rsidR="00446A69" w:rsidRPr="00446A69" w:rsidRDefault="00446A69" w:rsidP="00446A69">
      <w:pPr>
        <w:numPr>
          <w:ilvl w:val="2"/>
          <w:numId w:val="22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13 November Reveal Summit Webinar</w:t>
      </w:r>
    </w:p>
    <w:p w14:paraId="31F99E7E" w14:textId="77777777" w:rsidR="00446A69" w:rsidRPr="00446A69" w:rsidRDefault="00446A69" w:rsidP="00446A69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1:10 NTAC Update – Scott Renner, Brad Bolliger</w:t>
      </w:r>
    </w:p>
    <w:p w14:paraId="50421ED7" w14:textId="77777777" w:rsidR="00446A69" w:rsidRPr="00446A69" w:rsidRDefault="00446A69" w:rsidP="00446A69">
      <w:pPr>
        <w:numPr>
          <w:ilvl w:val="0"/>
          <w:numId w:val="22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1:15 Communications &amp; Outreach NMO Sub-Committee – Paul Wormeli </w:t>
      </w:r>
    </w:p>
    <w:p w14:paraId="13A5FA7F" w14:textId="77777777" w:rsidR="00446A69" w:rsidRPr="00446A69" w:rsidRDefault="00446A69" w:rsidP="00446A69">
      <w:pPr>
        <w:numPr>
          <w:ilvl w:val="0"/>
          <w:numId w:val="22"/>
        </w:numPr>
        <w:shd w:val="clear" w:color="auto" w:fill="FFFFFF"/>
        <w:tabs>
          <w:tab w:val="left" w:pos="720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446A6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1:20 Questions/Final Remarks   </w:t>
      </w:r>
    </w:p>
    <w:p w14:paraId="469F5CF8" w14:textId="77777777" w:rsidR="00E73E80" w:rsidRDefault="00E73E80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bdr w:val="none" w:sz="0" w:space="0" w:color="auto" w:frame="1"/>
        </w:rPr>
      </w:pPr>
    </w:p>
    <w:p w14:paraId="44F9ACC9" w14:textId="77777777" w:rsidR="004C7603" w:rsidRDefault="004C7603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167959E4" w14:textId="13D28037" w:rsidR="00063FB0" w:rsidRPr="003A423D" w:rsidRDefault="00063FB0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91BD5BF" w14:textId="77777777" w:rsidR="004212DF" w:rsidRPr="003A423D" w:rsidRDefault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4212DF" w:rsidRPr="003A423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C7DCB" w14:textId="77777777" w:rsidR="001114E0" w:rsidRDefault="001114E0" w:rsidP="003A423D">
      <w:pPr>
        <w:spacing w:after="0" w:line="240" w:lineRule="auto"/>
      </w:pPr>
      <w:r>
        <w:separator/>
      </w:r>
    </w:p>
  </w:endnote>
  <w:endnote w:type="continuationSeparator" w:id="0">
    <w:p w14:paraId="28605081" w14:textId="77777777" w:rsidR="001114E0" w:rsidRDefault="001114E0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CB54" w14:textId="77777777" w:rsidR="001114E0" w:rsidRDefault="001114E0" w:rsidP="003A423D">
      <w:pPr>
        <w:spacing w:after="0" w:line="240" w:lineRule="auto"/>
      </w:pPr>
      <w:r>
        <w:separator/>
      </w:r>
    </w:p>
  </w:footnote>
  <w:footnote w:type="continuationSeparator" w:id="0">
    <w:p w14:paraId="47E25B04" w14:textId="77777777" w:rsidR="001114E0" w:rsidRDefault="001114E0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6AFF4303" w:rsidR="003A423D" w:rsidRDefault="00A672E9" w:rsidP="003A423D">
    <w:pPr>
      <w:pStyle w:val="Header"/>
      <w:jc w:val="center"/>
    </w:pPr>
    <w:r>
      <w:t>7</w:t>
    </w:r>
    <w:r w:rsidR="005C589C">
      <w:t>-2</w:t>
    </w:r>
    <w:r>
      <w:t>8</w:t>
    </w:r>
    <w:r w:rsidR="005C589C">
      <w:t>-24</w:t>
    </w:r>
    <w:r w:rsidR="003A423D">
      <w:t xml:space="preserve">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BF6316"/>
    <w:multiLevelType w:val="hybridMultilevel"/>
    <w:tmpl w:val="3A149B18"/>
    <w:lvl w:ilvl="0" w:tplc="98C8B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08A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EA13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24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4E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4EC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1E5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8A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C8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0CF7"/>
    <w:multiLevelType w:val="multilevel"/>
    <w:tmpl w:val="FF760C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935CD"/>
    <w:multiLevelType w:val="hybridMultilevel"/>
    <w:tmpl w:val="6EC29906"/>
    <w:lvl w:ilvl="0" w:tplc="8842F18C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554A91"/>
    <w:multiLevelType w:val="hybridMultilevel"/>
    <w:tmpl w:val="4E8A8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3721F67"/>
    <w:multiLevelType w:val="hybridMultilevel"/>
    <w:tmpl w:val="FFBEA3CC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46000E"/>
    <w:multiLevelType w:val="hybridMultilevel"/>
    <w:tmpl w:val="B47C98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3F769FD"/>
    <w:multiLevelType w:val="hybridMultilevel"/>
    <w:tmpl w:val="AB9C039E"/>
    <w:lvl w:ilvl="0" w:tplc="FD96EE0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4E18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0C14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6DD3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2BF42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C62C8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26342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E5DB2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EFDE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84003A"/>
    <w:multiLevelType w:val="hybridMultilevel"/>
    <w:tmpl w:val="DEE47054"/>
    <w:lvl w:ilvl="0" w:tplc="CE68F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ABCB0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185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07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8D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E3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285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765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0A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8B247D4"/>
    <w:multiLevelType w:val="hybridMultilevel"/>
    <w:tmpl w:val="AEEABBDA"/>
    <w:lvl w:ilvl="0" w:tplc="2F788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C72D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E850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24A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A4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A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40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C3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6D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F364C7"/>
    <w:multiLevelType w:val="hybridMultilevel"/>
    <w:tmpl w:val="CA64D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6706273">
    <w:abstractNumId w:val="20"/>
  </w:num>
  <w:num w:numId="2" w16cid:durableId="1219435962">
    <w:abstractNumId w:val="17"/>
  </w:num>
  <w:num w:numId="3" w16cid:durableId="516507872">
    <w:abstractNumId w:val="2"/>
  </w:num>
  <w:num w:numId="4" w16cid:durableId="1474176783">
    <w:abstractNumId w:val="0"/>
  </w:num>
  <w:num w:numId="5" w16cid:durableId="747652687">
    <w:abstractNumId w:val="14"/>
  </w:num>
  <w:num w:numId="6" w16cid:durableId="309941997">
    <w:abstractNumId w:val="5"/>
  </w:num>
  <w:num w:numId="7" w16cid:durableId="362900359">
    <w:abstractNumId w:val="10"/>
  </w:num>
  <w:num w:numId="8" w16cid:durableId="536549499">
    <w:abstractNumId w:val="8"/>
  </w:num>
  <w:num w:numId="9" w16cid:durableId="1577474457">
    <w:abstractNumId w:val="11"/>
  </w:num>
  <w:num w:numId="10" w16cid:durableId="2094471101">
    <w:abstractNumId w:val="13"/>
  </w:num>
  <w:num w:numId="11" w16cid:durableId="1841264163">
    <w:abstractNumId w:val="7"/>
  </w:num>
  <w:num w:numId="12" w16cid:durableId="1830095984">
    <w:abstractNumId w:val="15"/>
  </w:num>
  <w:num w:numId="13" w16cid:durableId="1470711340">
    <w:abstractNumId w:val="6"/>
  </w:num>
  <w:num w:numId="14" w16cid:durableId="1259756213">
    <w:abstractNumId w:val="3"/>
  </w:num>
  <w:num w:numId="15" w16cid:durableId="758452780">
    <w:abstractNumId w:val="12"/>
  </w:num>
  <w:num w:numId="16" w16cid:durableId="973020004">
    <w:abstractNumId w:val="21"/>
  </w:num>
  <w:num w:numId="17" w16cid:durableId="1989623749">
    <w:abstractNumId w:val="4"/>
  </w:num>
  <w:num w:numId="18" w16cid:durableId="562254394">
    <w:abstractNumId w:val="9"/>
  </w:num>
  <w:num w:numId="19" w16cid:durableId="1736466074">
    <w:abstractNumId w:val="19"/>
  </w:num>
  <w:num w:numId="20" w16cid:durableId="1772162481">
    <w:abstractNumId w:val="18"/>
  </w:num>
  <w:num w:numId="21" w16cid:durableId="2074349569">
    <w:abstractNumId w:val="16"/>
  </w:num>
  <w:num w:numId="22" w16cid:durableId="1275406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0032CE"/>
    <w:rsid w:val="00016287"/>
    <w:rsid w:val="0002140F"/>
    <w:rsid w:val="00023FDA"/>
    <w:rsid w:val="000340FB"/>
    <w:rsid w:val="000378F0"/>
    <w:rsid w:val="0004454B"/>
    <w:rsid w:val="0005469C"/>
    <w:rsid w:val="00063FB0"/>
    <w:rsid w:val="000678F3"/>
    <w:rsid w:val="00080A85"/>
    <w:rsid w:val="0008242E"/>
    <w:rsid w:val="00086F16"/>
    <w:rsid w:val="000900A2"/>
    <w:rsid w:val="000A3E3E"/>
    <w:rsid w:val="000D3739"/>
    <w:rsid w:val="000E70FF"/>
    <w:rsid w:val="00102E62"/>
    <w:rsid w:val="001036D4"/>
    <w:rsid w:val="001114E0"/>
    <w:rsid w:val="00134F20"/>
    <w:rsid w:val="001427FC"/>
    <w:rsid w:val="00147B21"/>
    <w:rsid w:val="00174F0A"/>
    <w:rsid w:val="0018690F"/>
    <w:rsid w:val="001C0A54"/>
    <w:rsid w:val="001C2DDF"/>
    <w:rsid w:val="001C575F"/>
    <w:rsid w:val="001E30B0"/>
    <w:rsid w:val="001F7D0B"/>
    <w:rsid w:val="00205F61"/>
    <w:rsid w:val="00206B88"/>
    <w:rsid w:val="00213072"/>
    <w:rsid w:val="00214F89"/>
    <w:rsid w:val="00217803"/>
    <w:rsid w:val="0023578D"/>
    <w:rsid w:val="00246157"/>
    <w:rsid w:val="00251931"/>
    <w:rsid w:val="0028311D"/>
    <w:rsid w:val="0028755F"/>
    <w:rsid w:val="00287E35"/>
    <w:rsid w:val="00297FD7"/>
    <w:rsid w:val="002A7711"/>
    <w:rsid w:val="002C430C"/>
    <w:rsid w:val="002C6E33"/>
    <w:rsid w:val="002D0D3F"/>
    <w:rsid w:val="002D1F49"/>
    <w:rsid w:val="002D4DC9"/>
    <w:rsid w:val="002E1BCF"/>
    <w:rsid w:val="002E7EB1"/>
    <w:rsid w:val="002F6070"/>
    <w:rsid w:val="00302D1A"/>
    <w:rsid w:val="00311114"/>
    <w:rsid w:val="00350321"/>
    <w:rsid w:val="0035336B"/>
    <w:rsid w:val="00354005"/>
    <w:rsid w:val="00355C50"/>
    <w:rsid w:val="00355FDD"/>
    <w:rsid w:val="00365939"/>
    <w:rsid w:val="00367075"/>
    <w:rsid w:val="00381A86"/>
    <w:rsid w:val="00381F70"/>
    <w:rsid w:val="0039031F"/>
    <w:rsid w:val="003928F6"/>
    <w:rsid w:val="003A2B0E"/>
    <w:rsid w:val="003A2D61"/>
    <w:rsid w:val="003A423D"/>
    <w:rsid w:val="003B138D"/>
    <w:rsid w:val="003B1B66"/>
    <w:rsid w:val="003C3E53"/>
    <w:rsid w:val="003E0AE3"/>
    <w:rsid w:val="003E0B4F"/>
    <w:rsid w:val="00402E41"/>
    <w:rsid w:val="004212DF"/>
    <w:rsid w:val="0043071C"/>
    <w:rsid w:val="0043677C"/>
    <w:rsid w:val="00446A69"/>
    <w:rsid w:val="00447857"/>
    <w:rsid w:val="0046053D"/>
    <w:rsid w:val="00463DAA"/>
    <w:rsid w:val="0049298F"/>
    <w:rsid w:val="0049509D"/>
    <w:rsid w:val="004A2CBD"/>
    <w:rsid w:val="004A6311"/>
    <w:rsid w:val="004B09DC"/>
    <w:rsid w:val="004C5BA0"/>
    <w:rsid w:val="004C7603"/>
    <w:rsid w:val="004E37C1"/>
    <w:rsid w:val="004E6597"/>
    <w:rsid w:val="004E73DB"/>
    <w:rsid w:val="004F726C"/>
    <w:rsid w:val="00525602"/>
    <w:rsid w:val="005338E7"/>
    <w:rsid w:val="005358E6"/>
    <w:rsid w:val="00543732"/>
    <w:rsid w:val="0055186F"/>
    <w:rsid w:val="00562800"/>
    <w:rsid w:val="00567492"/>
    <w:rsid w:val="005928F7"/>
    <w:rsid w:val="005936F1"/>
    <w:rsid w:val="005C589C"/>
    <w:rsid w:val="005D7F41"/>
    <w:rsid w:val="005F317F"/>
    <w:rsid w:val="00610B00"/>
    <w:rsid w:val="00620135"/>
    <w:rsid w:val="0062175A"/>
    <w:rsid w:val="0062482B"/>
    <w:rsid w:val="00635F41"/>
    <w:rsid w:val="00641713"/>
    <w:rsid w:val="006464EB"/>
    <w:rsid w:val="006558F7"/>
    <w:rsid w:val="006605CE"/>
    <w:rsid w:val="006745C6"/>
    <w:rsid w:val="00693F50"/>
    <w:rsid w:val="00695E79"/>
    <w:rsid w:val="006C523B"/>
    <w:rsid w:val="006C7D71"/>
    <w:rsid w:val="006D4A7D"/>
    <w:rsid w:val="006D7AC9"/>
    <w:rsid w:val="006E1788"/>
    <w:rsid w:val="006E2AC0"/>
    <w:rsid w:val="006F7BE0"/>
    <w:rsid w:val="00703CE9"/>
    <w:rsid w:val="0070554F"/>
    <w:rsid w:val="00720F74"/>
    <w:rsid w:val="00724C35"/>
    <w:rsid w:val="007358E4"/>
    <w:rsid w:val="00740ED6"/>
    <w:rsid w:val="007415F0"/>
    <w:rsid w:val="0074702D"/>
    <w:rsid w:val="00762C3C"/>
    <w:rsid w:val="007637F8"/>
    <w:rsid w:val="00770CFE"/>
    <w:rsid w:val="00780B27"/>
    <w:rsid w:val="0078186E"/>
    <w:rsid w:val="007828A1"/>
    <w:rsid w:val="007B670E"/>
    <w:rsid w:val="007D4583"/>
    <w:rsid w:val="007D60EF"/>
    <w:rsid w:val="007E21C4"/>
    <w:rsid w:val="007F6F94"/>
    <w:rsid w:val="008025D5"/>
    <w:rsid w:val="00833A68"/>
    <w:rsid w:val="008366B0"/>
    <w:rsid w:val="008379CF"/>
    <w:rsid w:val="008542A5"/>
    <w:rsid w:val="00861F2A"/>
    <w:rsid w:val="008802CD"/>
    <w:rsid w:val="00885BB0"/>
    <w:rsid w:val="00887AD2"/>
    <w:rsid w:val="00896294"/>
    <w:rsid w:val="008A0A02"/>
    <w:rsid w:val="008A562E"/>
    <w:rsid w:val="008B6BD8"/>
    <w:rsid w:val="008C56AD"/>
    <w:rsid w:val="008D11E7"/>
    <w:rsid w:val="008D1D5A"/>
    <w:rsid w:val="008F6FF7"/>
    <w:rsid w:val="009012A9"/>
    <w:rsid w:val="00913AAE"/>
    <w:rsid w:val="009202C8"/>
    <w:rsid w:val="00935001"/>
    <w:rsid w:val="00940FEE"/>
    <w:rsid w:val="00943B34"/>
    <w:rsid w:val="0095628F"/>
    <w:rsid w:val="00957DC0"/>
    <w:rsid w:val="00960A99"/>
    <w:rsid w:val="0096577F"/>
    <w:rsid w:val="00972947"/>
    <w:rsid w:val="00975AD5"/>
    <w:rsid w:val="00980491"/>
    <w:rsid w:val="009877FE"/>
    <w:rsid w:val="00995E3F"/>
    <w:rsid w:val="009A20A2"/>
    <w:rsid w:val="009B7305"/>
    <w:rsid w:val="009C503B"/>
    <w:rsid w:val="009D07E1"/>
    <w:rsid w:val="009E2E4D"/>
    <w:rsid w:val="009F1184"/>
    <w:rsid w:val="009F13CA"/>
    <w:rsid w:val="00A03B55"/>
    <w:rsid w:val="00A149EA"/>
    <w:rsid w:val="00A15324"/>
    <w:rsid w:val="00A23A05"/>
    <w:rsid w:val="00A30BA8"/>
    <w:rsid w:val="00A34DF2"/>
    <w:rsid w:val="00A41785"/>
    <w:rsid w:val="00A601AE"/>
    <w:rsid w:val="00A601E7"/>
    <w:rsid w:val="00A63045"/>
    <w:rsid w:val="00A65D49"/>
    <w:rsid w:val="00A672E9"/>
    <w:rsid w:val="00A70795"/>
    <w:rsid w:val="00A96DDA"/>
    <w:rsid w:val="00A97540"/>
    <w:rsid w:val="00AA3121"/>
    <w:rsid w:val="00B03658"/>
    <w:rsid w:val="00B17D30"/>
    <w:rsid w:val="00B22E0D"/>
    <w:rsid w:val="00B40981"/>
    <w:rsid w:val="00B4318A"/>
    <w:rsid w:val="00B448AC"/>
    <w:rsid w:val="00B542AF"/>
    <w:rsid w:val="00B6511F"/>
    <w:rsid w:val="00B75C5B"/>
    <w:rsid w:val="00B81C65"/>
    <w:rsid w:val="00B864BA"/>
    <w:rsid w:val="00B97620"/>
    <w:rsid w:val="00BA0A94"/>
    <w:rsid w:val="00BC12CA"/>
    <w:rsid w:val="00BC23BE"/>
    <w:rsid w:val="00BC7F4C"/>
    <w:rsid w:val="00BD6A1D"/>
    <w:rsid w:val="00BD7752"/>
    <w:rsid w:val="00BE118A"/>
    <w:rsid w:val="00BE1BE8"/>
    <w:rsid w:val="00BE31AE"/>
    <w:rsid w:val="00BF707D"/>
    <w:rsid w:val="00C008E9"/>
    <w:rsid w:val="00C02AB5"/>
    <w:rsid w:val="00C0495C"/>
    <w:rsid w:val="00C0531D"/>
    <w:rsid w:val="00C117F7"/>
    <w:rsid w:val="00C1348F"/>
    <w:rsid w:val="00C231D1"/>
    <w:rsid w:val="00C44D3F"/>
    <w:rsid w:val="00C651D5"/>
    <w:rsid w:val="00C739D3"/>
    <w:rsid w:val="00C943D3"/>
    <w:rsid w:val="00CA3795"/>
    <w:rsid w:val="00CA7218"/>
    <w:rsid w:val="00CB0B19"/>
    <w:rsid w:val="00CB199C"/>
    <w:rsid w:val="00CC1A21"/>
    <w:rsid w:val="00CC5938"/>
    <w:rsid w:val="00CD23B2"/>
    <w:rsid w:val="00CE285C"/>
    <w:rsid w:val="00CE50FE"/>
    <w:rsid w:val="00CF0BB4"/>
    <w:rsid w:val="00CF39E7"/>
    <w:rsid w:val="00D00E5B"/>
    <w:rsid w:val="00D03D7D"/>
    <w:rsid w:val="00D26786"/>
    <w:rsid w:val="00D42C7F"/>
    <w:rsid w:val="00D45986"/>
    <w:rsid w:val="00D50748"/>
    <w:rsid w:val="00D75A04"/>
    <w:rsid w:val="00D81951"/>
    <w:rsid w:val="00D84DD7"/>
    <w:rsid w:val="00D872E3"/>
    <w:rsid w:val="00D90D67"/>
    <w:rsid w:val="00DE1BF7"/>
    <w:rsid w:val="00E23EC7"/>
    <w:rsid w:val="00E531A6"/>
    <w:rsid w:val="00E540EF"/>
    <w:rsid w:val="00E675D4"/>
    <w:rsid w:val="00E73E80"/>
    <w:rsid w:val="00E76B03"/>
    <w:rsid w:val="00E773A3"/>
    <w:rsid w:val="00EB0603"/>
    <w:rsid w:val="00EC1FC6"/>
    <w:rsid w:val="00EF2D96"/>
    <w:rsid w:val="00EF6657"/>
    <w:rsid w:val="00F026B3"/>
    <w:rsid w:val="00F25082"/>
    <w:rsid w:val="00F41E73"/>
    <w:rsid w:val="00F45155"/>
    <w:rsid w:val="00F54EF4"/>
    <w:rsid w:val="00F554F6"/>
    <w:rsid w:val="00F60E59"/>
    <w:rsid w:val="00F80A39"/>
    <w:rsid w:val="00F8374A"/>
    <w:rsid w:val="00F86A29"/>
    <w:rsid w:val="00F903FD"/>
    <w:rsid w:val="00F94A63"/>
    <w:rsid w:val="00FC28D3"/>
    <w:rsid w:val="00FD0EAC"/>
    <w:rsid w:val="00F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931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49298F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character" w:customStyle="1" w:styleId="xme-email-text">
    <w:name w:val="x_me-email-text"/>
    <w:basedOn w:val="DefaultParagraphFont"/>
    <w:rsid w:val="0049298F"/>
  </w:style>
  <w:style w:type="character" w:customStyle="1" w:styleId="xme-email-text-secondary">
    <w:name w:val="x_me-email-text-secondary"/>
    <w:basedOn w:val="DefaultParagraphFont"/>
    <w:rsid w:val="0049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2198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12525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434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703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0602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7283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315261134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07366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2688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4192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764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116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986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9171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7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7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25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351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10241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84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1257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816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4744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532310111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9909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7330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8056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784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2732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610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77250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4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0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67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53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1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33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9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6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1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2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3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66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9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1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45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54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107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18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87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1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74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94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6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1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8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4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3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5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61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4463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15306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1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90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7040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4592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379743146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38899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6480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5442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7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27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91268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962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9971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0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39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6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2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9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4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66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0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6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504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0F0F0"/>
                <w:right w:val="none" w:sz="0" w:space="0" w:color="auto"/>
              </w:divBdr>
              <w:divsChild>
                <w:div w:id="5714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8025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85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2049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4232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764833497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834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6224">
                  <w:marLeft w:val="2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0F0F0"/>
                    <w:right w:val="none" w:sz="0" w:space="0" w:color="auto"/>
                  </w:divBdr>
                  <w:divsChild>
                    <w:div w:id="17827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9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885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84913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9451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0577">
                      <w:marLeft w:val="19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3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0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6web.zoom.us/meetings/82687182859/invitations?signature=Fr2HBJl-Bke6MtA_mAIWmS328a55svMx8fGASTauK-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06web.zoom.us/j/82687182859?pwd=BwZHwunlgV4MLz9tU7GRaITe3bJsa8.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g01.safelinks.protection.office365.us/?url=https%3A%2F%2Fdialin.cpc.dod.teams.microsoft.us%2F8915e85e-9905-438b-97dd-9827a327b35d%3Fid%3D878640958&amp;data=05%7C02%7Cstephen.m.sullivan14.ctr%40mail.mil%7C31349f3b7020462b99d508ddde8d9ea0%7C102d0191eeae4761b1cb1a83e86ef445%7C0%7C0%7C638911422626817603%7CUnknown%7CTWFpbGZsb3d8eyJFbXB0eU1hcGkiOnRydWUsIlYiOiIwLjAuMDAwMCIsIlAiOiJXaW4zMiIsIkFOIjoiTWFpbCIsIldUIjoyfQ%3D%3D%7C0%7C%7C%7C&amp;sdata=UTfAjJh3TptpxK8DjaOkTiZyWBofF1NNPPm08fwHC1U%3D&amp;reserved=0" TargetMode="External"/><Relationship Id="rId5" Type="http://schemas.openxmlformats.org/officeDocument/2006/relationships/footnotes" Target="footnotes.xml"/><Relationship Id="rId10" Type="http://schemas.openxmlformats.org/officeDocument/2006/relationships/hyperlink" Target="tel:+14108746749,,8786409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g01.safelinks.protection.office365.us/?url=https%3A%2F%2Fdod.teams.microsoft.us%2Fl%2Fmeetup-join%2F19%253adod%253ameeting_e12ed7982c8146fda16aa74d99bb7d91%2540thread.v2%2F0%3Fcontext%3D%257b%2522Tid%2522%253a%2522102d0191-eeae-4761-b1cb-1a83e86ef445%2522%252c%2522Oid%2522%253a%252209533073-ba80-4ec6-aa29-c3f724b8aa56%2522%257d&amp;data=05%7C02%7Cstephen.m.sullivan14.ctr%40mail.mil%7C31349f3b7020462b99d508ddde8d9ea0%7C102d0191eeae4761b1cb1a83e86ef445%7C0%7C0%7C638911422626805544%7CUnknown%7CTWFpbGZsb3d8eyJFbXB0eU1hcGkiOnRydWUsIlYiOiIwLjAuMDAwMCIsIlAiOiJXaW4zMiIsIkFOIjoiTWFpbCIsIldUIjoyfQ%3D%3D%7C0%7C%7C%7C&amp;sdata=Z4kXgOAmsxvoAVyhGdMf6GcIzPtTolYJPGZ0exv%2FIy4%3D&amp;reserved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  <clbl:label id="{66d73691-ea97-48b1-95d5-e94f0a46b878}" enabled="0" method="" siteId="{66d73691-ea97-48b1-95d5-e94f0a46b87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28</cp:revision>
  <dcterms:created xsi:type="dcterms:W3CDTF">2025-07-28T12:57:00Z</dcterms:created>
  <dcterms:modified xsi:type="dcterms:W3CDTF">2025-08-20T18:32:00Z</dcterms:modified>
</cp:coreProperties>
</file>