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0416944F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 w:rsidR="006336BC">
        <w:t>28</w:t>
      </w:r>
      <w:r w:rsidR="006336BC">
        <w:rPr>
          <w:spacing w:val="-3"/>
        </w:rPr>
        <w:t>August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0E691F5E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 w:rsidR="00B04D5B" w:rsidRPr="00B04D5B">
        <w:rPr>
          <w:bCs/>
          <w:spacing w:val="-13"/>
        </w:rPr>
        <w:t>Mr. Kamran Atri,</w:t>
      </w:r>
      <w:r w:rsidR="00B04D5B"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0BD2E9D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82DC9"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37B38D4E" w14:textId="59DA67F4" w:rsidR="0003489A" w:rsidRDefault="00C57590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Update Q4 meetings</w:t>
      </w:r>
    </w:p>
    <w:p w14:paraId="77208CA9" w14:textId="334B2AD1" w:rsidR="00F40595" w:rsidRDefault="00F40595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>.gov website migration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Pr="00AF1DF3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 w:rsidRPr="00AF1DF3">
        <w:rPr>
          <w:b/>
        </w:rPr>
        <w:t>List</w:t>
      </w:r>
      <w:r w:rsidRPr="00AF1DF3">
        <w:rPr>
          <w:b/>
          <w:spacing w:val="-7"/>
        </w:rPr>
        <w:t xml:space="preserve"> </w:t>
      </w:r>
      <w:r w:rsidRPr="00AF1DF3">
        <w:rPr>
          <w:b/>
        </w:rPr>
        <w:t>of</w:t>
      </w:r>
      <w:r w:rsidRPr="00AF1DF3">
        <w:rPr>
          <w:b/>
          <w:spacing w:val="-1"/>
        </w:rPr>
        <w:t xml:space="preserve"> </w:t>
      </w:r>
      <w:r w:rsidRPr="00AF1DF3"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B378AFD" w:rsidR="00D3568B" w:rsidRPr="00290110" w:rsidRDefault="004B0BDD">
            <w:pPr>
              <w:pStyle w:val="TableParagraph"/>
            </w:pPr>
            <w:r>
              <w:t>Kamran Atri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Stephen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Sullivan BAH,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(Joint</w:t>
            </w:r>
            <w:r w:rsidRPr="00290110">
              <w:t xml:space="preserve"> </w:t>
            </w:r>
            <w:r w:rsidRPr="00290110">
              <w:rPr>
                <w:spacing w:val="-2"/>
              </w:rPr>
              <w:t>Staff J6,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AF1DF3" w14:paraId="00F6C8D7" w14:textId="77777777">
        <w:trPr>
          <w:trHeight w:val="268"/>
        </w:trPr>
        <w:tc>
          <w:tcPr>
            <w:tcW w:w="535" w:type="dxa"/>
          </w:tcPr>
          <w:p w14:paraId="00F6C8D4" w14:textId="51919E3C" w:rsidR="00AF1DF3" w:rsidRDefault="00AF1DF3" w:rsidP="00AF1DF3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5545" w:type="dxa"/>
          </w:tcPr>
          <w:p w14:paraId="00F6C8D5" w14:textId="014D56F0" w:rsidR="00AF1DF3" w:rsidRPr="00290110" w:rsidRDefault="00AF1DF3" w:rsidP="00AF1DF3">
            <w:pPr>
              <w:pStyle w:val="TableParagraph"/>
            </w:pPr>
            <w:r>
              <w:t>Randy long</w:t>
            </w:r>
          </w:p>
        </w:tc>
        <w:tc>
          <w:tcPr>
            <w:tcW w:w="3274" w:type="dxa"/>
          </w:tcPr>
          <w:p w14:paraId="00F6C8D6" w14:textId="023BE320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DB" w14:textId="77777777">
        <w:trPr>
          <w:trHeight w:val="266"/>
        </w:trPr>
        <w:tc>
          <w:tcPr>
            <w:tcW w:w="535" w:type="dxa"/>
          </w:tcPr>
          <w:p w14:paraId="00F6C8D8" w14:textId="5EF43264" w:rsidR="00AF1DF3" w:rsidRDefault="00AF1DF3" w:rsidP="00AF1DF3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5545" w:type="dxa"/>
          </w:tcPr>
          <w:p w14:paraId="00F6C8D9" w14:textId="7C7EA567" w:rsidR="00AF1DF3" w:rsidRPr="00290110" w:rsidRDefault="00AF1DF3" w:rsidP="00AF1DF3">
            <w:pPr>
              <w:pStyle w:val="TableParagraph"/>
              <w:spacing w:line="246" w:lineRule="exact"/>
            </w:pPr>
            <w:r>
              <w:t>Maria Socha</w:t>
            </w:r>
          </w:p>
        </w:tc>
        <w:tc>
          <w:tcPr>
            <w:tcW w:w="3274" w:type="dxa"/>
          </w:tcPr>
          <w:p w14:paraId="00F6C8DA" w14:textId="4E84F726" w:rsidR="00AF1DF3" w:rsidRDefault="00AF1DF3" w:rsidP="00AF1DF3">
            <w:pPr>
              <w:pStyle w:val="TableParagraph"/>
              <w:spacing w:line="246" w:lineRule="exact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:rsidRPr="008860AA" w14:paraId="00F6C8DF" w14:textId="77777777">
        <w:trPr>
          <w:trHeight w:val="268"/>
        </w:trPr>
        <w:tc>
          <w:tcPr>
            <w:tcW w:w="535" w:type="dxa"/>
          </w:tcPr>
          <w:p w14:paraId="00F6C8DC" w14:textId="78E64041" w:rsidR="00AF1DF3" w:rsidRPr="008860AA" w:rsidRDefault="00AF1DF3" w:rsidP="00AF1DF3">
            <w:pPr>
              <w:pStyle w:val="TableParagraph"/>
              <w:spacing w:line="246" w:lineRule="exact"/>
              <w:ind w:left="2" w:right="187"/>
              <w:jc w:val="center"/>
              <w:rPr>
                <w:bCs/>
              </w:rPr>
            </w:pPr>
            <w:r w:rsidRPr="008860AA"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D" w14:textId="77777777" w:rsidR="00AF1DF3" w:rsidRPr="008860AA" w:rsidRDefault="00AF1DF3" w:rsidP="00AF1DF3">
            <w:pPr>
              <w:pStyle w:val="TableParagraph"/>
              <w:rPr>
                <w:bCs/>
              </w:rPr>
            </w:pPr>
            <w:r w:rsidRPr="008860AA">
              <w:rPr>
                <w:bCs/>
                <w:spacing w:val="-2"/>
              </w:rPr>
              <w:t>Vamsikrishna</w:t>
            </w:r>
            <w:r w:rsidRPr="008860AA">
              <w:rPr>
                <w:bCs/>
                <w:spacing w:val="-4"/>
              </w:rPr>
              <w:t xml:space="preserve"> </w:t>
            </w:r>
            <w:r w:rsidRPr="008860AA">
              <w:rPr>
                <w:bCs/>
                <w:spacing w:val="-2"/>
              </w:rPr>
              <w:t>Kondannagari</w:t>
            </w:r>
            <w:r w:rsidRPr="008860AA">
              <w:rPr>
                <w:bCs/>
                <w:spacing w:val="9"/>
              </w:rPr>
              <w:t xml:space="preserve"> </w:t>
            </w:r>
            <w:r w:rsidRPr="008860AA">
              <w:rPr>
                <w:bCs/>
                <w:spacing w:val="-2"/>
              </w:rPr>
              <w:t>(NTAC,</w:t>
            </w:r>
            <w:r w:rsidRPr="008860AA">
              <w:rPr>
                <w:bCs/>
                <w:spacing w:val="1"/>
              </w:rPr>
              <w:t xml:space="preserve"> </w:t>
            </w:r>
            <w:r w:rsidRPr="008860AA">
              <w:rPr>
                <w:bCs/>
                <w:spacing w:val="-2"/>
              </w:rPr>
              <w:t>DHS</w:t>
            </w:r>
            <w:r w:rsidRPr="008860AA">
              <w:rPr>
                <w:bCs/>
                <w:spacing w:val="8"/>
              </w:rPr>
              <w:t xml:space="preserve"> </w:t>
            </w:r>
            <w:r w:rsidRPr="008860AA">
              <w:rPr>
                <w:bCs/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4D2ADAC2" w:rsidR="00AF1DF3" w:rsidRPr="008860AA" w:rsidRDefault="00AF1DF3" w:rsidP="00AF1DF3">
            <w:pPr>
              <w:pStyle w:val="TableParagraph"/>
              <w:ind w:left="115"/>
              <w:rPr>
                <w:bCs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3" w14:textId="77777777">
        <w:trPr>
          <w:trHeight w:val="268"/>
        </w:trPr>
        <w:tc>
          <w:tcPr>
            <w:tcW w:w="535" w:type="dxa"/>
          </w:tcPr>
          <w:p w14:paraId="00F6C8E0" w14:textId="0A9B84F6" w:rsidR="00AF1DF3" w:rsidRDefault="00AF1DF3" w:rsidP="00AF1DF3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E1" w14:textId="77777777" w:rsidR="00AF1DF3" w:rsidRPr="00290110" w:rsidRDefault="00AF1DF3" w:rsidP="00AF1DF3">
            <w:pPr>
              <w:pStyle w:val="TableParagraph"/>
            </w:pPr>
            <w:r w:rsidRPr="00290110">
              <w:t>April</w:t>
            </w:r>
            <w:r w:rsidRPr="00290110">
              <w:rPr>
                <w:spacing w:val="-3"/>
              </w:rPr>
              <w:t xml:space="preserve"> </w:t>
            </w:r>
            <w:r w:rsidRPr="00290110">
              <w:t>Mitchell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15627387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7" w14:textId="77777777">
        <w:trPr>
          <w:trHeight w:val="268"/>
        </w:trPr>
        <w:tc>
          <w:tcPr>
            <w:tcW w:w="535" w:type="dxa"/>
          </w:tcPr>
          <w:p w14:paraId="00F6C8E4" w14:textId="6B29CDC1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8</w:t>
            </w:r>
          </w:p>
        </w:tc>
        <w:tc>
          <w:tcPr>
            <w:tcW w:w="5545" w:type="dxa"/>
          </w:tcPr>
          <w:p w14:paraId="00F6C8E5" w14:textId="70CA81E5" w:rsidR="00AF1DF3" w:rsidRPr="00290110" w:rsidRDefault="00AF1DF3" w:rsidP="00AF1DF3">
            <w:pPr>
              <w:pStyle w:val="TableParagraph"/>
            </w:pPr>
            <w:r>
              <w:t>Mark Dotson</w:t>
            </w:r>
          </w:p>
        </w:tc>
        <w:tc>
          <w:tcPr>
            <w:tcW w:w="3274" w:type="dxa"/>
          </w:tcPr>
          <w:p w14:paraId="00F6C8E6" w14:textId="7CF6BA03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30F8B937" w14:textId="77777777">
        <w:trPr>
          <w:trHeight w:val="268"/>
        </w:trPr>
        <w:tc>
          <w:tcPr>
            <w:tcW w:w="535" w:type="dxa"/>
          </w:tcPr>
          <w:p w14:paraId="14FA68DE" w14:textId="0C6DEB98" w:rsidR="00AF1DF3" w:rsidRDefault="00AF1DF3" w:rsidP="00AF1DF3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9</w:t>
            </w:r>
          </w:p>
        </w:tc>
        <w:tc>
          <w:tcPr>
            <w:tcW w:w="5545" w:type="dxa"/>
          </w:tcPr>
          <w:p w14:paraId="6595BB2D" w14:textId="5D67FD3D" w:rsidR="00AF1DF3" w:rsidRPr="00290110" w:rsidRDefault="00AF1DF3" w:rsidP="00AF1DF3">
            <w:pPr>
              <w:pStyle w:val="TableParagraph"/>
            </w:pPr>
            <w:r>
              <w:t>Scott Renner</w:t>
            </w:r>
          </w:p>
        </w:tc>
        <w:tc>
          <w:tcPr>
            <w:tcW w:w="3274" w:type="dxa"/>
          </w:tcPr>
          <w:p w14:paraId="3C3AA5D5" w14:textId="7953F539" w:rsidR="00AF1DF3" w:rsidRDefault="00AF1DF3" w:rsidP="00AF1DF3">
            <w:pPr>
              <w:pStyle w:val="TableParagraph"/>
              <w:ind w:left="115"/>
              <w:rPr>
                <w:spacing w:val="-2"/>
              </w:rPr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EF" w14:textId="77777777">
        <w:trPr>
          <w:trHeight w:val="268"/>
        </w:trPr>
        <w:tc>
          <w:tcPr>
            <w:tcW w:w="535" w:type="dxa"/>
          </w:tcPr>
          <w:p w14:paraId="00F6C8EC" w14:textId="1A34F8BA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D" w14:textId="77777777" w:rsidR="00AF1DF3" w:rsidRPr="00290110" w:rsidRDefault="00AF1DF3" w:rsidP="00AF1DF3">
            <w:pPr>
              <w:pStyle w:val="TableParagraph"/>
            </w:pPr>
            <w:r w:rsidRPr="00290110">
              <w:t>Brad</w:t>
            </w:r>
            <w:r w:rsidRPr="00290110">
              <w:rPr>
                <w:spacing w:val="-7"/>
              </w:rPr>
              <w:t xml:space="preserve"> </w:t>
            </w:r>
            <w:r w:rsidRPr="00290110">
              <w:t>Bolliger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2D6265F1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F7" w14:textId="77777777">
        <w:trPr>
          <w:trHeight w:val="268"/>
        </w:trPr>
        <w:tc>
          <w:tcPr>
            <w:tcW w:w="535" w:type="dxa"/>
          </w:tcPr>
          <w:p w14:paraId="00F6C8F4" w14:textId="3601D4E2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00F6C8F5" w14:textId="6B33F896" w:rsidR="00AF1DF3" w:rsidRPr="00290110" w:rsidRDefault="00AF1DF3" w:rsidP="00AF1DF3">
            <w:pPr>
              <w:pStyle w:val="TableParagraph"/>
            </w:pPr>
            <w:r>
              <w:t>Adam Foreman</w:t>
            </w:r>
          </w:p>
        </w:tc>
        <w:tc>
          <w:tcPr>
            <w:tcW w:w="3274" w:type="dxa"/>
          </w:tcPr>
          <w:p w14:paraId="00F6C8F6" w14:textId="32EDAA6A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8FF" w14:textId="77777777">
        <w:trPr>
          <w:trHeight w:val="268"/>
        </w:trPr>
        <w:tc>
          <w:tcPr>
            <w:tcW w:w="535" w:type="dxa"/>
          </w:tcPr>
          <w:p w14:paraId="00F6C8FC" w14:textId="588E8F7A" w:rsidR="00AF1DF3" w:rsidRDefault="00AF1DF3" w:rsidP="00AF1DF3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5545" w:type="dxa"/>
          </w:tcPr>
          <w:p w14:paraId="00F6C8FD" w14:textId="77777777" w:rsidR="00AF1DF3" w:rsidRPr="00290110" w:rsidRDefault="00AF1DF3" w:rsidP="00AF1DF3">
            <w:pPr>
              <w:pStyle w:val="TableParagraph"/>
              <w:spacing w:line="249" w:lineRule="exact"/>
            </w:pPr>
            <w:r w:rsidRPr="00290110">
              <w:t>Elena</w:t>
            </w:r>
            <w:r w:rsidRPr="00290110">
              <w:rPr>
                <w:spacing w:val="-4"/>
              </w:rPr>
              <w:t xml:space="preserve"> </w:t>
            </w:r>
            <w:r w:rsidRPr="00290110">
              <w:t>Harner</w:t>
            </w:r>
            <w:r w:rsidRPr="00290110">
              <w:rPr>
                <w:spacing w:val="-5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2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FC8C26F" w:rsidR="00AF1DF3" w:rsidRDefault="00AF1DF3" w:rsidP="00AF1DF3">
            <w:pPr>
              <w:pStyle w:val="TableParagraph"/>
              <w:spacing w:line="249" w:lineRule="exact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  <w:tr w:rsidR="00AF1DF3" w14:paraId="00F6C903" w14:textId="77777777">
        <w:trPr>
          <w:trHeight w:val="268"/>
        </w:trPr>
        <w:tc>
          <w:tcPr>
            <w:tcW w:w="535" w:type="dxa"/>
          </w:tcPr>
          <w:p w14:paraId="00F6C900" w14:textId="1133E66D" w:rsidR="00AF1DF3" w:rsidRDefault="00AF1DF3" w:rsidP="00AF1DF3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5545" w:type="dxa"/>
          </w:tcPr>
          <w:p w14:paraId="00F6C901" w14:textId="77777777" w:rsidR="00AF1DF3" w:rsidRPr="00290110" w:rsidRDefault="00AF1DF3" w:rsidP="00AF1DF3">
            <w:pPr>
              <w:pStyle w:val="TableParagraph"/>
            </w:pPr>
            <w:r w:rsidRPr="00290110">
              <w:t>Brian</w:t>
            </w:r>
            <w:r w:rsidRPr="00290110">
              <w:rPr>
                <w:spacing w:val="-4"/>
              </w:rPr>
              <w:t xml:space="preserve"> </w:t>
            </w:r>
            <w:r w:rsidRPr="00290110">
              <w:t>Harrig</w:t>
            </w:r>
            <w:r w:rsidRPr="00290110">
              <w:rPr>
                <w:spacing w:val="42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3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2491BB61" w:rsidR="00AF1DF3" w:rsidRDefault="00AF1DF3" w:rsidP="00AF1DF3">
            <w:pPr>
              <w:pStyle w:val="TableParagraph"/>
              <w:ind w:left="115"/>
            </w:pPr>
            <w:r w:rsidRPr="008860AA">
              <w:rPr>
                <w:bCs/>
                <w:spacing w:val="-2"/>
              </w:rPr>
              <w:t>Member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32B97C2E" w:rsidR="00D3568B" w:rsidRDefault="006D795B" w:rsidP="00F15FF4">
      <w:pPr>
        <w:tabs>
          <w:tab w:val="left" w:pos="360"/>
        </w:tabs>
        <w:rPr>
          <w:b/>
          <w:spacing w:val="-4"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="00113BE0">
        <w:rPr>
          <w:b/>
        </w:rPr>
        <w:t>28 August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17F3E88B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717B6D30" w14:textId="77777777" w:rsidR="00310B24" w:rsidRPr="00310B24" w:rsidRDefault="00310B24" w:rsidP="00310B24">
      <w:pPr>
        <w:numPr>
          <w:ilvl w:val="0"/>
          <w:numId w:val="20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1:00 NBAC Chair (s) Opening Remarks – Mr. Kamran Atri, Thomas Krul &amp; Paul Wormeli</w:t>
      </w:r>
    </w:p>
    <w:p w14:paraId="2718C4DF" w14:textId="77777777" w:rsidR="00310B24" w:rsidRPr="00310B24" w:rsidRDefault="00310B24" w:rsidP="00310B24">
      <w:pPr>
        <w:numPr>
          <w:ilvl w:val="1"/>
          <w:numId w:val="20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NBAC ZOOM meetings going forward</w:t>
      </w:r>
    </w:p>
    <w:p w14:paraId="7C45715B" w14:textId="77777777" w:rsidR="00310B24" w:rsidRPr="00310B24" w:rsidRDefault="00310B24" w:rsidP="00310B24">
      <w:pPr>
        <w:numPr>
          <w:ilvl w:val="1"/>
          <w:numId w:val="20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PGB electing new PGB Chair (s)  this afternoon following NBAC meeting</w:t>
      </w:r>
    </w:p>
    <w:p w14:paraId="0F1AA1CE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Microsoft Teams</w:t>
      </w:r>
    </w:p>
    <w:p w14:paraId="0BBE0520" w14:textId="77777777" w:rsidR="00310B24" w:rsidRPr="00310B24" w:rsidRDefault="00000000" w:rsidP="00310B24">
      <w:pPr>
        <w:tabs>
          <w:tab w:val="left" w:pos="360"/>
        </w:tabs>
        <w:rPr>
          <w:bCs/>
          <w:spacing w:val="-4"/>
        </w:rPr>
      </w:pPr>
      <w:hyperlink r:id="rId8" w:history="1">
        <w:r w:rsidR="00310B24" w:rsidRPr="00310B24">
          <w:rPr>
            <w:rStyle w:val="Hyperlink"/>
            <w:bCs/>
            <w:spacing w:val="-4"/>
          </w:rPr>
          <w:t>Join the meeting now</w:t>
        </w:r>
      </w:hyperlink>
    </w:p>
    <w:p w14:paraId="13D75353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Meeting ID: 993 992 894 975</w:t>
      </w:r>
    </w:p>
    <w:p w14:paraId="46A4618E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Passcode: Gs9YZ7DH</w:t>
      </w:r>
    </w:p>
    <w:p w14:paraId="2B3F6C97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Dial in by phone</w:t>
      </w:r>
    </w:p>
    <w:p w14:paraId="3B3594D4" w14:textId="77777777" w:rsidR="00310B24" w:rsidRPr="00310B24" w:rsidRDefault="00000000" w:rsidP="00310B24">
      <w:pPr>
        <w:tabs>
          <w:tab w:val="left" w:pos="360"/>
        </w:tabs>
        <w:rPr>
          <w:bCs/>
          <w:spacing w:val="-4"/>
        </w:rPr>
      </w:pPr>
      <w:hyperlink r:id="rId9" w:history="1">
        <w:r w:rsidR="00310B24" w:rsidRPr="00310B24">
          <w:rPr>
            <w:rStyle w:val="Hyperlink"/>
            <w:bCs/>
            <w:spacing w:val="-4"/>
          </w:rPr>
          <w:t>+1 410-874-</w:t>
        </w:r>
        <w:proofErr w:type="gramStart"/>
        <w:r w:rsidR="00310B24" w:rsidRPr="00310B24">
          <w:rPr>
            <w:rStyle w:val="Hyperlink"/>
            <w:bCs/>
            <w:spacing w:val="-4"/>
          </w:rPr>
          <w:t>6749,,</w:t>
        </w:r>
        <w:proofErr w:type="gramEnd"/>
        <w:r w:rsidR="00310B24" w:rsidRPr="00310B24">
          <w:rPr>
            <w:rStyle w:val="Hyperlink"/>
            <w:bCs/>
            <w:spacing w:val="-4"/>
          </w:rPr>
          <w:t>878640958#</w:t>
        </w:r>
      </w:hyperlink>
      <w:r w:rsidR="00310B24" w:rsidRPr="00310B24">
        <w:rPr>
          <w:bCs/>
          <w:spacing w:val="-4"/>
        </w:rPr>
        <w:t> United States, Odenton</w:t>
      </w:r>
    </w:p>
    <w:p w14:paraId="119B56CB" w14:textId="77777777" w:rsidR="00310B24" w:rsidRPr="00310B24" w:rsidRDefault="00000000" w:rsidP="00310B24">
      <w:pPr>
        <w:tabs>
          <w:tab w:val="left" w:pos="360"/>
        </w:tabs>
        <w:rPr>
          <w:bCs/>
          <w:spacing w:val="-4"/>
        </w:rPr>
      </w:pPr>
      <w:hyperlink r:id="rId10" w:history="1">
        <w:r w:rsidR="00310B24" w:rsidRPr="00310B24">
          <w:rPr>
            <w:rStyle w:val="Hyperlink"/>
            <w:bCs/>
            <w:spacing w:val="-4"/>
          </w:rPr>
          <w:t>Find a local number</w:t>
        </w:r>
      </w:hyperlink>
    </w:p>
    <w:p w14:paraId="0F5D720E" w14:textId="77777777" w:rsidR="00310B24" w:rsidRPr="00310B24" w:rsidRDefault="00310B24" w:rsidP="00310B24">
      <w:p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Phone conference ID: 878 640 958#</w:t>
      </w:r>
    </w:p>
    <w:p w14:paraId="0EED416E" w14:textId="77777777" w:rsidR="00310B24" w:rsidRPr="00310B24" w:rsidRDefault="00310B24" w:rsidP="00310B24">
      <w:pPr>
        <w:numPr>
          <w:ilvl w:val="1"/>
          <w:numId w:val="21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Forensics Sub-Committee TOWNHALL scheduled for 9 October 2025, 2-3 PM EDT look for notice to join event</w:t>
      </w:r>
    </w:p>
    <w:p w14:paraId="3EF3D13C" w14:textId="77777777" w:rsidR="00310B24" w:rsidRPr="00310B24" w:rsidRDefault="00310B24" w:rsidP="00310B24">
      <w:pPr>
        <w:numPr>
          <w:ilvl w:val="1"/>
          <w:numId w:val="21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Short meeting today because PGB meets immediately afterwards</w:t>
      </w:r>
    </w:p>
    <w:p w14:paraId="2AAEAE16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lastRenderedPageBreak/>
        <w:t>1:05 NIEM Management Office (NMO) Update – Mr. Steve Sullivan </w:t>
      </w:r>
    </w:p>
    <w:p w14:paraId="0A5939D1" w14:textId="77777777" w:rsidR="00310B24" w:rsidRPr="00310B24" w:rsidRDefault="00310B24" w:rsidP="00310B24">
      <w:pPr>
        <w:numPr>
          <w:ilvl w:val="2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NMO roles and responsibilities in transition</w:t>
      </w:r>
    </w:p>
    <w:p w14:paraId="1C0BC6C4" w14:textId="77777777" w:rsidR="00310B24" w:rsidRPr="00310B24" w:rsidRDefault="00310B24" w:rsidP="00310B24">
      <w:pPr>
        <w:numPr>
          <w:ilvl w:val="2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8 October Leadership Meeting @NPC</w:t>
      </w:r>
    </w:p>
    <w:p w14:paraId="0AD51DC1" w14:textId="77777777" w:rsidR="00310B24" w:rsidRPr="00310B24" w:rsidRDefault="00310B24" w:rsidP="00310B24">
      <w:pPr>
        <w:numPr>
          <w:ilvl w:val="2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13 November Reveal Summit Webinar</w:t>
      </w:r>
    </w:p>
    <w:p w14:paraId="2CE332B5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</w:tabs>
        <w:rPr>
          <w:bCs/>
          <w:spacing w:val="-4"/>
        </w:rPr>
      </w:pPr>
      <w:r w:rsidRPr="00310B24">
        <w:rPr>
          <w:bCs/>
          <w:spacing w:val="-4"/>
        </w:rPr>
        <w:t>1:10 NTAC Update – Scott Renner, Brad Bolliger</w:t>
      </w:r>
    </w:p>
    <w:p w14:paraId="231D0912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1:15 Communications &amp; Outreach NMO Sub-Committee – Paul Wormeli </w:t>
      </w:r>
    </w:p>
    <w:p w14:paraId="2BF1BDAC" w14:textId="77777777" w:rsidR="00310B24" w:rsidRPr="00310B24" w:rsidRDefault="00310B24" w:rsidP="00310B24">
      <w:pPr>
        <w:numPr>
          <w:ilvl w:val="0"/>
          <w:numId w:val="22"/>
        </w:numPr>
        <w:tabs>
          <w:tab w:val="left" w:pos="360"/>
          <w:tab w:val="left" w:pos="720"/>
        </w:tabs>
        <w:rPr>
          <w:bCs/>
          <w:spacing w:val="-4"/>
        </w:rPr>
      </w:pPr>
      <w:r w:rsidRPr="00310B24">
        <w:rPr>
          <w:bCs/>
          <w:spacing w:val="-4"/>
        </w:rPr>
        <w:t>1:20 Questions/Final Remarks   </w:t>
      </w:r>
    </w:p>
    <w:p w14:paraId="58671ED0" w14:textId="77777777" w:rsidR="001D4E83" w:rsidRDefault="001D4E83" w:rsidP="00F15FF4">
      <w:pPr>
        <w:tabs>
          <w:tab w:val="left" w:pos="360"/>
        </w:tabs>
        <w:rPr>
          <w:b/>
          <w:spacing w:val="-4"/>
        </w:rPr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194055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02B36544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</w:t>
            </w:r>
            <w:r w:rsidR="00113DDF">
              <w:t>3</w:t>
            </w:r>
            <w:r w:rsidR="00B04D5B">
              <w:t>/4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240726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 w:rsidRPr="00240726">
        <w:rPr>
          <w:b/>
          <w:spacing w:val="-2"/>
        </w:rPr>
        <w:t>Discussion:</w:t>
      </w:r>
    </w:p>
    <w:p w14:paraId="554CDC73" w14:textId="067C16F7" w:rsidR="00240726" w:rsidRPr="00D537D6" w:rsidRDefault="00D537D6" w:rsidP="00240726">
      <w:pPr>
        <w:pStyle w:val="ListParagraph"/>
        <w:tabs>
          <w:tab w:val="left" w:pos="360"/>
        </w:tabs>
        <w:spacing w:line="279" w:lineRule="exact"/>
        <w:ind w:left="360" w:firstLine="0"/>
        <w:rPr>
          <w:bCs/>
        </w:rPr>
      </w:pPr>
      <w:r w:rsidRPr="00D537D6">
        <w:rPr>
          <w:bCs/>
        </w:rPr>
        <w:t>Mr. Steve Sullivan provided updates and the Summit Reveal</w:t>
      </w:r>
      <w:r>
        <w:rPr>
          <w:bCs/>
        </w:rPr>
        <w:t>. Mr. Paul Wormeli asked for volunteers to fill the secretary role.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11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12"/>
      <w:footerReference w:type="default" r:id="rId13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7E4F" w14:textId="77777777" w:rsidR="00180923" w:rsidRDefault="00180923">
      <w:r>
        <w:separator/>
      </w:r>
    </w:p>
  </w:endnote>
  <w:endnote w:type="continuationSeparator" w:id="0">
    <w:p w14:paraId="54C58C6B" w14:textId="77777777" w:rsidR="00180923" w:rsidRDefault="0018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AE82" w14:textId="77777777" w:rsidR="00180923" w:rsidRDefault="00180923">
      <w:r>
        <w:separator/>
      </w:r>
    </w:p>
  </w:footnote>
  <w:footnote w:type="continuationSeparator" w:id="0">
    <w:p w14:paraId="7E86C4FE" w14:textId="77777777" w:rsidR="00180923" w:rsidRDefault="00180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B35B84"/>
    <w:multiLevelType w:val="hybridMultilevel"/>
    <w:tmpl w:val="449EDA90"/>
    <w:lvl w:ilvl="0" w:tplc="6B5A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E2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AFAF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6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A4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A4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6D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4E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6CB0FFD"/>
    <w:multiLevelType w:val="hybridMultilevel"/>
    <w:tmpl w:val="13D2AE9A"/>
    <w:lvl w:ilvl="0" w:tplc="DDCEA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E981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A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F27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40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C6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64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C9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837B9D"/>
    <w:multiLevelType w:val="hybridMultilevel"/>
    <w:tmpl w:val="F426F620"/>
    <w:lvl w:ilvl="0" w:tplc="AAEA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09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B7A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C5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47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AA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6B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E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6A5650"/>
    <w:multiLevelType w:val="hybridMultilevel"/>
    <w:tmpl w:val="116A726C"/>
    <w:lvl w:ilvl="0" w:tplc="39D88F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E657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A24F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068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008A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4D85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A123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C1064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658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5"/>
  </w:num>
  <w:num w:numId="2" w16cid:durableId="2003313029">
    <w:abstractNumId w:val="18"/>
  </w:num>
  <w:num w:numId="3" w16cid:durableId="1210650819">
    <w:abstractNumId w:val="17"/>
  </w:num>
  <w:num w:numId="4" w16cid:durableId="411971736">
    <w:abstractNumId w:val="13"/>
  </w:num>
  <w:num w:numId="5" w16cid:durableId="341979267">
    <w:abstractNumId w:val="12"/>
  </w:num>
  <w:num w:numId="6" w16cid:durableId="1905798331">
    <w:abstractNumId w:val="14"/>
  </w:num>
  <w:num w:numId="7" w16cid:durableId="92828347">
    <w:abstractNumId w:val="3"/>
  </w:num>
  <w:num w:numId="8" w16cid:durableId="717707036">
    <w:abstractNumId w:val="21"/>
  </w:num>
  <w:num w:numId="9" w16cid:durableId="1458521248">
    <w:abstractNumId w:val="19"/>
  </w:num>
  <w:num w:numId="10" w16cid:durableId="592665703">
    <w:abstractNumId w:val="0"/>
  </w:num>
  <w:num w:numId="11" w16cid:durableId="983703504">
    <w:abstractNumId w:val="11"/>
  </w:num>
  <w:num w:numId="12" w16cid:durableId="143665377">
    <w:abstractNumId w:val="1"/>
  </w:num>
  <w:num w:numId="13" w16cid:durableId="1848514828">
    <w:abstractNumId w:val="20"/>
  </w:num>
  <w:num w:numId="14" w16cid:durableId="765659671">
    <w:abstractNumId w:val="9"/>
  </w:num>
  <w:num w:numId="15" w16cid:durableId="1258515218">
    <w:abstractNumId w:val="2"/>
  </w:num>
  <w:num w:numId="16" w16cid:durableId="1214120923">
    <w:abstractNumId w:val="16"/>
  </w:num>
  <w:num w:numId="17" w16cid:durableId="1422489453">
    <w:abstractNumId w:val="8"/>
  </w:num>
  <w:num w:numId="18" w16cid:durableId="1217429500">
    <w:abstractNumId w:val="7"/>
  </w:num>
  <w:num w:numId="19" w16cid:durableId="567309068">
    <w:abstractNumId w:val="10"/>
  </w:num>
  <w:num w:numId="20" w16cid:durableId="1016268649">
    <w:abstractNumId w:val="6"/>
  </w:num>
  <w:num w:numId="21" w16cid:durableId="1784110854">
    <w:abstractNumId w:val="15"/>
  </w:num>
  <w:num w:numId="22" w16cid:durableId="915670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31F0D"/>
    <w:rsid w:val="0003489A"/>
    <w:rsid w:val="000542AD"/>
    <w:rsid w:val="000950C2"/>
    <w:rsid w:val="000C536D"/>
    <w:rsid w:val="000E612C"/>
    <w:rsid w:val="00113BE0"/>
    <w:rsid w:val="00113DDF"/>
    <w:rsid w:val="001432DA"/>
    <w:rsid w:val="0015745D"/>
    <w:rsid w:val="00180923"/>
    <w:rsid w:val="00192216"/>
    <w:rsid w:val="001D2462"/>
    <w:rsid w:val="001D4E83"/>
    <w:rsid w:val="00240726"/>
    <w:rsid w:val="002440EA"/>
    <w:rsid w:val="00290110"/>
    <w:rsid w:val="00291331"/>
    <w:rsid w:val="002B47BB"/>
    <w:rsid w:val="002E4451"/>
    <w:rsid w:val="00302FA6"/>
    <w:rsid w:val="00310B24"/>
    <w:rsid w:val="003335B0"/>
    <w:rsid w:val="003B3F34"/>
    <w:rsid w:val="00440B08"/>
    <w:rsid w:val="004436BB"/>
    <w:rsid w:val="00465810"/>
    <w:rsid w:val="004B0BDD"/>
    <w:rsid w:val="004D2A46"/>
    <w:rsid w:val="00567217"/>
    <w:rsid w:val="00582CB0"/>
    <w:rsid w:val="005E09C6"/>
    <w:rsid w:val="005F6544"/>
    <w:rsid w:val="0062250B"/>
    <w:rsid w:val="0062596F"/>
    <w:rsid w:val="006336BC"/>
    <w:rsid w:val="00647E26"/>
    <w:rsid w:val="00650375"/>
    <w:rsid w:val="0065604F"/>
    <w:rsid w:val="006637C9"/>
    <w:rsid w:val="00665AB4"/>
    <w:rsid w:val="006C2A98"/>
    <w:rsid w:val="006D09D5"/>
    <w:rsid w:val="006D795B"/>
    <w:rsid w:val="006F484C"/>
    <w:rsid w:val="00721D12"/>
    <w:rsid w:val="00741336"/>
    <w:rsid w:val="00782DC9"/>
    <w:rsid w:val="007A5DF3"/>
    <w:rsid w:val="007C39A4"/>
    <w:rsid w:val="00843CE2"/>
    <w:rsid w:val="008860AA"/>
    <w:rsid w:val="008A77D1"/>
    <w:rsid w:val="008E2573"/>
    <w:rsid w:val="008E2588"/>
    <w:rsid w:val="008F67A6"/>
    <w:rsid w:val="00930E10"/>
    <w:rsid w:val="009446B1"/>
    <w:rsid w:val="00997A9C"/>
    <w:rsid w:val="009B09B7"/>
    <w:rsid w:val="00A24D43"/>
    <w:rsid w:val="00A62E72"/>
    <w:rsid w:val="00A86556"/>
    <w:rsid w:val="00A92D9C"/>
    <w:rsid w:val="00AB53AB"/>
    <w:rsid w:val="00AF1DF3"/>
    <w:rsid w:val="00AF5581"/>
    <w:rsid w:val="00B04D5B"/>
    <w:rsid w:val="00B274DC"/>
    <w:rsid w:val="00B73BBD"/>
    <w:rsid w:val="00B948F4"/>
    <w:rsid w:val="00BB66DE"/>
    <w:rsid w:val="00BC3DA7"/>
    <w:rsid w:val="00BD4761"/>
    <w:rsid w:val="00C0579D"/>
    <w:rsid w:val="00C54B61"/>
    <w:rsid w:val="00C57590"/>
    <w:rsid w:val="00C73FE1"/>
    <w:rsid w:val="00CA73BE"/>
    <w:rsid w:val="00D01582"/>
    <w:rsid w:val="00D03455"/>
    <w:rsid w:val="00D3568B"/>
    <w:rsid w:val="00D537D6"/>
    <w:rsid w:val="00D87DB3"/>
    <w:rsid w:val="00DA298E"/>
    <w:rsid w:val="00E15CE9"/>
    <w:rsid w:val="00E56C3D"/>
    <w:rsid w:val="00E92244"/>
    <w:rsid w:val="00F15164"/>
    <w:rsid w:val="00F15FF4"/>
    <w:rsid w:val="00F40595"/>
    <w:rsid w:val="00F4115E"/>
    <w:rsid w:val="00F41920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5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7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15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65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7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2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4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6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6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6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3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93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dod.teams.microsoft.us%2Fl%2Fmeetup-join%2F19%253adod%253ameeting_e12ed7982c8146fda16aa74d99bb7d91%2540thread.v2%2F0%3Fcontext%3D%257b%2522Tid%2522%253a%2522102d0191-eeae-4761-b1cb-1a83e86ef445%2522%252c%2522Oid%2522%253a%252209533073-ba80-4ec6-aa29-c3f724b8aa56%2522%257d&amp;data=05%7C02%7Cstephen.m.sullivan14.ctr%40mail.mil%7C31349f3b7020462b99d508ddde8d9ea0%7C102d0191eeae4761b1cb1a83e86ef445%7C0%7C0%7C638911422626805544%7CUnknown%7CTWFpbGZsb3d8eyJFbXB0eU1hcGkiOnRydWUsIlYiOiIwLjAuMDAwMCIsIlAiOiJXaW4zMiIsIkFOIjoiTWFpbCIsIldUIjoyfQ%3D%3D%7C0%7C%7C%7C&amp;sdata=Z4kXgOAmsxvoAVyhGdMf6GcIzPtTolYJPGZ0exv%2FIy4%3D&amp;reserved=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sg01.safelinks.protection.office365.us/?url=https%3A%2F%2Fdialin.cpc.dod.teams.microsoft.us%2F8915e85e-9905-438b-97dd-9827a327b35d%3Fid%3D878640958&amp;data=05%7C02%7Cstephen.m.sullivan14.ctr%40mail.mil%7C31349f3b7020462b99d508ddde8d9ea0%7C102d0191eeae4761b1cb1a83e86ef445%7C0%7C0%7C638911422626817603%7CUnknown%7CTWFpbGZsb3d8eyJFbXB0eU1hcGkiOnRydWUsIlYiOiIwLjAuMDAwMCIsIlAiOiJXaW4zMiIsIkFOIjoiTWFpbCIsIldUIjoyfQ%3D%3D%7C0%7C%7C%7C&amp;sdata=UTfAjJh3TptpxK8DjaOkTiZyWBofF1NNPPm08fwHC1U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14108746749,,87864095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26</cp:revision>
  <dcterms:created xsi:type="dcterms:W3CDTF">2025-06-06T16:43:00Z</dcterms:created>
  <dcterms:modified xsi:type="dcterms:W3CDTF">2025-09-02T15:13:00Z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