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0EAD" w14:textId="4F0D18E2" w:rsidR="003A423D" w:rsidRPr="00A149EA" w:rsidRDefault="004212DF" w:rsidP="004212D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</w:t>
      </w:r>
      <w:r w:rsidR="0008242E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A149EA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C2ADD5" w14:textId="297DEA3C" w:rsidR="003A423D" w:rsidRPr="00A149EA" w:rsidRDefault="003A423D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Please Join us on </w:t>
      </w:r>
      <w:r w:rsidR="006A12FB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30 October 2025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 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NBAC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Meeting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ZOOM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Lin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43660AFC" w14:textId="77777777" w:rsidR="007415F0" w:rsidRPr="00A149EA" w:rsidRDefault="007415F0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6E5E40DB" w14:textId="0F6AFAFF" w:rsidR="007415F0" w:rsidRPr="00703CE9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OASIS NIEM's Zoom Meeting - NBAC Monthly</w:t>
      </w:r>
      <w:r w:rsidR="00703CE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Thu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6A12FB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30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="006A12FB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October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2025 1-2 PM EDT</w:t>
      </w:r>
    </w:p>
    <w:p w14:paraId="79069D6C" w14:textId="013E8844" w:rsidR="00CF39E7" w:rsidRDefault="006A12FB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852BC5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</w:rPr>
        <w:t>Add new ZOOM link here</w:t>
      </w:r>
    </w:p>
    <w:p w14:paraId="56054443" w14:textId="48F5F373" w:rsidR="00CF39E7" w:rsidRPr="00A97540" w:rsidRDefault="00F86A29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-----------------------------------------------------------------------------------------------------------------</w:t>
      </w:r>
    </w:p>
    <w:p w14:paraId="0D93AE7B" w14:textId="77777777" w:rsidR="003A423D" w:rsidRPr="00A97540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2424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1E996FA3" w:rsidR="00562800" w:rsidRPr="00A97540" w:rsidRDefault="00852BC5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30</w:t>
      </w:r>
      <w:r w:rsidR="00ED017F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October</w:t>
      </w:r>
      <w:r w:rsidR="00ED017F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25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  <w:r w:rsidR="00F334D9" w:rsidRPr="00852569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bdr w:val="none" w:sz="0" w:space="0" w:color="auto" w:frame="1"/>
        </w:rPr>
        <w:t>(update as needed</w:t>
      </w:r>
      <w:r w:rsidR="00852569" w:rsidRPr="00852569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  <w:bdr w:val="none" w:sz="0" w:space="0" w:color="auto" w:frame="1"/>
        </w:rPr>
        <w:t>)</w:t>
      </w:r>
    </w:p>
    <w:p w14:paraId="0AD037A4" w14:textId="77777777" w:rsidR="00F34451" w:rsidRPr="00F34451" w:rsidRDefault="00F34451" w:rsidP="00F34451">
      <w:pPr>
        <w:numPr>
          <w:ilvl w:val="0"/>
          <w:numId w:val="24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1:00 NBAC Chair (s) Opening Remarks – Mr. Kamran Atri, Thomas Krul &amp; Paul Wormeli</w:t>
      </w:r>
    </w:p>
    <w:p w14:paraId="70F34978" w14:textId="77777777" w:rsidR="00F34451" w:rsidRPr="00F34451" w:rsidRDefault="00F34451" w:rsidP="00F34451">
      <w:pPr>
        <w:numPr>
          <w:ilvl w:val="1"/>
          <w:numId w:val="24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Soliciting volunteers for NBAC secretary</w:t>
      </w:r>
    </w:p>
    <w:p w14:paraId="405677F4" w14:textId="77777777" w:rsidR="00F34451" w:rsidRPr="00F34451" w:rsidRDefault="00F34451" w:rsidP="00F34451">
      <w:pPr>
        <w:numPr>
          <w:ilvl w:val="1"/>
          <w:numId w:val="24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Outreach Plan for Domain Stewards</w:t>
      </w:r>
    </w:p>
    <w:p w14:paraId="5044B31E" w14:textId="77777777" w:rsidR="00F34451" w:rsidRPr="00F34451" w:rsidRDefault="00F34451" w:rsidP="00F34451">
      <w:pPr>
        <w:numPr>
          <w:ilvl w:val="2"/>
          <w:numId w:val="24"/>
        </w:numPr>
        <w:shd w:val="clear" w:color="auto" w:fill="FFFFFF"/>
        <w:tabs>
          <w:tab w:val="clear" w:pos="216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Virtual &amp; Face-to-Face for DC Domains, schedule TBD</w:t>
      </w:r>
    </w:p>
    <w:p w14:paraId="769859D1" w14:textId="77777777" w:rsidR="00F34451" w:rsidRPr="00F34451" w:rsidRDefault="00F34451" w:rsidP="00F34451">
      <w:pPr>
        <w:numPr>
          <w:ilvl w:val="1"/>
          <w:numId w:val="24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8 October 25 NIEMOpen Leadership Meeting Recap</w:t>
      </w:r>
    </w:p>
    <w:p w14:paraId="4DBA918C" w14:textId="77777777" w:rsidR="00F34451" w:rsidRPr="00F34451" w:rsidRDefault="00F34451" w:rsidP="00F34451">
      <w:pPr>
        <w:numPr>
          <w:ilvl w:val="1"/>
          <w:numId w:val="24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Forensics Domain Townhall moved to 12 November 25</w:t>
      </w:r>
    </w:p>
    <w:p w14:paraId="096E93FC" w14:textId="77777777" w:rsidR="00F34451" w:rsidRPr="00F34451" w:rsidRDefault="00F34451" w:rsidP="00F34451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The NEW LINK IS:</w:t>
      </w:r>
    </w:p>
    <w:p w14:paraId="722FE224" w14:textId="77777777" w:rsidR="00F34451" w:rsidRPr="00F34451" w:rsidRDefault="00F34451" w:rsidP="00F34451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OASIS NIEM is inviting you to a scheduled Zoom meeting.</w:t>
      </w:r>
    </w:p>
    <w:p w14:paraId="320376BD" w14:textId="77777777" w:rsidR="00F34451" w:rsidRPr="00F34451" w:rsidRDefault="00F34451" w:rsidP="00F34451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Join Zoom Meeting</w:t>
      </w:r>
    </w:p>
    <w:p w14:paraId="49EF0DA5" w14:textId="77777777" w:rsidR="00F34451" w:rsidRPr="00F34451" w:rsidRDefault="00F34451" w:rsidP="00F34451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7" w:history="1">
        <w:r w:rsidRPr="00F34451">
          <w:rPr>
            <w:rStyle w:val="Hyperlink"/>
            <w:rFonts w:ascii="Segoe UI" w:eastAsia="Times New Roman" w:hAnsi="Segoe UI" w:cs="Segoe UI"/>
            <w:sz w:val="18"/>
            <w:szCs w:val="18"/>
          </w:rPr>
          <w:t>https://us06web.zoom.us/j/8016452879?pwd=a3hNN0dieVJPR1pZY2QwbHVXbFJTUT09&amp;omn=89533974493</w:t>
        </w:r>
      </w:hyperlink>
    </w:p>
    <w:p w14:paraId="72EB5CBD" w14:textId="77777777" w:rsidR="00F34451" w:rsidRPr="00F34451" w:rsidRDefault="00F34451" w:rsidP="00F34451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Meeting ID: 801 645 2879</w:t>
      </w:r>
    </w:p>
    <w:p w14:paraId="4A51AAC8" w14:textId="77777777" w:rsidR="00F34451" w:rsidRPr="00F34451" w:rsidRDefault="00F34451" w:rsidP="00F34451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Passcode: 676136</w:t>
      </w:r>
    </w:p>
    <w:p w14:paraId="3A1198B1" w14:textId="76647DCA" w:rsidR="00F34451" w:rsidRDefault="00F34451" w:rsidP="00F34451">
      <w:pPr>
        <w:numPr>
          <w:ilvl w:val="1"/>
          <w:numId w:val="25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 xml:space="preserve">13 November 25 Reveal Summit </w:t>
      </w:r>
      <w:r w:rsidR="00856876">
        <w:rPr>
          <w:rFonts w:ascii="Segoe UI" w:eastAsia="Times New Roman" w:hAnsi="Segoe UI" w:cs="Segoe UI"/>
          <w:color w:val="000000"/>
          <w:sz w:val="18"/>
          <w:szCs w:val="18"/>
        </w:rPr>
        <w:t>9AM-4PM EDT</w:t>
      </w:r>
    </w:p>
    <w:p w14:paraId="22D38CFD" w14:textId="59D1AC85" w:rsidR="00F34451" w:rsidRPr="00F34451" w:rsidRDefault="00F12894" w:rsidP="00F12894">
      <w:pPr>
        <w:shd w:val="clear" w:color="auto" w:fill="FFFFFF"/>
        <w:tabs>
          <w:tab w:val="left" w:pos="720"/>
        </w:tabs>
        <w:spacing w:after="0" w:line="240" w:lineRule="auto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8" w:tgtFrame="_blank" w:history="1">
        <w:r w:rsidRPr="00F12894">
          <w:rPr>
            <w:rStyle w:val="Hyperlink"/>
            <w:rFonts w:ascii="Segoe UI" w:eastAsia="Times New Roman" w:hAnsi="Segoe UI" w:cs="Segoe UI"/>
            <w:sz w:val="18"/>
            <w:szCs w:val="18"/>
          </w:rPr>
          <w:t>NIEMOpen Reveal Summit Webinar</w:t>
        </w:r>
      </w:hyperlink>
    </w:p>
    <w:p w14:paraId="501B9691" w14:textId="77777777" w:rsidR="00F34451" w:rsidRPr="00F34451" w:rsidRDefault="00F34451" w:rsidP="00F34451">
      <w:pPr>
        <w:numPr>
          <w:ilvl w:val="0"/>
          <w:numId w:val="26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1:15 NTAC Update – Dr. Scott Renner &amp; Brad Bolliger</w:t>
      </w:r>
    </w:p>
    <w:p w14:paraId="4D6C1177" w14:textId="6B13E31E" w:rsidR="00F34451" w:rsidRPr="00F34451" w:rsidRDefault="005578F6" w:rsidP="00F34451">
      <w:pPr>
        <w:numPr>
          <w:ilvl w:val="1"/>
          <w:numId w:val="26"/>
        </w:numPr>
        <w:shd w:val="clear" w:color="auto" w:fill="FFFFFF"/>
        <w:tabs>
          <w:tab w:val="clear" w:pos="1440"/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NTAC </w:t>
      </w:r>
      <w:r w:rsidR="00F34451" w:rsidRPr="00F34451">
        <w:rPr>
          <w:rFonts w:ascii="Segoe UI" w:eastAsia="Times New Roman" w:hAnsi="Segoe UI" w:cs="Segoe UI"/>
          <w:color w:val="000000"/>
          <w:sz w:val="18"/>
          <w:szCs w:val="18"/>
        </w:rPr>
        <w:t>Meeting now bi -weekly</w:t>
      </w:r>
    </w:p>
    <w:p w14:paraId="45E6E56F" w14:textId="77777777" w:rsidR="00F34451" w:rsidRPr="00F34451" w:rsidRDefault="00F34451" w:rsidP="00F34451">
      <w:pPr>
        <w:numPr>
          <w:ilvl w:val="0"/>
          <w:numId w:val="26"/>
        </w:numPr>
        <w:shd w:val="clear" w:color="auto" w:fill="FFFFFF"/>
        <w:tabs>
          <w:tab w:val="left" w:pos="72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34451">
        <w:rPr>
          <w:rFonts w:ascii="Segoe UI" w:eastAsia="Times New Roman" w:hAnsi="Segoe UI" w:cs="Segoe UI"/>
          <w:color w:val="000000"/>
          <w:sz w:val="18"/>
          <w:szCs w:val="18"/>
        </w:rPr>
        <w:t>1:30 Questions/Final Remarks   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A11DE" w14:textId="77777777" w:rsidR="00CB1BF2" w:rsidRDefault="00CB1BF2" w:rsidP="003A423D">
      <w:pPr>
        <w:spacing w:after="0" w:line="240" w:lineRule="auto"/>
      </w:pPr>
      <w:r>
        <w:separator/>
      </w:r>
    </w:p>
  </w:endnote>
  <w:endnote w:type="continuationSeparator" w:id="0">
    <w:p w14:paraId="2386DA92" w14:textId="77777777" w:rsidR="00CB1BF2" w:rsidRDefault="00CB1BF2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22D8E" w14:textId="77777777" w:rsidR="00DD3025" w:rsidRDefault="00DD3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E4092" w14:textId="77777777" w:rsidR="00DD3025" w:rsidRDefault="00DD3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96728" w14:textId="77777777" w:rsidR="00DD3025" w:rsidRDefault="00DD3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0EF4E" w14:textId="77777777" w:rsidR="00CB1BF2" w:rsidRDefault="00CB1BF2" w:rsidP="003A423D">
      <w:pPr>
        <w:spacing w:after="0" w:line="240" w:lineRule="auto"/>
      </w:pPr>
      <w:r>
        <w:separator/>
      </w:r>
    </w:p>
  </w:footnote>
  <w:footnote w:type="continuationSeparator" w:id="0">
    <w:p w14:paraId="426AC6EA" w14:textId="77777777" w:rsidR="00CB1BF2" w:rsidRDefault="00CB1BF2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A121" w14:textId="77777777" w:rsidR="00DD3025" w:rsidRDefault="00DD3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B6C1F" w14:textId="0A98992F" w:rsidR="003A423D" w:rsidRPr="00F334D9" w:rsidRDefault="003A423D" w:rsidP="00D41D62">
    <w:pPr>
      <w:pStyle w:val="Header"/>
      <w:rPr>
        <w:b/>
        <w:bCs/>
      </w:rPr>
    </w:pPr>
    <w:r w:rsidRPr="00F334D9">
      <w:rPr>
        <w:b/>
        <w:bCs/>
      </w:rPr>
      <w:t xml:space="preserve">NBAC TSC Meeting </w:t>
    </w:r>
    <w:r w:rsidR="00DD3025">
      <w:rPr>
        <w:b/>
        <w:bCs/>
      </w:rPr>
      <w:t xml:space="preserve"> Email </w:t>
    </w:r>
    <w:r w:rsidRPr="00F334D9">
      <w:rPr>
        <w:b/>
        <w:bCs/>
      </w:rPr>
      <w:t>Announcement</w:t>
    </w:r>
  </w:p>
  <w:p w14:paraId="49D028F5" w14:textId="5114621A" w:rsidR="00D41D62" w:rsidRDefault="00852BC5" w:rsidP="00D41D62">
    <w:pPr>
      <w:pStyle w:val="Header"/>
    </w:pPr>
    <w:r>
      <w:t>Email to NBAC OASIS mailing list</w:t>
    </w:r>
    <w:r w:rsidR="00801CA9">
      <w:t xml:space="preserve">: </w:t>
    </w:r>
    <w:hyperlink r:id="rId1" w:history="1">
      <w:r w:rsidR="00F334D9" w:rsidRPr="00035045">
        <w:rPr>
          <w:rStyle w:val="Hyperlink"/>
        </w:rPr>
        <w:t>niemopen-nbactsc@lists.oasis-open-projects.org</w:t>
      </w:r>
    </w:hyperlink>
  </w:p>
  <w:p w14:paraId="768D907F" w14:textId="2920E748" w:rsidR="00852BC5" w:rsidRDefault="00852BC5" w:rsidP="00D41D62">
    <w:pPr>
      <w:pStyle w:val="Header"/>
    </w:pPr>
    <w:r>
      <w:t xml:space="preserve"> and historical NBAC mailing li</w:t>
    </w:r>
    <w:r w:rsidR="00D41D62">
      <w:t>st</w:t>
    </w:r>
    <w:r w:rsidR="00801CA9">
      <w:t xml:space="preserve">: </w:t>
    </w:r>
    <w:hyperlink r:id="rId2" w:history="1">
      <w:r w:rsidR="00F334D9" w:rsidRPr="00035045">
        <w:rPr>
          <w:rStyle w:val="Hyperlink"/>
        </w:rPr>
        <w:t>https://github.com/niemopen/nbac-admin/blob/main/2025-transition/NBAC%20historical%20contacts%20as%20of%209-24-25.csv</w:t>
      </w:r>
    </w:hyperlink>
  </w:p>
  <w:p w14:paraId="4E551B42" w14:textId="77777777" w:rsidR="00F334D9" w:rsidRDefault="00F334D9" w:rsidP="00D41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5D6F7" w14:textId="77777777" w:rsidR="00DD3025" w:rsidRDefault="00DD3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F6316"/>
    <w:multiLevelType w:val="hybridMultilevel"/>
    <w:tmpl w:val="3A149B18"/>
    <w:lvl w:ilvl="0" w:tplc="98C8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8A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A13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E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E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E5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B839A6"/>
    <w:multiLevelType w:val="hybridMultilevel"/>
    <w:tmpl w:val="B59472B2"/>
    <w:lvl w:ilvl="0" w:tplc="ACA6E61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65738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21A9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89FBC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652A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EB13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874A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A7B1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C37E0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ABB50F5"/>
    <w:multiLevelType w:val="hybridMultilevel"/>
    <w:tmpl w:val="369EAF84"/>
    <w:lvl w:ilvl="0" w:tplc="D7300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46174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E4BC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4C5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60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20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28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41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2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057231"/>
    <w:multiLevelType w:val="hybridMultilevel"/>
    <w:tmpl w:val="17A4620C"/>
    <w:lvl w:ilvl="0" w:tplc="FB8E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24A92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EFFA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C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8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1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8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DCC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455443"/>
    <w:multiLevelType w:val="hybridMultilevel"/>
    <w:tmpl w:val="9EBE9122"/>
    <w:lvl w:ilvl="0" w:tplc="62B08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2AC2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4E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A2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C3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8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6D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6F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3F769FD"/>
    <w:multiLevelType w:val="hybridMultilevel"/>
    <w:tmpl w:val="AB9C039E"/>
    <w:lvl w:ilvl="0" w:tplc="FD96EE0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4E18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C14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6DD3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BF4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C62C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6342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5DB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DE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84003A"/>
    <w:multiLevelType w:val="hybridMultilevel"/>
    <w:tmpl w:val="DEE47054"/>
    <w:lvl w:ilvl="0" w:tplc="CE68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ABCB0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8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0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85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5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0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24"/>
  </w:num>
  <w:num w:numId="2" w16cid:durableId="1219435962">
    <w:abstractNumId w:val="21"/>
  </w:num>
  <w:num w:numId="3" w16cid:durableId="516507872">
    <w:abstractNumId w:val="2"/>
  </w:num>
  <w:num w:numId="4" w16cid:durableId="1474176783">
    <w:abstractNumId w:val="0"/>
  </w:num>
  <w:num w:numId="5" w16cid:durableId="747652687">
    <w:abstractNumId w:val="17"/>
  </w:num>
  <w:num w:numId="6" w16cid:durableId="309941997">
    <w:abstractNumId w:val="5"/>
  </w:num>
  <w:num w:numId="7" w16cid:durableId="362900359">
    <w:abstractNumId w:val="13"/>
  </w:num>
  <w:num w:numId="8" w16cid:durableId="536549499">
    <w:abstractNumId w:val="9"/>
  </w:num>
  <w:num w:numId="9" w16cid:durableId="1577474457">
    <w:abstractNumId w:val="14"/>
  </w:num>
  <w:num w:numId="10" w16cid:durableId="2094471101">
    <w:abstractNumId w:val="16"/>
  </w:num>
  <w:num w:numId="11" w16cid:durableId="1841264163">
    <w:abstractNumId w:val="7"/>
  </w:num>
  <w:num w:numId="12" w16cid:durableId="1830095984">
    <w:abstractNumId w:val="18"/>
  </w:num>
  <w:num w:numId="13" w16cid:durableId="1470711340">
    <w:abstractNumId w:val="6"/>
  </w:num>
  <w:num w:numId="14" w16cid:durableId="1259756213">
    <w:abstractNumId w:val="3"/>
  </w:num>
  <w:num w:numId="15" w16cid:durableId="758452780">
    <w:abstractNumId w:val="15"/>
  </w:num>
  <w:num w:numId="16" w16cid:durableId="973020004">
    <w:abstractNumId w:val="25"/>
  </w:num>
  <w:num w:numId="17" w16cid:durableId="1989623749">
    <w:abstractNumId w:val="4"/>
  </w:num>
  <w:num w:numId="18" w16cid:durableId="562254394">
    <w:abstractNumId w:val="10"/>
  </w:num>
  <w:num w:numId="19" w16cid:durableId="1736466074">
    <w:abstractNumId w:val="23"/>
  </w:num>
  <w:num w:numId="20" w16cid:durableId="1772162481">
    <w:abstractNumId w:val="22"/>
  </w:num>
  <w:num w:numId="21" w16cid:durableId="2074349569">
    <w:abstractNumId w:val="20"/>
  </w:num>
  <w:num w:numId="22" w16cid:durableId="1275406446">
    <w:abstractNumId w:val="1"/>
  </w:num>
  <w:num w:numId="23" w16cid:durableId="1590773105">
    <w:abstractNumId w:val="12"/>
  </w:num>
  <w:num w:numId="24" w16cid:durableId="1757171787">
    <w:abstractNumId w:val="11"/>
  </w:num>
  <w:num w:numId="25" w16cid:durableId="138310839">
    <w:abstractNumId w:val="8"/>
  </w:num>
  <w:num w:numId="26" w16cid:durableId="11820115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140F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5E6B"/>
    <w:rsid w:val="00086F16"/>
    <w:rsid w:val="000900A2"/>
    <w:rsid w:val="000A3E3E"/>
    <w:rsid w:val="000D3739"/>
    <w:rsid w:val="000E70FF"/>
    <w:rsid w:val="00102E62"/>
    <w:rsid w:val="001036D4"/>
    <w:rsid w:val="001114E0"/>
    <w:rsid w:val="00134F20"/>
    <w:rsid w:val="0013512E"/>
    <w:rsid w:val="001427FC"/>
    <w:rsid w:val="00147B21"/>
    <w:rsid w:val="0016166E"/>
    <w:rsid w:val="00174F0A"/>
    <w:rsid w:val="0018690F"/>
    <w:rsid w:val="001C0A54"/>
    <w:rsid w:val="001C2DDF"/>
    <w:rsid w:val="001C575F"/>
    <w:rsid w:val="001E30B0"/>
    <w:rsid w:val="001F7D0B"/>
    <w:rsid w:val="00205F61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B41E3"/>
    <w:rsid w:val="002C430C"/>
    <w:rsid w:val="002C6E33"/>
    <w:rsid w:val="002D0D3F"/>
    <w:rsid w:val="002D1F49"/>
    <w:rsid w:val="002D4DC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6A69"/>
    <w:rsid w:val="00447857"/>
    <w:rsid w:val="0046053D"/>
    <w:rsid w:val="00463DAA"/>
    <w:rsid w:val="0049298F"/>
    <w:rsid w:val="0049509D"/>
    <w:rsid w:val="004A2CBD"/>
    <w:rsid w:val="004A6311"/>
    <w:rsid w:val="004B09DC"/>
    <w:rsid w:val="004C5BA0"/>
    <w:rsid w:val="004C7603"/>
    <w:rsid w:val="004E37C1"/>
    <w:rsid w:val="004E6597"/>
    <w:rsid w:val="004E73DB"/>
    <w:rsid w:val="004F726C"/>
    <w:rsid w:val="00525602"/>
    <w:rsid w:val="005338E7"/>
    <w:rsid w:val="005358E6"/>
    <w:rsid w:val="00543732"/>
    <w:rsid w:val="0055186F"/>
    <w:rsid w:val="005578F6"/>
    <w:rsid w:val="00562800"/>
    <w:rsid w:val="00567492"/>
    <w:rsid w:val="005928F7"/>
    <w:rsid w:val="005936F1"/>
    <w:rsid w:val="005C589C"/>
    <w:rsid w:val="005D7F41"/>
    <w:rsid w:val="005F317F"/>
    <w:rsid w:val="00610B00"/>
    <w:rsid w:val="00620135"/>
    <w:rsid w:val="0062175A"/>
    <w:rsid w:val="0062482B"/>
    <w:rsid w:val="00635F41"/>
    <w:rsid w:val="00641713"/>
    <w:rsid w:val="006464EB"/>
    <w:rsid w:val="006558F7"/>
    <w:rsid w:val="006605CE"/>
    <w:rsid w:val="006745C6"/>
    <w:rsid w:val="00693F50"/>
    <w:rsid w:val="00695E79"/>
    <w:rsid w:val="006A12FB"/>
    <w:rsid w:val="006A4543"/>
    <w:rsid w:val="006C523B"/>
    <w:rsid w:val="006C7D71"/>
    <w:rsid w:val="006D4A7D"/>
    <w:rsid w:val="006D7AC9"/>
    <w:rsid w:val="006E1788"/>
    <w:rsid w:val="006E2AC0"/>
    <w:rsid w:val="006F7BE0"/>
    <w:rsid w:val="00703CE9"/>
    <w:rsid w:val="0070554F"/>
    <w:rsid w:val="00720F74"/>
    <w:rsid w:val="00724C35"/>
    <w:rsid w:val="007358E4"/>
    <w:rsid w:val="00740ED6"/>
    <w:rsid w:val="007415F0"/>
    <w:rsid w:val="0074702D"/>
    <w:rsid w:val="00762C3C"/>
    <w:rsid w:val="007637F8"/>
    <w:rsid w:val="00770CFE"/>
    <w:rsid w:val="00780B27"/>
    <w:rsid w:val="0078186E"/>
    <w:rsid w:val="007828A1"/>
    <w:rsid w:val="007B670E"/>
    <w:rsid w:val="007D4583"/>
    <w:rsid w:val="007D60EF"/>
    <w:rsid w:val="007E21C4"/>
    <w:rsid w:val="007F6F94"/>
    <w:rsid w:val="00801CA9"/>
    <w:rsid w:val="008025D5"/>
    <w:rsid w:val="00833A68"/>
    <w:rsid w:val="008366B0"/>
    <w:rsid w:val="008379CF"/>
    <w:rsid w:val="00852569"/>
    <w:rsid w:val="00852BC5"/>
    <w:rsid w:val="008542A5"/>
    <w:rsid w:val="00856876"/>
    <w:rsid w:val="00861F2A"/>
    <w:rsid w:val="00871C5C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D7FFB"/>
    <w:rsid w:val="008F6FF7"/>
    <w:rsid w:val="009012A9"/>
    <w:rsid w:val="00913AAE"/>
    <w:rsid w:val="009202C8"/>
    <w:rsid w:val="00935001"/>
    <w:rsid w:val="00940FEE"/>
    <w:rsid w:val="00943B34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4BB6"/>
    <w:rsid w:val="009C503B"/>
    <w:rsid w:val="009D07E1"/>
    <w:rsid w:val="009E2E4D"/>
    <w:rsid w:val="009F1184"/>
    <w:rsid w:val="009F13CA"/>
    <w:rsid w:val="00A03B55"/>
    <w:rsid w:val="00A149EA"/>
    <w:rsid w:val="00A15324"/>
    <w:rsid w:val="00A23A05"/>
    <w:rsid w:val="00A30BA8"/>
    <w:rsid w:val="00A34DF2"/>
    <w:rsid w:val="00A41785"/>
    <w:rsid w:val="00A601AE"/>
    <w:rsid w:val="00A601E7"/>
    <w:rsid w:val="00A61784"/>
    <w:rsid w:val="00A63045"/>
    <w:rsid w:val="00A65D49"/>
    <w:rsid w:val="00A672E9"/>
    <w:rsid w:val="00A70795"/>
    <w:rsid w:val="00A96DDA"/>
    <w:rsid w:val="00A97540"/>
    <w:rsid w:val="00AA3121"/>
    <w:rsid w:val="00B03658"/>
    <w:rsid w:val="00B17D30"/>
    <w:rsid w:val="00B22E0D"/>
    <w:rsid w:val="00B40981"/>
    <w:rsid w:val="00B4318A"/>
    <w:rsid w:val="00B448AC"/>
    <w:rsid w:val="00B542AF"/>
    <w:rsid w:val="00B572CC"/>
    <w:rsid w:val="00B63338"/>
    <w:rsid w:val="00B6511F"/>
    <w:rsid w:val="00B66A81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2AB5"/>
    <w:rsid w:val="00C0495C"/>
    <w:rsid w:val="00C0531D"/>
    <w:rsid w:val="00C117F7"/>
    <w:rsid w:val="00C1348F"/>
    <w:rsid w:val="00C231D1"/>
    <w:rsid w:val="00C44D3F"/>
    <w:rsid w:val="00C63209"/>
    <w:rsid w:val="00C651D5"/>
    <w:rsid w:val="00C739D3"/>
    <w:rsid w:val="00C943D3"/>
    <w:rsid w:val="00C95473"/>
    <w:rsid w:val="00CA3795"/>
    <w:rsid w:val="00CA7218"/>
    <w:rsid w:val="00CB0B19"/>
    <w:rsid w:val="00CB199C"/>
    <w:rsid w:val="00CB1BF2"/>
    <w:rsid w:val="00CC1A21"/>
    <w:rsid w:val="00CC5938"/>
    <w:rsid w:val="00CD23B2"/>
    <w:rsid w:val="00CD292A"/>
    <w:rsid w:val="00CE285C"/>
    <w:rsid w:val="00CE50FE"/>
    <w:rsid w:val="00CF0BB4"/>
    <w:rsid w:val="00CF39E7"/>
    <w:rsid w:val="00D00E5B"/>
    <w:rsid w:val="00D03D7D"/>
    <w:rsid w:val="00D26786"/>
    <w:rsid w:val="00D41D62"/>
    <w:rsid w:val="00D42C7F"/>
    <w:rsid w:val="00D45986"/>
    <w:rsid w:val="00D50748"/>
    <w:rsid w:val="00D75A04"/>
    <w:rsid w:val="00D76289"/>
    <w:rsid w:val="00D81951"/>
    <w:rsid w:val="00D84DD7"/>
    <w:rsid w:val="00D872E3"/>
    <w:rsid w:val="00D90D67"/>
    <w:rsid w:val="00DC5C79"/>
    <w:rsid w:val="00DD3025"/>
    <w:rsid w:val="00DE1BF7"/>
    <w:rsid w:val="00E23EC7"/>
    <w:rsid w:val="00E531A6"/>
    <w:rsid w:val="00E540EF"/>
    <w:rsid w:val="00E675D4"/>
    <w:rsid w:val="00E73E80"/>
    <w:rsid w:val="00E76B03"/>
    <w:rsid w:val="00E773A3"/>
    <w:rsid w:val="00EB0603"/>
    <w:rsid w:val="00EB3DB5"/>
    <w:rsid w:val="00EC1FC6"/>
    <w:rsid w:val="00ED017F"/>
    <w:rsid w:val="00EF2D96"/>
    <w:rsid w:val="00EF6657"/>
    <w:rsid w:val="00F026B3"/>
    <w:rsid w:val="00F12894"/>
    <w:rsid w:val="00F25082"/>
    <w:rsid w:val="00F334D9"/>
    <w:rsid w:val="00F34451"/>
    <w:rsid w:val="00F41E73"/>
    <w:rsid w:val="00F45155"/>
    <w:rsid w:val="00F54EF4"/>
    <w:rsid w:val="00F554F6"/>
    <w:rsid w:val="00F60E59"/>
    <w:rsid w:val="00F80A39"/>
    <w:rsid w:val="00F8374A"/>
    <w:rsid w:val="00F86A29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9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2525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0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6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283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1526113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736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688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4192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76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1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51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0241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84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25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1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74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53231011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0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33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805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8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73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1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250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0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1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8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306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6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3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70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20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06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3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2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3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5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0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8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87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1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46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530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0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59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7974314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8899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48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5442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27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12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62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9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2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50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714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02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85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4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23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648334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834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2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82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88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91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451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77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ijis.org%2Fevents%2Fniemopen-reveal-summit-webinar%2F%23!event-register%2F2025%2F11%2F13%2Fniemopen-reveal-summit-webinar&amp;data=05%7C02%7Cstephen.m.sullivan14.ctr%40mail.mil%7C922d73afe2a74a71dfd708ddd38982cf%7C102d0191eeae4761b1cb1a83e86ef445%7C0%7C0%7C638899309770938403%7CUnknown%7CTWFpbGZsb3d8eyJFbXB0eU1hcGkiOnRydWUsIlYiOiIwLjAuMDAwMCIsIlAiOiJXaW4zMiIsIkFOIjoiTWFpbCIsIldUIjoyfQ%3D%3D%7C0%7C%7C%7C&amp;sdata=x7pdFv%2FZXgPS5%2BbpjRR2ohe43pIa0UR38tZVDOZbw0U%3D&amp;reserved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us06web.zoom.us/j/8016452879?pwd=a3hNN0dieVJPR1pZY2QwbHVXbFJTUT09&amp;omn=8953397449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niemopen/nbac-admin/blob/main/2025-transition/NBAC%20historical%20contacts%20as%20of%209-24-25.csv" TargetMode="External"/><Relationship Id="rId1" Type="http://schemas.openxmlformats.org/officeDocument/2006/relationships/hyperlink" Target="mailto:niemopen-nbactsc@lists.oasis-open-projec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51</cp:revision>
  <dcterms:created xsi:type="dcterms:W3CDTF">2025-07-28T12:57:00Z</dcterms:created>
  <dcterms:modified xsi:type="dcterms:W3CDTF">2025-10-20T15:55:00Z</dcterms:modified>
</cp:coreProperties>
</file>