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25 Jan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25 JAN 2024 NBAC TSC Agenda </w:t>
      </w: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802E11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1830ED8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5BDD513B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We have re-issued the NBAC TEAMS recurring monthly meeting for 2024 </w:t>
      </w:r>
    </w:p>
    <w:p w14:paraId="54821954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There is a PGB meeting immediately following this NBAC meeting, the readahead is posted at: </w:t>
      </w:r>
      <w:hyperlink r:id="rId7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https://github.com/niemopen/oasis-open-project/tree/main/pgb-meeting-minutes/2024/25-January-2024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1E127DA4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Register for NBAC TSC mailing list if you haven’t yet by sending an email to this address: </w:t>
      </w:r>
      <w:hyperlink r:id="rId8" w:history="1">
        <w:r w:rsidRPr="003A423D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</w:rPr>
          <w:t>niemopen-nbactsc+subscribe@lists.oasis-open-projects.org</w:t>
        </w:r>
      </w:hyperlink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466AB30D" w14:textId="77777777" w:rsidR="003A423D" w:rsidRPr="003A423D" w:rsidRDefault="003A423D" w:rsidP="003A42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We will dismiss this meeting early to prep for the PGB meeting </w:t>
      </w:r>
    </w:p>
    <w:p w14:paraId="0663D597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3F05A97E" w14:textId="77777777" w:rsidR="003A423D" w:rsidRPr="003A423D" w:rsidRDefault="003A423D" w:rsidP="003A42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Preparing Sub-Committee governance standing document which can be supplemented/replaced by Sub-Committee tailored governance doc as available </w:t>
      </w:r>
    </w:p>
    <w:p w14:paraId="574423FC" w14:textId="77777777" w:rsidR="003A423D" w:rsidRPr="003A423D" w:rsidRDefault="003A423D" w:rsidP="003A423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Key topics for PGB meeting</w:t>
      </w:r>
    </w:p>
    <w:p w14:paraId="6EE9AE38" w14:textId="0B40D00D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1:20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5CD9FF2" w14:textId="7AF6FA46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367075">
        <w:rPr>
          <w:rFonts w:ascii="Calibri" w:eastAsia="Times New Roman" w:hAnsi="Calibri" w:cs="Calibri"/>
          <w:color w:val="000000"/>
          <w:bdr w:val="none" w:sz="0" w:space="0" w:color="auto" w:frame="1"/>
        </w:rPr>
        <w:t>2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Communications &amp; Outreach NMO Sub-Committee update – Paul </w:t>
      </w:r>
    </w:p>
    <w:p w14:paraId="0C7DB54C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4DA0E8C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0F98D3" w14:textId="57EE693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367075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3E66B1C4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04BE8140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</w:p>
    <w:p w14:paraId="1B712DF3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Microsoft NBAC TSC Teams Meeting 25 Jan 2024 1- 2 PM EST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5FFC7182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Join on your computer, mobile app or room device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729B64D6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4E785310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252424"/>
          <w:sz w:val="21"/>
          <w:szCs w:val="21"/>
          <w:bdr w:val="none" w:sz="0" w:space="0" w:color="auto" w:frame="1"/>
        </w:rPr>
        <w:t>Or call in (audio only)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7917673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6264A7"/>
          <w:sz w:val="21"/>
          <w:szCs w:val="21"/>
          <w:bdr w:val="none" w:sz="0" w:space="0" w:color="auto" w:frame="1"/>
        </w:rPr>
        <w:t>+1 410-874-6749,,499668298#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  United States, Odenton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11E0E54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52424"/>
          <w:sz w:val="21"/>
          <w:szCs w:val="21"/>
          <w:bdr w:val="none" w:sz="0" w:space="0" w:color="auto" w:frame="1"/>
        </w:rPr>
        <w:t>Phone Conference ID: </w:t>
      </w:r>
      <w:r w:rsidRPr="003A423D">
        <w:rPr>
          <w:rFonts w:ascii="Arial" w:eastAsia="Times New Roman" w:hAnsi="Arial" w:cs="Arial"/>
          <w:color w:val="252424"/>
          <w:sz w:val="24"/>
          <w:szCs w:val="24"/>
          <w:bdr w:val="none" w:sz="0" w:space="0" w:color="auto" w:frame="1"/>
        </w:rPr>
        <w:t>499 668 298#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</w:t>
      </w:r>
    </w:p>
    <w:p w14:paraId="681123C9" w14:textId="15C6839A" w:rsidR="001F7D0B" w:rsidRDefault="001F7D0B"/>
    <w:sectPr w:rsidR="001F7D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E6A1" w14:textId="77777777" w:rsidR="006D7AC9" w:rsidRDefault="006D7AC9" w:rsidP="003A423D">
      <w:pPr>
        <w:spacing w:after="0" w:line="240" w:lineRule="auto"/>
      </w:pPr>
      <w:r>
        <w:separator/>
      </w:r>
    </w:p>
  </w:endnote>
  <w:endnote w:type="continuationSeparator" w:id="0">
    <w:p w14:paraId="1EE40753" w14:textId="77777777" w:rsidR="006D7AC9" w:rsidRDefault="006D7AC9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9DE7" w14:textId="77777777" w:rsidR="003A423D" w:rsidRDefault="003A4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A22C" w14:textId="77777777" w:rsidR="003A423D" w:rsidRDefault="003A42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29FA0" w14:textId="77777777" w:rsidR="003A423D" w:rsidRDefault="003A4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8BCD4" w14:textId="77777777" w:rsidR="006D7AC9" w:rsidRDefault="006D7AC9" w:rsidP="003A423D">
      <w:pPr>
        <w:spacing w:after="0" w:line="240" w:lineRule="auto"/>
      </w:pPr>
      <w:r>
        <w:separator/>
      </w:r>
    </w:p>
  </w:footnote>
  <w:footnote w:type="continuationSeparator" w:id="0">
    <w:p w14:paraId="20D0A74D" w14:textId="77777777" w:rsidR="006D7AC9" w:rsidRDefault="006D7AC9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1A01" w14:textId="77777777" w:rsidR="003A423D" w:rsidRDefault="003A42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564D9379" w:rsidR="003A423D" w:rsidRDefault="003A423D" w:rsidP="003A423D">
    <w:pPr>
      <w:pStyle w:val="Header"/>
      <w:jc w:val="center"/>
    </w:pPr>
    <w:r>
      <w:t>25 Jan 2024 NBAC TSC Meeting Announcement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A8BFA" w14:textId="77777777" w:rsidR="003A423D" w:rsidRDefault="003A4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1"/>
  </w:num>
  <w:num w:numId="2" w16cid:durableId="12194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1F7D0B"/>
    <w:rsid w:val="002C430C"/>
    <w:rsid w:val="00367075"/>
    <w:rsid w:val="003A423D"/>
    <w:rsid w:val="006D7AC9"/>
    <w:rsid w:val="007B670E"/>
    <w:rsid w:val="008F6FF7"/>
    <w:rsid w:val="009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emopen-nbactsc+subscribe@lists.oasis-open-projects.or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oasis-open-project/tree/main/pgb-meeting-minutes/2024/25-January-202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2</cp:revision>
  <dcterms:created xsi:type="dcterms:W3CDTF">2024-01-18T13:28:00Z</dcterms:created>
  <dcterms:modified xsi:type="dcterms:W3CDTF">2024-01-18T13:34:00Z</dcterms:modified>
</cp:coreProperties>
</file>