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4F0D18E2" w:rsidR="003A423D" w:rsidRPr="00A149EA" w:rsidRDefault="004212DF" w:rsidP="004212D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</w:t>
      </w:r>
      <w:r w:rsidR="0008242E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ehalf of Kamran Atri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Thomas Krul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&amp; Paul Wormeli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58ACF869" w14:textId="732EF504" w:rsidR="003A423D" w:rsidRPr="00A149EA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C2ADD5" w14:textId="42FD5DDE" w:rsidR="003A423D" w:rsidRPr="00A149EA" w:rsidRDefault="003A423D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Please Join us on </w:t>
      </w:r>
      <w:r w:rsidR="00174F0A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28</w:t>
      </w:r>
      <w:r w:rsidR="007637F8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</w:t>
      </w:r>
      <w:r w:rsidR="00174F0A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August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5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 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from 1-2 PM E</w:t>
      </w:r>
      <w:r w:rsidR="008025D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 for our NIEMOpen Business Architecture Committee Technical Steering Committee (NBAC TSC)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NBAC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Meeting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ZOOM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Lin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43660AFC" w14:textId="77777777" w:rsidR="007415F0" w:rsidRPr="00A149EA" w:rsidRDefault="007415F0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6E5E40DB" w14:textId="293C11C1" w:rsidR="007415F0" w:rsidRPr="00703CE9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OASIS NIEM's Zoom Meeting - NBAC Monthly</w:t>
      </w:r>
      <w:r w:rsidR="00703CE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Thu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28 August 2025 1-2 PM EDT</w:t>
      </w:r>
    </w:p>
    <w:p w14:paraId="282F6437" w14:textId="0B845284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https://us06web.zoom.us/j/82687182859?pwd=BwZHwunlgV4MLz9tU7GRaITe3bJsa8.1</w:t>
      </w:r>
    </w:p>
    <w:p w14:paraId="3D2456C4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OASIS NIEM is inviting you to a scheduled Zoom meeting.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r w:rsidRPr="007415F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Join Zoom Meeting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hyperlink r:id="rId7" w:tgtFrame="_blank" w:tooltip="https://us06web.zoom.us/j/82687182859?pwd=BwZHwunlgV4MLz9tU7GRaITe3bJsa8.1" w:history="1">
        <w:r w:rsidRPr="007415F0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https://us06web.zoom.us/j/82687182859?pwd=BwZHwunlgV4MLz9tU7GRaITe3bJsa8.1</w:t>
        </w:r>
      </w:hyperlink>
    </w:p>
    <w:p w14:paraId="3621844E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Meeting ID: 826 8718 2859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Passcode: 676136</w:t>
      </w:r>
    </w:p>
    <w:p w14:paraId="3EDD7BC7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---</w:t>
      </w:r>
    </w:p>
    <w:p w14:paraId="51E25A28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One tap mobile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+</w:t>
      </w:r>
      <w:proofErr w:type="gramStart"/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19292056099,,</w:t>
      </w:r>
      <w:proofErr w:type="gramEnd"/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82687182859#,,,,*676136# US (New York)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+13017158592,,82687182859#,,,,*676136# US (Washington DC)</w:t>
      </w:r>
    </w:p>
    <w:p w14:paraId="73A99AB4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Join instructions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hyperlink r:id="rId8" w:tgtFrame="_blank" w:tooltip="https://us06web.zoom.us/meetings/82687182859/invitations?signature=Fr2HBJl-Bke6MtA_mAIWmS328a55svMx8fGASTauK-w" w:history="1">
        <w:r w:rsidRPr="007415F0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https://us06web.zoom.us/meetings/82687182859/invitations?signature=Fr2HBJl-Bke6MtA_mAIWmS328a55svMx8fGASTauK-w</w:t>
        </w:r>
      </w:hyperlink>
    </w:p>
    <w:p w14:paraId="79069D6C" w14:textId="77777777" w:rsidR="00CF39E7" w:rsidRDefault="00CF39E7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56054443" w14:textId="48F5F373" w:rsidR="00CF39E7" w:rsidRPr="00A97540" w:rsidRDefault="00F86A29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-----------------------------------------------------------------------------------------------------------------</w:t>
      </w:r>
    </w:p>
    <w:p w14:paraId="0D93AE7B" w14:textId="77777777" w:rsidR="003A423D" w:rsidRPr="00A97540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2424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27A40CBB" w:rsidR="00562800" w:rsidRPr="00A97540" w:rsidRDefault="00CF39E7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28</w:t>
      </w:r>
      <w:r w:rsidR="0096577F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August</w:t>
      </w:r>
      <w:r w:rsidR="003A423D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30BEE032" w14:textId="77777777" w:rsidR="00E73E80" w:rsidRPr="00A97540" w:rsidRDefault="00E73E80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656A839E" w14:textId="77777777" w:rsidR="00446A69" w:rsidRPr="00446A69" w:rsidRDefault="00446A69" w:rsidP="00446A69">
      <w:pPr>
        <w:numPr>
          <w:ilvl w:val="0"/>
          <w:numId w:val="20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1:00 NBAC Chair (s) Opening Remarks – Mr. Kamran Atri, Thomas Krul &amp; Paul Wormeli</w:t>
      </w:r>
    </w:p>
    <w:p w14:paraId="424824D5" w14:textId="77777777" w:rsidR="00446A69" w:rsidRPr="00446A69" w:rsidRDefault="00446A69" w:rsidP="00446A69">
      <w:pPr>
        <w:numPr>
          <w:ilvl w:val="1"/>
          <w:numId w:val="20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NBAC ZOOM meetings going forward</w:t>
      </w:r>
    </w:p>
    <w:p w14:paraId="64B9D073" w14:textId="77777777" w:rsidR="00446A69" w:rsidRPr="00446A69" w:rsidRDefault="00446A69" w:rsidP="00446A69">
      <w:pPr>
        <w:numPr>
          <w:ilvl w:val="1"/>
          <w:numId w:val="20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PGB electing new PGB Chair (s)  this afternoon following NBAC meeting</w:t>
      </w:r>
    </w:p>
    <w:p w14:paraId="477EBA26" w14:textId="4569F674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Microsoft Teams</w:t>
      </w:r>
      <w:r w:rsidRPr="00703CE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PGB Meeting </w:t>
      </w:r>
      <w:r w:rsidR="002C6E33" w:rsidRPr="00703CE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28 Aug 2-4PM EDT</w:t>
      </w:r>
    </w:p>
    <w:p w14:paraId="63B80CA2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hyperlink r:id="rId9" w:history="1">
        <w:r w:rsidRPr="00446A69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bdr w:val="none" w:sz="0" w:space="0" w:color="auto" w:frame="1"/>
          </w:rPr>
          <w:t>Join the meeting now</w:t>
        </w:r>
      </w:hyperlink>
    </w:p>
    <w:p w14:paraId="26C991F9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Meeting ID: 993 992 894 975</w:t>
      </w:r>
    </w:p>
    <w:p w14:paraId="1DF1BF3F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Passcode: Gs9YZ7DH</w:t>
      </w:r>
    </w:p>
    <w:p w14:paraId="5E4299CB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Dial in by phone</w:t>
      </w:r>
    </w:p>
    <w:p w14:paraId="3C12ECA5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hyperlink r:id="rId10" w:history="1"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+1 410-874-</w:t>
        </w:r>
        <w:proofErr w:type="gramStart"/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6749,,</w:t>
        </w:r>
        <w:proofErr w:type="gramEnd"/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878640958#</w:t>
        </w:r>
      </w:hyperlink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United States, Odenton</w:t>
      </w:r>
    </w:p>
    <w:p w14:paraId="3D0D3EFF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hyperlink r:id="rId11" w:history="1"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Find a local number</w:t>
        </w:r>
      </w:hyperlink>
    </w:p>
    <w:p w14:paraId="40369A4C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Phone conference ID: 878 640 958#</w:t>
      </w:r>
    </w:p>
    <w:p w14:paraId="09CA3166" w14:textId="77777777" w:rsidR="00446A69" w:rsidRPr="00446A69" w:rsidRDefault="00446A69" w:rsidP="00446A69">
      <w:pPr>
        <w:numPr>
          <w:ilvl w:val="1"/>
          <w:numId w:val="21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Forensics Sub-Committee TOWNHALL scheduled for 9 October 2025, 2-3 PM EDT look for notice to join event</w:t>
      </w:r>
    </w:p>
    <w:p w14:paraId="2CD5DD17" w14:textId="77777777" w:rsidR="00446A69" w:rsidRPr="00446A69" w:rsidRDefault="00446A69" w:rsidP="00446A69">
      <w:pPr>
        <w:numPr>
          <w:ilvl w:val="1"/>
          <w:numId w:val="21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Short meeting today because PGB meets immediately afterwards</w:t>
      </w:r>
    </w:p>
    <w:p w14:paraId="238F7653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1:05 NIEM Management Office (NMO) Update – Mr. Steve Sullivan </w:t>
      </w:r>
    </w:p>
    <w:p w14:paraId="51BB261E" w14:textId="77777777" w:rsidR="00446A69" w:rsidRPr="00446A69" w:rsidRDefault="00446A69" w:rsidP="00446A69">
      <w:pPr>
        <w:numPr>
          <w:ilvl w:val="2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NMO roles and responsibilities in transition</w:t>
      </w:r>
    </w:p>
    <w:p w14:paraId="13B2302E" w14:textId="77777777" w:rsidR="00446A69" w:rsidRPr="00446A69" w:rsidRDefault="00446A69" w:rsidP="00446A69">
      <w:pPr>
        <w:numPr>
          <w:ilvl w:val="2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 October Leadership Meeting @NPC</w:t>
      </w:r>
    </w:p>
    <w:p w14:paraId="35EF220A" w14:textId="77777777" w:rsidR="00446A69" w:rsidRPr="00446A69" w:rsidRDefault="00446A69" w:rsidP="00446A69">
      <w:pPr>
        <w:numPr>
          <w:ilvl w:val="2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13 November Reveal Summit Webinar</w:t>
      </w:r>
    </w:p>
    <w:p w14:paraId="31F99E7E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1:10 NTAC Update – Scott Renner, Brad Bolliger</w:t>
      </w:r>
    </w:p>
    <w:p w14:paraId="50421ED7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1:15 Communications &amp; Outreach NMO Sub-Committee – Paul Wormeli </w:t>
      </w:r>
    </w:p>
    <w:p w14:paraId="13A5FA7F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1:20 Questions/Final Remarks   </w:t>
      </w:r>
    </w:p>
    <w:p w14:paraId="469F5CF8" w14:textId="77777777" w:rsidR="00E73E80" w:rsidRDefault="00E73E80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</w:p>
    <w:p w14:paraId="44F9ACC9" w14:textId="77777777" w:rsidR="004C7603" w:rsidRDefault="004C7603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7DCB" w14:textId="77777777" w:rsidR="001114E0" w:rsidRDefault="001114E0" w:rsidP="003A423D">
      <w:pPr>
        <w:spacing w:after="0" w:line="240" w:lineRule="auto"/>
      </w:pPr>
      <w:r>
        <w:separator/>
      </w:r>
    </w:p>
  </w:endnote>
  <w:endnote w:type="continuationSeparator" w:id="0">
    <w:p w14:paraId="28605081" w14:textId="77777777" w:rsidR="001114E0" w:rsidRDefault="001114E0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CB54" w14:textId="77777777" w:rsidR="001114E0" w:rsidRDefault="001114E0" w:rsidP="003A423D">
      <w:pPr>
        <w:spacing w:after="0" w:line="240" w:lineRule="auto"/>
      </w:pPr>
      <w:r>
        <w:separator/>
      </w:r>
    </w:p>
  </w:footnote>
  <w:footnote w:type="continuationSeparator" w:id="0">
    <w:p w14:paraId="47E25B04" w14:textId="77777777" w:rsidR="001114E0" w:rsidRDefault="001114E0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6AFF4303" w:rsidR="003A423D" w:rsidRDefault="00A672E9" w:rsidP="003A423D">
    <w:pPr>
      <w:pStyle w:val="Header"/>
      <w:jc w:val="center"/>
    </w:pPr>
    <w:r>
      <w:t>7</w:t>
    </w:r>
    <w:r w:rsidR="005C589C">
      <w:t>-2</w:t>
    </w:r>
    <w:r>
      <w:t>8</w:t>
    </w:r>
    <w:r w:rsidR="005C589C">
      <w:t>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F6316"/>
    <w:multiLevelType w:val="hybridMultilevel"/>
    <w:tmpl w:val="3A149B18"/>
    <w:lvl w:ilvl="0" w:tplc="98C8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8A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EA13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4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4E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E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E5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8A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C8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35CD"/>
    <w:multiLevelType w:val="hybridMultilevel"/>
    <w:tmpl w:val="6EC29906"/>
    <w:lvl w:ilvl="0" w:tplc="8842F18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721F67"/>
    <w:multiLevelType w:val="hybridMultilevel"/>
    <w:tmpl w:val="FFBEA3CC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F769FD"/>
    <w:multiLevelType w:val="hybridMultilevel"/>
    <w:tmpl w:val="AB9C039E"/>
    <w:lvl w:ilvl="0" w:tplc="FD96EE0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4E18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C14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6DD3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2BF42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C62C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6342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E5DB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DE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84003A"/>
    <w:multiLevelType w:val="hybridMultilevel"/>
    <w:tmpl w:val="DEE47054"/>
    <w:lvl w:ilvl="0" w:tplc="CE68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ABCB0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8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0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D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E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85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65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0A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B247D4"/>
    <w:multiLevelType w:val="hybridMultilevel"/>
    <w:tmpl w:val="AEEABBDA"/>
    <w:lvl w:ilvl="0" w:tplc="2F788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2D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E850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C3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F364C7"/>
    <w:multiLevelType w:val="hybridMultilevel"/>
    <w:tmpl w:val="CA6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706273">
    <w:abstractNumId w:val="20"/>
  </w:num>
  <w:num w:numId="2" w16cid:durableId="1219435962">
    <w:abstractNumId w:val="17"/>
  </w:num>
  <w:num w:numId="3" w16cid:durableId="516507872">
    <w:abstractNumId w:val="2"/>
  </w:num>
  <w:num w:numId="4" w16cid:durableId="1474176783">
    <w:abstractNumId w:val="0"/>
  </w:num>
  <w:num w:numId="5" w16cid:durableId="747652687">
    <w:abstractNumId w:val="14"/>
  </w:num>
  <w:num w:numId="6" w16cid:durableId="309941997">
    <w:abstractNumId w:val="5"/>
  </w:num>
  <w:num w:numId="7" w16cid:durableId="362900359">
    <w:abstractNumId w:val="10"/>
  </w:num>
  <w:num w:numId="8" w16cid:durableId="536549499">
    <w:abstractNumId w:val="8"/>
  </w:num>
  <w:num w:numId="9" w16cid:durableId="1577474457">
    <w:abstractNumId w:val="11"/>
  </w:num>
  <w:num w:numId="10" w16cid:durableId="2094471101">
    <w:abstractNumId w:val="13"/>
  </w:num>
  <w:num w:numId="11" w16cid:durableId="1841264163">
    <w:abstractNumId w:val="7"/>
  </w:num>
  <w:num w:numId="12" w16cid:durableId="1830095984">
    <w:abstractNumId w:val="15"/>
  </w:num>
  <w:num w:numId="13" w16cid:durableId="1470711340">
    <w:abstractNumId w:val="6"/>
  </w:num>
  <w:num w:numId="14" w16cid:durableId="1259756213">
    <w:abstractNumId w:val="3"/>
  </w:num>
  <w:num w:numId="15" w16cid:durableId="758452780">
    <w:abstractNumId w:val="12"/>
  </w:num>
  <w:num w:numId="16" w16cid:durableId="973020004">
    <w:abstractNumId w:val="21"/>
  </w:num>
  <w:num w:numId="17" w16cid:durableId="1989623749">
    <w:abstractNumId w:val="4"/>
  </w:num>
  <w:num w:numId="18" w16cid:durableId="562254394">
    <w:abstractNumId w:val="9"/>
  </w:num>
  <w:num w:numId="19" w16cid:durableId="1736466074">
    <w:abstractNumId w:val="19"/>
  </w:num>
  <w:num w:numId="20" w16cid:durableId="1772162481">
    <w:abstractNumId w:val="18"/>
  </w:num>
  <w:num w:numId="21" w16cid:durableId="2074349569">
    <w:abstractNumId w:val="16"/>
  </w:num>
  <w:num w:numId="22" w16cid:durableId="127540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032CE"/>
    <w:rsid w:val="00016287"/>
    <w:rsid w:val="0002140F"/>
    <w:rsid w:val="00023FDA"/>
    <w:rsid w:val="000340FB"/>
    <w:rsid w:val="000378F0"/>
    <w:rsid w:val="0004454B"/>
    <w:rsid w:val="0005469C"/>
    <w:rsid w:val="00063FB0"/>
    <w:rsid w:val="000678F3"/>
    <w:rsid w:val="00080A85"/>
    <w:rsid w:val="0008242E"/>
    <w:rsid w:val="00086F16"/>
    <w:rsid w:val="000900A2"/>
    <w:rsid w:val="000A3E3E"/>
    <w:rsid w:val="000D3739"/>
    <w:rsid w:val="000E70FF"/>
    <w:rsid w:val="00102E62"/>
    <w:rsid w:val="001036D4"/>
    <w:rsid w:val="001114E0"/>
    <w:rsid w:val="00134F20"/>
    <w:rsid w:val="001427FC"/>
    <w:rsid w:val="00147B21"/>
    <w:rsid w:val="00174F0A"/>
    <w:rsid w:val="0018690F"/>
    <w:rsid w:val="001C0A54"/>
    <w:rsid w:val="001C2DDF"/>
    <w:rsid w:val="001C575F"/>
    <w:rsid w:val="001E30B0"/>
    <w:rsid w:val="001F7D0B"/>
    <w:rsid w:val="00205F61"/>
    <w:rsid w:val="00206B88"/>
    <w:rsid w:val="00213072"/>
    <w:rsid w:val="00214F89"/>
    <w:rsid w:val="00217803"/>
    <w:rsid w:val="0023578D"/>
    <w:rsid w:val="00246157"/>
    <w:rsid w:val="00251931"/>
    <w:rsid w:val="0028311D"/>
    <w:rsid w:val="0028755F"/>
    <w:rsid w:val="00287E35"/>
    <w:rsid w:val="00297FD7"/>
    <w:rsid w:val="002A7711"/>
    <w:rsid w:val="002C430C"/>
    <w:rsid w:val="002C6E33"/>
    <w:rsid w:val="002D0D3F"/>
    <w:rsid w:val="002D1F49"/>
    <w:rsid w:val="002D4DC9"/>
    <w:rsid w:val="002E1BCF"/>
    <w:rsid w:val="002E7EB1"/>
    <w:rsid w:val="002F6070"/>
    <w:rsid w:val="00302D1A"/>
    <w:rsid w:val="00311114"/>
    <w:rsid w:val="00350321"/>
    <w:rsid w:val="0035336B"/>
    <w:rsid w:val="00354005"/>
    <w:rsid w:val="00355C50"/>
    <w:rsid w:val="00355FDD"/>
    <w:rsid w:val="00365939"/>
    <w:rsid w:val="00367075"/>
    <w:rsid w:val="00381A86"/>
    <w:rsid w:val="00381F70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3E0B4F"/>
    <w:rsid w:val="00402E41"/>
    <w:rsid w:val="004212DF"/>
    <w:rsid w:val="0043071C"/>
    <w:rsid w:val="0043677C"/>
    <w:rsid w:val="00446A69"/>
    <w:rsid w:val="00447857"/>
    <w:rsid w:val="0046053D"/>
    <w:rsid w:val="00463DAA"/>
    <w:rsid w:val="0049298F"/>
    <w:rsid w:val="0049509D"/>
    <w:rsid w:val="004A2CBD"/>
    <w:rsid w:val="004A6311"/>
    <w:rsid w:val="004B09DC"/>
    <w:rsid w:val="004C5BA0"/>
    <w:rsid w:val="004C7603"/>
    <w:rsid w:val="004E37C1"/>
    <w:rsid w:val="004E6597"/>
    <w:rsid w:val="004E73DB"/>
    <w:rsid w:val="004F726C"/>
    <w:rsid w:val="00525602"/>
    <w:rsid w:val="005338E7"/>
    <w:rsid w:val="005358E6"/>
    <w:rsid w:val="00543732"/>
    <w:rsid w:val="0055186F"/>
    <w:rsid w:val="00562800"/>
    <w:rsid w:val="00567492"/>
    <w:rsid w:val="005928F7"/>
    <w:rsid w:val="005936F1"/>
    <w:rsid w:val="005C589C"/>
    <w:rsid w:val="005D7F41"/>
    <w:rsid w:val="005F317F"/>
    <w:rsid w:val="00610B00"/>
    <w:rsid w:val="00620135"/>
    <w:rsid w:val="0062175A"/>
    <w:rsid w:val="0062482B"/>
    <w:rsid w:val="00635F41"/>
    <w:rsid w:val="00641713"/>
    <w:rsid w:val="006464EB"/>
    <w:rsid w:val="006558F7"/>
    <w:rsid w:val="006605CE"/>
    <w:rsid w:val="006745C6"/>
    <w:rsid w:val="00693F50"/>
    <w:rsid w:val="00695E79"/>
    <w:rsid w:val="006C523B"/>
    <w:rsid w:val="006C7D71"/>
    <w:rsid w:val="006D4A7D"/>
    <w:rsid w:val="006D7AC9"/>
    <w:rsid w:val="006E1788"/>
    <w:rsid w:val="006E2AC0"/>
    <w:rsid w:val="006F7BE0"/>
    <w:rsid w:val="00703CE9"/>
    <w:rsid w:val="0070554F"/>
    <w:rsid w:val="00720F74"/>
    <w:rsid w:val="00724C35"/>
    <w:rsid w:val="007358E4"/>
    <w:rsid w:val="00740ED6"/>
    <w:rsid w:val="007415F0"/>
    <w:rsid w:val="0074702D"/>
    <w:rsid w:val="00762C3C"/>
    <w:rsid w:val="007637F8"/>
    <w:rsid w:val="00770CFE"/>
    <w:rsid w:val="00780B27"/>
    <w:rsid w:val="0078186E"/>
    <w:rsid w:val="007828A1"/>
    <w:rsid w:val="007B670E"/>
    <w:rsid w:val="007D4583"/>
    <w:rsid w:val="007D60EF"/>
    <w:rsid w:val="007E21C4"/>
    <w:rsid w:val="007F6F94"/>
    <w:rsid w:val="008025D5"/>
    <w:rsid w:val="00833A68"/>
    <w:rsid w:val="008366B0"/>
    <w:rsid w:val="008379CF"/>
    <w:rsid w:val="008542A5"/>
    <w:rsid w:val="00861F2A"/>
    <w:rsid w:val="008802CD"/>
    <w:rsid w:val="00885BB0"/>
    <w:rsid w:val="00887AD2"/>
    <w:rsid w:val="00896294"/>
    <w:rsid w:val="008A0A02"/>
    <w:rsid w:val="008A562E"/>
    <w:rsid w:val="008B6BD8"/>
    <w:rsid w:val="008C56AD"/>
    <w:rsid w:val="008D11E7"/>
    <w:rsid w:val="008D1D5A"/>
    <w:rsid w:val="008F6FF7"/>
    <w:rsid w:val="009012A9"/>
    <w:rsid w:val="00913AAE"/>
    <w:rsid w:val="009202C8"/>
    <w:rsid w:val="00935001"/>
    <w:rsid w:val="00940FEE"/>
    <w:rsid w:val="00943B34"/>
    <w:rsid w:val="0095628F"/>
    <w:rsid w:val="00957DC0"/>
    <w:rsid w:val="00960A99"/>
    <w:rsid w:val="0096577F"/>
    <w:rsid w:val="00972947"/>
    <w:rsid w:val="00975AD5"/>
    <w:rsid w:val="00980491"/>
    <w:rsid w:val="009877FE"/>
    <w:rsid w:val="00995E3F"/>
    <w:rsid w:val="009A20A2"/>
    <w:rsid w:val="009B7305"/>
    <w:rsid w:val="009C503B"/>
    <w:rsid w:val="009D07E1"/>
    <w:rsid w:val="009E2E4D"/>
    <w:rsid w:val="009F1184"/>
    <w:rsid w:val="009F13CA"/>
    <w:rsid w:val="00A03B55"/>
    <w:rsid w:val="00A149EA"/>
    <w:rsid w:val="00A15324"/>
    <w:rsid w:val="00A23A05"/>
    <w:rsid w:val="00A30BA8"/>
    <w:rsid w:val="00A34DF2"/>
    <w:rsid w:val="00A41785"/>
    <w:rsid w:val="00A601AE"/>
    <w:rsid w:val="00A601E7"/>
    <w:rsid w:val="00A63045"/>
    <w:rsid w:val="00A65D49"/>
    <w:rsid w:val="00A672E9"/>
    <w:rsid w:val="00A70795"/>
    <w:rsid w:val="00A96DDA"/>
    <w:rsid w:val="00A97540"/>
    <w:rsid w:val="00AA3121"/>
    <w:rsid w:val="00B03658"/>
    <w:rsid w:val="00B17D30"/>
    <w:rsid w:val="00B22E0D"/>
    <w:rsid w:val="00B40981"/>
    <w:rsid w:val="00B4318A"/>
    <w:rsid w:val="00B448AC"/>
    <w:rsid w:val="00B542AF"/>
    <w:rsid w:val="00B6511F"/>
    <w:rsid w:val="00B75C5B"/>
    <w:rsid w:val="00B81C65"/>
    <w:rsid w:val="00B864BA"/>
    <w:rsid w:val="00B97620"/>
    <w:rsid w:val="00BA0A94"/>
    <w:rsid w:val="00BC12CA"/>
    <w:rsid w:val="00BC23BE"/>
    <w:rsid w:val="00BC7F4C"/>
    <w:rsid w:val="00BD6A1D"/>
    <w:rsid w:val="00BD7752"/>
    <w:rsid w:val="00BE118A"/>
    <w:rsid w:val="00BE1BE8"/>
    <w:rsid w:val="00BE31AE"/>
    <w:rsid w:val="00BF707D"/>
    <w:rsid w:val="00C008E9"/>
    <w:rsid w:val="00C02AB5"/>
    <w:rsid w:val="00C0495C"/>
    <w:rsid w:val="00C0531D"/>
    <w:rsid w:val="00C117F7"/>
    <w:rsid w:val="00C1348F"/>
    <w:rsid w:val="00C231D1"/>
    <w:rsid w:val="00C44D3F"/>
    <w:rsid w:val="00C651D5"/>
    <w:rsid w:val="00C739D3"/>
    <w:rsid w:val="00C943D3"/>
    <w:rsid w:val="00CA3795"/>
    <w:rsid w:val="00CA7218"/>
    <w:rsid w:val="00CB0B19"/>
    <w:rsid w:val="00CB199C"/>
    <w:rsid w:val="00CC1A21"/>
    <w:rsid w:val="00CC5938"/>
    <w:rsid w:val="00CD23B2"/>
    <w:rsid w:val="00CE285C"/>
    <w:rsid w:val="00CE50FE"/>
    <w:rsid w:val="00CF0BB4"/>
    <w:rsid w:val="00CF39E7"/>
    <w:rsid w:val="00D00E5B"/>
    <w:rsid w:val="00D03D7D"/>
    <w:rsid w:val="00D26786"/>
    <w:rsid w:val="00D42C7F"/>
    <w:rsid w:val="00D45986"/>
    <w:rsid w:val="00D50748"/>
    <w:rsid w:val="00D75A04"/>
    <w:rsid w:val="00D81951"/>
    <w:rsid w:val="00D84DD7"/>
    <w:rsid w:val="00D872E3"/>
    <w:rsid w:val="00D90D67"/>
    <w:rsid w:val="00DE1BF7"/>
    <w:rsid w:val="00E23EC7"/>
    <w:rsid w:val="00E531A6"/>
    <w:rsid w:val="00E540EF"/>
    <w:rsid w:val="00E675D4"/>
    <w:rsid w:val="00E73E80"/>
    <w:rsid w:val="00E76B03"/>
    <w:rsid w:val="00E773A3"/>
    <w:rsid w:val="00EB0603"/>
    <w:rsid w:val="00EC1FC6"/>
    <w:rsid w:val="00EF2D96"/>
    <w:rsid w:val="00EF6657"/>
    <w:rsid w:val="00F026B3"/>
    <w:rsid w:val="00F25082"/>
    <w:rsid w:val="00F41E73"/>
    <w:rsid w:val="00F45155"/>
    <w:rsid w:val="00F54EF4"/>
    <w:rsid w:val="00F554F6"/>
    <w:rsid w:val="00F60E59"/>
    <w:rsid w:val="00F80A39"/>
    <w:rsid w:val="00F8374A"/>
    <w:rsid w:val="00F86A29"/>
    <w:rsid w:val="00F903FD"/>
    <w:rsid w:val="00F94A63"/>
    <w:rsid w:val="00FC28D3"/>
    <w:rsid w:val="00FD0EA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4929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49298F"/>
  </w:style>
  <w:style w:type="character" w:customStyle="1" w:styleId="xme-email-text-secondary">
    <w:name w:val="x_me-email-text-secondary"/>
    <w:basedOn w:val="DefaultParagraphFont"/>
    <w:rsid w:val="0049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9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2525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34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70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60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283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1526113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736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688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4192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76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16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1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51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0241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84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25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1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74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53231011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0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33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805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8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73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1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250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5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0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8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87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1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6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46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530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704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459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7974314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8899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48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5442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27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126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962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99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2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50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5714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02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85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4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23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648334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834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22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82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88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91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451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577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meetings/82687182859/invitations?signature=Fr2HBJl-Bke6MtA_mAIWmS328a55svMx8fGASTauK-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06web.zoom.us/j/82687182859?pwd=BwZHwunlgV4MLz9tU7GRaITe3bJsa8.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g01.safelinks.protection.office365.us/?url=https%3A%2F%2Fdialin.cpc.dod.teams.microsoft.us%2F8915e85e-9905-438b-97dd-9827a327b35d%3Fid%3D878640958&amp;data=05%7C02%7Cstephen.m.sullivan14.ctr%40mail.mil%7C31349f3b7020462b99d508ddde8d9ea0%7C102d0191eeae4761b1cb1a83e86ef445%7C0%7C0%7C638911422626817603%7CUnknown%7CTWFpbGZsb3d8eyJFbXB0eU1hcGkiOnRydWUsIlYiOiIwLjAuMDAwMCIsIlAiOiJXaW4zMiIsIkFOIjoiTWFpbCIsIldUIjoyfQ%3D%3D%7C0%7C%7C%7C&amp;sdata=UTfAjJh3TptpxK8DjaOkTiZyWBofF1NNPPm08fwHC1U%3D&amp;reserved=0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+14108746749,,878640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g01.safelinks.protection.office365.us/?url=https%3A%2F%2Fdod.teams.microsoft.us%2Fl%2Fmeetup-join%2F19%253adod%253ameeting_e12ed7982c8146fda16aa74d99bb7d91%2540thread.v2%2F0%3Fcontext%3D%257b%2522Tid%2522%253a%2522102d0191-eeae-4761-b1cb-1a83e86ef445%2522%252c%2522Oid%2522%253a%252209533073-ba80-4ec6-aa29-c3f724b8aa56%2522%257d&amp;data=05%7C02%7Cstephen.m.sullivan14.ctr%40mail.mil%7C31349f3b7020462b99d508ddde8d9ea0%7C102d0191eeae4761b1cb1a83e86ef445%7C0%7C0%7C638911422626805544%7CUnknown%7CTWFpbGZsb3d8eyJFbXB0eU1hcGkiOnRydWUsIlYiOiIwLjAuMDAwMCIsIlAiOiJXaW4zMiIsIkFOIjoiTWFpbCIsIldUIjoyfQ%3D%3D%7C0%7C%7C%7C&amp;sdata=Z4kXgOAmsxvoAVyhGdMf6GcIzPtTolYJPGZ0exv%2FIy4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28</cp:revision>
  <dcterms:created xsi:type="dcterms:W3CDTF">2025-07-28T12:57:00Z</dcterms:created>
  <dcterms:modified xsi:type="dcterms:W3CDTF">2025-08-20T18:32:00Z</dcterms:modified>
</cp:coreProperties>
</file>