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BCFAB" w14:textId="77777777" w:rsidR="00225B97" w:rsidRPr="007B6ACC" w:rsidRDefault="00225B97" w:rsidP="00225B9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7B6A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On behalf of Katherine Escobar:</w:t>
      </w:r>
    </w:p>
    <w:p w14:paraId="333AC1DE" w14:textId="77777777" w:rsidR="00225B97" w:rsidRPr="007B6ACC" w:rsidRDefault="00225B97" w:rsidP="00225B9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7B6A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</w:t>
      </w:r>
    </w:p>
    <w:p w14:paraId="702C26F4" w14:textId="76671AA6" w:rsidR="00225B97" w:rsidRPr="007B6ACC" w:rsidRDefault="00225B97" w:rsidP="00225B9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7B6ACC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The next PGB meeting is Thursday, </w:t>
      </w:r>
      <w:r w:rsidR="00E951C6" w:rsidRPr="007B6ACC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29</w:t>
      </w:r>
      <w:r w:rsidRPr="007B6ACC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E951C6" w:rsidRPr="007B6ACC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May</w:t>
      </w:r>
      <w:r w:rsidRPr="007B6ACC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2025 from 2-4 PM</w:t>
      </w:r>
      <w:r w:rsidRPr="007B6A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 (see link below). The readahead for the meeting is attached. Members will be asked to approve the minutes from our </w:t>
      </w:r>
      <w:r w:rsidR="00E951C6" w:rsidRPr="007B6A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30</w:t>
      </w:r>
      <w:r w:rsidRPr="007B6A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E951C6" w:rsidRPr="007B6A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January</w:t>
      </w:r>
      <w:r w:rsidRPr="007B6A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2024 meeting (attached). Updates to the readahead are posted to: </w:t>
      </w:r>
      <w:hyperlink r:id="rId5" w:history="1">
        <w:r w:rsidR="00D7121F" w:rsidRPr="007B6ACC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https://github.com/niemopen/oasis-open-project/tree/main/pgb-meeting-minutes/2025/29-may-25</w:t>
        </w:r>
      </w:hyperlink>
    </w:p>
    <w:p w14:paraId="40E59E4E" w14:textId="77777777" w:rsidR="00225B97" w:rsidRPr="007B6ACC" w:rsidRDefault="00225B97" w:rsidP="00225B9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A04D245" w14:textId="6C7644F1" w:rsidR="00225B97" w:rsidRPr="007B6ACC" w:rsidRDefault="00225B97" w:rsidP="00225B9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7B6A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As you </w:t>
      </w:r>
      <w:r w:rsidR="001462CB" w:rsidRPr="007B6A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k</w:t>
      </w:r>
      <w:r w:rsidRPr="007B6A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now, the PGB </w:t>
      </w:r>
      <w:r w:rsidR="0036071A" w:rsidRPr="007B6A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has approved NIEM Naming &amp; Design Rules v6.0 PSD</w:t>
      </w:r>
      <w:r w:rsidR="001F08B4" w:rsidRPr="007B6A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01 and NIEM Model v6.0 PS02.</w:t>
      </w:r>
      <w:r w:rsidR="007D3232" w:rsidRPr="007B6A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Additionally, Dr. Scott Renner has made considerable progress on the C</w:t>
      </w:r>
      <w:r w:rsidR="00B84069" w:rsidRPr="007B6A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omm</w:t>
      </w:r>
      <w:r w:rsidR="007D3232" w:rsidRPr="007B6A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on Model Format Tool</w:t>
      </w:r>
      <w:r w:rsidR="00B84069" w:rsidRPr="007B6A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</w:t>
      </w:r>
    </w:p>
    <w:p w14:paraId="2F5FD965" w14:textId="77777777" w:rsidR="005D052A" w:rsidRPr="007B6ACC" w:rsidRDefault="005D052A" w:rsidP="00225B9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778EE70F" w14:textId="383671C2" w:rsidR="005D052A" w:rsidRPr="007B6ACC" w:rsidRDefault="005D052A" w:rsidP="00225B9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7B6A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At our meeting in May</w:t>
      </w:r>
      <w:r w:rsidR="009C19A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,</w:t>
      </w:r>
      <w:r w:rsidRPr="007B6A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several motions will ask for</w:t>
      </w:r>
      <w:r w:rsidR="00723095" w:rsidRPr="007B6A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approval of funds to support </w:t>
      </w:r>
      <w:r w:rsidR="00857484" w:rsidRPr="007B6A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technical developer tasks and the NIEMOpen Reveal Summit in October.</w:t>
      </w:r>
      <w:r w:rsidR="00A23B17" w:rsidRPr="007B6A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Additionally</w:t>
      </w:r>
      <w:r w:rsidR="00B73860" w:rsidRPr="007B6A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, the NTAC is pursuing Model Version 6.0 Statements of Use</w:t>
      </w:r>
      <w:r w:rsidR="006E133A" w:rsidRPr="007B6A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for PGB review and approval</w:t>
      </w:r>
      <w:r w:rsidR="00B73860" w:rsidRPr="007B6A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in anticipation</w:t>
      </w:r>
      <w:r w:rsidR="006E133A" w:rsidRPr="007B6A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of potentially advancing the Model</w:t>
      </w:r>
      <w:r w:rsidR="003240D0" w:rsidRPr="007B6A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v6.0</w:t>
      </w:r>
      <w:r w:rsidR="006E133A" w:rsidRPr="007B6A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specification to an OASIS Standard – more to come on this.</w:t>
      </w:r>
    </w:p>
    <w:p w14:paraId="4AA17105" w14:textId="77777777" w:rsidR="00225B97" w:rsidRPr="007B6ACC" w:rsidRDefault="00225B97" w:rsidP="00225B9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E7F2FBD" w14:textId="6275C3F7" w:rsidR="00225B97" w:rsidRPr="007B6ACC" w:rsidRDefault="00225B97" w:rsidP="00225B9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7B6A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At our meeting on </w:t>
      </w:r>
      <w:r w:rsidR="00857484" w:rsidRPr="007B6A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29 May</w:t>
      </w:r>
      <w:r w:rsidRPr="007B6A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we expect to </w:t>
      </w:r>
      <w:r w:rsidR="001F00C5" w:rsidRPr="007B6A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motion</w:t>
      </w:r>
      <w:r w:rsidRPr="007B6A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</w:t>
      </w:r>
    </w:p>
    <w:p w14:paraId="4ACED51B" w14:textId="77777777" w:rsidR="00CD7EC8" w:rsidRPr="007B6ACC" w:rsidRDefault="00CD7EC8" w:rsidP="00225B9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ABAFFC0" w14:textId="77777777" w:rsidR="005813FF" w:rsidRPr="005813FF" w:rsidRDefault="005813FF" w:rsidP="005813F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813F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Motion to authorize $ 1000 from the  NIEMOpen general fund for  Excellence Awards and “</w:t>
      </w:r>
      <w:r w:rsidRPr="005813FF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 xml:space="preserve">swag” </w:t>
      </w:r>
      <w:r w:rsidRPr="005813F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at the NIEMOpen Reveal on 8 October 2025.</w:t>
      </w:r>
    </w:p>
    <w:p w14:paraId="52F250C0" w14:textId="77777777" w:rsidR="005813FF" w:rsidRPr="005813FF" w:rsidRDefault="005813FF" w:rsidP="005813F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813F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Motion to authorize $ 1500 from the  NIEMOpen general fund for refreshments, snacks &amp; video services at the NIEMOpen Reveal on 8 October 2025.</w:t>
      </w:r>
    </w:p>
    <w:p w14:paraId="3510B416" w14:textId="77777777" w:rsidR="005813FF" w:rsidRPr="005813FF" w:rsidRDefault="005813FF" w:rsidP="005813F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813F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Motion to authorize $100K from the NIEMOpen general fund to procure technical services under the INDEPENDENT CONTRACTOR AGREEMENT between OASIS Open and Georgia Tech Applied Research Corporation.</w:t>
      </w:r>
    </w:p>
    <w:p w14:paraId="5CD97DC4" w14:textId="77777777" w:rsidR="005813FF" w:rsidRPr="005813FF" w:rsidRDefault="005813FF" w:rsidP="005813F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813F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Motion to authorize $ 2100 from the  NIEMOpen general fund for  purchase of Yoast ($100/annual) and Constant Contact and Marketing ($2000/annual) subscriptions.</w:t>
      </w:r>
    </w:p>
    <w:p w14:paraId="1EBAB6E0" w14:textId="77777777" w:rsidR="005813FF" w:rsidRPr="005813FF" w:rsidRDefault="005813FF" w:rsidP="005813F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813F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Motion to advance the NIEM Naming &amp; Design Rules (NDR) v6.0 Project Specification Draft 01 (PSD01) to a Project Specification (PS).</w:t>
      </w:r>
    </w:p>
    <w:p w14:paraId="7C066DB6" w14:textId="77777777" w:rsidR="005813FF" w:rsidRPr="005813FF" w:rsidRDefault="005813FF" w:rsidP="005813F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813F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Motion to identify 3 Statements of Use (SoU) for Model Version 6.0 PS02 and submit SoUs to the PGB.</w:t>
      </w:r>
    </w:p>
    <w:p w14:paraId="3180B028" w14:textId="77777777" w:rsidR="00BE434E" w:rsidRPr="007B6ACC" w:rsidRDefault="00BE434E" w:rsidP="00BE434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88AD3FD" w14:textId="77777777" w:rsidR="003A0993" w:rsidRPr="007B6ACC" w:rsidRDefault="003A0993" w:rsidP="00225B9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D5247C1" w14:textId="6B966C5C" w:rsidR="0098537B" w:rsidRPr="0098537B" w:rsidRDefault="0098537B" w:rsidP="0098537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8537B">
        <w:rPr>
          <w:rFonts w:cstheme="minorHAnsi"/>
          <w:b/>
          <w:bCs/>
          <w:sz w:val="24"/>
          <w:szCs w:val="24"/>
        </w:rPr>
        <w:t>Microsoft Teams </w:t>
      </w:r>
      <w:r w:rsidR="007B6ACC" w:rsidRPr="007B6ACC">
        <w:rPr>
          <w:rFonts w:cstheme="minorHAnsi"/>
          <w:b/>
          <w:bCs/>
          <w:sz w:val="24"/>
          <w:szCs w:val="24"/>
        </w:rPr>
        <w:t xml:space="preserve">PGB Meeting 29 May 2025, 2 – 4 PM EDT </w:t>
      </w:r>
    </w:p>
    <w:p w14:paraId="78977B12" w14:textId="77777777" w:rsidR="0098537B" w:rsidRPr="0098537B" w:rsidRDefault="00FC7BFD" w:rsidP="0098537B">
      <w:pPr>
        <w:spacing w:after="0" w:line="240" w:lineRule="auto"/>
        <w:rPr>
          <w:rFonts w:cstheme="minorHAnsi"/>
          <w:sz w:val="24"/>
          <w:szCs w:val="24"/>
        </w:rPr>
      </w:pPr>
      <w:hyperlink r:id="rId6" w:tgtFrame="_blank" w:tooltip="https://dod.teams.microsoft.us/l/meetup-join/19%3adod%3ameeting_1d09fe02d43843f09a3f67cadbe89212%40thread.v2/0?context=%7b%22Tid%22%3a%22102d0191-eeae-4761-b1cb-1a83e86ef445%22%2c%22Oid%22%3a%2209533073-ba80-4ec6-aa29-c3f724b8aa56%22%7d" w:history="1">
        <w:r w:rsidR="0098537B" w:rsidRPr="0098537B">
          <w:rPr>
            <w:rStyle w:val="Hyperlink"/>
            <w:rFonts w:cstheme="minorHAnsi"/>
            <w:b/>
            <w:bCs/>
            <w:sz w:val="24"/>
            <w:szCs w:val="24"/>
          </w:rPr>
          <w:t>Join the meeting now</w:t>
        </w:r>
      </w:hyperlink>
    </w:p>
    <w:p w14:paraId="66595813" w14:textId="77777777" w:rsidR="0098537B" w:rsidRPr="0098537B" w:rsidRDefault="0098537B" w:rsidP="0098537B">
      <w:pPr>
        <w:spacing w:after="0" w:line="240" w:lineRule="auto"/>
        <w:rPr>
          <w:rFonts w:cstheme="minorHAnsi"/>
          <w:sz w:val="24"/>
          <w:szCs w:val="24"/>
        </w:rPr>
      </w:pPr>
      <w:r w:rsidRPr="0098537B">
        <w:rPr>
          <w:rFonts w:cstheme="minorHAnsi"/>
          <w:sz w:val="24"/>
          <w:szCs w:val="24"/>
        </w:rPr>
        <w:t>Meeting ID: 993 272 665 665</w:t>
      </w:r>
    </w:p>
    <w:p w14:paraId="0C94B888" w14:textId="77777777" w:rsidR="0098537B" w:rsidRPr="0098537B" w:rsidRDefault="0098537B" w:rsidP="0098537B">
      <w:pPr>
        <w:spacing w:after="0" w:line="240" w:lineRule="auto"/>
        <w:rPr>
          <w:rFonts w:cstheme="minorHAnsi"/>
          <w:sz w:val="24"/>
          <w:szCs w:val="24"/>
        </w:rPr>
      </w:pPr>
      <w:r w:rsidRPr="0098537B">
        <w:rPr>
          <w:rFonts w:cstheme="minorHAnsi"/>
          <w:sz w:val="24"/>
          <w:szCs w:val="24"/>
        </w:rPr>
        <w:t>Passcode: yQ6Cz6Wh</w:t>
      </w:r>
    </w:p>
    <w:p w14:paraId="54FAFDEF" w14:textId="77777777" w:rsidR="0098537B" w:rsidRPr="0098537B" w:rsidRDefault="0098537B" w:rsidP="0098537B">
      <w:pPr>
        <w:spacing w:after="0" w:line="240" w:lineRule="auto"/>
        <w:rPr>
          <w:rFonts w:cstheme="minorHAnsi"/>
          <w:sz w:val="24"/>
          <w:szCs w:val="24"/>
        </w:rPr>
      </w:pPr>
      <w:r w:rsidRPr="0098537B">
        <w:rPr>
          <w:rFonts w:cstheme="minorHAnsi"/>
          <w:b/>
          <w:bCs/>
          <w:sz w:val="24"/>
          <w:szCs w:val="24"/>
        </w:rPr>
        <w:t>Dial in by phone</w:t>
      </w:r>
    </w:p>
    <w:p w14:paraId="00C0F1B7" w14:textId="3567AB85" w:rsidR="0098537B" w:rsidRPr="0098537B" w:rsidRDefault="00FC7BFD" w:rsidP="0098537B">
      <w:pPr>
        <w:spacing w:after="0" w:line="240" w:lineRule="auto"/>
        <w:rPr>
          <w:rFonts w:cstheme="minorHAnsi"/>
          <w:sz w:val="24"/>
          <w:szCs w:val="24"/>
        </w:rPr>
      </w:pPr>
      <w:hyperlink r:id="rId7" w:tgtFrame="_blank" w:tooltip="tel:+14108746749,,743104072#" w:history="1">
        <w:r w:rsidR="0098537B" w:rsidRPr="0098537B">
          <w:rPr>
            <w:rStyle w:val="Hyperlink"/>
            <w:rFonts w:cstheme="minorHAnsi"/>
            <w:sz w:val="24"/>
            <w:szCs w:val="24"/>
          </w:rPr>
          <w:t>+1 410-874-</w:t>
        </w:r>
        <w:proofErr w:type="gramStart"/>
        <w:r w:rsidR="0098537B" w:rsidRPr="0098537B">
          <w:rPr>
            <w:rStyle w:val="Hyperlink"/>
            <w:rFonts w:cstheme="minorHAnsi"/>
            <w:sz w:val="24"/>
            <w:szCs w:val="24"/>
          </w:rPr>
          <w:t>6749,,</w:t>
        </w:r>
        <w:proofErr w:type="gramEnd"/>
        <w:r w:rsidR="0098537B" w:rsidRPr="0098537B">
          <w:rPr>
            <w:rStyle w:val="Hyperlink"/>
            <w:rFonts w:cstheme="minorHAnsi"/>
            <w:sz w:val="24"/>
            <w:szCs w:val="24"/>
          </w:rPr>
          <w:t>743104072#</w:t>
        </w:r>
      </w:hyperlink>
      <w:r w:rsidR="0098537B" w:rsidRPr="0098537B">
        <w:rPr>
          <w:rFonts w:cstheme="minorHAnsi"/>
          <w:sz w:val="24"/>
          <w:szCs w:val="24"/>
        </w:rPr>
        <w:t> United States</w:t>
      </w:r>
      <w:r w:rsidR="0098537B" w:rsidRPr="007B6ACC">
        <w:rPr>
          <w:rFonts w:cstheme="minorHAnsi"/>
          <w:sz w:val="24"/>
          <w:szCs w:val="24"/>
        </w:rPr>
        <w:t xml:space="preserve"> </w:t>
      </w:r>
    </w:p>
    <w:p w14:paraId="0505A5B1" w14:textId="77777777" w:rsidR="0098537B" w:rsidRPr="0098537B" w:rsidRDefault="0098537B" w:rsidP="0098537B">
      <w:pPr>
        <w:spacing w:after="0" w:line="240" w:lineRule="auto"/>
        <w:rPr>
          <w:rFonts w:cstheme="minorHAnsi"/>
          <w:sz w:val="24"/>
          <w:szCs w:val="24"/>
        </w:rPr>
      </w:pPr>
      <w:r w:rsidRPr="0098537B">
        <w:rPr>
          <w:rFonts w:cstheme="minorHAnsi"/>
          <w:sz w:val="24"/>
          <w:szCs w:val="24"/>
        </w:rPr>
        <w:t>Phone conference ID: 743 104 072#</w:t>
      </w:r>
    </w:p>
    <w:p w14:paraId="3D16B1EA" w14:textId="77777777" w:rsidR="001F7D0B" w:rsidRDefault="001F7D0B"/>
    <w:sectPr w:rsidR="001F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802BA"/>
    <w:multiLevelType w:val="hybridMultilevel"/>
    <w:tmpl w:val="20F6B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151F9"/>
    <w:multiLevelType w:val="hybridMultilevel"/>
    <w:tmpl w:val="1FE4E86C"/>
    <w:lvl w:ilvl="0" w:tplc="335227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0AAA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98B7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B6FA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42FD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0AF6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22C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6A3E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C298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CB710B"/>
    <w:multiLevelType w:val="hybridMultilevel"/>
    <w:tmpl w:val="2C4A7E90"/>
    <w:lvl w:ilvl="0" w:tplc="C70EE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5252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2E97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2409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EE1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C4E2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1E63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2607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66E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FB298A"/>
    <w:multiLevelType w:val="hybridMultilevel"/>
    <w:tmpl w:val="8C9A9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873899">
    <w:abstractNumId w:val="3"/>
  </w:num>
  <w:num w:numId="2" w16cid:durableId="396368649">
    <w:abstractNumId w:val="0"/>
  </w:num>
  <w:num w:numId="3" w16cid:durableId="371924034">
    <w:abstractNumId w:val="2"/>
  </w:num>
  <w:num w:numId="4" w16cid:durableId="1042753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97"/>
    <w:rsid w:val="00070C6D"/>
    <w:rsid w:val="000E7D19"/>
    <w:rsid w:val="0012399D"/>
    <w:rsid w:val="001462CB"/>
    <w:rsid w:val="00170C6F"/>
    <w:rsid w:val="001F00C5"/>
    <w:rsid w:val="001F08B4"/>
    <w:rsid w:val="001F7D0B"/>
    <w:rsid w:val="00225B97"/>
    <w:rsid w:val="002E13D1"/>
    <w:rsid w:val="00307A9E"/>
    <w:rsid w:val="003240D0"/>
    <w:rsid w:val="0036071A"/>
    <w:rsid w:val="0037675C"/>
    <w:rsid w:val="003A0993"/>
    <w:rsid w:val="00401416"/>
    <w:rsid w:val="004019A4"/>
    <w:rsid w:val="00484C22"/>
    <w:rsid w:val="005813FF"/>
    <w:rsid w:val="005C719F"/>
    <w:rsid w:val="005D052A"/>
    <w:rsid w:val="006202F8"/>
    <w:rsid w:val="006E133A"/>
    <w:rsid w:val="00723095"/>
    <w:rsid w:val="007B670E"/>
    <w:rsid w:val="007B6ACC"/>
    <w:rsid w:val="007D3232"/>
    <w:rsid w:val="00857484"/>
    <w:rsid w:val="008F6FF7"/>
    <w:rsid w:val="00975AD5"/>
    <w:rsid w:val="0098537B"/>
    <w:rsid w:val="009920FB"/>
    <w:rsid w:val="009A6D49"/>
    <w:rsid w:val="009C19AA"/>
    <w:rsid w:val="00A23B17"/>
    <w:rsid w:val="00AB3F89"/>
    <w:rsid w:val="00B46C76"/>
    <w:rsid w:val="00B73860"/>
    <w:rsid w:val="00B84069"/>
    <w:rsid w:val="00BE1062"/>
    <w:rsid w:val="00BE434E"/>
    <w:rsid w:val="00BE60AC"/>
    <w:rsid w:val="00BE6A86"/>
    <w:rsid w:val="00C970BD"/>
    <w:rsid w:val="00CD7EC8"/>
    <w:rsid w:val="00D338A7"/>
    <w:rsid w:val="00D674A3"/>
    <w:rsid w:val="00D7121F"/>
    <w:rsid w:val="00E9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EBE3"/>
  <w15:chartTrackingRefBased/>
  <w15:docId w15:val="{713859DF-1FB0-4C00-87C5-76BFD06B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B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B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5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00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12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0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114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86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651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49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14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226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674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55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98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456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933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289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50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9589">
          <w:marLeft w:val="734"/>
          <w:marRight w:val="7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90121">
          <w:marLeft w:val="734"/>
          <w:marRight w:val="7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0309">
          <w:marLeft w:val="734"/>
          <w:marRight w:val="7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6658">
          <w:marLeft w:val="734"/>
          <w:marRight w:val="7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363">
          <w:marLeft w:val="734"/>
          <w:marRight w:val="7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512">
          <w:marLeft w:val="734"/>
          <w:marRight w:val="7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5982">
          <w:marLeft w:val="734"/>
          <w:marRight w:val="7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9975">
          <w:marLeft w:val="734"/>
          <w:marRight w:val="7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6120">
          <w:marLeft w:val="734"/>
          <w:marRight w:val="7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4848">
          <w:marLeft w:val="734"/>
          <w:marRight w:val="7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7889">
          <w:marLeft w:val="734"/>
          <w:marRight w:val="7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904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84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489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86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03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203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720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91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0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20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617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15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44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19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88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23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24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18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+14108746749,,7431040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d.teams.microsoft.us/l/meetup-join/19%3adod%3ameeting_1d09fe02d43843f09a3f67cadbe89212%40thread.v2/0?context=%7b%22Tid%22%3a%22102d0191-eeae-4761-b1cb-1a83e86ef445%22%2c%22Oid%22%3a%2209533073-ba80-4ec6-aa29-c3f724b8aa56%22%7d" TargetMode="External"/><Relationship Id="rId5" Type="http://schemas.openxmlformats.org/officeDocument/2006/relationships/hyperlink" Target="https://github.com/niemopen/oasis-open-project/tree/main/pgb-meeting-minutes/2025/29-may-2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Stephen M CTR JS J6 (USA)</dc:creator>
  <cp:keywords/>
  <dc:description/>
  <cp:lastModifiedBy>Sullivan, Stephen M CTR JS J6 (USA)</cp:lastModifiedBy>
  <cp:revision>2</cp:revision>
  <dcterms:created xsi:type="dcterms:W3CDTF">2025-05-19T13:24:00Z</dcterms:created>
  <dcterms:modified xsi:type="dcterms:W3CDTF">2025-05-19T13:24:00Z</dcterms:modified>
</cp:coreProperties>
</file>