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552DB" w14:textId="77777777" w:rsidR="00281594" w:rsidRPr="00ED7C35" w:rsidRDefault="00281594" w:rsidP="00281594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</w:pPr>
      <w:r w:rsidRPr="00ED7C35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  <w:t>МІНІСТЕРСТВО ОСВІТИ І НАУКИ УКРАЇНИ</w:t>
      </w:r>
    </w:p>
    <w:p w14:paraId="2B688955" w14:textId="77777777" w:rsidR="00281594" w:rsidRPr="00ED7C35" w:rsidRDefault="00281594" w:rsidP="00281594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</w:pPr>
      <w:r w:rsidRPr="00ED7C35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  <w:t>НАЦІОНАЛЬНИЙ ТЕХНІЧНИЙ УНІВЕРСИТЕТ УКРАЇНИ</w:t>
      </w:r>
    </w:p>
    <w:p w14:paraId="646947B6" w14:textId="77777777" w:rsidR="00281594" w:rsidRPr="00ED7C35" w:rsidRDefault="00281594" w:rsidP="00281594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</w:pPr>
      <w:r w:rsidRPr="00ED7C35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  <w:t>«КИЇВСЬКИЙ ПОЛІТЕХНІЧНИЙ ІНСТИТУТ імені ІГОРЯ</w:t>
      </w:r>
    </w:p>
    <w:p w14:paraId="35F0F60C" w14:textId="77777777" w:rsidR="00281594" w:rsidRPr="00ED7C35" w:rsidRDefault="00281594" w:rsidP="00281594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</w:pPr>
      <w:r w:rsidRPr="00ED7C35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  <w:t>СІКОРСЬКОГО»</w:t>
      </w:r>
    </w:p>
    <w:p w14:paraId="781BF788" w14:textId="77777777" w:rsidR="00281594" w:rsidRPr="00ED7C35" w:rsidRDefault="00281594" w:rsidP="00281594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</w:pPr>
      <w:r w:rsidRPr="00ED7C35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  <w:t>Навчально-науковий інститут прикладного системного аналізу</w:t>
      </w:r>
    </w:p>
    <w:p w14:paraId="63F4200E" w14:textId="77777777" w:rsidR="00281594" w:rsidRPr="00ED7C35" w:rsidRDefault="00281594" w:rsidP="00281594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</w:pPr>
      <w:r w:rsidRPr="00ED7C35">
        <w:rPr>
          <w:rFonts w:ascii="Times New Roman" w:eastAsia="Calibri" w:hAnsi="Times New Roman" w:cs="Times New Roman"/>
          <w:b/>
          <w:kern w:val="0"/>
          <w:sz w:val="28"/>
          <w:szCs w:val="28"/>
          <w:lang w:eastAsia="en-US"/>
          <w14:ligatures w14:val="none"/>
        </w:rPr>
        <w:t>Кафедра штучного інтелекту</w:t>
      </w:r>
    </w:p>
    <w:p w14:paraId="4285AB64" w14:textId="77777777" w:rsidR="00325634" w:rsidRPr="00325634" w:rsidRDefault="00325634" w:rsidP="00E8777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D0CF3F9" w14:textId="77777777" w:rsidR="00325634" w:rsidRPr="00325634" w:rsidRDefault="00325634" w:rsidP="00E8777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4F8465D" w14:textId="77777777" w:rsidR="00325634" w:rsidRPr="00325634" w:rsidRDefault="00325634" w:rsidP="00E8777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</w:p>
    <w:p w14:paraId="13B02C63" w14:textId="0667BB2F" w:rsidR="00325634" w:rsidRPr="00281594" w:rsidRDefault="00325634" w:rsidP="00E8777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 w:eastAsia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Комп’ютерний практикум</w:t>
      </w:r>
      <w:r w:rsidRPr="0032563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 xml:space="preserve"> </w:t>
      </w:r>
      <w:r w:rsidR="00281594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№</w:t>
      </w:r>
      <w:r w:rsidRPr="0032563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 xml:space="preserve"> </w:t>
      </w:r>
      <w:r w:rsidR="0028159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 w:eastAsia="en-US"/>
          <w14:ligatures w14:val="none"/>
        </w:rPr>
        <w:t>1</w:t>
      </w:r>
    </w:p>
    <w:p w14:paraId="68A39A32" w14:textId="167BD1B8" w:rsidR="00325634" w:rsidRPr="00325634" w:rsidRDefault="00325634" w:rsidP="00E8777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</w:pPr>
      <w:r w:rsidRPr="0032563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 xml:space="preserve">з </w:t>
      </w:r>
      <w:r w:rsidR="0028159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дисципліни</w:t>
      </w:r>
      <w:r w:rsidRPr="0032563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 xml:space="preserve"> «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Інтелектуальний аналіз даних</w:t>
      </w:r>
      <w:r w:rsidRPr="0032563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»</w:t>
      </w:r>
    </w:p>
    <w:p w14:paraId="675F4DE6" w14:textId="5484ACCD" w:rsidR="00325634" w:rsidRPr="00325634" w:rsidRDefault="00325634" w:rsidP="00E8777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</w:pPr>
      <w:r w:rsidRPr="0032563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Тема «</w:t>
      </w:r>
      <w:r w:rsidRPr="0028159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 xml:space="preserve">Отримання навичок роботи в середовищі </w:t>
      </w:r>
      <w:r w:rsidRPr="0028159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 w:eastAsia="en-US"/>
          <w14:ligatures w14:val="none"/>
        </w:rPr>
        <w:t>Python</w:t>
      </w:r>
      <w:r w:rsidRPr="0028159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»</w:t>
      </w:r>
    </w:p>
    <w:p w14:paraId="4E3C534F" w14:textId="77777777" w:rsidR="00325634" w:rsidRPr="00325634" w:rsidRDefault="00325634" w:rsidP="00E8777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</w:p>
    <w:p w14:paraId="7B54E6F8" w14:textId="77777777" w:rsidR="00325634" w:rsidRPr="00325634" w:rsidRDefault="00325634" w:rsidP="00E87770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 w:eastAsia="en-US"/>
          <w14:ligatures w14:val="none"/>
        </w:rPr>
      </w:pPr>
    </w:p>
    <w:p w14:paraId="5447EFDC" w14:textId="76FD37DF" w:rsidR="00325634" w:rsidRPr="00746B24" w:rsidRDefault="00325634" w:rsidP="00E87770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en-US" w:eastAsia="en-US"/>
          <w14:ligatures w14:val="none"/>
        </w:rPr>
      </w:pPr>
    </w:p>
    <w:p w14:paraId="18965884" w14:textId="5ACE7CF2" w:rsidR="00281594" w:rsidRDefault="00325634" w:rsidP="00746B24">
      <w:pPr>
        <w:spacing w:line="240" w:lineRule="auto"/>
        <w:ind w:left="5954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2563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Виконал</w:t>
      </w:r>
      <w:r w:rsidR="00281594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и:</w:t>
      </w:r>
    </w:p>
    <w:p w14:paraId="7264DC55" w14:textId="77777777" w:rsidR="00281594" w:rsidRDefault="00281594" w:rsidP="00746B24">
      <w:pPr>
        <w:spacing w:line="240" w:lineRule="auto"/>
        <w:ind w:left="5954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с</w:t>
      </w:r>
      <w:r w:rsidR="00325634" w:rsidRPr="0032563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тудент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 xml:space="preserve">и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 w:eastAsia="en-US"/>
          <w14:ligatures w14:val="none"/>
        </w:rPr>
        <w:t>3</w:t>
      </w:r>
      <w:r w:rsidR="00325634" w:rsidRPr="0032563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 xml:space="preserve">курсу </w:t>
      </w:r>
    </w:p>
    <w:p w14:paraId="6315A3BD" w14:textId="351143DA" w:rsidR="00325634" w:rsidRPr="00325634" w:rsidRDefault="00325634" w:rsidP="00746B24">
      <w:pPr>
        <w:spacing w:line="240" w:lineRule="auto"/>
        <w:ind w:left="5954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32563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гр</w:t>
      </w:r>
      <w:r w:rsid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упи</w:t>
      </w:r>
      <w:r w:rsidRPr="0032563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КІ-32</w:t>
      </w:r>
    </w:p>
    <w:p w14:paraId="62B09AEB" w14:textId="4C8F98CD" w:rsidR="00281594" w:rsidRPr="00281594" w:rsidRDefault="00281594" w:rsidP="00746B24">
      <w:pPr>
        <w:spacing w:line="240" w:lineRule="auto"/>
        <w:ind w:left="5954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Бондарєва А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. С.</w:t>
      </w:r>
      <w:r w:rsidRP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,</w:t>
      </w:r>
    </w:p>
    <w:p w14:paraId="2C341498" w14:textId="1DCEC661" w:rsidR="00281594" w:rsidRPr="00281594" w:rsidRDefault="00281594" w:rsidP="00746B24">
      <w:pPr>
        <w:spacing w:line="240" w:lineRule="auto"/>
        <w:ind w:left="5954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 xml:space="preserve">Власенко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В. Ю.</w:t>
      </w:r>
      <w:r w:rsidRP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,</w:t>
      </w:r>
    </w:p>
    <w:p w14:paraId="78AF9CCF" w14:textId="7F50DF55" w:rsidR="00281594" w:rsidRDefault="00281594" w:rsidP="00746B24">
      <w:pPr>
        <w:spacing w:line="240" w:lineRule="auto"/>
        <w:ind w:left="5954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 xml:space="preserve">Монагарова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А. М.</w:t>
      </w:r>
      <w:r w:rsidRP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,</w:t>
      </w:r>
    </w:p>
    <w:p w14:paraId="6506E249" w14:textId="512F5C3C" w:rsidR="00281594" w:rsidRPr="00281594" w:rsidRDefault="00281594" w:rsidP="00746B24">
      <w:pPr>
        <w:spacing w:line="240" w:lineRule="auto"/>
        <w:ind w:left="5954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8159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Нємцов О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. В.</w:t>
      </w:r>
    </w:p>
    <w:p w14:paraId="7C43A561" w14:textId="274F37AB" w:rsidR="00325634" w:rsidRDefault="00281594" w:rsidP="00746B24">
      <w:pPr>
        <w:spacing w:line="240" w:lineRule="auto"/>
        <w:ind w:left="5954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Прийняв</w:t>
      </w:r>
      <w:r w:rsidR="00325634" w:rsidRPr="0032563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 xml:space="preserve">: </w:t>
      </w:r>
      <w:r w:rsidR="0032563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Андросов Д.В.</w:t>
      </w:r>
    </w:p>
    <w:p w14:paraId="034C73B5" w14:textId="77777777" w:rsidR="00132EF1" w:rsidRDefault="00132EF1" w:rsidP="00281594">
      <w:pPr>
        <w:spacing w:line="240" w:lineRule="auto"/>
        <w:ind w:left="6464"/>
        <w:rPr>
          <w:rFonts w:ascii="Times New Roman" w:eastAsia="Calibri" w:hAnsi="Times New Roman" w:cs="Times New Roman"/>
          <w:kern w:val="0"/>
          <w:sz w:val="28"/>
          <w:szCs w:val="28"/>
          <w:lang w:val="en-US" w:eastAsia="en-US"/>
          <w14:ligatures w14:val="none"/>
        </w:rPr>
      </w:pPr>
    </w:p>
    <w:p w14:paraId="29C51300" w14:textId="77777777" w:rsidR="00746B24" w:rsidRDefault="00746B24" w:rsidP="00281594">
      <w:pPr>
        <w:spacing w:line="240" w:lineRule="auto"/>
        <w:ind w:left="6464"/>
        <w:rPr>
          <w:rFonts w:ascii="Times New Roman" w:eastAsia="Calibri" w:hAnsi="Times New Roman" w:cs="Times New Roman"/>
          <w:kern w:val="0"/>
          <w:sz w:val="28"/>
          <w:szCs w:val="28"/>
          <w:lang w:val="en-US" w:eastAsia="en-US"/>
          <w14:ligatures w14:val="none"/>
        </w:rPr>
      </w:pPr>
    </w:p>
    <w:p w14:paraId="4B61315A" w14:textId="77777777" w:rsidR="00746B24" w:rsidRPr="00746B24" w:rsidRDefault="00746B24" w:rsidP="00281594">
      <w:pPr>
        <w:spacing w:line="240" w:lineRule="auto"/>
        <w:ind w:left="6464"/>
        <w:rPr>
          <w:rFonts w:ascii="Times New Roman" w:eastAsia="Calibri" w:hAnsi="Times New Roman" w:cs="Times New Roman"/>
          <w:kern w:val="0"/>
          <w:sz w:val="28"/>
          <w:szCs w:val="28"/>
          <w:lang w:val="en-US" w:eastAsia="en-US"/>
          <w14:ligatures w14:val="none"/>
        </w:rPr>
      </w:pPr>
    </w:p>
    <w:p w14:paraId="60FFDDFA" w14:textId="52F3A592" w:rsidR="00746B24" w:rsidRDefault="00132EF1" w:rsidP="00746B24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</w:pPr>
      <w:r w:rsidRPr="00132EF1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 xml:space="preserve">Київ – 2025 </w:t>
      </w:r>
      <w:r w:rsidR="00746B2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br w:type="page"/>
      </w:r>
    </w:p>
    <w:p w14:paraId="26CFC957" w14:textId="2FBA225B" w:rsidR="00132EF1" w:rsidRPr="00916FAC" w:rsidRDefault="00916FAC" w:rsidP="00746B24">
      <w:pPr>
        <w:spacing w:line="360" w:lineRule="auto"/>
        <w:ind w:left="-709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</w:pPr>
      <w:r w:rsidRPr="00916FA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lastRenderedPageBreak/>
        <w:t xml:space="preserve">Варіант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6</w:t>
      </w:r>
    </w:p>
    <w:p w14:paraId="35203797" w14:textId="0A29BEE3" w:rsidR="00916FAC" w:rsidRDefault="002B79F8" w:rsidP="00132EF1">
      <w:pPr>
        <w:spacing w:line="360" w:lineRule="auto"/>
        <w:ind w:left="-567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B79F8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en-US"/>
          <w14:ligatures w14:val="none"/>
        </w:rPr>
        <w:drawing>
          <wp:inline distT="0" distB="0" distL="0" distR="0" wp14:anchorId="7E8CAF07" wp14:editId="341EFA59">
            <wp:extent cx="6320790" cy="4465155"/>
            <wp:effectExtent l="0" t="0" r="3810" b="0"/>
            <wp:docPr id="176503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35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6364" cy="44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789C" w14:textId="362CD636" w:rsidR="00132EF1" w:rsidRDefault="00132EF1" w:rsidP="00746B24">
      <w:pPr>
        <w:spacing w:line="360" w:lineRule="auto"/>
        <w:ind w:left="-567"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 xml:space="preserve">Рисунок 1 – </w:t>
      </w:r>
      <w:r w:rsidR="00746B24">
        <w:rPr>
          <w:rFonts w:ascii="Times New Roman" w:eastAsia="Calibri" w:hAnsi="Times New Roman" w:cs="Times New Roman"/>
          <w:kern w:val="0"/>
          <w:sz w:val="28"/>
          <w:szCs w:val="28"/>
          <w:lang w:eastAsia="en-US"/>
          <w14:ligatures w14:val="none"/>
        </w:rPr>
        <w:t>Умова завдання</w:t>
      </w:r>
    </w:p>
    <w:p w14:paraId="047E4554" w14:textId="77777777" w:rsidR="00746B24" w:rsidRPr="00746B24" w:rsidRDefault="00746B24" w:rsidP="00746B24">
      <w:pPr>
        <w:spacing w:line="360" w:lineRule="auto"/>
        <w:ind w:left="-567"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 w:eastAsia="en-US"/>
          <w14:ligatures w14:val="none"/>
        </w:rPr>
      </w:pPr>
    </w:p>
    <w:p w14:paraId="36876BE4" w14:textId="0BC14FD2" w:rsidR="00202DEC" w:rsidRPr="00746B24" w:rsidRDefault="007B47D5" w:rsidP="00746B2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B24">
        <w:rPr>
          <w:rFonts w:ascii="Times New Roman" w:hAnsi="Times New Roman" w:cs="Times New Roman"/>
          <w:b/>
          <w:bCs/>
          <w:sz w:val="28"/>
          <w:szCs w:val="28"/>
        </w:rPr>
        <w:t>Теоретична частина</w:t>
      </w:r>
    </w:p>
    <w:p w14:paraId="5FD038BD" w14:textId="77777777" w:rsidR="00281594" w:rsidRDefault="007B47D5" w:rsidP="00281594">
      <w:pPr>
        <w:spacing w:line="360" w:lineRule="auto"/>
        <w:ind w:left="-142" w:firstLine="502"/>
        <w:jc w:val="both"/>
        <w:rPr>
          <w:rFonts w:ascii="Times New Roman" w:hAnsi="Times New Roman" w:cs="Times New Roman"/>
          <w:sz w:val="28"/>
          <w:szCs w:val="28"/>
        </w:rPr>
      </w:pPr>
      <w:r w:rsidRPr="00F27E1A">
        <w:rPr>
          <w:rFonts w:ascii="Times New Roman" w:hAnsi="Times New Roman" w:cs="Times New Roman"/>
          <w:sz w:val="28"/>
          <w:szCs w:val="28"/>
        </w:rPr>
        <w:t>У даній лабораторній роботі реалізовано алгоритм ієрархічної кластеризації. Початково кожен приклад вважається окремим кластером. Далі на кожному кроці знаходяться два найближчі кластери та об'єднуються у новий. Відстань між новим кластером та іншими обчислюється за формулою:</w:t>
      </w:r>
    </w:p>
    <w:p w14:paraId="37634B6C" w14:textId="36A7D62C" w:rsidR="007B47D5" w:rsidRPr="00F27E1A" w:rsidRDefault="007B47D5" w:rsidP="00281594">
      <w:pPr>
        <w:ind w:left="-142" w:firstLine="502"/>
        <w:jc w:val="both"/>
        <w:rPr>
          <w:rFonts w:ascii="Times New Roman" w:hAnsi="Times New Roman" w:cs="Times New Roman"/>
          <w:sz w:val="28"/>
          <w:szCs w:val="28"/>
        </w:rPr>
      </w:pPr>
      <w:r w:rsidRPr="00F27E1A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rs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ps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 d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qs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4DCF219" w14:textId="77777777" w:rsidR="00746B24" w:rsidRDefault="007B47D5" w:rsidP="00746B24">
      <w:pPr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E1A">
        <w:rPr>
          <w:rFonts w:ascii="Times New Roman" w:hAnsi="Times New Roman" w:cs="Times New Roman"/>
          <w:sz w:val="28"/>
          <w:szCs w:val="28"/>
        </w:rPr>
        <w:t>де d</w:t>
      </w:r>
      <w:r w:rsidRPr="00F27E1A">
        <w:rPr>
          <w:rFonts w:ascii="Times New Roman" w:hAnsi="Times New Roman" w:cs="Times New Roman"/>
          <w:sz w:val="28"/>
          <w:szCs w:val="28"/>
          <w:vertAlign w:val="subscript"/>
        </w:rPr>
        <w:t>rs</w:t>
      </w:r>
      <w:r w:rsidRPr="00F27E1A">
        <w:rPr>
          <w:rFonts w:ascii="Times New Roman" w:hAnsi="Times New Roman" w:cs="Times New Roman"/>
          <w:sz w:val="28"/>
          <w:szCs w:val="28"/>
        </w:rPr>
        <w:t xml:space="preserve"> — відстань від нового кластера до іншого кластера c</w:t>
      </w:r>
      <w:r w:rsidRPr="00F27E1A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F27E1A">
        <w:rPr>
          <w:rFonts w:ascii="Times New Roman" w:hAnsi="Times New Roman" w:cs="Times New Roman"/>
          <w:sz w:val="28"/>
          <w:szCs w:val="28"/>
        </w:rPr>
        <w:t>, d</w:t>
      </w:r>
      <w:r w:rsidRPr="00F27E1A">
        <w:rPr>
          <w:rFonts w:ascii="Times New Roman" w:hAnsi="Times New Roman" w:cs="Times New Roman"/>
          <w:sz w:val="28"/>
          <w:szCs w:val="28"/>
          <w:vertAlign w:val="subscript"/>
        </w:rPr>
        <w:t>ps</w:t>
      </w:r>
      <w:r w:rsidRPr="00F27E1A">
        <w:rPr>
          <w:rFonts w:ascii="Times New Roman" w:hAnsi="Times New Roman" w:cs="Times New Roman"/>
          <w:sz w:val="28"/>
          <w:szCs w:val="28"/>
        </w:rPr>
        <w:t xml:space="preserve"> та d</w:t>
      </w:r>
      <w:r w:rsidRPr="00F27E1A">
        <w:rPr>
          <w:rFonts w:ascii="Times New Roman" w:hAnsi="Times New Roman" w:cs="Times New Roman"/>
          <w:sz w:val="28"/>
          <w:szCs w:val="28"/>
          <w:vertAlign w:val="subscript"/>
        </w:rPr>
        <w:t>qs</w:t>
      </w:r>
      <w:r w:rsidRPr="00F27E1A">
        <w:rPr>
          <w:rFonts w:ascii="Times New Roman" w:hAnsi="Times New Roman" w:cs="Times New Roman"/>
          <w:sz w:val="28"/>
          <w:szCs w:val="28"/>
        </w:rPr>
        <w:t xml:space="preserve"> — відстані від об'єднуваних кластерів c</w:t>
      </w:r>
      <w:r w:rsidRPr="00F27E1A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F27E1A">
        <w:rPr>
          <w:rFonts w:ascii="Times New Roman" w:hAnsi="Times New Roman" w:cs="Times New Roman"/>
          <w:sz w:val="28"/>
          <w:szCs w:val="28"/>
        </w:rPr>
        <w:t xml:space="preserve"> та c</w:t>
      </w:r>
      <w:r w:rsidRPr="00F27E1A">
        <w:rPr>
          <w:rFonts w:ascii="Times New Roman" w:hAnsi="Times New Roman" w:cs="Times New Roman"/>
          <w:sz w:val="28"/>
          <w:szCs w:val="28"/>
          <w:vertAlign w:val="subscript"/>
        </w:rPr>
        <w:t>q</w:t>
      </w:r>
      <w:r w:rsidRPr="00F27E1A">
        <w:rPr>
          <w:rFonts w:ascii="Times New Roman" w:hAnsi="Times New Roman" w:cs="Times New Roman"/>
          <w:sz w:val="28"/>
          <w:szCs w:val="28"/>
        </w:rPr>
        <w:t xml:space="preserve"> до c</w:t>
      </w:r>
      <w:r w:rsidRPr="00F27E1A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F27E1A">
        <w:rPr>
          <w:rFonts w:ascii="Times New Roman" w:hAnsi="Times New Roman" w:cs="Times New Roman"/>
          <w:sz w:val="28"/>
          <w:szCs w:val="28"/>
        </w:rPr>
        <w:t>.</w:t>
      </w:r>
    </w:p>
    <w:p w14:paraId="3671344A" w14:textId="4B8B6FA8" w:rsidR="00132EF1" w:rsidRPr="00746B24" w:rsidRDefault="00746B24" w:rsidP="00746B24">
      <w:pPr>
        <w:spacing w:line="360" w:lineRule="auto"/>
        <w:ind w:left="-142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746B24">
        <w:rPr>
          <w:rFonts w:ascii="Times New Roman" w:hAnsi="Times New Roman" w:cs="Times New Roman"/>
          <w:sz w:val="28"/>
          <w:szCs w:val="28"/>
        </w:rPr>
        <w:lastRenderedPageBreak/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виконання поставленої задачі, було розроблено програму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5029">
        <w:rPr>
          <w:rFonts w:ascii="Times New Roman" w:hAnsi="Times New Roman" w:cs="Times New Roman"/>
          <w:sz w:val="28"/>
          <w:szCs w:val="28"/>
        </w:rPr>
        <w:t xml:space="preserve"> в середовищі розробки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557556D3" w14:textId="2C684022" w:rsidR="007B47D5" w:rsidRDefault="00132EF1" w:rsidP="00132EF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Лістинг</w:t>
      </w:r>
      <w:r w:rsidR="007B47D5" w:rsidRPr="009C15E0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33A01E2E" w14:textId="399B74EE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>import numpy as np</w:t>
      </w:r>
    </w:p>
    <w:p w14:paraId="20B2AA8C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>def euclidean_distance(x, y):</w:t>
      </w:r>
    </w:p>
    <w:p w14:paraId="01457C8D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# евклідова відстань між двома векторами</w:t>
      </w:r>
    </w:p>
    <w:p w14:paraId="4E48AA93" w14:textId="11BDCE2E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return np.sqrt(np.sum((x - y) ** 2))</w:t>
      </w:r>
    </w:p>
    <w:p w14:paraId="54C4B9CB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>def build_distance_matrix(clusters):</w:t>
      </w:r>
    </w:p>
    <w:p w14:paraId="1A188C45" w14:textId="1D004876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# матриц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132EF1">
        <w:rPr>
          <w:rFonts w:ascii="Times New Roman" w:hAnsi="Times New Roman" w:cs="Times New Roman"/>
          <w:sz w:val="26"/>
          <w:szCs w:val="26"/>
        </w:rPr>
        <w:t xml:space="preserve"> відстаней між усіма кластерами</w:t>
      </w:r>
    </w:p>
    <w:p w14:paraId="3AC9FFA5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n = len(clusters)</w:t>
      </w:r>
    </w:p>
    <w:p w14:paraId="726128D7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dist_matrix = np.zeros((n, n))</w:t>
      </w:r>
    </w:p>
    <w:p w14:paraId="1468C063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for i in range(n):</w:t>
      </w:r>
    </w:p>
    <w:p w14:paraId="11A9483F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for j in range(i+1, n):</w:t>
      </w:r>
    </w:p>
    <w:p w14:paraId="264547CB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d = min(euclidean_distance(a, b) for a in clusters[i] for b in clusters[j])</w:t>
      </w:r>
    </w:p>
    <w:p w14:paraId="4AE00558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dist_matrix[i, j] = d</w:t>
      </w:r>
    </w:p>
    <w:p w14:paraId="0F39EF91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dist_matrix[j, i] = d</w:t>
      </w:r>
    </w:p>
    <w:p w14:paraId="1E6DC01E" w14:textId="2EE8A192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return dist_matrix</w:t>
      </w:r>
    </w:p>
    <w:p w14:paraId="737001CE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>def format_cluster(cluster):</w:t>
      </w:r>
    </w:p>
    <w:p w14:paraId="2B0243E8" w14:textId="51785E13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# форматує</w:t>
      </w:r>
      <w:r>
        <w:rPr>
          <w:rFonts w:ascii="Times New Roman" w:hAnsi="Times New Roman" w:cs="Times New Roman"/>
          <w:sz w:val="26"/>
          <w:szCs w:val="26"/>
        </w:rPr>
        <w:t>мо</w:t>
      </w:r>
      <w:r w:rsidRPr="00132EF1">
        <w:rPr>
          <w:rFonts w:ascii="Times New Roman" w:hAnsi="Times New Roman" w:cs="Times New Roman"/>
          <w:sz w:val="26"/>
          <w:szCs w:val="26"/>
        </w:rPr>
        <w:t xml:space="preserve"> кластер для </w:t>
      </w:r>
      <w:r>
        <w:rPr>
          <w:rFonts w:ascii="Times New Roman" w:hAnsi="Times New Roman" w:cs="Times New Roman"/>
          <w:sz w:val="26"/>
          <w:szCs w:val="26"/>
        </w:rPr>
        <w:t>нормального виведення</w:t>
      </w:r>
    </w:p>
    <w:p w14:paraId="7940813E" w14:textId="55F5631D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return "{" + ", ".join(f"({p[0]:.0f}, {p[1]:.0f})" for p in cluster) + "}"</w:t>
      </w:r>
    </w:p>
    <w:p w14:paraId="3AAB1D16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>def hierarchical_clustering(data):</w:t>
      </w:r>
    </w:p>
    <w:p w14:paraId="5187AEAE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clusters = [[point] for point in data]</w:t>
      </w:r>
    </w:p>
    <w:p w14:paraId="5D45334F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dist_matrix = build_distance_matrix(clusters)</w:t>
      </w:r>
    </w:p>
    <w:p w14:paraId="7D606D5A" w14:textId="24226124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step = 1</w:t>
      </w:r>
    </w:p>
    <w:p w14:paraId="77500EDA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while len(clusters) &gt; 1:</w:t>
      </w:r>
    </w:p>
    <w:p w14:paraId="7AA28AAE" w14:textId="2AB60674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n = len(clusters)</w:t>
      </w:r>
    </w:p>
    <w:p w14:paraId="48AF2FCB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# знаходження двох найближчих кластерів</w:t>
      </w:r>
    </w:p>
    <w:p w14:paraId="03C95EE2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np.fill_diagonal(dist_matrix, np.inf)</w:t>
      </w:r>
    </w:p>
    <w:p w14:paraId="5F49B94D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lastRenderedPageBreak/>
        <w:t xml:space="preserve">        p, q = np.unravel_index(np.argmin(dist_matrix), dist_matrix.shape)</w:t>
      </w:r>
    </w:p>
    <w:p w14:paraId="56FD7790" w14:textId="68EEC2DA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print(f"\nКрок {step}. об'єднуємо кластери {p} і {q} (відстань = {dist_matrix[p, q]:.3f})")</w:t>
      </w:r>
    </w:p>
    <w:p w14:paraId="54E0A627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# об'єднуємо кластери</w:t>
      </w:r>
    </w:p>
    <w:p w14:paraId="13339BDF" w14:textId="6612590A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new_cluster = clusters[p] + clusters[q]</w:t>
      </w:r>
    </w:p>
    <w:p w14:paraId="3DEF7940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# оновляємо список кластерів</w:t>
      </w:r>
    </w:p>
    <w:p w14:paraId="270B71C8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new_clusters = [clusters[k] for k in range(n) if k not in (p, q)]</w:t>
      </w:r>
    </w:p>
    <w:p w14:paraId="393836E0" w14:textId="3550567A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new_clusters.append(new_cluster)</w:t>
      </w:r>
    </w:p>
    <w:p w14:paraId="3C9E11C2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# оновляємо матрицю відстаней</w:t>
      </w:r>
    </w:p>
    <w:p w14:paraId="171C05E9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new_n = len(new_clusters)</w:t>
      </w:r>
    </w:p>
    <w:p w14:paraId="20C718CB" w14:textId="35BD2C11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new_dist = np.zeros((new_n, new_n))</w:t>
      </w:r>
    </w:p>
    <w:p w14:paraId="110EDDAB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mask = [k for k in range(n) if k not in (p, q)]</w:t>
      </w:r>
    </w:p>
    <w:p w14:paraId="025AAC43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for i in range(len(mask)):</w:t>
      </w:r>
    </w:p>
    <w:p w14:paraId="6B8F3039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for j in range(i+1, len(mask)):</w:t>
      </w:r>
    </w:p>
    <w:p w14:paraId="6F39E927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    new_dist[i, j] = dist_matrix[mask[i], mask[j]]</w:t>
      </w:r>
    </w:p>
    <w:p w14:paraId="25B4E2F9" w14:textId="26556980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    new_dist[j, i] = new_dist[i, j]</w:t>
      </w:r>
    </w:p>
    <w:p w14:paraId="2774304B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for s in range(len(mask)):</w:t>
      </w:r>
    </w:p>
    <w:p w14:paraId="2F6D6BD0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dps = dist_matrix[p, mask[s]]</w:t>
      </w:r>
    </w:p>
    <w:p w14:paraId="13CDD7BE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dqs = dist_matrix[q, mask[s]]</w:t>
      </w:r>
    </w:p>
    <w:p w14:paraId="5ADA4AF2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drs = (dps + dqs) / 2</w:t>
      </w:r>
    </w:p>
    <w:p w14:paraId="037A053A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new_dist[s, new_n-1] = drs</w:t>
      </w:r>
    </w:p>
    <w:p w14:paraId="2A830A6E" w14:textId="2211F7A0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new_dist[new_n-1, s] = drs</w:t>
      </w:r>
    </w:p>
    <w:p w14:paraId="0033E153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clusters = new_clusters</w:t>
      </w:r>
    </w:p>
    <w:p w14:paraId="05035EA3" w14:textId="7FE2277E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dist_matrix = new_dist</w:t>
      </w:r>
    </w:p>
    <w:p w14:paraId="6D524C28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# друк кластерів</w:t>
      </w:r>
    </w:p>
    <w:p w14:paraId="09409C89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print("кластери:")</w:t>
      </w:r>
    </w:p>
    <w:p w14:paraId="0EC1ECF1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for idx, cl in enumerate(clusters):</w:t>
      </w:r>
    </w:p>
    <w:p w14:paraId="13B51008" w14:textId="2FFFB57C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print(f"  {idx}: {format_cluster(cl)}")</w:t>
      </w:r>
    </w:p>
    <w:p w14:paraId="2434C73E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# друк матриці відстаней</w:t>
      </w:r>
    </w:p>
    <w:p w14:paraId="17CC622E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lastRenderedPageBreak/>
        <w:t xml:space="preserve">        print("Матриця відстаней:")</w:t>
      </w:r>
    </w:p>
    <w:p w14:paraId="16DF2B39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for row in dist_matrix:</w:t>
      </w:r>
    </w:p>
    <w:p w14:paraId="655BECBA" w14:textId="7CC67440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    print("  ", [f"{x:.2f}" for x in row])</w:t>
      </w:r>
    </w:p>
    <w:p w14:paraId="0F4F5A92" w14:textId="6466C49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    step += 1</w:t>
      </w:r>
    </w:p>
    <w:p w14:paraId="72525D24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>T = np.array([</w:t>
      </w:r>
    </w:p>
    <w:p w14:paraId="5CCC2091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[1.0, 2.0],</w:t>
      </w:r>
    </w:p>
    <w:p w14:paraId="1E0A497F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[2.0, 1.0],</w:t>
      </w:r>
    </w:p>
    <w:p w14:paraId="0BB2596B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[5.0, 4.0],</w:t>
      </w:r>
    </w:p>
    <w:p w14:paraId="541D0DE6" w14:textId="77777777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 xml:space="preserve">    [6.0, 5.0]</w:t>
      </w:r>
    </w:p>
    <w:p w14:paraId="3435D9C9" w14:textId="5590D31C" w:rsidR="00132EF1" w:rsidRPr="00132EF1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>])</w:t>
      </w:r>
    </w:p>
    <w:p w14:paraId="3C88EF98" w14:textId="10F0B117" w:rsidR="00132EF1" w:rsidRPr="00281594" w:rsidRDefault="00132EF1" w:rsidP="00132EF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32EF1">
        <w:rPr>
          <w:rFonts w:ascii="Times New Roman" w:hAnsi="Times New Roman" w:cs="Times New Roman"/>
          <w:sz w:val="26"/>
          <w:szCs w:val="26"/>
        </w:rPr>
        <w:t>hierarchical_clustering(T)</w:t>
      </w:r>
    </w:p>
    <w:p w14:paraId="4840169D" w14:textId="2B463E2A" w:rsidR="007B47D5" w:rsidRPr="00132EF1" w:rsidRDefault="007B47D5" w:rsidP="003543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EF1"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5CEBF83B" w14:textId="38478CF0" w:rsidR="007B47D5" w:rsidRDefault="00132EF1" w:rsidP="00132E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E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6A529" wp14:editId="27432689">
            <wp:extent cx="4152900" cy="3498557"/>
            <wp:effectExtent l="0" t="0" r="0" b="6985"/>
            <wp:docPr id="5735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781" cy="35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2F71" w14:textId="161866AC" w:rsidR="00132EF1" w:rsidRDefault="00132EF1" w:rsidP="00132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виконання коду програми</w:t>
      </w:r>
    </w:p>
    <w:p w14:paraId="2A351392" w14:textId="77777777" w:rsidR="003543BC" w:rsidRPr="00F27E1A" w:rsidRDefault="003543BC" w:rsidP="00132E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CD7CA" w14:textId="7129C6D1" w:rsidR="007B47D5" w:rsidRDefault="00741EEC" w:rsidP="003543B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Реалізація програми</w:t>
      </w:r>
    </w:p>
    <w:p w14:paraId="6A2C2FD8" w14:textId="1CFB9358" w:rsidR="003543BC" w:rsidRDefault="003543BC" w:rsidP="003543BC">
      <w:pPr>
        <w:spacing w:line="36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6B24">
        <w:rPr>
          <w:rFonts w:ascii="Times New Roman" w:hAnsi="Times New Roman" w:cs="Times New Roman"/>
          <w:sz w:val="28"/>
          <w:szCs w:val="28"/>
        </w:rPr>
        <w:t>Отже, наведена вище п</w:t>
      </w:r>
      <w:r w:rsidR="00746B24" w:rsidRPr="00746B24">
        <w:rPr>
          <w:rFonts w:ascii="Times New Roman" w:hAnsi="Times New Roman" w:cs="Times New Roman"/>
          <w:sz w:val="28"/>
          <w:szCs w:val="28"/>
        </w:rPr>
        <w:t>рограма реалізує агломеративн</w:t>
      </w:r>
      <w:r w:rsidR="00746B24">
        <w:rPr>
          <w:rFonts w:ascii="Times New Roman" w:hAnsi="Times New Roman" w:cs="Times New Roman"/>
          <w:sz w:val="28"/>
          <w:szCs w:val="28"/>
        </w:rPr>
        <w:t xml:space="preserve">у </w:t>
      </w:r>
      <w:r w:rsidR="00746B24" w:rsidRPr="00746B24">
        <w:rPr>
          <w:rFonts w:ascii="Times New Roman" w:hAnsi="Times New Roman" w:cs="Times New Roman"/>
          <w:sz w:val="28"/>
          <w:szCs w:val="28"/>
        </w:rPr>
        <w:t>ієрархічн</w:t>
      </w:r>
      <w:r w:rsidR="00746B24">
        <w:rPr>
          <w:rFonts w:ascii="Times New Roman" w:hAnsi="Times New Roman" w:cs="Times New Roman"/>
          <w:sz w:val="28"/>
          <w:szCs w:val="28"/>
        </w:rPr>
        <w:t xml:space="preserve">у </w:t>
      </w:r>
      <w:r w:rsidR="00746B24" w:rsidRPr="00746B24">
        <w:rPr>
          <w:rFonts w:ascii="Times New Roman" w:hAnsi="Times New Roman" w:cs="Times New Roman"/>
          <w:sz w:val="28"/>
          <w:szCs w:val="28"/>
        </w:rPr>
        <w:t>кластеризаці</w:t>
      </w:r>
      <w:r w:rsidR="00746B24">
        <w:rPr>
          <w:rFonts w:ascii="Times New Roman" w:hAnsi="Times New Roman" w:cs="Times New Roman"/>
          <w:sz w:val="28"/>
          <w:szCs w:val="28"/>
        </w:rPr>
        <w:t>ю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. На самому початку кожна точка розглядається як окремий </w:t>
      </w:r>
      <w:r w:rsidR="00746B24" w:rsidRPr="00746B24">
        <w:rPr>
          <w:rFonts w:ascii="Times New Roman" w:hAnsi="Times New Roman" w:cs="Times New Roman"/>
          <w:sz w:val="28"/>
          <w:szCs w:val="28"/>
        </w:rPr>
        <w:lastRenderedPageBreak/>
        <w:t>кластер</w:t>
      </w:r>
      <w:r w:rsidR="00746B24">
        <w:rPr>
          <w:rFonts w:ascii="Times New Roman" w:hAnsi="Times New Roman" w:cs="Times New Roman"/>
          <w:sz w:val="28"/>
          <w:szCs w:val="28"/>
        </w:rPr>
        <w:t>,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</w:t>
      </w:r>
      <w:r w:rsidR="00746B24">
        <w:rPr>
          <w:rFonts w:ascii="Times New Roman" w:hAnsi="Times New Roman" w:cs="Times New Roman"/>
          <w:sz w:val="28"/>
          <w:szCs w:val="28"/>
        </w:rPr>
        <w:t>д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алі покроково будується матриця відстаней між усіма поточними кластерами, і щоразу обирається пара з мінімальною відстанню. </w:t>
      </w:r>
      <w:r w:rsidR="00746B24">
        <w:rPr>
          <w:rFonts w:ascii="Times New Roman" w:hAnsi="Times New Roman" w:cs="Times New Roman"/>
          <w:sz w:val="28"/>
          <w:szCs w:val="28"/>
        </w:rPr>
        <w:t>В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они об’єднуються в новий кластер. Відстань від цього новоствореного кластера до решти визначається </w:t>
      </w:r>
      <w:r>
        <w:rPr>
          <w:rFonts w:ascii="Times New Roman" w:hAnsi="Times New Roman" w:cs="Times New Roman"/>
          <w:sz w:val="28"/>
          <w:szCs w:val="28"/>
        </w:rPr>
        <w:t>шляхом того, що ми беремо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середнє значення відстаней до кожного з двох попередніх.</w:t>
      </w:r>
    </w:p>
    <w:p w14:paraId="4310A481" w14:textId="1A037DD5" w:rsidR="00746B24" w:rsidRPr="00746B24" w:rsidRDefault="003543BC" w:rsidP="00746B24">
      <w:pPr>
        <w:spacing w:line="36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6B24" w:rsidRPr="00746B24">
        <w:rPr>
          <w:rFonts w:ascii="Times New Roman" w:hAnsi="Times New Roman" w:cs="Times New Roman"/>
          <w:sz w:val="28"/>
          <w:szCs w:val="28"/>
        </w:rPr>
        <w:t>Такий підхід дозволяє</w:t>
      </w:r>
      <w:r>
        <w:rPr>
          <w:rFonts w:ascii="Times New Roman" w:hAnsi="Times New Roman" w:cs="Times New Roman"/>
          <w:sz w:val="28"/>
          <w:szCs w:val="28"/>
        </w:rPr>
        <w:t>,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так би мовити,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46B24" w:rsidRPr="00746B24">
        <w:rPr>
          <w:rFonts w:ascii="Times New Roman" w:hAnsi="Times New Roman" w:cs="Times New Roman"/>
          <w:sz w:val="28"/>
          <w:szCs w:val="28"/>
        </w:rPr>
        <w:t>нарощувати» кластери поступово</w:t>
      </w:r>
      <w:r>
        <w:rPr>
          <w:rFonts w:ascii="Times New Roman" w:hAnsi="Times New Roman" w:cs="Times New Roman"/>
          <w:sz w:val="28"/>
          <w:szCs w:val="28"/>
        </w:rPr>
        <w:t>, бо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спершу групуються найближчі точки,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746B24" w:rsidRPr="00746B24">
        <w:rPr>
          <w:rFonts w:ascii="Times New Roman" w:hAnsi="Times New Roman" w:cs="Times New Roman"/>
          <w:sz w:val="28"/>
          <w:szCs w:val="28"/>
        </w:rPr>
        <w:t>далі вже сформовані невеликі кластери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потім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все </w:t>
      </w:r>
      <w:r>
        <w:rPr>
          <w:rFonts w:ascii="Times New Roman" w:hAnsi="Times New Roman" w:cs="Times New Roman"/>
          <w:sz w:val="28"/>
          <w:szCs w:val="28"/>
        </w:rPr>
        <w:t>об’єднується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в одну групу.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а кожному кроці </w:t>
      </w:r>
      <w:r>
        <w:rPr>
          <w:rFonts w:ascii="Times New Roman" w:hAnsi="Times New Roman" w:cs="Times New Roman"/>
          <w:sz w:val="28"/>
          <w:szCs w:val="28"/>
        </w:rPr>
        <w:t>виводиться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поточний склад нових кластерів та оновлену матрицю відстаней</w:t>
      </w:r>
      <w:r>
        <w:rPr>
          <w:rFonts w:ascii="Times New Roman" w:hAnsi="Times New Roman" w:cs="Times New Roman"/>
          <w:sz w:val="28"/>
          <w:szCs w:val="28"/>
        </w:rPr>
        <w:t>, тому наочно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можна побачити процес кластеризації</w:t>
      </w:r>
      <w:r>
        <w:rPr>
          <w:rFonts w:ascii="Times New Roman" w:hAnsi="Times New Roman" w:cs="Times New Roman"/>
          <w:sz w:val="28"/>
          <w:szCs w:val="28"/>
        </w:rPr>
        <w:t xml:space="preserve">, як і згодом </w:t>
      </w:r>
      <w:r w:rsidR="00746B24" w:rsidRPr="00746B24">
        <w:rPr>
          <w:rFonts w:ascii="Times New Roman" w:hAnsi="Times New Roman" w:cs="Times New Roman"/>
          <w:sz w:val="28"/>
          <w:szCs w:val="28"/>
        </w:rPr>
        <w:t>фінальний результат.</w:t>
      </w:r>
      <w:r>
        <w:rPr>
          <w:rFonts w:ascii="Times New Roman" w:hAnsi="Times New Roman" w:cs="Times New Roman"/>
          <w:sz w:val="28"/>
          <w:szCs w:val="28"/>
        </w:rPr>
        <w:t xml:space="preserve"> Також,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після кожного злиття матриця відстаней повністю перебудовується</w:t>
      </w:r>
      <w:r>
        <w:rPr>
          <w:rFonts w:ascii="Times New Roman" w:hAnsi="Times New Roman" w:cs="Times New Roman"/>
          <w:sz w:val="28"/>
          <w:szCs w:val="28"/>
        </w:rPr>
        <w:t>, і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має </w:t>
      </w:r>
      <w:r w:rsidR="00746B24" w:rsidRPr="00746B24">
        <w:rPr>
          <w:rFonts w:ascii="Times New Roman" w:hAnsi="Times New Roman" w:cs="Times New Roman"/>
          <w:sz w:val="28"/>
          <w:szCs w:val="28"/>
        </w:rPr>
        <w:t>гаранту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правильність вибору найближчих кластерів на кожному наступному кроці. </w:t>
      </w:r>
    </w:p>
    <w:p w14:paraId="7083BC2E" w14:textId="77777777" w:rsidR="00746B24" w:rsidRPr="00746B24" w:rsidRDefault="00746B24" w:rsidP="00746B24">
      <w:pPr>
        <w:spacing w:line="36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</w:p>
    <w:p w14:paraId="08D73051" w14:textId="77777777" w:rsidR="00746B24" w:rsidRPr="003543BC" w:rsidRDefault="00746B24" w:rsidP="00746B24">
      <w:pPr>
        <w:spacing w:line="360" w:lineRule="auto"/>
        <w:ind w:left="142" w:firstLine="2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43BC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67C61334" w14:textId="7BA5C52A" w:rsidR="0083379B" w:rsidRPr="00F27E1A" w:rsidRDefault="003543BC" w:rsidP="00746B24">
      <w:pPr>
        <w:spacing w:line="360" w:lineRule="auto"/>
        <w:ind w:left="142"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ході виконання лабораторної роботи, було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реалізовано алгоритм агломеративної ієрархічної кластеризації з покроковим відстеженням результатів. Кластери</w:t>
      </w:r>
      <w:r>
        <w:rPr>
          <w:rFonts w:ascii="Times New Roman" w:hAnsi="Times New Roman" w:cs="Times New Roman"/>
          <w:sz w:val="28"/>
          <w:szCs w:val="28"/>
        </w:rPr>
        <w:t xml:space="preserve"> об’єднуються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один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одн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746B24" w:rsidRPr="00746B24">
        <w:rPr>
          <w:rFonts w:ascii="Times New Roman" w:hAnsi="Times New Roman" w:cs="Times New Roman"/>
          <w:sz w:val="28"/>
          <w:szCs w:val="28"/>
        </w:rPr>
        <w:t>, формуючи ієрархічну структуру</w:t>
      </w:r>
      <w:r>
        <w:rPr>
          <w:rFonts w:ascii="Times New Roman" w:hAnsi="Times New Roman" w:cs="Times New Roman"/>
          <w:sz w:val="28"/>
          <w:szCs w:val="28"/>
        </w:rPr>
        <w:t>, тобто,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 відбувається 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від маленьких пар точок до єдиної </w:t>
      </w:r>
      <w:r>
        <w:rPr>
          <w:rFonts w:ascii="Times New Roman" w:hAnsi="Times New Roman" w:cs="Times New Roman"/>
          <w:sz w:val="28"/>
          <w:szCs w:val="28"/>
        </w:rPr>
        <w:t>групи</w:t>
      </w:r>
      <w:r w:rsidR="00746B24" w:rsidRPr="00746B24">
        <w:rPr>
          <w:rFonts w:ascii="Times New Roman" w:hAnsi="Times New Roman" w:cs="Times New Roman"/>
          <w:sz w:val="28"/>
          <w:szCs w:val="28"/>
        </w:rPr>
        <w:t xml:space="preserve">. </w:t>
      </w:r>
      <w:r w:rsidR="00DC5029">
        <w:rPr>
          <w:rFonts w:ascii="Times New Roman" w:hAnsi="Times New Roman" w:cs="Times New Roman"/>
          <w:sz w:val="28"/>
          <w:szCs w:val="28"/>
        </w:rPr>
        <w:t>І</w:t>
      </w:r>
      <w:r w:rsidR="00DC5029" w:rsidRPr="00DC5029">
        <w:rPr>
          <w:rFonts w:ascii="Times New Roman" w:hAnsi="Times New Roman" w:cs="Times New Roman"/>
          <w:sz w:val="28"/>
          <w:szCs w:val="28"/>
        </w:rPr>
        <w:t xml:space="preserve"> отже, ми бачимо, що отримані результати є очікуваними </w:t>
      </w:r>
      <w:r w:rsidR="00DC5029">
        <w:rPr>
          <w:rFonts w:ascii="Times New Roman" w:hAnsi="Times New Roman" w:cs="Times New Roman"/>
          <w:sz w:val="28"/>
          <w:szCs w:val="28"/>
        </w:rPr>
        <w:t>і</w:t>
      </w:r>
      <w:r w:rsidR="00DC5029" w:rsidRPr="00DC5029">
        <w:rPr>
          <w:rFonts w:ascii="Times New Roman" w:hAnsi="Times New Roman" w:cs="Times New Roman"/>
          <w:sz w:val="28"/>
          <w:szCs w:val="28"/>
        </w:rPr>
        <w:t xml:space="preserve"> не суперечать теорет</w:t>
      </w:r>
      <w:r w:rsidR="00DC5029">
        <w:rPr>
          <w:rFonts w:ascii="Times New Roman" w:hAnsi="Times New Roman" w:cs="Times New Roman"/>
          <w:sz w:val="28"/>
          <w:szCs w:val="28"/>
        </w:rPr>
        <w:t>ичній частині, оскільки</w:t>
      </w:r>
      <w:r w:rsidR="00DC5029" w:rsidRPr="00DC5029">
        <w:rPr>
          <w:rFonts w:ascii="Times New Roman" w:hAnsi="Times New Roman" w:cs="Times New Roman"/>
          <w:sz w:val="28"/>
          <w:szCs w:val="28"/>
        </w:rPr>
        <w:t xml:space="preserve"> алгоритм знаходить найближчі кластери, послідовно об’єднує їх </w:t>
      </w:r>
      <w:r w:rsidR="00DC5029">
        <w:rPr>
          <w:rFonts w:ascii="Times New Roman" w:hAnsi="Times New Roman" w:cs="Times New Roman"/>
          <w:sz w:val="28"/>
          <w:szCs w:val="28"/>
        </w:rPr>
        <w:t>і</w:t>
      </w:r>
      <w:r w:rsidR="00DC5029" w:rsidRPr="00DC5029">
        <w:rPr>
          <w:rFonts w:ascii="Times New Roman" w:hAnsi="Times New Roman" w:cs="Times New Roman"/>
          <w:sz w:val="28"/>
          <w:szCs w:val="28"/>
        </w:rPr>
        <w:t xml:space="preserve"> наочно </w:t>
      </w:r>
      <w:r w:rsidR="00DC5029">
        <w:rPr>
          <w:rFonts w:ascii="Times New Roman" w:hAnsi="Times New Roman" w:cs="Times New Roman"/>
          <w:sz w:val="28"/>
          <w:szCs w:val="28"/>
        </w:rPr>
        <w:t>показує свій хід роботи</w:t>
      </w:r>
      <w:r w:rsidR="00DC5029" w:rsidRPr="00DC5029">
        <w:rPr>
          <w:rFonts w:ascii="Times New Roman" w:hAnsi="Times New Roman" w:cs="Times New Roman"/>
          <w:sz w:val="28"/>
          <w:szCs w:val="28"/>
        </w:rPr>
        <w:t>.</w:t>
      </w:r>
    </w:p>
    <w:sectPr w:rsidR="0083379B" w:rsidRPr="00F27E1A" w:rsidSect="00746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669F0"/>
    <w:multiLevelType w:val="hybridMultilevel"/>
    <w:tmpl w:val="98906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45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16"/>
    <w:rsid w:val="000311DD"/>
    <w:rsid w:val="000C4530"/>
    <w:rsid w:val="00132EF1"/>
    <w:rsid w:val="00202DEC"/>
    <w:rsid w:val="00281594"/>
    <w:rsid w:val="002B79F8"/>
    <w:rsid w:val="00325634"/>
    <w:rsid w:val="00334DB4"/>
    <w:rsid w:val="003543BC"/>
    <w:rsid w:val="00356B6D"/>
    <w:rsid w:val="003E1115"/>
    <w:rsid w:val="0041621B"/>
    <w:rsid w:val="00421216"/>
    <w:rsid w:val="00595585"/>
    <w:rsid w:val="00741EEC"/>
    <w:rsid w:val="00746B24"/>
    <w:rsid w:val="007A06D1"/>
    <w:rsid w:val="007B47D5"/>
    <w:rsid w:val="0083379B"/>
    <w:rsid w:val="00882D39"/>
    <w:rsid w:val="008D3423"/>
    <w:rsid w:val="00916FAC"/>
    <w:rsid w:val="009C15E0"/>
    <w:rsid w:val="009D6DC1"/>
    <w:rsid w:val="00A81F5B"/>
    <w:rsid w:val="00C22E75"/>
    <w:rsid w:val="00C772A2"/>
    <w:rsid w:val="00C86A95"/>
    <w:rsid w:val="00D1783D"/>
    <w:rsid w:val="00D46A1F"/>
    <w:rsid w:val="00D70D78"/>
    <w:rsid w:val="00DC5029"/>
    <w:rsid w:val="00E87770"/>
    <w:rsid w:val="00F27E1A"/>
    <w:rsid w:val="00F52D61"/>
    <w:rsid w:val="00F8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25F0"/>
  <w15:chartTrackingRefBased/>
  <w15:docId w15:val="{E591C9A9-66E1-4977-9AED-E2595BF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Анастасія Бондарєва</cp:lastModifiedBy>
  <cp:revision>2</cp:revision>
  <dcterms:created xsi:type="dcterms:W3CDTF">2025-09-15T14:58:00Z</dcterms:created>
  <dcterms:modified xsi:type="dcterms:W3CDTF">2025-09-19T12:58:00Z</dcterms:modified>
</cp:coreProperties>
</file>