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4BEA" w14:textId="77777777" w:rsidR="00FF4848" w:rsidRPr="00FF4848" w:rsidRDefault="00FF4848" w:rsidP="00FF4848">
      <w:pPr>
        <w:jc w:val="center"/>
        <w:rPr>
          <w:b/>
          <w:bCs/>
          <w:sz w:val="30"/>
          <w:szCs w:val="30"/>
          <w:lang w:val="en-GB"/>
        </w:rPr>
      </w:pPr>
      <w:r w:rsidRPr="00FF4848">
        <w:rPr>
          <w:b/>
          <w:bCs/>
          <w:sz w:val="30"/>
          <w:szCs w:val="30"/>
          <w:lang w:val="en-GB"/>
        </w:rPr>
        <w:t>TUGAS WEB PROGRAMMING</w:t>
      </w:r>
    </w:p>
    <w:p w14:paraId="711CF624" w14:textId="3431E3B8" w:rsidR="00D63BD8" w:rsidRPr="00FF4848" w:rsidRDefault="00FF4848" w:rsidP="00FF4848">
      <w:pPr>
        <w:jc w:val="center"/>
        <w:rPr>
          <w:b/>
          <w:bCs/>
          <w:sz w:val="30"/>
          <w:szCs w:val="30"/>
          <w:lang w:val="en-GB"/>
        </w:rPr>
      </w:pPr>
      <w:r w:rsidRPr="00FF4848">
        <w:rPr>
          <w:b/>
          <w:bCs/>
          <w:sz w:val="30"/>
          <w:szCs w:val="30"/>
          <w:lang w:val="en-GB"/>
        </w:rPr>
        <w:t>ELEMENT</w:t>
      </w:r>
      <w:r>
        <w:rPr>
          <w:b/>
          <w:bCs/>
          <w:sz w:val="30"/>
          <w:szCs w:val="30"/>
          <w:lang w:val="en-GB"/>
        </w:rPr>
        <w:t xml:space="preserve">- ELEMENT </w:t>
      </w:r>
      <w:r w:rsidRPr="00FF4848">
        <w:rPr>
          <w:b/>
          <w:bCs/>
          <w:sz w:val="30"/>
          <w:szCs w:val="30"/>
          <w:lang w:val="en-GB"/>
        </w:rPr>
        <w:t>FORM</w:t>
      </w:r>
    </w:p>
    <w:p w14:paraId="24D18B8F" w14:textId="15E3BC4D" w:rsidR="00FF4848" w:rsidRDefault="00FF4848" w:rsidP="00FF4848">
      <w:pPr>
        <w:jc w:val="center"/>
        <w:rPr>
          <w:b/>
          <w:bCs/>
          <w:sz w:val="30"/>
          <w:szCs w:val="30"/>
          <w:lang w:val="en-GB"/>
        </w:rPr>
      </w:pPr>
    </w:p>
    <w:p w14:paraId="5CBB9729" w14:textId="23A2DAC9" w:rsidR="00FF4848" w:rsidRDefault="00FF4848" w:rsidP="00FF4848">
      <w:pPr>
        <w:jc w:val="center"/>
        <w:rPr>
          <w:b/>
          <w:bCs/>
          <w:sz w:val="30"/>
          <w:szCs w:val="30"/>
          <w:lang w:val="en-GB"/>
        </w:rPr>
      </w:pPr>
    </w:p>
    <w:p w14:paraId="39B01129" w14:textId="328F17F4" w:rsidR="00FF4848" w:rsidRDefault="00FF4848" w:rsidP="00FF4848">
      <w:pPr>
        <w:jc w:val="center"/>
        <w:rPr>
          <w:b/>
          <w:bCs/>
          <w:sz w:val="30"/>
          <w:szCs w:val="30"/>
          <w:lang w:val="en-GB"/>
        </w:rPr>
      </w:pPr>
    </w:p>
    <w:p w14:paraId="3696BF1D" w14:textId="07E97DD8" w:rsidR="00FF4848" w:rsidRDefault="00FF4848" w:rsidP="00FF4848">
      <w:pPr>
        <w:jc w:val="center"/>
        <w:rPr>
          <w:b/>
          <w:bCs/>
          <w:sz w:val="30"/>
          <w:szCs w:val="30"/>
          <w:lang w:val="en-GB"/>
        </w:rPr>
      </w:pPr>
      <w:r>
        <w:rPr>
          <w:noProof/>
        </w:rPr>
        <w:drawing>
          <wp:inline distT="0" distB="0" distL="0" distR="0" wp14:anchorId="21718DC5" wp14:editId="07F2887C">
            <wp:extent cx="248602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6F1C" w14:textId="0241C684" w:rsidR="00FF4848" w:rsidRDefault="00FF4848" w:rsidP="00FF4848">
      <w:pPr>
        <w:jc w:val="center"/>
        <w:rPr>
          <w:b/>
          <w:bCs/>
          <w:sz w:val="30"/>
          <w:szCs w:val="30"/>
          <w:lang w:val="en-GB"/>
        </w:rPr>
      </w:pPr>
    </w:p>
    <w:p w14:paraId="5754AEC1" w14:textId="77777777" w:rsidR="00FF4848" w:rsidRPr="00FF4848" w:rsidRDefault="00FF4848" w:rsidP="00FF4848">
      <w:pPr>
        <w:jc w:val="center"/>
        <w:rPr>
          <w:b/>
          <w:bCs/>
          <w:sz w:val="30"/>
          <w:szCs w:val="30"/>
          <w:lang w:val="en-GB"/>
        </w:rPr>
      </w:pPr>
      <w:r w:rsidRPr="00FF4848">
        <w:rPr>
          <w:b/>
          <w:bCs/>
          <w:sz w:val="30"/>
          <w:szCs w:val="30"/>
          <w:lang w:val="en-GB"/>
        </w:rPr>
        <w:t>Oleh</w:t>
      </w:r>
    </w:p>
    <w:p w14:paraId="66C109F6" w14:textId="77777777" w:rsidR="00FF4848" w:rsidRDefault="00FF4848" w:rsidP="00FF4848">
      <w:pPr>
        <w:jc w:val="center"/>
        <w:rPr>
          <w:b/>
          <w:bCs/>
          <w:sz w:val="30"/>
          <w:szCs w:val="30"/>
          <w:lang w:val="en-GB"/>
        </w:rPr>
      </w:pPr>
      <w:r w:rsidRPr="00FF4848">
        <w:rPr>
          <w:b/>
          <w:bCs/>
          <w:sz w:val="30"/>
          <w:szCs w:val="30"/>
          <w:lang w:val="en-GB"/>
        </w:rPr>
        <w:t>Husni Mubarok (201222001)</w:t>
      </w:r>
    </w:p>
    <w:p w14:paraId="30696BAE" w14:textId="77777777" w:rsidR="00FF4848" w:rsidRDefault="00FF4848" w:rsidP="00FF4848">
      <w:pPr>
        <w:jc w:val="center"/>
        <w:rPr>
          <w:b/>
          <w:bCs/>
          <w:sz w:val="30"/>
          <w:szCs w:val="30"/>
          <w:lang w:val="en-GB"/>
        </w:rPr>
      </w:pPr>
    </w:p>
    <w:p w14:paraId="2535D163" w14:textId="77777777" w:rsidR="00FF4848" w:rsidRDefault="00FF4848" w:rsidP="00FF4848">
      <w:pPr>
        <w:jc w:val="center"/>
        <w:rPr>
          <w:b/>
          <w:bCs/>
          <w:sz w:val="30"/>
          <w:szCs w:val="30"/>
          <w:lang w:val="en-GB"/>
        </w:rPr>
      </w:pPr>
    </w:p>
    <w:p w14:paraId="18C76429" w14:textId="6CA26B68" w:rsidR="00FF4848" w:rsidRDefault="00FF4848" w:rsidP="00FF4848">
      <w:pPr>
        <w:jc w:val="center"/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INSTITUT TEKNOLOGI DAN BISNIS</w:t>
      </w:r>
    </w:p>
    <w:p w14:paraId="2DFF70B7" w14:textId="66EE4502" w:rsidR="00FF4848" w:rsidRDefault="00FF4848" w:rsidP="00FF4848">
      <w:pPr>
        <w:jc w:val="center"/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SWADHARMA</w:t>
      </w:r>
    </w:p>
    <w:p w14:paraId="5DDA5529" w14:textId="1FA35D49" w:rsidR="00FF4848" w:rsidRDefault="00FF4848" w:rsidP="00FF4848">
      <w:pPr>
        <w:jc w:val="center"/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2022</w:t>
      </w:r>
    </w:p>
    <w:p w14:paraId="593E7EE7" w14:textId="77777777" w:rsidR="00FF4848" w:rsidRDefault="00FF4848">
      <w:pPr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br w:type="page"/>
      </w:r>
    </w:p>
    <w:p w14:paraId="3DE78754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lastRenderedPageBreak/>
        <w:t>&lt;!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DOCTYPE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html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7E187075" w14:textId="0707B236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html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lang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"en"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7CA9A767" w14:textId="00278436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head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138802B9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title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&gt;tugas form Husni&lt;/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title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353BE398" w14:textId="4D4C63A3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head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55970806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body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1E1BA4CD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&lt;</w:t>
      </w:r>
      <w:r w:rsidRPr="00FF4848">
        <w:rPr>
          <w:rFonts w:ascii="Fira Code Medium" w:eastAsia="Times New Roman" w:hAnsi="Fira Code Medium" w:cs="Fira Code Medium"/>
          <w:color w:val="FFFFFF"/>
          <w:sz w:val="20"/>
          <w:szCs w:val="20"/>
          <w:lang w:eastAsia="en-ID"/>
        </w:rPr>
        <w:t>center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258DFF0D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fieldset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style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="width: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600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px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;align-items: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flex-start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; display: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flex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; text-align: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left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;"&gt;</w:t>
      </w:r>
    </w:p>
    <w:p w14:paraId="537E6080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legend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339E50EA" w14:textId="5D7ECFA4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h3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&gt;Form Pendaftaran Pasien&lt;/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h3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5B92F0A8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legend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2F273A18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form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action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method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"post"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enctype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"multipart/form-data"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0EEC7520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label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for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"nama"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&gt;Nama Lengkap : 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label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20560E44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input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type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"text"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name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"nama"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id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"nama"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206DFEAD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div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style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="margin-top: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10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px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;"&gt;</w:t>
      </w:r>
    </w:p>
    <w:p w14:paraId="36D000A0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label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&gt;Jenis Kelamin: 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label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64B4C26E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input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type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"radio"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name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"jk"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id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"l"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value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"L"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0593DAAB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label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for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"l"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&gt;Laki - laki&lt;/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label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14388A65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input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type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"radio"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name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"jk"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id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"p"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value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"P"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582207FA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label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for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"p"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&gt;Perempuan&lt;/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label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7FD66C90" w14:textId="72485F59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div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600FC739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div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style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="margin-top: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10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px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;"&gt;</w:t>
      </w:r>
    </w:p>
    <w:p w14:paraId="585AB9BC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label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for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"alamat"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&gt;Alamat:&lt;/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label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2B944DF2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textarea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type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"text"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name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"alamat"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id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"alamat"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cols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"75"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rows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"7"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textarea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737EFEEC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</w:p>
    <w:p w14:paraId="6A06A4E9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div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1BF15E2E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div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style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="padding-top: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10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px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;"&gt;</w:t>
      </w:r>
    </w:p>
    <w:p w14:paraId="15B6D4E5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label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for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"poli"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&gt;Poli Tujuan:&lt;/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label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221201ED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select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name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"poli"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id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"poli"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27E0A56F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option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value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"anak"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&gt;Poli Anak&lt;/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option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1769CCB2" w14:textId="0061C732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option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value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"gigi"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&gt;Poli Kandungan&lt;/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option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50DE783E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option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value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"internis"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&gt;Poli Internis&lt;/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option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01B7C97B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select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02B916D4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label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style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="padding-left: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10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px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;"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for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"dokter"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&gt;Dokter Tujuan:&lt;/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label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11AD7DC4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select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name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"dokter"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id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"poli"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47BE7BE6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option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value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"rita"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&gt;dr. Rita, Sp.A&lt;/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option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71A40581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option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value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"reza"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&gt;dr. Reza, Sp.Og&lt;/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option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3C742385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select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2378CCD0" w14:textId="56E3E726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div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6C5604ED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div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style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="margin-top: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10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px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;"&gt;</w:t>
      </w:r>
    </w:p>
    <w:p w14:paraId="3B07EF3C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input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type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"checkbox"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name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"asuransi"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id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"asuransi"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3A71A372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label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for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"asuransi"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&gt;Saya menggunakan asuransi&lt;/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label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34980D4E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input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type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"checkbox"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name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"pendamping"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id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"pendamping"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4843285A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label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for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"pendamping"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&gt;Saya membawa pendamping&lt;/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label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04576F5A" w14:textId="069737E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div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29578AE4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div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style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="margin: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20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px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;"&gt;</w:t>
      </w:r>
    </w:p>
    <w:p w14:paraId="04557059" w14:textId="3575B9B3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label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for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"ktp"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&gt;Upload KTP anda: 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label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5CC3C0B3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    &lt;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input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type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"file"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name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"ktp"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 xml:space="preserve"> </w:t>
      </w:r>
      <w:r w:rsidRPr="00FF4848">
        <w:rPr>
          <w:rFonts w:ascii="Fira Code Medium" w:eastAsia="Times New Roman" w:hAnsi="Fira Code Medium" w:cs="Fira Code Medium"/>
          <w:color w:val="D19A66"/>
          <w:sz w:val="20"/>
          <w:szCs w:val="20"/>
          <w:lang w:eastAsia="en-ID"/>
        </w:rPr>
        <w:t>id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=</w:t>
      </w:r>
      <w:r w:rsidRPr="00FF4848">
        <w:rPr>
          <w:rFonts w:ascii="Fira Code Medium" w:eastAsia="Times New Roman" w:hAnsi="Fira Code Medium" w:cs="Fira Code Medium"/>
          <w:color w:val="98C379"/>
          <w:sz w:val="20"/>
          <w:szCs w:val="20"/>
          <w:lang w:eastAsia="en-ID"/>
        </w:rPr>
        <w:t>"ktp"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5CC47FF9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    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div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796E5157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    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form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1833674D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    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fieldset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59750908" w14:textId="4223815C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    &lt;/</w:t>
      </w:r>
      <w:r w:rsidRPr="00FF4848">
        <w:rPr>
          <w:rFonts w:ascii="Fira Code Medium" w:eastAsia="Times New Roman" w:hAnsi="Fira Code Medium" w:cs="Fira Code Medium"/>
          <w:color w:val="FFFFFF"/>
          <w:sz w:val="20"/>
          <w:szCs w:val="20"/>
          <w:lang w:eastAsia="en-ID"/>
        </w:rPr>
        <w:t>center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6477714F" w14:textId="6726891A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body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5542DD02" w14:textId="77777777" w:rsidR="00FF4848" w:rsidRPr="00FF4848" w:rsidRDefault="00FF4848" w:rsidP="00FF4848">
      <w:pPr>
        <w:shd w:val="clear" w:color="auto" w:fill="282C34"/>
        <w:spacing w:after="0" w:line="270" w:lineRule="atLeast"/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</w:pP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&lt;/</w:t>
      </w:r>
      <w:r w:rsidRPr="00FF4848">
        <w:rPr>
          <w:rFonts w:ascii="Fira Code Medium" w:eastAsia="Times New Roman" w:hAnsi="Fira Code Medium" w:cs="Fira Code Medium"/>
          <w:color w:val="E06C75"/>
          <w:sz w:val="20"/>
          <w:szCs w:val="20"/>
          <w:lang w:eastAsia="en-ID"/>
        </w:rPr>
        <w:t>html</w:t>
      </w:r>
      <w:r w:rsidRPr="00FF4848">
        <w:rPr>
          <w:rFonts w:ascii="Fira Code Medium" w:eastAsia="Times New Roman" w:hAnsi="Fira Code Medium" w:cs="Fira Code Medium"/>
          <w:color w:val="ABB2BF"/>
          <w:sz w:val="20"/>
          <w:szCs w:val="20"/>
          <w:lang w:eastAsia="en-ID"/>
        </w:rPr>
        <w:t>&gt;</w:t>
      </w:r>
    </w:p>
    <w:p w14:paraId="49D8DD01" w14:textId="5F0C4C8A" w:rsidR="00FF4848" w:rsidRPr="00FF4848" w:rsidRDefault="00574D9C" w:rsidP="00FF4848">
      <w:pPr>
        <w:jc w:val="center"/>
        <w:rPr>
          <w:b/>
          <w:bCs/>
          <w:sz w:val="30"/>
          <w:szCs w:val="30"/>
          <w:lang w:val="en-GB"/>
        </w:rPr>
      </w:pPr>
      <w:r w:rsidRPr="00574D9C">
        <w:rPr>
          <w:b/>
          <w:bCs/>
          <w:sz w:val="30"/>
          <w:szCs w:val="30"/>
          <w:lang w:val="en-GB"/>
        </w:rPr>
        <w:lastRenderedPageBreak/>
        <w:drawing>
          <wp:inline distT="0" distB="0" distL="0" distR="0" wp14:anchorId="75E13EDE" wp14:editId="5D35CAB3">
            <wp:extent cx="6315956" cy="39534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848" w:rsidRPr="00FF4848" w:rsidSect="00FF4848">
      <w:pgSz w:w="11906" w:h="16838"/>
      <w:pgMar w:top="709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Medium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48"/>
    <w:rsid w:val="00574D9C"/>
    <w:rsid w:val="00D63BD8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33AD"/>
  <w15:chartTrackingRefBased/>
  <w15:docId w15:val="{27227228-222D-4922-B0F7-C9F600AF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devtunus</dc:creator>
  <cp:keywords/>
  <dc:description/>
  <cp:lastModifiedBy>devtunus</cp:lastModifiedBy>
  <cp:revision>2</cp:revision>
  <dcterms:created xsi:type="dcterms:W3CDTF">2022-10-19T04:06:00Z</dcterms:created>
  <dcterms:modified xsi:type="dcterms:W3CDTF">2022-10-19T04:12:00Z</dcterms:modified>
</cp:coreProperties>
</file>