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Query Sisa Kuota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1582420"/>
            <wp:effectExtent l="0" t="0" r="762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1689" b="2490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Query </w:t>
      </w:r>
      <w:bookmarkStart w:id="0" w:name="_GoBack"/>
      <w:bookmarkEnd w:id="0"/>
      <w:r>
        <w:rPr>
          <w:rFonts w:hint="default"/>
          <w:lang w:val="en-US"/>
        </w:rPr>
        <w:t>Group Jaminan</w:t>
      </w:r>
    </w:p>
    <w:p>
      <w:r>
        <w:drawing>
          <wp:inline distT="0" distB="0" distL="114300" distR="114300">
            <wp:extent cx="5269230" cy="151003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32962" b="1607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12393"/>
    <w:rsid w:val="3E21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2021-08-11T22:16:00Z</dcterms:created>
  <dc:creator>google1586837402</dc:creator>
  <cp:lastModifiedBy>google1586837402</cp:lastModifiedBy>
  <dcterms:modified xsi:type="dcterms:W3CDTF">2021-08-11T22:30:30Z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