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048" w:rsidRDefault="00160132">
      <w:pPr>
        <w:ind w:firstLine="420"/>
      </w:pPr>
      <w:r>
        <w:rPr>
          <w:rFonts w:hint="eastAsia"/>
        </w:rPr>
        <w:t>To</w:t>
      </w:r>
      <w:r>
        <w:t xml:space="preserve"> test git adding function.</w:t>
      </w:r>
      <w:bookmarkStart w:id="0" w:name="_GoBack"/>
      <w:bookmarkEnd w:id="0"/>
    </w:p>
    <w:sectPr w:rsidR="0089004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3FA" w:rsidRDefault="00FF53FA" w:rsidP="00160132">
      <w:pPr>
        <w:spacing w:line="240" w:lineRule="auto"/>
        <w:ind w:firstLine="420"/>
      </w:pPr>
      <w:r>
        <w:separator/>
      </w:r>
    </w:p>
  </w:endnote>
  <w:endnote w:type="continuationSeparator" w:id="0">
    <w:p w:rsidR="00FF53FA" w:rsidRDefault="00FF53FA" w:rsidP="0016013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132" w:rsidRDefault="00160132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132" w:rsidRDefault="00160132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132" w:rsidRDefault="00160132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3FA" w:rsidRDefault="00FF53FA" w:rsidP="00160132">
      <w:pPr>
        <w:spacing w:line="240" w:lineRule="auto"/>
        <w:ind w:firstLine="420"/>
      </w:pPr>
      <w:r>
        <w:separator/>
      </w:r>
    </w:p>
  </w:footnote>
  <w:footnote w:type="continuationSeparator" w:id="0">
    <w:p w:rsidR="00FF53FA" w:rsidRDefault="00FF53FA" w:rsidP="0016013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132" w:rsidRDefault="00160132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132" w:rsidRDefault="00160132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132" w:rsidRDefault="00160132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E50"/>
    <w:rsid w:val="00160132"/>
    <w:rsid w:val="001D5A90"/>
    <w:rsid w:val="0064622E"/>
    <w:rsid w:val="00890048"/>
    <w:rsid w:val="00AA1F8B"/>
    <w:rsid w:val="00F77E50"/>
    <w:rsid w:val="00FF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BB0D08-2A01-45DC-9BD5-DDDD76F88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F8B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1F8B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1F8B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A1F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A1F8B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1601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01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013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01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 minxuan</dc:creator>
  <cp:keywords/>
  <dc:description/>
  <cp:lastModifiedBy>nie minxuan</cp:lastModifiedBy>
  <cp:revision>2</cp:revision>
  <dcterms:created xsi:type="dcterms:W3CDTF">2018-06-15T03:16:00Z</dcterms:created>
  <dcterms:modified xsi:type="dcterms:W3CDTF">2018-06-15T03:16:00Z</dcterms:modified>
</cp:coreProperties>
</file>