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B16" w:rsidRDefault="009B0B16" w:rsidP="009B0B16">
      <w:r>
        <w:t>TCP 는 장치들 사이에 논리적인 접속을 성립(Establish)하기 위하여 Three-Way Hand Shake를 사용한다.</w:t>
      </w:r>
    </w:p>
    <w:p w:rsidR="009B0B16" w:rsidRDefault="009B0B16" w:rsidP="009B0B16"/>
    <w:p w:rsidR="009B0B16" w:rsidRDefault="009B0B16" w:rsidP="009B0B16">
      <w:r w:rsidRPr="009B0B16">
        <w:rPr>
          <w:b/>
        </w:rPr>
        <w:t>TCP</w:t>
      </w:r>
      <w:r w:rsidRPr="009B0B16">
        <w:rPr>
          <w:rFonts w:hint="eastAsia"/>
          <w:b/>
        </w:rPr>
        <w:t xml:space="preserve"> </w:t>
      </w:r>
      <w:r w:rsidRPr="009B0B16">
        <w:rPr>
          <w:b/>
        </w:rPr>
        <w:t>3 Way Hand Shake</w:t>
      </w:r>
      <w:r>
        <w:t xml:space="preserve"> 는 TCP/IP 프로토콜을 이용해서 통신을 하는 응용 프로그램이 데이터를 전송하기 전에 먼저 정확한 전송을 보장하기 위해 상대방 컴퓨터와 사전에 </w:t>
      </w:r>
      <w:r w:rsidRPr="009B0B16">
        <w:rPr>
          <w:b/>
        </w:rPr>
        <w:t>세션을 수립하는 과정</w:t>
      </w:r>
      <w:r>
        <w:t>을 의미한다.</w:t>
      </w:r>
    </w:p>
    <w:p w:rsidR="009B0B16" w:rsidRDefault="009B0B16" w:rsidP="009B0B16"/>
    <w:p w:rsidR="009B0B16" w:rsidRPr="009B0B16" w:rsidRDefault="009B0B16" w:rsidP="009B0B16">
      <w:pPr>
        <w:rPr>
          <w:b/>
        </w:rPr>
      </w:pPr>
      <w:r w:rsidRPr="009B0B16">
        <w:rPr>
          <w:b/>
        </w:rPr>
        <w:t>Client -&gt; Server : TCP SYN</w:t>
      </w:r>
    </w:p>
    <w:p w:rsidR="009B0B16" w:rsidRPr="009B0B16" w:rsidRDefault="009B0B16" w:rsidP="009B0B16">
      <w:pPr>
        <w:rPr>
          <w:b/>
        </w:rPr>
      </w:pPr>
      <w:r w:rsidRPr="009B0B16">
        <w:rPr>
          <w:b/>
        </w:rPr>
        <w:t>Server -&gt; Client : TCP SYN ACK</w:t>
      </w:r>
    </w:p>
    <w:p w:rsidR="009B0B16" w:rsidRPr="009B0B16" w:rsidRDefault="009B0B16" w:rsidP="009B0B16">
      <w:pPr>
        <w:rPr>
          <w:b/>
        </w:rPr>
      </w:pPr>
      <w:r w:rsidRPr="009B0B16">
        <w:rPr>
          <w:b/>
        </w:rPr>
        <w:t>Client -&gt; Server : TCP　ACK</w:t>
      </w:r>
    </w:p>
    <w:p w:rsidR="009B0B16" w:rsidRDefault="009B0B16" w:rsidP="009B0B16"/>
    <w:p w:rsidR="009B0B16" w:rsidRDefault="009B0B16" w:rsidP="009B0B16">
      <w:r>
        <w:rPr>
          <w:rFonts w:hint="eastAsia"/>
        </w:rPr>
        <w:t>여기서</w:t>
      </w:r>
      <w:r>
        <w:t xml:space="preserve"> SYN 은 “ </w:t>
      </w:r>
      <w:r w:rsidRPr="009B0B16">
        <w:rPr>
          <w:u w:val="single"/>
        </w:rPr>
        <w:t>Synchronize Sequence numbers</w:t>
      </w:r>
      <w:r>
        <w:t xml:space="preserve"> ” 그리고 ACK 는 </w:t>
      </w:r>
      <w:r>
        <w:rPr>
          <w:rFonts w:hint="eastAsia"/>
        </w:rPr>
        <w:t>“</w:t>
      </w:r>
      <w:r>
        <w:t xml:space="preserve"> </w:t>
      </w:r>
      <w:proofErr w:type="spellStart"/>
      <w:r w:rsidRPr="009B0B16">
        <w:rPr>
          <w:u w:val="single"/>
        </w:rPr>
        <w:t>AckNowledgment</w:t>
      </w:r>
      <w:proofErr w:type="spellEnd"/>
      <w:r>
        <w:t xml:space="preserve"> ” 의 약자이다.</w:t>
      </w:r>
      <w:r>
        <w:rPr>
          <w:rFonts w:hint="eastAsia"/>
        </w:rPr>
        <w:t xml:space="preserve"> 이러한</w:t>
      </w:r>
      <w:r>
        <w:t xml:space="preserve"> 절차는 TCP 접속을 성공적으로 성립하기 위하여 반드시 필요하다.</w:t>
      </w:r>
    </w:p>
    <w:p w:rsidR="009B0B16" w:rsidRDefault="009B0B16" w:rsidP="009B0B16"/>
    <w:p w:rsidR="009B0B16" w:rsidRDefault="009B0B16" w:rsidP="009B0B16">
      <w:r>
        <w:t>TCP 의 3-Way Hand Shaking 역할</w:t>
      </w:r>
    </w:p>
    <w:p w:rsidR="009B0B16" w:rsidRDefault="009B0B16" w:rsidP="009B0B16"/>
    <w:p w:rsidR="009B0B16" w:rsidRDefault="009B0B16" w:rsidP="009B0B16">
      <w:r>
        <w:t xml:space="preserve">- 양쪽 모두 데이터를 전송할 </w:t>
      </w:r>
      <w:r w:rsidRPr="009B0B16">
        <w:rPr>
          <w:b/>
        </w:rPr>
        <w:t>준비가 되었다는 것을 보장</w:t>
      </w:r>
      <w:r>
        <w:t>하고, 실제로 데이터 전달이 시작하기 전에 한쪽이 다른 쪽이 준비되었다는 것을 알 수 있도록 한다.</w:t>
      </w:r>
    </w:p>
    <w:p w:rsidR="009B0B16" w:rsidRDefault="009B0B16" w:rsidP="009B0B16">
      <w:r>
        <w:t xml:space="preserve">- 양쪽 모두 상대편에 대한 초기 </w:t>
      </w:r>
      <w:r w:rsidRPr="009B0B16">
        <w:rPr>
          <w:b/>
        </w:rPr>
        <w:t>순차일련번호</w:t>
      </w:r>
      <w:r>
        <w:t>를 얻을 수 있도록 한다.</w:t>
      </w:r>
    </w:p>
    <w:p w:rsidR="009B0B16" w:rsidRDefault="009B0B16" w:rsidP="009B0B16"/>
    <w:p w:rsidR="009B0B16" w:rsidRDefault="009B0B16" w:rsidP="009B0B16">
      <w:r>
        <w:t>[STEP 1]</w:t>
      </w:r>
    </w:p>
    <w:p w:rsidR="009B0B16" w:rsidRDefault="009B0B16" w:rsidP="009B0B16">
      <w:r>
        <w:t xml:space="preserve">A클라이언트는 B서버에 접속을 요청하는 </w:t>
      </w:r>
      <w:r w:rsidRPr="009B0B16">
        <w:rPr>
          <w:b/>
        </w:rPr>
        <w:t xml:space="preserve">SYN </w:t>
      </w:r>
      <w:proofErr w:type="spellStart"/>
      <w:r w:rsidRPr="009B0B16">
        <w:rPr>
          <w:b/>
        </w:rPr>
        <w:t>패킷</w:t>
      </w:r>
      <w:r>
        <w:t>을</w:t>
      </w:r>
      <w:proofErr w:type="spellEnd"/>
      <w:r>
        <w:t xml:space="preserve"> 보낸다. 이때 A클라이언트는 SYN 을 보내고 SYN/ACK 응답을 기다리는</w:t>
      </w:r>
      <w:r>
        <w:rPr>
          <w:rFonts w:hint="eastAsia"/>
        </w:rPr>
        <w:t xml:space="preserve"> </w:t>
      </w:r>
      <w:r w:rsidRPr="009B0B16">
        <w:rPr>
          <w:b/>
        </w:rPr>
        <w:t>SYN_SENT</w:t>
      </w:r>
      <w:r>
        <w:t xml:space="preserve"> 상태가 되는 것이다.</w:t>
      </w:r>
    </w:p>
    <w:p w:rsidR="009B0B16" w:rsidRDefault="009B0B16" w:rsidP="009B0B16"/>
    <w:p w:rsidR="009B0B16" w:rsidRDefault="009B0B16" w:rsidP="009B0B16">
      <w:r>
        <w:t xml:space="preserve">[STEP 2] </w:t>
      </w:r>
    </w:p>
    <w:p w:rsidR="009B0B16" w:rsidRDefault="009B0B16" w:rsidP="009B0B16">
      <w:r>
        <w:t xml:space="preserve">B서버는 SYN요청을 받고 A클라이언트에게 요청을 수락한다는 </w:t>
      </w:r>
      <w:r w:rsidRPr="009B0B16">
        <w:rPr>
          <w:b/>
        </w:rPr>
        <w:t xml:space="preserve">ACK 와 SYN flag 가 설정된 </w:t>
      </w:r>
      <w:proofErr w:type="spellStart"/>
      <w:r w:rsidRPr="009B0B16">
        <w:rPr>
          <w:b/>
        </w:rPr>
        <w:t>패킷</w:t>
      </w:r>
      <w:r>
        <w:t>을</w:t>
      </w:r>
      <w:proofErr w:type="spellEnd"/>
      <w:r>
        <w:t xml:space="preserve"> 발송하고 A가 다시 ACK으로 응답하기를 기다린다.</w:t>
      </w:r>
      <w:r>
        <w:rPr>
          <w:rFonts w:hint="eastAsia"/>
        </w:rPr>
        <w:t xml:space="preserve"> 이때</w:t>
      </w:r>
      <w:r>
        <w:t xml:space="preserve"> B서버는 </w:t>
      </w:r>
      <w:r w:rsidRPr="009B0B16">
        <w:rPr>
          <w:b/>
        </w:rPr>
        <w:t>SYN_RECEIVED</w:t>
      </w:r>
      <w:r>
        <w:t xml:space="preserve"> 상태가 된다.</w:t>
      </w:r>
    </w:p>
    <w:p w:rsidR="009B0B16" w:rsidRDefault="009B0B16" w:rsidP="009B0B16"/>
    <w:p w:rsidR="009B0B16" w:rsidRDefault="009B0B16" w:rsidP="009B0B16">
      <w:r>
        <w:t>[STEP 3]</w:t>
      </w:r>
    </w:p>
    <w:p w:rsidR="009B0B16" w:rsidRDefault="009B0B16" w:rsidP="009B0B16">
      <w:r>
        <w:t xml:space="preserve">A클라이언트는 B서버에게 ACK을 보내고 이후로부터는 연결이 이루어지고 데이터가 오가게 되는 것이다. 이때의 B서버 상태가 </w:t>
      </w:r>
      <w:r w:rsidRPr="009B0B16">
        <w:rPr>
          <w:b/>
        </w:rPr>
        <w:t>ESTABLISHED</w:t>
      </w:r>
      <w:r>
        <w:t xml:space="preserve"> 이다.</w:t>
      </w:r>
    </w:p>
    <w:p w:rsidR="009B0B16" w:rsidRDefault="009B0B16" w:rsidP="009B0B16"/>
    <w:p w:rsidR="009B0B16" w:rsidRDefault="009B0B16" w:rsidP="009B0B16">
      <w:r>
        <w:rPr>
          <w:rFonts w:hint="eastAsia"/>
        </w:rPr>
        <w:t>위와</w:t>
      </w:r>
      <w:r>
        <w:t xml:space="preserve"> 같은 방식으로 통신하는 것이 신뢰성 있는 연결을 맺어 준다는 TCP의 3 Way hand shake 방식이다.</w:t>
      </w:r>
    </w:p>
    <w:p w:rsidR="009B0B16" w:rsidRDefault="009B0B16" w:rsidP="009B0B16"/>
    <w:p w:rsidR="009B0B16" w:rsidRDefault="009B0B16" w:rsidP="009B0B16"/>
    <w:p w:rsidR="009B0B16" w:rsidRDefault="009B0B16" w:rsidP="009B0B16">
      <w:pPr>
        <w:rPr>
          <w:rFonts w:hint="eastAsia"/>
        </w:rPr>
      </w:pPr>
    </w:p>
    <w:p w:rsidR="009B0B16" w:rsidRDefault="009B0B16" w:rsidP="009B0B16">
      <w:pPr>
        <w:rPr>
          <w:rFonts w:hint="eastAsia"/>
        </w:rPr>
      </w:pPr>
    </w:p>
    <w:p w:rsidR="009B0B16" w:rsidRDefault="009B0B16" w:rsidP="009B0B16"/>
    <w:p w:rsidR="009B0B16" w:rsidRDefault="009B0B16" w:rsidP="009B0B16">
      <w:r>
        <w:rPr>
          <w:rFonts w:hint="eastAsia"/>
        </w:rPr>
        <w:lastRenderedPageBreak/>
        <w:t>이번엔</w:t>
      </w:r>
      <w:r>
        <w:t xml:space="preserve"> </w:t>
      </w:r>
      <w:r w:rsidRPr="009B0B16">
        <w:rPr>
          <w:b/>
        </w:rPr>
        <w:t>4-way Handshaking</w:t>
      </w:r>
      <w:r>
        <w:t xml:space="preserve"> 에 대하여 알아보겠습니다.</w:t>
      </w:r>
    </w:p>
    <w:p w:rsidR="009B0B16" w:rsidRDefault="009B0B16" w:rsidP="009B0B16"/>
    <w:p w:rsidR="009B0B16" w:rsidRDefault="009B0B16" w:rsidP="009B0B16">
      <w:r>
        <w:t xml:space="preserve">3-Way handshake는 TCP의 연결을 초기화 할 때 사용한다면, 4-Way handshake는 </w:t>
      </w:r>
      <w:r w:rsidRPr="009B0B16">
        <w:rPr>
          <w:b/>
        </w:rPr>
        <w:t>세션을 종료</w:t>
      </w:r>
      <w:r>
        <w:t>하기 위해 수행되는 절차입니다.</w:t>
      </w:r>
    </w:p>
    <w:p w:rsidR="009B0B16" w:rsidRDefault="009B0B16" w:rsidP="009B0B16"/>
    <w:p w:rsidR="009B0B16" w:rsidRDefault="009B0B16" w:rsidP="009B0B16">
      <w:r>
        <w:t>TCP의 4-way Handshaking 과정</w:t>
      </w:r>
    </w:p>
    <w:p w:rsidR="009B0B16" w:rsidRDefault="009B0B16" w:rsidP="009B0B16"/>
    <w:p w:rsidR="009B0B16" w:rsidRDefault="009B0B16" w:rsidP="009B0B16">
      <w:r>
        <w:t>[STEP 1]</w:t>
      </w:r>
    </w:p>
    <w:p w:rsidR="009B0B16" w:rsidRDefault="009B0B16" w:rsidP="009B0B16">
      <w:r w:rsidRPr="009B0B16">
        <w:rPr>
          <w:rFonts w:hint="eastAsia"/>
          <w:b/>
        </w:rPr>
        <w:t>클라이언트가</w:t>
      </w:r>
      <w:r>
        <w:t xml:space="preserve"> 연결을 종료하겠다는 </w:t>
      </w:r>
      <w:r w:rsidRPr="009B0B16">
        <w:rPr>
          <w:b/>
        </w:rPr>
        <w:t>FIN플래그를 전송</w:t>
      </w:r>
      <w:r>
        <w:t>한다.</w:t>
      </w:r>
    </w:p>
    <w:p w:rsidR="009B0B16" w:rsidRDefault="009B0B16" w:rsidP="009B0B16"/>
    <w:p w:rsidR="009B0B16" w:rsidRDefault="009B0B16" w:rsidP="009B0B16">
      <w:r>
        <w:t xml:space="preserve">[STEP 2] </w:t>
      </w:r>
    </w:p>
    <w:p w:rsidR="009B0B16" w:rsidRDefault="009B0B16" w:rsidP="009B0B16">
      <w:r>
        <w:rPr>
          <w:rFonts w:hint="eastAsia"/>
        </w:rPr>
        <w:t>서버는</w:t>
      </w:r>
      <w:r>
        <w:t xml:space="preserve"> 일단 확인메시지를 보내고 자신의 통신이 끝날</w:t>
      </w:r>
      <w:r>
        <w:rPr>
          <w:rFonts w:hint="eastAsia"/>
        </w:rPr>
        <w:t xml:space="preserve"> </w:t>
      </w:r>
      <w:r>
        <w:t xml:space="preserve">때까지 기다리는데 이 상태가 </w:t>
      </w:r>
      <w:r w:rsidRPr="009B0B16">
        <w:rPr>
          <w:b/>
        </w:rPr>
        <w:t>TIME_WAIT</w:t>
      </w:r>
      <w:r>
        <w:t>상태다.</w:t>
      </w:r>
    </w:p>
    <w:p w:rsidR="009B0B16" w:rsidRPr="009B0B16" w:rsidRDefault="009B0B16" w:rsidP="009B0B16"/>
    <w:p w:rsidR="009B0B16" w:rsidRDefault="009B0B16" w:rsidP="009B0B16">
      <w:r>
        <w:t>[STEP 3]</w:t>
      </w:r>
    </w:p>
    <w:p w:rsidR="009B0B16" w:rsidRDefault="009B0B16" w:rsidP="009B0B16">
      <w:r>
        <w:rPr>
          <w:rFonts w:hint="eastAsia"/>
        </w:rPr>
        <w:t>서버가</w:t>
      </w:r>
      <w:r>
        <w:t xml:space="preserve"> 통신이 끝났으면 연결이 종료되었다고 </w:t>
      </w:r>
      <w:r w:rsidRPr="009B0B16">
        <w:rPr>
          <w:b/>
        </w:rPr>
        <w:t>클라이언트에게</w:t>
      </w:r>
      <w:r>
        <w:t xml:space="preserve"> </w:t>
      </w:r>
      <w:r w:rsidRPr="009B0B16">
        <w:rPr>
          <w:b/>
        </w:rPr>
        <w:t>FIN플래그를 전송</w:t>
      </w:r>
      <w:r>
        <w:t>한다.</w:t>
      </w:r>
    </w:p>
    <w:p w:rsidR="009B0B16" w:rsidRDefault="009B0B16" w:rsidP="009B0B16"/>
    <w:p w:rsidR="009B0B16" w:rsidRDefault="009B0B16" w:rsidP="009B0B16">
      <w:r>
        <w:t>[STEP 4]</w:t>
      </w:r>
    </w:p>
    <w:p w:rsidR="009B0B16" w:rsidRDefault="009B0B16" w:rsidP="009B0B16">
      <w:r>
        <w:rPr>
          <w:rFonts w:hint="eastAsia"/>
        </w:rPr>
        <w:t>클라이언트는</w:t>
      </w:r>
      <w:r>
        <w:t xml:space="preserve"> 확인했다는 메시지를 보낸다.</w:t>
      </w:r>
    </w:p>
    <w:p w:rsidR="009B0B16" w:rsidRDefault="009B0B16" w:rsidP="009B0B16"/>
    <w:p w:rsidR="009B0B16" w:rsidRDefault="009B0B16" w:rsidP="009B0B16">
      <w:r>
        <w:rPr>
          <w:rFonts w:hint="eastAsia"/>
        </w:rPr>
        <w:t>그런데</w:t>
      </w:r>
      <w:r>
        <w:t xml:space="preserve"> 만약 "Server에서 FIN을 전송하기 전에 전송한 </w:t>
      </w:r>
      <w:proofErr w:type="spellStart"/>
      <w:r>
        <w:t>패킷이</w:t>
      </w:r>
      <w:proofErr w:type="spellEnd"/>
      <w:r>
        <w:t xml:space="preserve"> </w:t>
      </w:r>
      <w:r w:rsidRPr="009B0B16">
        <w:rPr>
          <w:b/>
        </w:rPr>
        <w:t xml:space="preserve">Routing 지연이나 </w:t>
      </w:r>
      <w:proofErr w:type="spellStart"/>
      <w:r w:rsidRPr="009B0B16">
        <w:rPr>
          <w:b/>
        </w:rPr>
        <w:t>패킷</w:t>
      </w:r>
      <w:proofErr w:type="spellEnd"/>
      <w:r w:rsidRPr="009B0B16">
        <w:rPr>
          <w:b/>
        </w:rPr>
        <w:t xml:space="preserve"> 유실로 인한 재전송 </w:t>
      </w:r>
      <w:r>
        <w:t xml:space="preserve">등으로 인해 </w:t>
      </w:r>
      <w:r w:rsidRPr="009B0B16">
        <w:rPr>
          <w:b/>
        </w:rPr>
        <w:t>FIN</w:t>
      </w:r>
      <w:r w:rsidRPr="009B0B16">
        <w:rPr>
          <w:rFonts w:hint="eastAsia"/>
          <w:b/>
        </w:rPr>
        <w:t xml:space="preserve"> </w:t>
      </w:r>
      <w:proofErr w:type="spellStart"/>
      <w:r w:rsidRPr="009B0B16">
        <w:rPr>
          <w:b/>
        </w:rPr>
        <w:t>패킷보다</w:t>
      </w:r>
      <w:proofErr w:type="spellEnd"/>
      <w:r w:rsidRPr="009B0B16">
        <w:rPr>
          <w:b/>
        </w:rPr>
        <w:t xml:space="preserve"> 늦게 도착</w:t>
      </w:r>
      <w:r>
        <w:t xml:space="preserve">하는 상황"이 발생한다면 어떻게 될까요? </w:t>
      </w:r>
    </w:p>
    <w:p w:rsidR="009B0B16" w:rsidRDefault="009B0B16" w:rsidP="009B0B16"/>
    <w:p w:rsidR="009B0B16" w:rsidRDefault="009B0B16" w:rsidP="009B0B16">
      <w:r>
        <w:t xml:space="preserve">Client에서 세션을 종료시킨 후 뒤늦게 도착하는 </w:t>
      </w:r>
      <w:proofErr w:type="spellStart"/>
      <w:r>
        <w:t>패킷이</w:t>
      </w:r>
      <w:proofErr w:type="spellEnd"/>
      <w:r>
        <w:t xml:space="preserve"> 있다면 이 </w:t>
      </w:r>
      <w:proofErr w:type="spellStart"/>
      <w:r>
        <w:t>패킷은</w:t>
      </w:r>
      <w:proofErr w:type="spellEnd"/>
      <w:r>
        <w:t xml:space="preserve"> </w:t>
      </w:r>
      <w:r w:rsidRPr="009B0B16">
        <w:rPr>
          <w:b/>
        </w:rPr>
        <w:t>Drop되고 데이터는 유실</w:t>
      </w:r>
      <w:r>
        <w:t xml:space="preserve">될 것입니다. </w:t>
      </w:r>
    </w:p>
    <w:p w:rsidR="009B0B16" w:rsidRDefault="009B0B16" w:rsidP="009B0B16"/>
    <w:p w:rsidR="001E4719" w:rsidRDefault="009B0B16" w:rsidP="009B0B16">
      <w:r>
        <w:rPr>
          <w:rFonts w:hint="eastAsia"/>
        </w:rPr>
        <w:t>이러한</w:t>
      </w:r>
      <w:r>
        <w:t xml:space="preserve"> 현상에 대비하여 Client는 Server로부터 FIN을 수신하더라도 </w:t>
      </w:r>
      <w:r w:rsidRPr="009B0B16">
        <w:rPr>
          <w:b/>
        </w:rPr>
        <w:t xml:space="preserve">일정시간(디폴트 240초) 동안 세션을 남겨놓고 잉여 </w:t>
      </w:r>
      <w:proofErr w:type="spellStart"/>
      <w:r w:rsidRPr="009B0B16">
        <w:rPr>
          <w:b/>
        </w:rPr>
        <w:t>패킷을</w:t>
      </w:r>
      <w:proofErr w:type="spellEnd"/>
      <w:r w:rsidRPr="009B0B16">
        <w:rPr>
          <w:b/>
        </w:rPr>
        <w:t xml:space="preserve"> 기다리는 과정</w:t>
      </w:r>
      <w:r>
        <w:t>을 거치게 되는데 이 과정을 "</w:t>
      </w:r>
      <w:r w:rsidRPr="009B0B16">
        <w:rPr>
          <w:b/>
        </w:rPr>
        <w:t>TIME_WAIT</w:t>
      </w:r>
      <w:r>
        <w:t>" 라고 합니다.</w:t>
      </w:r>
    </w:p>
    <w:sectPr w:rsidR="001E4719" w:rsidSect="00E552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9B0B16"/>
    <w:rsid w:val="00380911"/>
    <w:rsid w:val="009B0B16"/>
    <w:rsid w:val="00E552B1"/>
    <w:rsid w:val="00F739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52B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wolf</dc:creator>
  <cp:lastModifiedBy>wolf</cp:lastModifiedBy>
  <cp:revision>1</cp:revision>
  <dcterms:created xsi:type="dcterms:W3CDTF">2019-12-09T04:21:00Z</dcterms:created>
  <dcterms:modified xsi:type="dcterms:W3CDTF">2019-12-09T04:26:00Z</dcterms:modified>
</cp:coreProperties>
</file>