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F645D" w14:textId="105D4A99" w:rsidR="00490E45" w:rsidRDefault="005A0E5E">
      <w:pPr>
        <w:rPr>
          <w:b/>
          <w:bCs/>
          <w:sz w:val="40"/>
          <w:szCs w:val="44"/>
        </w:rPr>
      </w:pPr>
      <w:r w:rsidRPr="005A0E5E">
        <w:rPr>
          <w:rFonts w:hint="eastAsia"/>
          <w:b/>
          <w:bCs/>
          <w:sz w:val="40"/>
          <w:szCs w:val="44"/>
        </w:rPr>
        <w:t>数据库结构设计</w:t>
      </w:r>
    </w:p>
    <w:p w14:paraId="66039CAE" w14:textId="63F83A1A" w:rsidR="005A0E5E" w:rsidRDefault="005A0E5E">
      <w:pPr>
        <w:rPr>
          <w:b/>
          <w:bCs/>
          <w:szCs w:val="21"/>
        </w:rPr>
      </w:pPr>
    </w:p>
    <w:p w14:paraId="44D9F5B3" w14:textId="6AC48E23" w:rsidR="005A0E5E" w:rsidRDefault="005A0E5E" w:rsidP="005A0E5E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5A0E5E">
        <w:rPr>
          <w:rFonts w:hint="eastAsia"/>
          <w:szCs w:val="21"/>
        </w:rPr>
        <w:t>user（学生信息表）</w:t>
      </w:r>
    </w:p>
    <w:p w14:paraId="118DC051" w14:textId="02F74680" w:rsidR="005A0E5E" w:rsidRDefault="005A0E5E" w:rsidP="005A0E5E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学生信息表用来存储学生的基本信息，区别学生身份的唯一标识是学号。当学生登陆学生端系统时，需要先验证学号是否存在，以及相应密码是否正确，信息正确后学生可以进入到系统学生端首页。</w:t>
      </w:r>
    </w:p>
    <w:p w14:paraId="1A9C3E57" w14:textId="3FABAFF8" w:rsidR="005A0E5E" w:rsidRDefault="005A0E5E" w:rsidP="006C1BEC">
      <w:pPr>
        <w:pStyle w:val="a7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学生信息表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1606"/>
        <w:gridCol w:w="1575"/>
        <w:gridCol w:w="1575"/>
        <w:gridCol w:w="1576"/>
      </w:tblGrid>
      <w:tr w:rsidR="00A42D75" w14:paraId="57A36E5C" w14:textId="77777777" w:rsidTr="00A42D75">
        <w:tc>
          <w:tcPr>
            <w:tcW w:w="1604" w:type="dxa"/>
          </w:tcPr>
          <w:p w14:paraId="77746957" w14:textId="5B522F92" w:rsidR="00FB1BBA" w:rsidRDefault="00FB1BBA" w:rsidP="006C1BEC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06" w:type="dxa"/>
          </w:tcPr>
          <w:p w14:paraId="47FA20A5" w14:textId="5C1F838A" w:rsidR="00FB1BBA" w:rsidRDefault="00FB1BBA" w:rsidP="006C1BEC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575" w:type="dxa"/>
          </w:tcPr>
          <w:p w14:paraId="61C34576" w14:textId="02E289D7" w:rsidR="00FB1BBA" w:rsidRDefault="00FB1BBA" w:rsidP="006C1BEC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575" w:type="dxa"/>
          </w:tcPr>
          <w:p w14:paraId="1B4CB2CF" w14:textId="0BE35252" w:rsidR="00FB1BBA" w:rsidRDefault="00FB1BBA" w:rsidP="006C1BEC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是否为主键</w:t>
            </w:r>
          </w:p>
        </w:tc>
        <w:tc>
          <w:tcPr>
            <w:tcW w:w="1576" w:type="dxa"/>
          </w:tcPr>
          <w:p w14:paraId="68747B19" w14:textId="18EDB68A" w:rsidR="00FB1BBA" w:rsidRDefault="00FB1BBA" w:rsidP="006C1BEC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42D75" w14:paraId="65AC476B" w14:textId="77777777" w:rsidTr="00A42D75">
        <w:tc>
          <w:tcPr>
            <w:tcW w:w="1604" w:type="dxa"/>
          </w:tcPr>
          <w:p w14:paraId="33CD9810" w14:textId="047A8A1D" w:rsidR="00FB1BBA" w:rsidRDefault="00CA2090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uid</w:t>
            </w:r>
            <w:proofErr w:type="spellEnd"/>
          </w:p>
        </w:tc>
        <w:tc>
          <w:tcPr>
            <w:tcW w:w="1606" w:type="dxa"/>
          </w:tcPr>
          <w:p w14:paraId="714F7314" w14:textId="7850C621" w:rsidR="00FB1BBA" w:rsidRDefault="00CA2090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5" w:type="dxa"/>
          </w:tcPr>
          <w:p w14:paraId="0FFEBB3B" w14:textId="26D05D0B" w:rsidR="00FB1BBA" w:rsidRDefault="00CA2090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3A618EBD" w14:textId="293CB086" w:rsidR="00FB1BBA" w:rsidRDefault="00CA2090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6" w:type="dxa"/>
          </w:tcPr>
          <w:p w14:paraId="4BADCD5D" w14:textId="545F3E8F" w:rsidR="00FB1BBA" w:rsidRDefault="00CA2090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</w:tr>
      <w:tr w:rsidR="00A42D75" w14:paraId="721793C1" w14:textId="77777777" w:rsidTr="00A42D75">
        <w:tc>
          <w:tcPr>
            <w:tcW w:w="1604" w:type="dxa"/>
          </w:tcPr>
          <w:p w14:paraId="1D3CBD86" w14:textId="44D6C2F6" w:rsidR="00FB1BBA" w:rsidRDefault="00CA2090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pwd</w:t>
            </w:r>
            <w:proofErr w:type="spellEnd"/>
          </w:p>
        </w:tc>
        <w:tc>
          <w:tcPr>
            <w:tcW w:w="1606" w:type="dxa"/>
          </w:tcPr>
          <w:p w14:paraId="3E3F7580" w14:textId="22D17E5B" w:rsidR="00FB1BBA" w:rsidRDefault="00CA2090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5" w:type="dxa"/>
          </w:tcPr>
          <w:p w14:paraId="238B95B4" w14:textId="662C96E8" w:rsidR="00FB1BBA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3CFAEAF0" w14:textId="0EA6995B" w:rsidR="00FB1BBA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6" w:type="dxa"/>
          </w:tcPr>
          <w:p w14:paraId="0113DD25" w14:textId="1C0B4D6F" w:rsidR="00FB1BBA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A42D75" w14:paraId="4335656D" w14:textId="77777777" w:rsidTr="00A42D75">
        <w:tc>
          <w:tcPr>
            <w:tcW w:w="1604" w:type="dxa"/>
          </w:tcPr>
          <w:p w14:paraId="0D8C3F9D" w14:textId="084F49BE" w:rsidR="00FB1BBA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 w:rsidR="00D90358">
              <w:rPr>
                <w:rFonts w:hint="eastAsia"/>
                <w:szCs w:val="21"/>
              </w:rPr>
              <w:t>name</w:t>
            </w:r>
            <w:proofErr w:type="spellEnd"/>
          </w:p>
        </w:tc>
        <w:tc>
          <w:tcPr>
            <w:tcW w:w="1606" w:type="dxa"/>
          </w:tcPr>
          <w:p w14:paraId="587129A6" w14:textId="6FAA39E6" w:rsidR="00FB1BBA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5" w:type="dxa"/>
          </w:tcPr>
          <w:p w14:paraId="0857A751" w14:textId="2DF832DC" w:rsidR="00FB1BBA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14:paraId="25BA7205" w14:textId="431A6A50" w:rsidR="00FB1BBA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6" w:type="dxa"/>
          </w:tcPr>
          <w:p w14:paraId="7CB4E801" w14:textId="2E6FDBA3" w:rsidR="00FB1BBA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A42D75" w14:paraId="6A4F2D20" w14:textId="77777777" w:rsidTr="00A42D75">
        <w:tc>
          <w:tcPr>
            <w:tcW w:w="1604" w:type="dxa"/>
          </w:tcPr>
          <w:p w14:paraId="788A4D7B" w14:textId="04758B54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sex</w:t>
            </w:r>
          </w:p>
        </w:tc>
        <w:tc>
          <w:tcPr>
            <w:tcW w:w="1606" w:type="dxa"/>
          </w:tcPr>
          <w:p w14:paraId="6CCB5500" w14:textId="660AAAC1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5" w:type="dxa"/>
          </w:tcPr>
          <w:p w14:paraId="4F88E1CD" w14:textId="318B9005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14:paraId="514B589A" w14:textId="2E27DB44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6" w:type="dxa"/>
          </w:tcPr>
          <w:p w14:paraId="5292F1B2" w14:textId="2D4930F2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A42D75" w14:paraId="5D82831A" w14:textId="77777777" w:rsidTr="00A42D75">
        <w:tc>
          <w:tcPr>
            <w:tcW w:w="1604" w:type="dxa"/>
          </w:tcPr>
          <w:p w14:paraId="64C32C25" w14:textId="14F7C92E" w:rsidR="00D90358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606" w:type="dxa"/>
          </w:tcPr>
          <w:p w14:paraId="2E817BCE" w14:textId="6E380D10" w:rsidR="00D90358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5" w:type="dxa"/>
          </w:tcPr>
          <w:p w14:paraId="38776B0C" w14:textId="04504C17" w:rsidR="00D90358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14:paraId="585283B3" w14:textId="16D8C714" w:rsidR="00D90358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6" w:type="dxa"/>
          </w:tcPr>
          <w:p w14:paraId="709349C8" w14:textId="6ABAC168" w:rsidR="00D90358" w:rsidRDefault="00D90358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A42D75" w14:paraId="42869796" w14:textId="77777777" w:rsidTr="00A42D75">
        <w:tc>
          <w:tcPr>
            <w:tcW w:w="1604" w:type="dxa"/>
          </w:tcPr>
          <w:p w14:paraId="33FCB177" w14:textId="60BE2CA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606" w:type="dxa"/>
          </w:tcPr>
          <w:p w14:paraId="0030EDB0" w14:textId="4536EC85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5" w:type="dxa"/>
          </w:tcPr>
          <w:p w14:paraId="701B290A" w14:textId="16F071D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14:paraId="5D025600" w14:textId="4C24868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6" w:type="dxa"/>
          </w:tcPr>
          <w:p w14:paraId="3DAA1F7B" w14:textId="5EE8496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  <w:tr w:rsidR="00A42D75" w14:paraId="437C4130" w14:textId="77777777" w:rsidTr="00A42D75">
        <w:tc>
          <w:tcPr>
            <w:tcW w:w="1604" w:type="dxa"/>
          </w:tcPr>
          <w:p w14:paraId="4E55E29E" w14:textId="6D0AF71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</w:p>
        </w:tc>
        <w:tc>
          <w:tcPr>
            <w:tcW w:w="1606" w:type="dxa"/>
          </w:tcPr>
          <w:p w14:paraId="4FE3B95D" w14:textId="6728352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5" w:type="dxa"/>
          </w:tcPr>
          <w:p w14:paraId="6E4B0930" w14:textId="2E26BDE3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14:paraId="4FAC5F90" w14:textId="2AC7C66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6" w:type="dxa"/>
          </w:tcPr>
          <w:p w14:paraId="22DAEB29" w14:textId="03DBC95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</w:tr>
    </w:tbl>
    <w:p w14:paraId="388A883F" w14:textId="77777777" w:rsidR="00FB1BBA" w:rsidRPr="005A0E5E" w:rsidRDefault="00FB1BBA" w:rsidP="005A0E5E">
      <w:pPr>
        <w:pStyle w:val="a7"/>
        <w:ind w:left="360" w:firstLineChars="0" w:firstLine="0"/>
        <w:rPr>
          <w:szCs w:val="21"/>
        </w:rPr>
      </w:pPr>
    </w:p>
    <w:p w14:paraId="6435FF10" w14:textId="600E2AFB" w:rsidR="005A0E5E" w:rsidRDefault="005A0E5E" w:rsidP="005A0E5E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teacher（教师信息表）</w:t>
      </w:r>
    </w:p>
    <w:p w14:paraId="5675B6E0" w14:textId="63585718" w:rsidR="005A0E5E" w:rsidRDefault="005A0E5E" w:rsidP="005A0E5E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教师信息表用来存储教师的基本信息，区别教师身份的唯一标识是教师编号。当教师登陆教师端登陆系统时，需要先验证教师编号是否存在，以及相应的密码是否正确，信息正确</w:t>
      </w:r>
      <w:proofErr w:type="gramStart"/>
      <w:r>
        <w:rPr>
          <w:rFonts w:hint="eastAsia"/>
          <w:szCs w:val="21"/>
        </w:rPr>
        <w:t>后教师</w:t>
      </w:r>
      <w:proofErr w:type="gramEnd"/>
      <w:r>
        <w:rPr>
          <w:rFonts w:hint="eastAsia"/>
          <w:szCs w:val="21"/>
        </w:rPr>
        <w:t>可以进入到系统教师端首页。</w:t>
      </w:r>
    </w:p>
    <w:p w14:paraId="4F120F35" w14:textId="21C806F1" w:rsidR="005A0E5E" w:rsidRDefault="005A0E5E" w:rsidP="00193784">
      <w:pPr>
        <w:pStyle w:val="a7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教师信息表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01"/>
        <w:gridCol w:w="1606"/>
        <w:gridCol w:w="1576"/>
        <w:gridCol w:w="1576"/>
        <w:gridCol w:w="1577"/>
      </w:tblGrid>
      <w:tr w:rsidR="00A42D75" w14:paraId="255AB0B3" w14:textId="77777777" w:rsidTr="00A42D75">
        <w:tc>
          <w:tcPr>
            <w:tcW w:w="1659" w:type="dxa"/>
          </w:tcPr>
          <w:p w14:paraId="04778239" w14:textId="46756F88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77CB8691" w14:textId="531E03EE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55F65BEA" w14:textId="6CCD8AA4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59" w:type="dxa"/>
          </w:tcPr>
          <w:p w14:paraId="673107EE" w14:textId="655E077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是否为主键</w:t>
            </w:r>
          </w:p>
        </w:tc>
        <w:tc>
          <w:tcPr>
            <w:tcW w:w="1660" w:type="dxa"/>
          </w:tcPr>
          <w:p w14:paraId="5F0A3330" w14:textId="780FE6C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42D75" w14:paraId="0AE0738B" w14:textId="77777777" w:rsidTr="00A42D75">
        <w:tc>
          <w:tcPr>
            <w:tcW w:w="1659" w:type="dxa"/>
          </w:tcPr>
          <w:p w14:paraId="23398AF6" w14:textId="76468548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tid</w:t>
            </w:r>
            <w:proofErr w:type="spellEnd"/>
          </w:p>
        </w:tc>
        <w:tc>
          <w:tcPr>
            <w:tcW w:w="1659" w:type="dxa"/>
          </w:tcPr>
          <w:p w14:paraId="7194C13A" w14:textId="71629A4D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72C5C14F" w14:textId="3399DE1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2795DBA0" w14:textId="094B79C5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0" w:type="dxa"/>
          </w:tcPr>
          <w:p w14:paraId="3B176091" w14:textId="7C16F193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教师编号</w:t>
            </w:r>
          </w:p>
        </w:tc>
      </w:tr>
      <w:tr w:rsidR="00A42D75" w14:paraId="013930E5" w14:textId="77777777" w:rsidTr="00A42D75">
        <w:tc>
          <w:tcPr>
            <w:tcW w:w="1659" w:type="dxa"/>
          </w:tcPr>
          <w:p w14:paraId="5FBD5F4E" w14:textId="2D9D820E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pwd</w:t>
            </w:r>
            <w:proofErr w:type="spellEnd"/>
          </w:p>
        </w:tc>
        <w:tc>
          <w:tcPr>
            <w:tcW w:w="1659" w:type="dxa"/>
          </w:tcPr>
          <w:p w14:paraId="7EFE1BEF" w14:textId="39A18CF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659" w:type="dxa"/>
          </w:tcPr>
          <w:p w14:paraId="75828F8A" w14:textId="706AFBD2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2CC99ABE" w14:textId="574BBC06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4D423D5F" w14:textId="11F4803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A42D75" w14:paraId="04AC3030" w14:textId="77777777" w:rsidTr="00A42D75">
        <w:tc>
          <w:tcPr>
            <w:tcW w:w="1659" w:type="dxa"/>
          </w:tcPr>
          <w:p w14:paraId="0A156A55" w14:textId="75B5226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tname</w:t>
            </w:r>
            <w:proofErr w:type="spellEnd"/>
          </w:p>
        </w:tc>
        <w:tc>
          <w:tcPr>
            <w:tcW w:w="1659" w:type="dxa"/>
          </w:tcPr>
          <w:p w14:paraId="729CE7A3" w14:textId="18734BC0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659" w:type="dxa"/>
          </w:tcPr>
          <w:p w14:paraId="086F5CBB" w14:textId="7CFC779D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33451B38" w14:textId="3A707C1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7D321067" w14:textId="237DD75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教师姓名</w:t>
            </w:r>
          </w:p>
        </w:tc>
      </w:tr>
      <w:tr w:rsidR="00A42D75" w14:paraId="05AF055A" w14:textId="77777777" w:rsidTr="00A42D75">
        <w:tc>
          <w:tcPr>
            <w:tcW w:w="1659" w:type="dxa"/>
          </w:tcPr>
          <w:p w14:paraId="39CF8CE8" w14:textId="2C19D0A1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659" w:type="dxa"/>
          </w:tcPr>
          <w:p w14:paraId="6A5D7DA4" w14:textId="3FA8C4A6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659" w:type="dxa"/>
          </w:tcPr>
          <w:p w14:paraId="1FA9E2DC" w14:textId="2ED6ECA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5370C313" w14:textId="41B6EF9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27F88FBD" w14:textId="3D82D8E6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 w:rsidR="00A42D75" w14:paraId="571CFC36" w14:textId="77777777" w:rsidTr="00A42D75">
        <w:tc>
          <w:tcPr>
            <w:tcW w:w="1659" w:type="dxa"/>
          </w:tcPr>
          <w:p w14:paraId="05AB7C43" w14:textId="65C672D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email</w:t>
            </w:r>
          </w:p>
        </w:tc>
        <w:tc>
          <w:tcPr>
            <w:tcW w:w="1659" w:type="dxa"/>
          </w:tcPr>
          <w:p w14:paraId="1ECAC1E0" w14:textId="6B2ED9C1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659" w:type="dxa"/>
          </w:tcPr>
          <w:p w14:paraId="637C764E" w14:textId="0BCC1CC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38D37690" w14:textId="7EB53E48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23783F31" w14:textId="721ADABC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邮箱</w:t>
            </w:r>
          </w:p>
        </w:tc>
      </w:tr>
    </w:tbl>
    <w:p w14:paraId="11BF1A74" w14:textId="77777777" w:rsidR="00A42D75" w:rsidRDefault="00A42D75" w:rsidP="005A0E5E">
      <w:pPr>
        <w:pStyle w:val="a7"/>
        <w:ind w:left="360" w:firstLineChars="0" w:firstLine="0"/>
        <w:rPr>
          <w:szCs w:val="21"/>
        </w:rPr>
      </w:pPr>
    </w:p>
    <w:p w14:paraId="5C63DCCC" w14:textId="2D64C80D" w:rsidR="005A0E5E" w:rsidRDefault="005A0E5E" w:rsidP="005A0E5E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admin（管理员信息表）</w:t>
      </w:r>
    </w:p>
    <w:p w14:paraId="0E5B7850" w14:textId="3DD17B0F" w:rsidR="005A0E5E" w:rsidRDefault="005A0E5E" w:rsidP="005A0E5E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管理员信息表用来存储管理员的基本信息，区别管理员身份的唯一标识是管理员编号。</w:t>
      </w:r>
    </w:p>
    <w:p w14:paraId="286ABD33" w14:textId="0B4647A6" w:rsidR="005A0E5E" w:rsidRDefault="005A0E5E" w:rsidP="00193784">
      <w:pPr>
        <w:pStyle w:val="a7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管理员信息表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04"/>
        <w:gridCol w:w="1606"/>
        <w:gridCol w:w="1575"/>
        <w:gridCol w:w="1575"/>
        <w:gridCol w:w="1576"/>
      </w:tblGrid>
      <w:tr w:rsidR="00A42D75" w14:paraId="0C98D38A" w14:textId="77777777" w:rsidTr="00A42D75">
        <w:tc>
          <w:tcPr>
            <w:tcW w:w="1659" w:type="dxa"/>
          </w:tcPr>
          <w:p w14:paraId="6725AFC4" w14:textId="140AFC48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2BD4DBDB" w14:textId="3AE796B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20031862" w14:textId="00CDEBD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59" w:type="dxa"/>
          </w:tcPr>
          <w:p w14:paraId="31CB2771" w14:textId="0241ADB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是否为主键</w:t>
            </w:r>
          </w:p>
        </w:tc>
        <w:tc>
          <w:tcPr>
            <w:tcW w:w="1660" w:type="dxa"/>
          </w:tcPr>
          <w:p w14:paraId="59B4EA99" w14:textId="22EAA36E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42D75" w14:paraId="2773C8A5" w14:textId="77777777" w:rsidTr="00A42D75">
        <w:tc>
          <w:tcPr>
            <w:tcW w:w="1659" w:type="dxa"/>
          </w:tcPr>
          <w:p w14:paraId="5DF81472" w14:textId="12E24E8D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aid</w:t>
            </w:r>
          </w:p>
        </w:tc>
        <w:tc>
          <w:tcPr>
            <w:tcW w:w="1659" w:type="dxa"/>
          </w:tcPr>
          <w:p w14:paraId="113545EA" w14:textId="45972845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43C7D615" w14:textId="6D3288AE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646CC6AF" w14:textId="4777D18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0" w:type="dxa"/>
          </w:tcPr>
          <w:p w14:paraId="3C0F065C" w14:textId="1D9F067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管理员编号</w:t>
            </w:r>
          </w:p>
        </w:tc>
      </w:tr>
      <w:tr w:rsidR="00A42D75" w14:paraId="71A59606" w14:textId="77777777" w:rsidTr="00A42D75">
        <w:tc>
          <w:tcPr>
            <w:tcW w:w="1659" w:type="dxa"/>
          </w:tcPr>
          <w:p w14:paraId="1FE537E3" w14:textId="55EB6C08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pwd</w:t>
            </w:r>
            <w:proofErr w:type="spellEnd"/>
          </w:p>
        </w:tc>
        <w:tc>
          <w:tcPr>
            <w:tcW w:w="1659" w:type="dxa"/>
          </w:tcPr>
          <w:p w14:paraId="379DC00E" w14:textId="7411D0BD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659" w:type="dxa"/>
          </w:tcPr>
          <w:p w14:paraId="39DDA297" w14:textId="4503B86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6B35BF7" w14:textId="3BD41EC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29DBD5CB" w14:textId="7AEDDF73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A42D75" w14:paraId="394B7268" w14:textId="77777777" w:rsidTr="00A42D75">
        <w:tc>
          <w:tcPr>
            <w:tcW w:w="1659" w:type="dxa"/>
          </w:tcPr>
          <w:p w14:paraId="787956BE" w14:textId="48BDB6C2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aname</w:t>
            </w:r>
            <w:proofErr w:type="spellEnd"/>
          </w:p>
        </w:tc>
        <w:tc>
          <w:tcPr>
            <w:tcW w:w="1659" w:type="dxa"/>
          </w:tcPr>
          <w:p w14:paraId="6201ACE2" w14:textId="7E6BCBC1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659" w:type="dxa"/>
          </w:tcPr>
          <w:p w14:paraId="75524FA9" w14:textId="77E3953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71C7065F" w14:textId="22D463F0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7B4C4DA3" w14:textId="2AF5C7D6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</w:tbl>
    <w:p w14:paraId="22376DC5" w14:textId="77777777" w:rsidR="00A42D75" w:rsidRDefault="00A42D75" w:rsidP="005A0E5E">
      <w:pPr>
        <w:pStyle w:val="a7"/>
        <w:ind w:left="360" w:firstLineChars="0" w:firstLine="0"/>
        <w:rPr>
          <w:szCs w:val="21"/>
        </w:rPr>
      </w:pPr>
    </w:p>
    <w:p w14:paraId="2575999F" w14:textId="6323174B" w:rsidR="005A0E5E" w:rsidRDefault="005A0E5E" w:rsidP="005A0E5E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paper（试卷信息表）</w:t>
      </w:r>
    </w:p>
    <w:p w14:paraId="54417A40" w14:textId="32003589" w:rsidR="005957E5" w:rsidRDefault="005957E5" w:rsidP="005957E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试卷信息表用来记录试卷的基本信息，试卷的唯一标识是试卷编号，该表中存储了试卷时长，题目数量，出</w:t>
      </w:r>
      <w:proofErr w:type="gramStart"/>
      <w:r>
        <w:rPr>
          <w:rFonts w:hint="eastAsia"/>
          <w:szCs w:val="21"/>
        </w:rPr>
        <w:t>卷教师</w:t>
      </w:r>
      <w:proofErr w:type="gramEnd"/>
      <w:r>
        <w:rPr>
          <w:rFonts w:hint="eastAsia"/>
          <w:szCs w:val="21"/>
        </w:rPr>
        <w:t>id。</w:t>
      </w:r>
    </w:p>
    <w:p w14:paraId="4D12859C" w14:textId="2C7EE906" w:rsidR="00A42D75" w:rsidRDefault="00A42D75" w:rsidP="00193784">
      <w:pPr>
        <w:pStyle w:val="a7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表4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试卷信息表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1613"/>
        <w:gridCol w:w="1569"/>
        <w:gridCol w:w="1569"/>
        <w:gridCol w:w="1570"/>
      </w:tblGrid>
      <w:tr w:rsidR="00A42D75" w14:paraId="5CE604D5" w14:textId="77777777" w:rsidTr="00A42D75">
        <w:tc>
          <w:tcPr>
            <w:tcW w:w="1659" w:type="dxa"/>
          </w:tcPr>
          <w:p w14:paraId="1D81BCED" w14:textId="0F4DF66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1539A13F" w14:textId="612DC2A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5EEBBCDC" w14:textId="3A1D9CC3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59" w:type="dxa"/>
          </w:tcPr>
          <w:p w14:paraId="14B92EFF" w14:textId="4962C5B4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是否为主键</w:t>
            </w:r>
          </w:p>
        </w:tc>
        <w:tc>
          <w:tcPr>
            <w:tcW w:w="1660" w:type="dxa"/>
          </w:tcPr>
          <w:p w14:paraId="1F4CB5C5" w14:textId="2117C89D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42D75" w14:paraId="0420C9C5" w14:textId="77777777" w:rsidTr="00A42D75">
        <w:tc>
          <w:tcPr>
            <w:tcW w:w="1659" w:type="dxa"/>
          </w:tcPr>
          <w:p w14:paraId="7F54370B" w14:textId="067E2BBD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pid</w:t>
            </w:r>
            <w:proofErr w:type="spellEnd"/>
          </w:p>
        </w:tc>
        <w:tc>
          <w:tcPr>
            <w:tcW w:w="1659" w:type="dxa"/>
          </w:tcPr>
          <w:p w14:paraId="5CD08EC4" w14:textId="1427012C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4801D317" w14:textId="36B88D9C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90BE3B0" w14:textId="704D907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0" w:type="dxa"/>
          </w:tcPr>
          <w:p w14:paraId="282A919C" w14:textId="361AB51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试卷编号</w:t>
            </w:r>
          </w:p>
        </w:tc>
      </w:tr>
      <w:tr w:rsidR="00A42D75" w14:paraId="1B0AD68A" w14:textId="77777777" w:rsidTr="00A42D75">
        <w:tc>
          <w:tcPr>
            <w:tcW w:w="1659" w:type="dxa"/>
          </w:tcPr>
          <w:p w14:paraId="78E9319A" w14:textId="237667FE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pdate</w:t>
            </w:r>
            <w:proofErr w:type="spellEnd"/>
          </w:p>
        </w:tc>
        <w:tc>
          <w:tcPr>
            <w:tcW w:w="1659" w:type="dxa"/>
          </w:tcPr>
          <w:p w14:paraId="2520D323" w14:textId="4C21471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659" w:type="dxa"/>
          </w:tcPr>
          <w:p w14:paraId="7750B8A8" w14:textId="0579B9E5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6EC90827" w14:textId="4E7AE05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314ABB93" w14:textId="7645BC5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</w:t>
            </w:r>
            <w:proofErr w:type="gramStart"/>
            <w:r>
              <w:rPr>
                <w:rFonts w:hint="eastAsia"/>
                <w:szCs w:val="21"/>
              </w:rPr>
              <w:t>卷时间</w:t>
            </w:r>
            <w:proofErr w:type="gramEnd"/>
          </w:p>
        </w:tc>
      </w:tr>
      <w:tr w:rsidR="00A42D75" w14:paraId="141BAB26" w14:textId="77777777" w:rsidTr="00A42D75">
        <w:tc>
          <w:tcPr>
            <w:tcW w:w="1659" w:type="dxa"/>
          </w:tcPr>
          <w:p w14:paraId="09D52156" w14:textId="724A57BE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659" w:type="dxa"/>
          </w:tcPr>
          <w:p w14:paraId="506C925E" w14:textId="4C283E9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70380DD7" w14:textId="76F78A25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3177EE50" w14:textId="3A88E27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60FE3A9E" w14:textId="549B9441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答题时长</w:t>
            </w:r>
          </w:p>
        </w:tc>
      </w:tr>
      <w:tr w:rsidR="00A42D75" w14:paraId="1E5D5E03" w14:textId="77777777" w:rsidTr="00A42D75">
        <w:tc>
          <w:tcPr>
            <w:tcW w:w="1659" w:type="dxa"/>
          </w:tcPr>
          <w:p w14:paraId="04818BED" w14:textId="080D57BC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pnumber</w:t>
            </w:r>
            <w:proofErr w:type="spellEnd"/>
          </w:p>
        </w:tc>
        <w:tc>
          <w:tcPr>
            <w:tcW w:w="1659" w:type="dxa"/>
          </w:tcPr>
          <w:p w14:paraId="78E1C2A2" w14:textId="7D06C851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07F4C242" w14:textId="3D0317EC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3CD05C3" w14:textId="464A7C7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7B62F4FC" w14:textId="1E8176B5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试题数量</w:t>
            </w:r>
          </w:p>
        </w:tc>
      </w:tr>
      <w:tr w:rsidR="00A42D75" w14:paraId="6DBE6248" w14:textId="77777777" w:rsidTr="00A42D75">
        <w:tc>
          <w:tcPr>
            <w:tcW w:w="1659" w:type="dxa"/>
          </w:tcPr>
          <w:p w14:paraId="2F10E319" w14:textId="05B423F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tid</w:t>
            </w:r>
            <w:proofErr w:type="spellEnd"/>
          </w:p>
        </w:tc>
        <w:tc>
          <w:tcPr>
            <w:tcW w:w="1659" w:type="dxa"/>
          </w:tcPr>
          <w:p w14:paraId="35E50488" w14:textId="2356B3AE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2DEBB611" w14:textId="081207A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46B469CA" w14:textId="563E5068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124B4C64" w14:textId="3C0A0682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</w:t>
            </w:r>
            <w:proofErr w:type="gramStart"/>
            <w:r>
              <w:rPr>
                <w:rFonts w:hint="eastAsia"/>
                <w:szCs w:val="21"/>
              </w:rPr>
              <w:t>卷教师</w:t>
            </w:r>
            <w:proofErr w:type="gramEnd"/>
            <w:r>
              <w:rPr>
                <w:rFonts w:hint="eastAsia"/>
                <w:szCs w:val="21"/>
              </w:rPr>
              <w:t>id</w:t>
            </w:r>
          </w:p>
        </w:tc>
      </w:tr>
    </w:tbl>
    <w:p w14:paraId="1BBE6698" w14:textId="77777777" w:rsidR="00A42D75" w:rsidRDefault="00A42D75" w:rsidP="00193784">
      <w:pPr>
        <w:pStyle w:val="a7"/>
        <w:ind w:left="360" w:firstLineChars="0" w:firstLine="0"/>
        <w:jc w:val="center"/>
        <w:rPr>
          <w:szCs w:val="21"/>
        </w:rPr>
      </w:pPr>
    </w:p>
    <w:p w14:paraId="1727636E" w14:textId="7A3AB424" w:rsidR="005A0E5E" w:rsidRDefault="00450770" w:rsidP="005A0E5E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question（试题信息表）</w:t>
      </w:r>
    </w:p>
    <w:p w14:paraId="391DBC3E" w14:textId="6F936D95" w:rsidR="005957E5" w:rsidRDefault="005957E5" w:rsidP="005957E5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试题信息表用来记录试题的基本信息，试题的唯一标识是试题编号，该表中存储</w:t>
      </w:r>
      <w:r w:rsidR="005C483C">
        <w:rPr>
          <w:rFonts w:hint="eastAsia"/>
          <w:szCs w:val="21"/>
        </w:rPr>
        <w:t>了试题内容、试题答案、试题解析等。</w:t>
      </w:r>
    </w:p>
    <w:p w14:paraId="05DFE385" w14:textId="4058B2FE" w:rsidR="00A42D75" w:rsidRDefault="00A42D75" w:rsidP="00193784">
      <w:pPr>
        <w:pStyle w:val="a7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试题信息表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08"/>
        <w:gridCol w:w="1605"/>
        <w:gridCol w:w="1574"/>
        <w:gridCol w:w="1574"/>
        <w:gridCol w:w="1575"/>
      </w:tblGrid>
      <w:tr w:rsidR="00A42D75" w14:paraId="2E3EEA06" w14:textId="77777777" w:rsidTr="006C1BEC">
        <w:tc>
          <w:tcPr>
            <w:tcW w:w="1608" w:type="dxa"/>
          </w:tcPr>
          <w:p w14:paraId="601A5FAE" w14:textId="5E6EA09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05" w:type="dxa"/>
          </w:tcPr>
          <w:p w14:paraId="6ED5901E" w14:textId="7E3FCB86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试卷类型</w:t>
            </w:r>
          </w:p>
        </w:tc>
        <w:tc>
          <w:tcPr>
            <w:tcW w:w="1574" w:type="dxa"/>
          </w:tcPr>
          <w:p w14:paraId="1206BD0C" w14:textId="3D4E2338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574" w:type="dxa"/>
          </w:tcPr>
          <w:p w14:paraId="278F2970" w14:textId="34F42B9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是否为主键</w:t>
            </w:r>
          </w:p>
        </w:tc>
        <w:tc>
          <w:tcPr>
            <w:tcW w:w="1575" w:type="dxa"/>
          </w:tcPr>
          <w:p w14:paraId="3A356A61" w14:textId="61223F0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A42D75" w14:paraId="78D81156" w14:textId="77777777" w:rsidTr="006C1BEC">
        <w:tc>
          <w:tcPr>
            <w:tcW w:w="1608" w:type="dxa"/>
          </w:tcPr>
          <w:p w14:paraId="3EA4B967" w14:textId="6E1C2FEF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qid</w:t>
            </w:r>
            <w:proofErr w:type="spellEnd"/>
          </w:p>
        </w:tc>
        <w:tc>
          <w:tcPr>
            <w:tcW w:w="1605" w:type="dxa"/>
          </w:tcPr>
          <w:p w14:paraId="50697A5C" w14:textId="701AAB83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4" w:type="dxa"/>
          </w:tcPr>
          <w:p w14:paraId="7988025F" w14:textId="7A975AA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4" w:type="dxa"/>
          </w:tcPr>
          <w:p w14:paraId="71CFE660" w14:textId="6DBDC3B0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5" w:type="dxa"/>
          </w:tcPr>
          <w:p w14:paraId="4FC5F86B" w14:textId="3CC227B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试题编号</w:t>
            </w:r>
          </w:p>
        </w:tc>
      </w:tr>
      <w:tr w:rsidR="00A42D75" w14:paraId="6FA9F288" w14:textId="77777777" w:rsidTr="006C1BEC">
        <w:tc>
          <w:tcPr>
            <w:tcW w:w="1608" w:type="dxa"/>
          </w:tcPr>
          <w:p w14:paraId="141E02BC" w14:textId="1AA7142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605" w:type="dxa"/>
          </w:tcPr>
          <w:p w14:paraId="5E5BAEC0" w14:textId="306B94A7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4" w:type="dxa"/>
          </w:tcPr>
          <w:p w14:paraId="7E4BEE63" w14:textId="1A6127B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4" w:type="dxa"/>
          </w:tcPr>
          <w:p w14:paraId="420548B8" w14:textId="6F4D96BD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5FC3A551" w14:textId="27D70410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试题内容</w:t>
            </w:r>
          </w:p>
        </w:tc>
      </w:tr>
      <w:tr w:rsidR="00A42D75" w14:paraId="0C962D10" w14:textId="77777777" w:rsidTr="006C1BEC">
        <w:tc>
          <w:tcPr>
            <w:tcW w:w="1608" w:type="dxa"/>
          </w:tcPr>
          <w:p w14:paraId="65CA5100" w14:textId="07CFE83E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aoption</w:t>
            </w:r>
            <w:proofErr w:type="spellEnd"/>
          </w:p>
        </w:tc>
        <w:tc>
          <w:tcPr>
            <w:tcW w:w="1605" w:type="dxa"/>
          </w:tcPr>
          <w:p w14:paraId="1D92681C" w14:textId="07BDAE5A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4" w:type="dxa"/>
          </w:tcPr>
          <w:p w14:paraId="14B0BE5C" w14:textId="19F6C52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4" w:type="dxa"/>
          </w:tcPr>
          <w:p w14:paraId="5B838E23" w14:textId="11615960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60F0AFD3" w14:textId="65E31B1D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选项A</w:t>
            </w:r>
          </w:p>
        </w:tc>
      </w:tr>
      <w:tr w:rsidR="006C1BEC" w14:paraId="748A059C" w14:textId="77777777" w:rsidTr="006C1BEC">
        <w:tc>
          <w:tcPr>
            <w:tcW w:w="1608" w:type="dxa"/>
          </w:tcPr>
          <w:p w14:paraId="1FC918A1" w14:textId="74FF647B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boption</w:t>
            </w:r>
            <w:proofErr w:type="spellEnd"/>
          </w:p>
        </w:tc>
        <w:tc>
          <w:tcPr>
            <w:tcW w:w="1605" w:type="dxa"/>
          </w:tcPr>
          <w:p w14:paraId="00C28B5E" w14:textId="20A20A8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4" w:type="dxa"/>
          </w:tcPr>
          <w:p w14:paraId="42695570" w14:textId="34B58F72" w:rsidR="00A42D75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4" w:type="dxa"/>
          </w:tcPr>
          <w:p w14:paraId="5DFF7DAF" w14:textId="1B22340D" w:rsidR="00A42D75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2D857945" w14:textId="46D7B7A4" w:rsidR="00A42D75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选项B</w:t>
            </w:r>
          </w:p>
        </w:tc>
      </w:tr>
      <w:tr w:rsidR="006C1BEC" w14:paraId="761594DA" w14:textId="77777777" w:rsidTr="006C1BEC">
        <w:tc>
          <w:tcPr>
            <w:tcW w:w="1608" w:type="dxa"/>
          </w:tcPr>
          <w:p w14:paraId="1DE94ACC" w14:textId="76A6C405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coption</w:t>
            </w:r>
            <w:proofErr w:type="spellEnd"/>
          </w:p>
        </w:tc>
        <w:tc>
          <w:tcPr>
            <w:tcW w:w="1605" w:type="dxa"/>
          </w:tcPr>
          <w:p w14:paraId="19E72A23" w14:textId="61C957B6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4" w:type="dxa"/>
          </w:tcPr>
          <w:p w14:paraId="544832C4" w14:textId="7FF2DC52" w:rsidR="00A42D75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4" w:type="dxa"/>
          </w:tcPr>
          <w:p w14:paraId="70D06FED" w14:textId="6837C4F9" w:rsidR="00A42D75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0762D86D" w14:textId="16D68F22" w:rsidR="00A42D75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选项C</w:t>
            </w:r>
          </w:p>
        </w:tc>
      </w:tr>
      <w:tr w:rsidR="006C1BEC" w14:paraId="2E8528CF" w14:textId="77777777" w:rsidTr="006C1BEC">
        <w:tc>
          <w:tcPr>
            <w:tcW w:w="1608" w:type="dxa"/>
          </w:tcPr>
          <w:p w14:paraId="5A52EA9D" w14:textId="4C275FB9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doption</w:t>
            </w:r>
            <w:proofErr w:type="spellEnd"/>
          </w:p>
        </w:tc>
        <w:tc>
          <w:tcPr>
            <w:tcW w:w="1605" w:type="dxa"/>
          </w:tcPr>
          <w:p w14:paraId="39FF7A7A" w14:textId="6E3899FC" w:rsidR="00A42D75" w:rsidRDefault="00A42D75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4" w:type="dxa"/>
          </w:tcPr>
          <w:p w14:paraId="190A7450" w14:textId="2AFEC5AC" w:rsidR="00A42D75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4" w:type="dxa"/>
          </w:tcPr>
          <w:p w14:paraId="411CDA4F" w14:textId="134650BF" w:rsidR="00A42D75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0AEFD9DA" w14:textId="33E8E177" w:rsidR="00A42D75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选项</w:t>
            </w:r>
            <w:r>
              <w:rPr>
                <w:szCs w:val="21"/>
              </w:rPr>
              <w:t>D</w:t>
            </w:r>
          </w:p>
        </w:tc>
      </w:tr>
      <w:tr w:rsidR="006C1BEC" w14:paraId="3340EB86" w14:textId="77777777" w:rsidTr="006C1BEC">
        <w:tc>
          <w:tcPr>
            <w:tcW w:w="1608" w:type="dxa"/>
          </w:tcPr>
          <w:p w14:paraId="16ADDF48" w14:textId="77105F82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answer</w:t>
            </w:r>
          </w:p>
        </w:tc>
        <w:tc>
          <w:tcPr>
            <w:tcW w:w="1605" w:type="dxa"/>
          </w:tcPr>
          <w:p w14:paraId="275B8235" w14:textId="37476FDD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4" w:type="dxa"/>
          </w:tcPr>
          <w:p w14:paraId="7C9EF5CE" w14:textId="77112BDB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4" w:type="dxa"/>
          </w:tcPr>
          <w:p w14:paraId="7948D5C5" w14:textId="31910522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7A3DE32B" w14:textId="1D8E8F0D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</w:tr>
      <w:tr w:rsidR="006C1BEC" w14:paraId="7A0C0257" w14:textId="77777777" w:rsidTr="006C1BEC">
        <w:tc>
          <w:tcPr>
            <w:tcW w:w="1608" w:type="dxa"/>
          </w:tcPr>
          <w:p w14:paraId="4A80AEA6" w14:textId="03CB9B48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analysis</w:t>
            </w:r>
          </w:p>
        </w:tc>
        <w:tc>
          <w:tcPr>
            <w:tcW w:w="1605" w:type="dxa"/>
          </w:tcPr>
          <w:p w14:paraId="45B8E474" w14:textId="5CE3DA79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4" w:type="dxa"/>
          </w:tcPr>
          <w:p w14:paraId="61212149" w14:textId="1B5CFE8C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4" w:type="dxa"/>
          </w:tcPr>
          <w:p w14:paraId="4F06E3FB" w14:textId="3C6B93C4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5664F4B1" w14:textId="2D485DC8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试题解析</w:t>
            </w:r>
          </w:p>
        </w:tc>
      </w:tr>
      <w:tr w:rsidR="006C1BEC" w14:paraId="3483AAE5" w14:textId="77777777" w:rsidTr="006C1BEC">
        <w:tc>
          <w:tcPr>
            <w:tcW w:w="1608" w:type="dxa"/>
          </w:tcPr>
          <w:p w14:paraId="2BA98B7D" w14:textId="27C4E626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difficulty</w:t>
            </w:r>
          </w:p>
        </w:tc>
        <w:tc>
          <w:tcPr>
            <w:tcW w:w="1605" w:type="dxa"/>
          </w:tcPr>
          <w:p w14:paraId="22590D22" w14:textId="1A62F1D5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74" w:type="dxa"/>
          </w:tcPr>
          <w:p w14:paraId="4D599935" w14:textId="32FD40E1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4" w:type="dxa"/>
          </w:tcPr>
          <w:p w14:paraId="01576784" w14:textId="6D194987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112ADD97" w14:textId="705C2604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试题难度</w:t>
            </w:r>
          </w:p>
        </w:tc>
      </w:tr>
      <w:tr w:rsidR="006C1BEC" w14:paraId="241B9935" w14:textId="77777777" w:rsidTr="006C1BEC">
        <w:tc>
          <w:tcPr>
            <w:tcW w:w="1608" w:type="dxa"/>
          </w:tcPr>
          <w:p w14:paraId="07936608" w14:textId="5CE9AE0A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tid</w:t>
            </w:r>
            <w:proofErr w:type="spellEnd"/>
          </w:p>
        </w:tc>
        <w:tc>
          <w:tcPr>
            <w:tcW w:w="1605" w:type="dxa"/>
          </w:tcPr>
          <w:p w14:paraId="3CBDE339" w14:textId="63624C98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574" w:type="dxa"/>
          </w:tcPr>
          <w:p w14:paraId="5BC2E2E3" w14:textId="37C44D12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74" w:type="dxa"/>
          </w:tcPr>
          <w:p w14:paraId="5E870EDB" w14:textId="03E42304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575" w:type="dxa"/>
          </w:tcPr>
          <w:p w14:paraId="7E51D314" w14:textId="13B7F934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出题教师编号</w:t>
            </w:r>
          </w:p>
        </w:tc>
      </w:tr>
    </w:tbl>
    <w:p w14:paraId="25D79FA7" w14:textId="77777777" w:rsidR="00A42D75" w:rsidRDefault="00A42D75" w:rsidP="005957E5">
      <w:pPr>
        <w:pStyle w:val="a7"/>
        <w:ind w:left="360" w:firstLineChars="0" w:firstLine="0"/>
        <w:rPr>
          <w:szCs w:val="21"/>
        </w:rPr>
      </w:pPr>
    </w:p>
    <w:p w14:paraId="2118698F" w14:textId="2DFAAA55" w:rsidR="00450770" w:rsidRDefault="005957E5" w:rsidP="005A0E5E">
      <w:pPr>
        <w:pStyle w:val="a7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pandq</w:t>
      </w:r>
      <w:proofErr w:type="spellEnd"/>
      <w:r>
        <w:rPr>
          <w:rFonts w:hint="eastAsia"/>
          <w:szCs w:val="21"/>
        </w:rPr>
        <w:t>（试卷试题关系表）</w:t>
      </w:r>
    </w:p>
    <w:p w14:paraId="04654D7C" w14:textId="13E0068D" w:rsidR="005C483C" w:rsidRDefault="005C483C" w:rsidP="005C483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试卷试题信息表用来记录试卷和试题的对应关系，存储了试卷中试题的编号。</w:t>
      </w:r>
    </w:p>
    <w:p w14:paraId="14680DB7" w14:textId="03352E0F" w:rsidR="006C1BEC" w:rsidRDefault="006C1BEC" w:rsidP="00193784">
      <w:pPr>
        <w:pStyle w:val="a7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试卷试题关系表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1587"/>
        <w:gridCol w:w="1586"/>
        <w:gridCol w:w="1586"/>
        <w:gridCol w:w="1587"/>
      </w:tblGrid>
      <w:tr w:rsidR="006C1BEC" w14:paraId="14AB3217" w14:textId="77777777" w:rsidTr="006C1BEC">
        <w:tc>
          <w:tcPr>
            <w:tcW w:w="1659" w:type="dxa"/>
          </w:tcPr>
          <w:p w14:paraId="16453CBE" w14:textId="4682D195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793801A3" w14:textId="5542DD56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74A3C864" w14:textId="4D101F78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59" w:type="dxa"/>
          </w:tcPr>
          <w:p w14:paraId="4A4BA009" w14:textId="36CF2838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是否为主键</w:t>
            </w:r>
          </w:p>
        </w:tc>
        <w:tc>
          <w:tcPr>
            <w:tcW w:w="1660" w:type="dxa"/>
          </w:tcPr>
          <w:p w14:paraId="52474EE9" w14:textId="1B2855CE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6C1BEC" w14:paraId="3B01CF02" w14:textId="77777777" w:rsidTr="006C1BEC">
        <w:tc>
          <w:tcPr>
            <w:tcW w:w="1659" w:type="dxa"/>
          </w:tcPr>
          <w:p w14:paraId="06AD4FFC" w14:textId="075A6681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rid</w:t>
            </w:r>
          </w:p>
        </w:tc>
        <w:tc>
          <w:tcPr>
            <w:tcW w:w="1659" w:type="dxa"/>
          </w:tcPr>
          <w:p w14:paraId="41E22FCB" w14:textId="6CD8C510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1D504FE5" w14:textId="3AFDB301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2D15D32B" w14:textId="5A2FC294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0" w:type="dxa"/>
          </w:tcPr>
          <w:p w14:paraId="3952DD55" w14:textId="78DFE4EA" w:rsidR="006C1BEC" w:rsidRDefault="006C1BEC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6C1BEC" w14:paraId="069268AA" w14:textId="77777777" w:rsidTr="006C1BEC">
        <w:tc>
          <w:tcPr>
            <w:tcW w:w="1659" w:type="dxa"/>
          </w:tcPr>
          <w:p w14:paraId="4F6F645B" w14:textId="6A36850D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pid</w:t>
            </w:r>
            <w:proofErr w:type="spellEnd"/>
          </w:p>
        </w:tc>
        <w:tc>
          <w:tcPr>
            <w:tcW w:w="1659" w:type="dxa"/>
          </w:tcPr>
          <w:p w14:paraId="7F69CEB9" w14:textId="36FF66FB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192C7CFB" w14:textId="285B6ED3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5AC360B4" w14:textId="0CEA8824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1461CA16" w14:textId="7B62871C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试卷id</w:t>
            </w:r>
          </w:p>
        </w:tc>
      </w:tr>
      <w:tr w:rsidR="006C1BEC" w14:paraId="2A701BCB" w14:textId="77777777" w:rsidTr="006C1BEC">
        <w:tc>
          <w:tcPr>
            <w:tcW w:w="1659" w:type="dxa"/>
          </w:tcPr>
          <w:p w14:paraId="39C5FDDA" w14:textId="135E4F17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qid</w:t>
            </w:r>
            <w:proofErr w:type="spellEnd"/>
          </w:p>
        </w:tc>
        <w:tc>
          <w:tcPr>
            <w:tcW w:w="1659" w:type="dxa"/>
          </w:tcPr>
          <w:p w14:paraId="7BA86198" w14:textId="57959AA7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05B4F66A" w14:textId="0309D2D1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0A5DED18" w14:textId="60E94D6C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505D681E" w14:textId="2B7ADEB9" w:rsidR="006C1BEC" w:rsidRDefault="00193784" w:rsidP="00193784">
            <w:pPr>
              <w:pStyle w:val="a7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试题id</w:t>
            </w:r>
          </w:p>
        </w:tc>
      </w:tr>
    </w:tbl>
    <w:p w14:paraId="2A349D63" w14:textId="77777777" w:rsidR="006C1BEC" w:rsidRDefault="006C1BEC" w:rsidP="00193784">
      <w:pPr>
        <w:pStyle w:val="a7"/>
        <w:ind w:left="360" w:firstLineChars="0" w:firstLine="0"/>
        <w:jc w:val="center"/>
        <w:rPr>
          <w:szCs w:val="21"/>
        </w:rPr>
      </w:pPr>
    </w:p>
    <w:p w14:paraId="13B419AD" w14:textId="6F50831B" w:rsidR="005957E5" w:rsidRDefault="005957E5" w:rsidP="005A0E5E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test（考试记录表）</w:t>
      </w:r>
    </w:p>
    <w:p w14:paraId="7EC2A87A" w14:textId="23BF20C5" w:rsidR="003D1BB7" w:rsidRDefault="003D1BB7" w:rsidP="003D1BB7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考试记录表用来存储学生</w:t>
      </w:r>
      <w:proofErr w:type="gramStart"/>
      <w:r>
        <w:rPr>
          <w:rFonts w:hint="eastAsia"/>
          <w:szCs w:val="21"/>
        </w:rPr>
        <w:t>端用户</w:t>
      </w:r>
      <w:proofErr w:type="gramEnd"/>
      <w:r>
        <w:rPr>
          <w:rFonts w:hint="eastAsia"/>
          <w:szCs w:val="21"/>
        </w:rPr>
        <w:t>考试记录的，教师端、管理员以及</w:t>
      </w:r>
      <w:proofErr w:type="gramStart"/>
      <w:r>
        <w:rPr>
          <w:rFonts w:hint="eastAsia"/>
          <w:szCs w:val="21"/>
        </w:rPr>
        <w:t>学生端均可</w:t>
      </w:r>
      <w:proofErr w:type="gramEnd"/>
      <w:r>
        <w:rPr>
          <w:rFonts w:hint="eastAsia"/>
          <w:szCs w:val="21"/>
        </w:rPr>
        <w:t>查询该中学生的考试情况。</w:t>
      </w:r>
    </w:p>
    <w:p w14:paraId="7658FCEE" w14:textId="3FC06242" w:rsidR="00193784" w:rsidRDefault="00193784" w:rsidP="00193784">
      <w:pPr>
        <w:pStyle w:val="a7"/>
        <w:ind w:left="360" w:firstLineChars="0" w:firstLine="0"/>
        <w:jc w:val="center"/>
        <w:rPr>
          <w:szCs w:val="21"/>
        </w:rPr>
      </w:pPr>
      <w:r>
        <w:rPr>
          <w:rFonts w:hint="eastAsia"/>
          <w:szCs w:val="21"/>
        </w:rPr>
        <w:t>表7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考试记录表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612"/>
        <w:gridCol w:w="1613"/>
        <w:gridCol w:w="1570"/>
        <w:gridCol w:w="1570"/>
        <w:gridCol w:w="1571"/>
      </w:tblGrid>
      <w:tr w:rsidR="00193784" w14:paraId="188C3DA1" w14:textId="77777777" w:rsidTr="00193784">
        <w:tc>
          <w:tcPr>
            <w:tcW w:w="1659" w:type="dxa"/>
          </w:tcPr>
          <w:p w14:paraId="652D66E4" w14:textId="42D943D4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19D1215B" w14:textId="68E2AC53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06F96273" w14:textId="3E3C73AC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59" w:type="dxa"/>
          </w:tcPr>
          <w:p w14:paraId="284286B5" w14:textId="37F6295D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是否为主键</w:t>
            </w:r>
          </w:p>
        </w:tc>
        <w:tc>
          <w:tcPr>
            <w:tcW w:w="1660" w:type="dxa"/>
          </w:tcPr>
          <w:p w14:paraId="1B3698AF" w14:textId="69265EF3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93784" w14:paraId="3DF46954" w14:textId="77777777" w:rsidTr="00193784">
        <w:tc>
          <w:tcPr>
            <w:tcW w:w="1659" w:type="dxa"/>
          </w:tcPr>
          <w:p w14:paraId="57250AF9" w14:textId="24CB4581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teid</w:t>
            </w:r>
            <w:proofErr w:type="spellEnd"/>
          </w:p>
        </w:tc>
        <w:tc>
          <w:tcPr>
            <w:tcW w:w="1659" w:type="dxa"/>
          </w:tcPr>
          <w:p w14:paraId="4322E938" w14:textId="2DE3CB3B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2D59DF5D" w14:textId="6175D70C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6BDABA57" w14:textId="2B399807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0" w:type="dxa"/>
          </w:tcPr>
          <w:p w14:paraId="412B875A" w14:textId="259F24A8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考试记录id</w:t>
            </w:r>
          </w:p>
        </w:tc>
      </w:tr>
      <w:tr w:rsidR="00193784" w14:paraId="208AEEB1" w14:textId="77777777" w:rsidTr="00193784">
        <w:tc>
          <w:tcPr>
            <w:tcW w:w="1659" w:type="dxa"/>
          </w:tcPr>
          <w:p w14:paraId="647988FD" w14:textId="0CD9BA71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sid</w:t>
            </w:r>
            <w:proofErr w:type="spellEnd"/>
          </w:p>
        </w:tc>
        <w:tc>
          <w:tcPr>
            <w:tcW w:w="1659" w:type="dxa"/>
          </w:tcPr>
          <w:p w14:paraId="25894B12" w14:textId="74347338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1F11C05E" w14:textId="2ACD3322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70D8CED" w14:textId="5E3E4157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2DE40B1C" w14:textId="205EA14E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</w:tr>
      <w:tr w:rsidR="00193784" w14:paraId="0ED484CF" w14:textId="77777777" w:rsidTr="00193784">
        <w:tc>
          <w:tcPr>
            <w:tcW w:w="1659" w:type="dxa"/>
          </w:tcPr>
          <w:p w14:paraId="0CF3B4A6" w14:textId="021F89EA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pid</w:t>
            </w:r>
            <w:proofErr w:type="spellEnd"/>
          </w:p>
        </w:tc>
        <w:tc>
          <w:tcPr>
            <w:tcW w:w="1659" w:type="dxa"/>
          </w:tcPr>
          <w:p w14:paraId="7C660E8E" w14:textId="7E23AAED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72495E03" w14:textId="0F1D34BC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03A87FD2" w14:textId="07F798A9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723C4FF6" w14:textId="245BA15C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试卷id</w:t>
            </w:r>
          </w:p>
        </w:tc>
      </w:tr>
      <w:tr w:rsidR="00193784" w14:paraId="12BF45BD" w14:textId="77777777" w:rsidTr="00193784">
        <w:tc>
          <w:tcPr>
            <w:tcW w:w="1659" w:type="dxa"/>
          </w:tcPr>
          <w:p w14:paraId="17ED4C0F" w14:textId="4446D5F5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starttime</w:t>
            </w:r>
            <w:proofErr w:type="spellEnd"/>
          </w:p>
        </w:tc>
        <w:tc>
          <w:tcPr>
            <w:tcW w:w="1659" w:type="dxa"/>
          </w:tcPr>
          <w:p w14:paraId="058B9F7D" w14:textId="68E3B359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659" w:type="dxa"/>
          </w:tcPr>
          <w:p w14:paraId="58722F30" w14:textId="381C790F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2F8927CB" w14:textId="5671E342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3BC86B0A" w14:textId="142C6F4A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193784" w14:paraId="05280C73" w14:textId="77777777" w:rsidTr="00193784">
        <w:tc>
          <w:tcPr>
            <w:tcW w:w="1659" w:type="dxa"/>
          </w:tcPr>
          <w:p w14:paraId="03CDE056" w14:textId="650DD9A3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endtime</w:t>
            </w:r>
            <w:proofErr w:type="spellEnd"/>
          </w:p>
        </w:tc>
        <w:tc>
          <w:tcPr>
            <w:tcW w:w="1659" w:type="dxa"/>
          </w:tcPr>
          <w:p w14:paraId="0C23FE24" w14:textId="1CAA31C7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659" w:type="dxa"/>
          </w:tcPr>
          <w:p w14:paraId="5BD955B6" w14:textId="02B85E97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3BBA0E85" w14:textId="3CBBC8DE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6BCBD144" w14:textId="603539BA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交卷时间</w:t>
            </w:r>
          </w:p>
        </w:tc>
      </w:tr>
      <w:tr w:rsidR="00193784" w14:paraId="1D9988E4" w14:textId="77777777" w:rsidTr="00193784">
        <w:tc>
          <w:tcPr>
            <w:tcW w:w="1659" w:type="dxa"/>
          </w:tcPr>
          <w:p w14:paraId="67A20DD6" w14:textId="05FFED42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1659" w:type="dxa"/>
          </w:tcPr>
          <w:p w14:paraId="4EF9C972" w14:textId="0210F0BB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5FB1FA2C" w14:textId="76DBE0B0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49D74911" w14:textId="3BE7AB77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631AFE45" w14:textId="087DEFD9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答题时长</w:t>
            </w:r>
          </w:p>
        </w:tc>
      </w:tr>
      <w:tr w:rsidR="00193784" w14:paraId="5B989DC2" w14:textId="77777777" w:rsidTr="00193784">
        <w:tc>
          <w:tcPr>
            <w:tcW w:w="1659" w:type="dxa"/>
          </w:tcPr>
          <w:p w14:paraId="1A372613" w14:textId="6E856A99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659" w:type="dxa"/>
          </w:tcPr>
          <w:p w14:paraId="50BC6B9C" w14:textId="5EB8330F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67792F2A" w14:textId="518D6A09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2F1342E3" w14:textId="36598AFA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10F9D622" w14:textId="2BF6A743" w:rsidR="00193784" w:rsidRDefault="00193784" w:rsidP="00193784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试卷得分</w:t>
            </w:r>
          </w:p>
        </w:tc>
      </w:tr>
    </w:tbl>
    <w:p w14:paraId="5286417C" w14:textId="77777777" w:rsidR="00193784" w:rsidRDefault="00193784" w:rsidP="003D1BB7">
      <w:pPr>
        <w:pStyle w:val="a7"/>
        <w:ind w:left="360" w:firstLineChars="0" w:firstLine="0"/>
        <w:rPr>
          <w:rFonts w:hint="eastAsia"/>
          <w:szCs w:val="21"/>
        </w:rPr>
      </w:pPr>
    </w:p>
    <w:p w14:paraId="6568CA02" w14:textId="5FF73D45" w:rsidR="005957E5" w:rsidRDefault="005957E5" w:rsidP="005A0E5E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answer（答题情况表）</w:t>
      </w:r>
    </w:p>
    <w:p w14:paraId="2AF661B3" w14:textId="3EAD365F" w:rsidR="00FB1BBA" w:rsidRDefault="00FB1BBA" w:rsidP="00FB1BBA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答题情况表用来记录学生</w:t>
      </w:r>
      <w:proofErr w:type="gramStart"/>
      <w:r>
        <w:rPr>
          <w:rFonts w:hint="eastAsia"/>
          <w:szCs w:val="21"/>
        </w:rPr>
        <w:t>端用户</w:t>
      </w:r>
      <w:proofErr w:type="gramEnd"/>
      <w:r>
        <w:rPr>
          <w:rFonts w:hint="eastAsia"/>
          <w:szCs w:val="21"/>
        </w:rPr>
        <w:t>的答题情况，该表主要存储了试题编号，考试记录编号</w:t>
      </w:r>
      <w:bookmarkStart w:id="0" w:name="_GoBack"/>
      <w:bookmarkEnd w:id="0"/>
      <w:r>
        <w:rPr>
          <w:rFonts w:hint="eastAsia"/>
          <w:szCs w:val="21"/>
        </w:rPr>
        <w:t>以及答题情况等。</w:t>
      </w:r>
    </w:p>
    <w:p w14:paraId="160BB33B" w14:textId="0E14E3DB" w:rsidR="00193784" w:rsidRDefault="00193784" w:rsidP="00D76FF5">
      <w:pPr>
        <w:pStyle w:val="a7"/>
        <w:ind w:left="360" w:firstLineChars="0" w:firstLine="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答题情况表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598"/>
        <w:gridCol w:w="1585"/>
        <w:gridCol w:w="1584"/>
        <w:gridCol w:w="1584"/>
        <w:gridCol w:w="1585"/>
      </w:tblGrid>
      <w:tr w:rsidR="00193784" w14:paraId="311F1FF0" w14:textId="77777777" w:rsidTr="00193784">
        <w:tc>
          <w:tcPr>
            <w:tcW w:w="1659" w:type="dxa"/>
          </w:tcPr>
          <w:p w14:paraId="697A1CAE" w14:textId="2719E275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659" w:type="dxa"/>
          </w:tcPr>
          <w:p w14:paraId="0CAB4197" w14:textId="32A972F2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1659" w:type="dxa"/>
          </w:tcPr>
          <w:p w14:paraId="20FFF36E" w14:textId="684A0AAE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是否为空</w:t>
            </w:r>
          </w:p>
        </w:tc>
        <w:tc>
          <w:tcPr>
            <w:tcW w:w="1659" w:type="dxa"/>
          </w:tcPr>
          <w:p w14:paraId="162A97EF" w14:textId="4843B606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是否为主键</w:t>
            </w:r>
          </w:p>
        </w:tc>
        <w:tc>
          <w:tcPr>
            <w:tcW w:w="1660" w:type="dxa"/>
          </w:tcPr>
          <w:p w14:paraId="7B135E8C" w14:textId="3E11A471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193784" w14:paraId="79D3007D" w14:textId="77777777" w:rsidTr="00193784">
        <w:tc>
          <w:tcPr>
            <w:tcW w:w="1659" w:type="dxa"/>
          </w:tcPr>
          <w:p w14:paraId="1219166D" w14:textId="47B67ED9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anid</w:t>
            </w:r>
            <w:proofErr w:type="spellEnd"/>
          </w:p>
        </w:tc>
        <w:tc>
          <w:tcPr>
            <w:tcW w:w="1659" w:type="dxa"/>
          </w:tcPr>
          <w:p w14:paraId="677E1E13" w14:textId="7B8FCB9E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6C54ADDE" w14:textId="2501C3FF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59" w:type="dxa"/>
          </w:tcPr>
          <w:p w14:paraId="079F1E3B" w14:textId="46798C47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60" w:type="dxa"/>
          </w:tcPr>
          <w:p w14:paraId="7E576538" w14:textId="0E349811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 w:rsidR="00193784" w14:paraId="525454B2" w14:textId="77777777" w:rsidTr="00193784">
        <w:tc>
          <w:tcPr>
            <w:tcW w:w="1659" w:type="dxa"/>
          </w:tcPr>
          <w:p w14:paraId="2EC6B206" w14:textId="3B81FD0D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qid</w:t>
            </w:r>
            <w:proofErr w:type="spellEnd"/>
          </w:p>
        </w:tc>
        <w:tc>
          <w:tcPr>
            <w:tcW w:w="1659" w:type="dxa"/>
          </w:tcPr>
          <w:p w14:paraId="17A85857" w14:textId="3CB2C707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3051B203" w14:textId="78411A38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4926DD9A" w14:textId="30214B3A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731045D8" w14:textId="7668D62C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试题编号</w:t>
            </w:r>
          </w:p>
        </w:tc>
      </w:tr>
      <w:tr w:rsidR="00193784" w14:paraId="06A8253D" w14:textId="77777777" w:rsidTr="00193784">
        <w:tc>
          <w:tcPr>
            <w:tcW w:w="1659" w:type="dxa"/>
          </w:tcPr>
          <w:p w14:paraId="084219CB" w14:textId="1B78FA25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659" w:type="dxa"/>
          </w:tcPr>
          <w:p w14:paraId="6AE42E26" w14:textId="1B059899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4ECB6ADB" w14:textId="4E9E7A00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6CCF218E" w14:textId="4E8D4EBB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61474829" w14:textId="2D76B4C2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答题情况</w:t>
            </w:r>
          </w:p>
        </w:tc>
      </w:tr>
      <w:tr w:rsidR="00193784" w14:paraId="4710DDB8" w14:textId="77777777" w:rsidTr="00193784">
        <w:tc>
          <w:tcPr>
            <w:tcW w:w="1659" w:type="dxa"/>
          </w:tcPr>
          <w:p w14:paraId="7BA94E8D" w14:textId="2A10BF7A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teid</w:t>
            </w:r>
            <w:proofErr w:type="spellEnd"/>
          </w:p>
        </w:tc>
        <w:tc>
          <w:tcPr>
            <w:tcW w:w="1659" w:type="dxa"/>
          </w:tcPr>
          <w:p w14:paraId="29377CAC" w14:textId="4C183DEB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659" w:type="dxa"/>
          </w:tcPr>
          <w:p w14:paraId="50B6994A" w14:textId="3B9A1A97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659" w:type="dxa"/>
          </w:tcPr>
          <w:p w14:paraId="08239EAD" w14:textId="3201F8EB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660" w:type="dxa"/>
          </w:tcPr>
          <w:p w14:paraId="598B10D0" w14:textId="131DF691" w:rsidR="00193784" w:rsidRDefault="00193784" w:rsidP="00D76FF5">
            <w:pPr>
              <w:pStyle w:val="a7"/>
              <w:ind w:firstLineChars="0" w:firstLine="0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考试记录编号</w:t>
            </w:r>
          </w:p>
        </w:tc>
      </w:tr>
    </w:tbl>
    <w:p w14:paraId="7CA37823" w14:textId="77777777" w:rsidR="00193784" w:rsidRPr="005A0E5E" w:rsidRDefault="00193784" w:rsidP="00D76FF5">
      <w:pPr>
        <w:pStyle w:val="a7"/>
        <w:ind w:left="360" w:firstLineChars="0" w:firstLine="0"/>
        <w:jc w:val="center"/>
        <w:rPr>
          <w:rFonts w:hint="eastAsia"/>
          <w:szCs w:val="21"/>
        </w:rPr>
      </w:pPr>
    </w:p>
    <w:sectPr w:rsidR="00193784" w:rsidRPr="005A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710D4" w14:textId="77777777" w:rsidR="00B931E2" w:rsidRDefault="00B931E2" w:rsidP="005A0E5E">
      <w:r>
        <w:separator/>
      </w:r>
    </w:p>
  </w:endnote>
  <w:endnote w:type="continuationSeparator" w:id="0">
    <w:p w14:paraId="03A1A4BA" w14:textId="77777777" w:rsidR="00B931E2" w:rsidRDefault="00B931E2" w:rsidP="005A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1ED88" w14:textId="77777777" w:rsidR="00B931E2" w:rsidRDefault="00B931E2" w:rsidP="005A0E5E">
      <w:r>
        <w:separator/>
      </w:r>
    </w:p>
  </w:footnote>
  <w:footnote w:type="continuationSeparator" w:id="0">
    <w:p w14:paraId="4B564E6E" w14:textId="77777777" w:rsidR="00B931E2" w:rsidRDefault="00B931E2" w:rsidP="005A0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545"/>
    <w:multiLevelType w:val="hybridMultilevel"/>
    <w:tmpl w:val="0A6AFBFC"/>
    <w:lvl w:ilvl="0" w:tplc="ACE8B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45"/>
    <w:rsid w:val="00193784"/>
    <w:rsid w:val="003D1BB7"/>
    <w:rsid w:val="00450770"/>
    <w:rsid w:val="00490E45"/>
    <w:rsid w:val="005957E5"/>
    <w:rsid w:val="005A0E5E"/>
    <w:rsid w:val="005C483C"/>
    <w:rsid w:val="006C1BEC"/>
    <w:rsid w:val="00A42D75"/>
    <w:rsid w:val="00A72A52"/>
    <w:rsid w:val="00B931E2"/>
    <w:rsid w:val="00CA2090"/>
    <w:rsid w:val="00D76FF5"/>
    <w:rsid w:val="00D90358"/>
    <w:rsid w:val="00FB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43399"/>
  <w15:chartTrackingRefBased/>
  <w15:docId w15:val="{4D68354A-C40C-459F-A193-C18BFB12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0E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0E5E"/>
    <w:rPr>
      <w:sz w:val="18"/>
      <w:szCs w:val="18"/>
    </w:rPr>
  </w:style>
  <w:style w:type="paragraph" w:styleId="a7">
    <w:name w:val="List Paragraph"/>
    <w:basedOn w:val="a"/>
    <w:uiPriority w:val="34"/>
    <w:qFormat/>
    <w:rsid w:val="005A0E5E"/>
    <w:pPr>
      <w:ind w:firstLineChars="200" w:firstLine="420"/>
    </w:pPr>
  </w:style>
  <w:style w:type="table" w:styleId="a8">
    <w:name w:val="Table Grid"/>
    <w:basedOn w:val="a1"/>
    <w:uiPriority w:val="39"/>
    <w:rsid w:val="00FB1B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2020-04-11T11:33:00Z</dcterms:created>
  <dcterms:modified xsi:type="dcterms:W3CDTF">2020-04-11T13:12:00Z</dcterms:modified>
</cp:coreProperties>
</file>