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160"/>
      </w:pPr>
      <w:r>
        <w:rPr>
          <w:rFonts w:ascii="Helvetica Neue" w:hAnsi="Helvetica Neue" w:cs="Helvetica Neue"/>
          <w:sz w:val="72"/>
          <w:sz-cs w:val="72"/>
          <w:b/>
          <w:spacing w:val="0"/>
          <w:color w:val="12251D"/>
        </w:rPr>
        <w:t xml:space="preserve">Hướng dẫn sử dụng Runmio / Runmio User Guide</w:t>
      </w:r>
    </w:p>
    <w:p>
      <w:pPr>
        <w:jc w:val="center"/>
        <w:spacing w:after="140"/>
      </w:pPr>
      <w:r>
        <w:rPr>
          <w:rFonts w:ascii="Helvetica Neue" w:hAnsi="Helvetica Neue" w:cs="Helvetica Neue"/>
          <w:sz w:val="29"/>
          <w:sz-cs w:val="29"/>
          <w:b/>
          <w:spacing w:val="0"/>
          <w:color w:val="1D2E26"/>
        </w:rPr>
        <w:t xml:space="preserve">Phiên bản / Version:</w:t>
      </w:r>
      <w:r>
        <w:rPr>
          <w:rFonts w:ascii="Helvetica Neue" w:hAnsi="Helvetica Neue" w:cs="Helvetica Neue"/>
          <w:sz w:val="29"/>
          <w:sz-cs w:val="29"/>
          <w:spacing w:val="0"/>
          <w:color w:val="546B5F"/>
        </w:rPr>
        <w:t xml:space="preserve"> 0.6.2</w:t>
      </w:r>
    </w:p>
    <w:p>
      <w:pPr>
        <w:jc w:val="center"/>
        <w:spacing w:after="140"/>
      </w:pPr>
      <w:r>
        <w:rPr>
          <w:rFonts w:ascii="Helvetica Neue" w:hAnsi="Helvetica Neue" w:cs="Helvetica Neue"/>
          <w:sz w:val="29"/>
          <w:sz-cs w:val="29"/>
          <w:b/>
          <w:spacing w:val="0"/>
          <w:color w:val="1D2E26"/>
        </w:rPr>
        <w:t xml:space="preserve">Cập nhật / Updated:</w:t>
      </w:r>
      <w:r>
        <w:rPr>
          <w:rFonts w:ascii="Helvetica Neue" w:hAnsi="Helvetica Neue" w:cs="Helvetica Neue"/>
          <w:sz w:val="29"/>
          <w:sz-cs w:val="29"/>
          <w:spacing w:val="0"/>
          <w:color w:val="546B5F"/>
        </w:rPr>
        <w:t xml:space="preserve"> 30/09/2026</w:t>
      </w:r>
    </w:p>
    <w:p>
      <w:pPr>
        <w:spacing w:after="120"/>
      </w:pPr>
      <w:r>
        <w:rPr>
          <w:rFonts w:ascii="Helvetica Neue" w:hAnsi="Helvetica Neue" w:cs="Helvetica Neue"/>
          <w:sz w:val="50"/>
          <w:sz-cs w:val="50"/>
          <w:b/>
          <w:spacing w:val="0"/>
          <w:color w:val="12251D"/>
        </w:rPr>
        <w:t xml:space="preserve">Giới thiệu / Introduction</w:t>
      </w:r>
    </w:p>
    <w:p>
      <w:pPr>
        <w:spacing w:after="140"/>
      </w:pPr>
      <w:r>
        <w:rPr>
          <w:rFonts w:ascii="Helvetica Neue" w:hAnsi="Helvetica Neue" w:cs="Helvetica Neue"/>
          <w:sz w:val="29"/>
          <w:sz-cs w:val="29"/>
          <w:spacing w:val="0"/>
          <w:color w:val="273042"/>
        </w:rPr>
        <w:t xml:space="preserve">Runmio là ứng dụng lập giáo án và ghi nhận chạy bộ/đi bộ. Ứng dụng giúp bạn tạo kế hoạch theo cự ly race, theo dõi tiến độ từng tuần, ghi hoạt động bằng GPS, nhập kết quả thủ công, đặt nhắc workout và sao lưu dữ liệu để chuyển sang thiết bị mới.</w:t>
      </w:r>
    </w:p>
    <w:p>
      <w:pPr>
        <w:spacing w:after="140"/>
      </w:pPr>
      <w:r>
        <w:rPr>
          <w:rFonts w:ascii="Helvetica Neue" w:hAnsi="Helvetica Neue" w:cs="Helvetica Neue"/>
          <w:sz w:val="29"/>
          <w:sz-cs w:val="29"/>
          <w:spacing w:val="0"/>
          <w:color w:val="273042"/>
        </w:rPr>
        <w:t xml:space="preserve">Runmio is a running and walking planner and activity recorder. It helps you build a race-based training plan, track weekly progress, record GPS activities, enter results manually, schedule workout reminders, and back up data for a new device.</w:t>
      </w:r>
    </w:p>
    <w:p>
      <w:pPr>
        <w:spacing w:after="120"/>
      </w:pPr>
      <w:r>
        <w:rPr>
          <w:rFonts w:ascii="Helvetica Neue" w:hAnsi="Helvetica Neue" w:cs="Helvetica Neue"/>
          <w:sz w:val="50"/>
          <w:sz-cs w:val="50"/>
          <w:b/>
          <w:spacing w:val="0"/>
          <w:color w:val="12251D"/>
        </w:rPr>
        <w:t xml:space="preserve">Luồng sử dụng nhanh / Quick workflow</w:t>
      </w:r>
    </w:p>
    <w:p>
      <w:pPr>
        <w:spacing w:after="140"/>
      </w:pPr>
      <w:r>
        <w:rPr>
          <w:rFonts w:ascii="Helvetica Neue" w:hAnsi="Helvetica Neue" w:cs="Helvetica Neue"/>
          <w:sz w:val="29"/>
          <w:sz-cs w:val="29"/>
          <w:b/>
          <w:spacing w:val="0"/>
          <w:color w:val="1D2E26"/>
        </w:rPr>
        <w:t xml:space="preserve">VI:</w:t>
      </w:r>
      <w:r>
        <w:rPr>
          <w:rFonts w:ascii="Helvetica Neue" w:hAnsi="Helvetica Neue" w:cs="Helvetica Neue"/>
          <w:sz w:val="29"/>
          <w:sz-cs w:val="29"/>
          <w:spacing w:val="0"/>
          <w:color w:val="273042"/>
        </w:rPr>
        <w:t xml:space="preserve"> Onboarding → Tạo giáo án → Xem Dashboard/Plan → Chạy bằng GPS hoặc nhập kết quả → Theo dõi trên Calendar → Backup khi cần.</w:t>
      </w:r>
    </w:p>
    <w:p>
      <w:pPr>
        <w:spacing w:after="140"/>
      </w:pPr>
      <w:r>
        <w:rPr>
          <w:rFonts w:ascii="Helvetica Neue" w:hAnsi="Helvetica Neue" w:cs="Helvetica Neue"/>
          <w:sz w:val="29"/>
          <w:sz-cs w:val="29"/>
          <w:b/>
          <w:spacing w:val="0"/>
          <w:color w:val="1D2E26"/>
        </w:rPr>
        <w:t xml:space="preserve">EN:</w:t>
      </w:r>
      <w:r>
        <w:rPr>
          <w:rFonts w:ascii="Helvetica Neue" w:hAnsi="Helvetica Neue" w:cs="Helvetica Neue"/>
          <w:sz w:val="29"/>
          <w:sz-cs w:val="29"/>
          <w:spacing w:val="0"/>
          <w:color w:val="273042"/>
        </w:rPr>
        <w:t xml:space="preserve"> Onboarding → Create a plan → Review Dashboard/Plan → Record with GPS or enter a result → Track in Calendar → Back up when needed.</w:t>
      </w:r>
    </w:p>
    <w:p>
      <w:pPr>
        <w:spacing w:after="120"/>
      </w:pPr>
      <w:r>
        <w:rPr>
          <w:rFonts w:ascii="Helvetica Neue" w:hAnsi="Helvetica Neue" w:cs="Helvetica Neue"/>
          <w:sz w:val="50"/>
          <w:sz-cs w:val="50"/>
          <w:b/>
          <w:spacing w:val="0"/>
          <w:color w:val="12251D"/>
        </w:rPr>
        <w:t xml:space="preserve">1. Bắt đầu &amp; Onboarding</w:t>
      </w:r>
    </w:p>
    <w:p>
      <w:pPr>
        <w:spacing w:after="240"/>
      </w:pPr>
      <w:r>
        <w:rPr>
          <w:rFonts w:ascii="Helvetica Neue" w:hAnsi="Helvetica Neue" w:cs="Helvetica Neue"/>
          <w:sz w:val="34"/>
          <w:sz-cs w:val="34"/>
          <w:b/>
          <w:i/>
          <w:spacing w:val="0"/>
          <w:color w:val="546B5F"/>
        </w:rPr>
        <w:t xml:space="preserve">Getting started &amp; Onboarding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Mục đích:</w:t>
      </w:r>
      <w:r>
        <w:rPr>
          <w:rFonts w:ascii="Helvetica Neue" w:hAnsi="Helvetica Neue" w:cs="Helvetica Neue"/>
          <w:sz w:val="29"/>
          <w:sz-cs w:val="29"/>
          <w:spacing w:val="0"/>
          <w:color w:val="273042"/>
        </w:rPr>
        <w:t xml:space="preserve"> Ba màn hình giới thiệu đầu tiên giải thích các chức năng cốt lõi: tạo giáo án, chỉnh từng workout và theo dõi tiến độ.</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Cách sử dụng:</w:t>
      </w:r>
      <w:r>
        <w:rPr>
          <w:rFonts w:ascii="Helvetica Neue" w:hAnsi="Helvetica Neue" w:cs="Helvetica Neue"/>
          <w:sz w:val="29"/>
          <w:sz-cs w:val="29"/>
          <w:spacing w:val="0"/>
          <w:color w:val="273042"/>
        </w:rPr>
        <w:t xml:space="preserve"> Nhấn TIẾP THEO để đi qua từng bước. Chọn BỎ QUA để vào ứng dụng ngay. Ở bước cuối, nhấn BẮT ĐẦU.</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Lưu ý:</w:t>
      </w:r>
      <w:r>
        <w:rPr>
          <w:rFonts w:ascii="Helvetica Neue" w:hAnsi="Helvetica Neue" w:cs="Helvetica Neue"/>
          <w:sz w:val="29"/>
          <w:sz-cs w:val="29"/>
          <w:spacing w:val="0"/>
          <w:color w:val="273042"/>
        </w:rPr>
        <w:t xml:space="preserve"> Sau khi hoàn tất, Runmio ghi nhận onboarding đã xem. Bạn có thể mở lại từ Cài đặt → Xem lại hướng dẫn ban đầu.</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Purpose:</w:t>
      </w:r>
      <w:r>
        <w:rPr>
          <w:rFonts w:ascii="Helvetica Neue" w:hAnsi="Helvetica Neue" w:cs="Helvetica Neue"/>
          <w:sz w:val="29"/>
          <w:sz-cs w:val="29"/>
          <w:spacing w:val="0"/>
          <w:color w:val="273042"/>
        </w:rPr>
        <w:t xml:space="preserve"> The three introductory screens explain the core workflow: create a plan, edit individual workouts, and track progress.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How to use:</w:t>
      </w:r>
      <w:r>
        <w:rPr>
          <w:rFonts w:ascii="Helvetica Neue" w:hAnsi="Helvetica Neue" w:cs="Helvetica Neue"/>
          <w:sz w:val="29"/>
          <w:sz-cs w:val="29"/>
          <w:spacing w:val="0"/>
          <w:color w:val="273042"/>
        </w:rPr>
        <w:t xml:space="preserve"> Tap NEXT to move through the steps. Tap SKIP to enter the app immediately. On the last screen, tap START.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Note:</w:t>
      </w:r>
      <w:r>
        <w:rPr>
          <w:rFonts w:ascii="Helvetica Neue" w:hAnsi="Helvetica Neue" w:cs="Helvetica Neue"/>
          <w:sz w:val="29"/>
          <w:sz-cs w:val="29"/>
          <w:spacing w:val="0"/>
          <w:color w:val="273042"/>
        </w:rPr>
        <w:t xml:space="preserve"> After completion, Runmio remembers that onboarding has been viewed. You can replay it from Settings → Replay onboarding.</w:t>
      </w:r>
    </w:p>
    <w:p>
      <w:pPr>
        <w:spacing w:after="120"/>
      </w:pPr>
      <w:r>
        <w:rPr>
          <w:rFonts w:ascii="Helvetica Neue" w:hAnsi="Helvetica Neue" w:cs="Helvetica Neue"/>
          <w:sz w:val="50"/>
          <w:sz-cs w:val="50"/>
          <w:b/>
          <w:spacing w:val="0"/>
          <w:color w:val="12251D"/>
        </w:rPr>
        <w:t xml:space="preserve">2. Thanh điều hướng</w:t>
      </w:r>
    </w:p>
    <w:p>
      <w:pPr>
        <w:spacing w:after="240"/>
      </w:pPr>
      <w:r>
        <w:rPr>
          <w:rFonts w:ascii="Helvetica Neue" w:hAnsi="Helvetica Neue" w:cs="Helvetica Neue"/>
          <w:sz w:val="34"/>
          <w:sz-cs w:val="34"/>
          <w:b/>
          <w:i/>
          <w:spacing w:val="0"/>
          <w:color w:val="546B5F"/>
        </w:rPr>
        <w:t xml:space="preserve">Main navigation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Tổng quan:</w:t>
      </w:r>
      <w:r>
        <w:rPr>
          <w:rFonts w:ascii="Helvetica Neue" w:hAnsi="Helvetica Neue" w:cs="Helvetica Neue"/>
          <w:sz w:val="29"/>
          <w:sz-cs w:val="29"/>
          <w:spacing w:val="0"/>
          <w:color w:val="273042"/>
        </w:rPr>
        <w:t xml:space="preserve"> Hiển thị tiến độ tuần, trạng thái workout, biểu đồ kế hoạch/thực tế và buổi chạy tiếp theo.</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Giáo án:</w:t>
      </w:r>
      <w:r>
        <w:rPr>
          <w:rFonts w:ascii="Helvetica Neue" w:hAnsi="Helvetica Neue" w:cs="Helvetica Neue"/>
          <w:sz w:val="29"/>
          <w:sz-cs w:val="29"/>
          <w:spacing w:val="0"/>
          <w:color w:val="273042"/>
        </w:rPr>
        <w:t xml:space="preserve"> Quản lý kế hoạch hiện tại, các workout sắp tới và toàn bộ lịch tập theo tuần.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Bắt đầu:</w:t>
      </w:r>
      <w:r>
        <w:rPr>
          <w:rFonts w:ascii="Helvetica Neue" w:hAnsi="Helvetica Neue" w:cs="Helvetica Neue"/>
          <w:sz w:val="29"/>
          <w:sz-cs w:val="29"/>
          <w:spacing w:val="0"/>
          <w:color w:val="273042"/>
        </w:rPr>
        <w:t xml:space="preserve"> Ghi chạy/đi bộ bằng GPS, xem bản đồ, cự ly, thời gian, pace và độ cao.</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Lịch:</w:t>
      </w:r>
      <w:r>
        <w:rPr>
          <w:rFonts w:ascii="Helvetica Neue" w:hAnsi="Helvetica Neue" w:cs="Helvetica Neue"/>
          <w:sz w:val="29"/>
          <w:sz-cs w:val="29"/>
          <w:spacing w:val="0"/>
          <w:color w:val="273042"/>
        </w:rPr>
        <w:t xml:space="preserve"> Xem workout theo tháng và mở chi tiết từng ngày.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Cài đặt:</w:t>
      </w:r>
      <w:r>
        <w:rPr>
          <w:rFonts w:ascii="Helvetica Neue" w:hAnsi="Helvetica Neue" w:cs="Helvetica Neue"/>
          <w:sz w:val="29"/>
          <w:sz-cs w:val="29"/>
          <w:spacing w:val="0"/>
          <w:color w:val="273042"/>
        </w:rPr>
        <w:t xml:space="preserve"> Đổi ngôn ngữ/giao diện, backup/restore, xem thống kê dữ liệu, chính sách và gửi phản hồi.</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Dashboard:</w:t>
      </w:r>
      <w:r>
        <w:rPr>
          <w:rFonts w:ascii="Helvetica Neue" w:hAnsi="Helvetica Neue" w:cs="Helvetica Neue"/>
          <w:sz w:val="29"/>
          <w:sz-cs w:val="29"/>
          <w:spacing w:val="0"/>
          <w:color w:val="273042"/>
        </w:rPr>
        <w:t xml:space="preserve"> Shows weekly progress, workout status, planned/actual chart, and the next run.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Plan:</w:t>
      </w:r>
      <w:r>
        <w:rPr>
          <w:rFonts w:ascii="Helvetica Neue" w:hAnsi="Helvetica Neue" w:cs="Helvetica Neue"/>
          <w:sz w:val="29"/>
          <w:sz-cs w:val="29"/>
          <w:spacing w:val="0"/>
          <w:color w:val="273042"/>
        </w:rPr>
        <w:t xml:space="preserve"> Manages the active training plan, upcoming workouts, and the full week-by-week schedule.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Start:</w:t>
      </w:r>
      <w:r>
        <w:rPr>
          <w:rFonts w:ascii="Helvetica Neue" w:hAnsi="Helvetica Neue" w:cs="Helvetica Neue"/>
          <w:sz w:val="29"/>
          <w:sz-cs w:val="29"/>
          <w:spacing w:val="0"/>
          <w:color w:val="273042"/>
        </w:rPr>
        <w:t xml:space="preserve"> Records a run or walk with GPS and shows the map, distance, time, pace, and elevation.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Calendar:</w:t>
      </w:r>
      <w:r>
        <w:rPr>
          <w:rFonts w:ascii="Helvetica Neue" w:hAnsi="Helvetica Neue" w:cs="Helvetica Neue"/>
          <w:sz w:val="29"/>
          <w:sz-cs w:val="29"/>
          <w:spacing w:val="0"/>
          <w:color w:val="273042"/>
        </w:rPr>
        <w:t xml:space="preserve"> Shows workouts by month and opens workout details by day.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Settings:</w:t>
      </w:r>
      <w:r>
        <w:rPr>
          <w:rFonts w:ascii="Helvetica Neue" w:hAnsi="Helvetica Neue" w:cs="Helvetica Neue"/>
          <w:sz w:val="29"/>
          <w:sz-cs w:val="29"/>
          <w:spacing w:val="0"/>
          <w:color w:val="273042"/>
        </w:rPr>
        <w:t xml:space="preserve"> Changes language/appearance, backup/restore, data statistics, policies, and feedback.</w:t>
      </w:r>
    </w:p>
    <w:p>
      <w:pPr>
        <w:spacing w:after="120"/>
      </w:pPr>
      <w:r>
        <w:rPr>
          <w:rFonts w:ascii="Helvetica Neue" w:hAnsi="Helvetica Neue" w:cs="Helvetica Neue"/>
          <w:sz w:val="50"/>
          <w:sz-cs w:val="50"/>
          <w:b/>
          <w:spacing w:val="0"/>
          <w:color w:val="12251D"/>
        </w:rPr>
        <w:t xml:space="preserve">3. Màn hình Tổng quan</w:t>
      </w:r>
    </w:p>
    <w:p>
      <w:pPr>
        <w:spacing w:after="240"/>
      </w:pPr>
      <w:r>
        <w:rPr>
          <w:rFonts w:ascii="Helvetica Neue" w:hAnsi="Helvetica Neue" w:cs="Helvetica Neue"/>
          <w:sz w:val="34"/>
          <w:sz-cs w:val="34"/>
          <w:b/>
          <w:i/>
          <w:spacing w:val="0"/>
          <w:color w:val="546B5F"/>
        </w:rPr>
        <w:t xml:space="preserve">Dashboard screen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Khi chưa có giáo án:</w:t>
      </w:r>
      <w:r>
        <w:rPr>
          <w:rFonts w:ascii="Helvetica Neue" w:hAnsi="Helvetica Neue" w:cs="Helvetica Neue"/>
          <w:sz w:val="29"/>
          <w:sz-cs w:val="29"/>
          <w:spacing w:val="0"/>
          <w:color w:val="273042"/>
        </w:rPr>
        <w:t xml:space="preserve"> Runmio hiển thị nút TẠO GIÁO ÁN. Chạm nút này để bắt đầu tạo kế hoạch.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Tiến độ tuần:</w:t>
      </w:r>
      <w:r>
        <w:rPr>
          <w:rFonts w:ascii="Helvetica Neue" w:hAnsi="Helvetica Neue" w:cs="Helvetica Neue"/>
          <w:sz w:val="29"/>
          <w:sz-cs w:val="29"/>
          <w:spacing w:val="0"/>
          <w:color w:val="273042"/>
        </w:rPr>
        <w:t xml:space="preserve"> Vòng tiến độ hiển thị số km thực tế trên tổng km kế hoạch của tuần và phần trăm hoàn thành.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Trạng thái:</w:t>
      </w:r>
      <w:r>
        <w:rPr>
          <w:rFonts w:ascii="Helvetica Neue" w:hAnsi="Helvetica Neue" w:cs="Helvetica Neue"/>
          <w:sz w:val="29"/>
          <w:sz-cs w:val="29"/>
          <w:spacing w:val="0"/>
          <w:color w:val="273042"/>
        </w:rPr>
        <w:t xml:space="preserve"> Màu xanh = Hoàn thành, cam = Bỏ qua, đỏ = Bỏ lỡ. Workout còn chờ giữ trạng thái Kế hoạch.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Biểu đồ:</w:t>
      </w:r>
      <w:r>
        <w:rPr>
          <w:rFonts w:ascii="Helvetica Neue" w:hAnsi="Helvetica Neue" w:cs="Helvetica Neue"/>
          <w:sz w:val="29"/>
          <w:sz-cs w:val="29"/>
          <w:spacing w:val="0"/>
          <w:color w:val="273042"/>
        </w:rPr>
        <w:t xml:space="preserve"> Biểu đồ từng ngày so sánh Kế hoạch / Thực tế. Workout phát sinh được tính vào tổng chạy thực tế nhưng không tăng tổng km kế hoạch.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Hôm nay:</w:t>
      </w:r>
      <w:r>
        <w:rPr>
          <w:rFonts w:ascii="Helvetica Neue" w:hAnsi="Helvetica Neue" w:cs="Helvetica Neue"/>
          <w:sz w:val="29"/>
          <w:sz-cs w:val="29"/>
          <w:spacing w:val="0"/>
          <w:color w:val="273042"/>
        </w:rPr>
        <w:t xml:space="preserve"> Nếu hôm nay không có workout trong giáo án, bạn có thể chọn THÊM WORKOUT để tạo một buổi phát sinh.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Buổi tiếp theo:</w:t>
      </w:r>
      <w:r>
        <w:rPr>
          <w:rFonts w:ascii="Helvetica Neue" w:hAnsi="Helvetica Neue" w:cs="Helvetica Neue"/>
          <w:sz w:val="29"/>
          <w:sz-cs w:val="29"/>
          <w:spacing w:val="0"/>
          <w:color w:val="273042"/>
        </w:rPr>
        <w:t xml:space="preserve"> Thẻ Buổi chạy tiếp theo giúp mở nhanh phần Giáo án và tiếp tục theo lịch.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No plan yet:</w:t>
      </w:r>
      <w:r>
        <w:rPr>
          <w:rFonts w:ascii="Helvetica Neue" w:hAnsi="Helvetica Neue" w:cs="Helvetica Neue"/>
          <w:sz w:val="29"/>
          <w:sz-cs w:val="29"/>
          <w:spacing w:val="0"/>
          <w:color w:val="273042"/>
        </w:rPr>
        <w:t xml:space="preserve"> Runmio shows CREATE PLAN. Tap it to create your first training plan.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Weekly progress:</w:t>
      </w:r>
      <w:r>
        <w:rPr>
          <w:rFonts w:ascii="Helvetica Neue" w:hAnsi="Helvetica Neue" w:cs="Helvetica Neue"/>
          <w:sz w:val="29"/>
          <w:sz-cs w:val="29"/>
          <w:spacing w:val="0"/>
          <w:color w:val="273042"/>
        </w:rPr>
        <w:t xml:space="preserve"> The ring shows actual weekly distance versus planned distance and the completion percentage.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Statuses:</w:t>
      </w:r>
      <w:r>
        <w:rPr>
          <w:rFonts w:ascii="Helvetica Neue" w:hAnsi="Helvetica Neue" w:cs="Helvetica Neue"/>
          <w:sz w:val="29"/>
          <w:sz-cs w:val="29"/>
          <w:spacing w:val="0"/>
          <w:color w:val="273042"/>
        </w:rPr>
        <w:t xml:space="preserve"> Green = Completed, orange = Skipped, red = Missed. Pending workouts remain Planned.</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Chart:</w:t>
      </w:r>
      <w:r>
        <w:rPr>
          <w:rFonts w:ascii="Helvetica Neue" w:hAnsi="Helvetica Neue" w:cs="Helvetica Neue"/>
          <w:sz w:val="29"/>
          <w:sz-cs w:val="29"/>
          <w:spacing w:val="0"/>
          <w:color w:val="273042"/>
        </w:rPr>
        <w:t xml:space="preserve"> The daily chart compares Plan / Actual. Extra workouts count toward actual weekly distance without increasing planned distance.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Today:</w:t>
      </w:r>
      <w:r>
        <w:rPr>
          <w:rFonts w:ascii="Helvetica Neue" w:hAnsi="Helvetica Neue" w:cs="Helvetica Neue"/>
          <w:sz w:val="29"/>
          <w:sz-cs w:val="29"/>
          <w:spacing w:val="0"/>
          <w:color w:val="273042"/>
        </w:rPr>
        <w:t xml:space="preserve"> If no workout is scheduled for today, tap ADD WORKOUT to create an extra workout.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Next run:</w:t>
      </w:r>
      <w:r>
        <w:rPr>
          <w:rFonts w:ascii="Helvetica Neue" w:hAnsi="Helvetica Neue" w:cs="Helvetica Neue"/>
          <w:sz w:val="29"/>
          <w:sz-cs w:val="29"/>
          <w:spacing w:val="0"/>
          <w:color w:val="273042"/>
        </w:rPr>
        <w:t xml:space="preserve"> The Next run card provides quick access to the current plan.</w:t>
      </w:r>
    </w:p>
    <w:p>
      <w:pPr>
        <w:spacing w:after="120"/>
      </w:pPr>
      <w:r>
        <w:rPr>
          <w:rFonts w:ascii="Helvetica Neue" w:hAnsi="Helvetica Neue" w:cs="Helvetica Neue"/>
          <w:sz w:val="50"/>
          <w:sz-cs w:val="50"/>
          <w:b/>
          <w:spacing w:val="0"/>
          <w:color w:val="12251D"/>
        </w:rPr>
        <w:t xml:space="preserve">4. Tạo giáo án mới</w:t>
      </w:r>
    </w:p>
    <w:p>
      <w:pPr>
        <w:spacing w:after="240"/>
      </w:pPr>
      <w:r>
        <w:rPr>
          <w:rFonts w:ascii="Helvetica Neue" w:hAnsi="Helvetica Neue" w:cs="Helvetica Neue"/>
          <w:sz w:val="34"/>
          <w:sz-cs w:val="34"/>
          <w:b/>
          <w:i/>
          <w:spacing w:val="0"/>
          <w:color w:val="546B5F"/>
        </w:rPr>
        <w:t xml:space="preserve">Create a new training plan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Bước 1 – Cự ly:</w:t>
      </w:r>
      <w:r>
        <w:rPr>
          <w:rFonts w:ascii="Helvetica Neue" w:hAnsi="Helvetica Neue" w:cs="Helvetica Neue"/>
          <w:sz w:val="29"/>
          <w:sz-cs w:val="29"/>
          <w:spacing w:val="0"/>
          <w:color w:val="273042"/>
        </w:rPr>
        <w:t xml:space="preserve"> Chọn 5K, 10K, Half Marathon 21.1 km hoặc Marathon 42.2 km.</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Bước 2 – Ngày race:</w:t>
      </w:r>
      <w:r>
        <w:rPr>
          <w:rFonts w:ascii="Helvetica Neue" w:hAnsi="Helvetica Neue" w:cs="Helvetica Neue"/>
          <w:sz w:val="29"/>
          <w:sz-cs w:val="29"/>
          <w:spacing w:val="0"/>
          <w:color w:val="273042"/>
        </w:rPr>
        <w:t xml:space="preserve"> Chọn một ngày trong tương lai. Đây là mốc để Runmio sinh lịch từ hiện tại đến ngày thi đấu.</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Bước 3 – Thời gian mục tiêu:</w:t>
      </w:r>
      <w:r>
        <w:rPr>
          <w:rFonts w:ascii="Helvetica Neue" w:hAnsi="Helvetica Neue" w:cs="Helvetica Neue"/>
          <w:sz w:val="29"/>
          <w:sz-cs w:val="29"/>
          <w:spacing w:val="0"/>
          <w:color w:val="273042"/>
        </w:rPr>
        <w:t xml:space="preserve"> Chọn goal time mong muốn. Thông tin này dùng làm mục tiêu race.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Bước 4 – Pace hiện tại:</w:t>
      </w:r>
      <w:r>
        <w:rPr>
          <w:rFonts w:ascii="Helvetica Neue" w:hAnsi="Helvetica Neue" w:cs="Helvetica Neue"/>
          <w:sz w:val="29"/>
          <w:sz-cs w:val="29"/>
          <w:spacing w:val="0"/>
          <w:color w:val="273042"/>
        </w:rPr>
        <w:t xml:space="preserve"> Chọn pace phù hợp với khả năng hiện tại để Runmio gợi ý cường độ phù hợp hơn.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Bước 5 – Ngày chạy:</w:t>
      </w:r>
      <w:r>
        <w:rPr>
          <w:rFonts w:ascii="Helvetica Neue" w:hAnsi="Helvetica Neue" w:cs="Helvetica Neue"/>
          <w:sz w:val="29"/>
          <w:sz-cs w:val="29"/>
          <w:spacing w:val="0"/>
          <w:color w:val="273042"/>
        </w:rPr>
        <w:t xml:space="preserve"> Chọn ít nhất 3 ngày chạy mỗi tuần và chỉ định một trong các ngày đã chọn làm Long Run.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Bước 6 – Giờ nhắc:</w:t>
      </w:r>
      <w:r>
        <w:rPr>
          <w:rFonts w:ascii="Helvetica Neue" w:hAnsi="Helvetica Neue" w:cs="Helvetica Neue"/>
          <w:sz w:val="29"/>
          <w:sz-cs w:val="29"/>
          <w:spacing w:val="0"/>
          <w:color w:val="273042"/>
        </w:rPr>
        <w:t xml:space="preserve"> Nhập giờ và phút cho reminder của giáo án. Giá trị được giới hạn trong 00:00–23:59.</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Tạo kế hoạch:</w:t>
      </w:r>
      <w:r>
        <w:rPr>
          <w:rFonts w:ascii="Helvetica Neue" w:hAnsi="Helvetica Neue" w:cs="Helvetica Neue"/>
          <w:sz w:val="29"/>
          <w:sz-cs w:val="29"/>
          <w:spacing w:val="0"/>
          <w:color w:val="273042"/>
        </w:rPr>
        <w:t xml:space="preserve"> Nhấn TIẾP THEO. Runmio tạo workout, chuyển sang tab Giáo án và lên lịch reminder nếu hệ điều hành cho phép thông báo.</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Step 1 – Distance:</w:t>
      </w:r>
      <w:r>
        <w:rPr>
          <w:rFonts w:ascii="Helvetica Neue" w:hAnsi="Helvetica Neue" w:cs="Helvetica Neue"/>
          <w:sz w:val="29"/>
          <w:sz-cs w:val="29"/>
          <w:spacing w:val="0"/>
          <w:color w:val="273042"/>
        </w:rPr>
        <w:t xml:space="preserve"> Choose 5K, 10K, Half Marathon 21.1 km, or Marathon 42.2 km.</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Step 2 – Race date:</w:t>
      </w:r>
      <w:r>
        <w:rPr>
          <w:rFonts w:ascii="Helvetica Neue" w:hAnsi="Helvetica Neue" w:cs="Helvetica Neue"/>
          <w:sz w:val="29"/>
          <w:sz-cs w:val="29"/>
          <w:spacing w:val="0"/>
          <w:color w:val="273042"/>
        </w:rPr>
        <w:t xml:space="preserve"> Choose a future date. Runmio builds the schedule from now to race day.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Step 3 – Goal time:</w:t>
      </w:r>
      <w:r>
        <w:rPr>
          <w:rFonts w:ascii="Helvetica Neue" w:hAnsi="Helvetica Neue" w:cs="Helvetica Neue"/>
          <w:sz w:val="29"/>
          <w:sz-cs w:val="29"/>
          <w:spacing w:val="0"/>
          <w:color w:val="273042"/>
        </w:rPr>
        <w:t xml:space="preserve"> Choose your target finishing time for race day.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Step 4 – Current pace:</w:t>
      </w:r>
      <w:r>
        <w:rPr>
          <w:rFonts w:ascii="Helvetica Neue" w:hAnsi="Helvetica Neue" w:cs="Helvetica Neue"/>
          <w:sz w:val="29"/>
          <w:sz-cs w:val="29"/>
          <w:spacing w:val="0"/>
          <w:color w:val="273042"/>
        </w:rPr>
        <w:t xml:space="preserve"> Set a pace that reflects your current ability so the generated training intensity is more appropriate.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Step 5 – Running days:</w:t>
      </w:r>
      <w:r>
        <w:rPr>
          <w:rFonts w:ascii="Helvetica Neue" w:hAnsi="Helvetica Neue" w:cs="Helvetica Neue"/>
          <w:sz w:val="29"/>
          <w:sz-cs w:val="29"/>
          <w:spacing w:val="0"/>
          <w:color w:val="273042"/>
        </w:rPr>
        <w:t xml:space="preserve"> Choose at least 3 running days each week and select one of them as the Long Run day.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Step 6 – Reminder time:</w:t>
      </w:r>
      <w:r>
        <w:rPr>
          <w:rFonts w:ascii="Helvetica Neue" w:hAnsi="Helvetica Neue" w:cs="Helvetica Neue"/>
          <w:sz w:val="29"/>
          <w:sz-cs w:val="29"/>
          <w:spacing w:val="0"/>
          <w:color w:val="273042"/>
        </w:rPr>
        <w:t xml:space="preserve"> Set the hour and minute used for plan reminders. Values are constrained to 00:00–23:59.</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Create plan:</w:t>
      </w:r>
      <w:r>
        <w:rPr>
          <w:rFonts w:ascii="Helvetica Neue" w:hAnsi="Helvetica Neue" w:cs="Helvetica Neue"/>
          <w:sz w:val="29"/>
          <w:sz-cs w:val="29"/>
          <w:spacing w:val="0"/>
          <w:color w:val="273042"/>
        </w:rPr>
        <w:t xml:space="preserve"> Tap NEXT. Runmio generates workouts, opens the Plan tab, and schedules reminders when notification permission is available.</w:t>
      </w:r>
    </w:p>
    <w:p>
      <w:pPr>
        <w:spacing w:after="120"/>
      </w:pPr>
      <w:r>
        <w:rPr>
          <w:rFonts w:ascii="Helvetica Neue" w:hAnsi="Helvetica Neue" w:cs="Helvetica Neue"/>
          <w:sz w:val="50"/>
          <w:sz-cs w:val="50"/>
          <w:b/>
          <w:spacing w:val="0"/>
          <w:color w:val="12251D"/>
        </w:rPr>
        <w:t xml:space="preserve">5. Màn hình Giáo án</w:t>
      </w:r>
    </w:p>
    <w:p>
      <w:pPr>
        <w:spacing w:after="240"/>
      </w:pPr>
      <w:r>
        <w:rPr>
          <w:rFonts w:ascii="Helvetica Neue" w:hAnsi="Helvetica Neue" w:cs="Helvetica Neue"/>
          <w:sz w:val="34"/>
          <w:sz-cs w:val="34"/>
          <w:b/>
          <w:i/>
          <w:spacing w:val="0"/>
          <w:color w:val="546B5F"/>
        </w:rPr>
        <w:t xml:space="preserve">Plan screen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Kế hoạch hiện tại:</w:t>
      </w:r>
      <w:r>
        <w:rPr>
          <w:rFonts w:ascii="Helvetica Neue" w:hAnsi="Helvetica Neue" w:cs="Helvetica Neue"/>
          <w:sz w:val="29"/>
          <w:sz-cs w:val="29"/>
          <w:spacing w:val="0"/>
          <w:color w:val="273042"/>
        </w:rPr>
        <w:t xml:space="preserve"> Thẻ đầu trang hiển thị tên plan, số ngày chạy/tuần, ngày race và phần trăm workout đã hoàn thành.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Workout sắp tới:</w:t>
      </w:r>
      <w:r>
        <w:rPr>
          <w:rFonts w:ascii="Helvetica Neue" w:hAnsi="Helvetica Neue" w:cs="Helvetica Neue"/>
          <w:sz w:val="29"/>
          <w:sz-cs w:val="29"/>
          <w:spacing w:val="0"/>
          <w:color w:val="273042"/>
        </w:rPr>
        <w:t xml:space="preserve"> Hiển thị tối đa 4 buổi gần nhất. Chạm workout để mở chi tiết.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Quản lý giáo án:</w:t>
      </w:r>
      <w:r>
        <w:rPr>
          <w:rFonts w:ascii="Helvetica Neue" w:hAnsi="Helvetica Neue" w:cs="Helvetica Neue"/>
          <w:sz w:val="29"/>
          <w:sz-cs w:val="29"/>
          <w:spacing w:val="0"/>
          <w:color w:val="273042"/>
        </w:rPr>
        <w:t xml:space="preserve"> TẠO GIÁO ÁN MỚI tạo kế hoạch khác; LÊN LỊCH LẠI REMINDER tạo lại thông báo; XÓA KẾ HOẠCH HIỆN TẠI xóa plan cùng workout/kết quả gắn với plan đó.</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Toàn bộ lịch:</w:t>
      </w:r>
      <w:r>
        <w:rPr>
          <w:rFonts w:ascii="Helvetica Neue" w:hAnsi="Helvetica Neue" w:cs="Helvetica Neue"/>
          <w:sz w:val="29"/>
          <w:sz-cs w:val="29"/>
          <w:spacing w:val="0"/>
          <w:color w:val="273042"/>
        </w:rPr>
        <w:t xml:space="preserve"> Workout được nhóm theo tuần để bạn cuộn và kiểm tra toàn bộ hành trình tập luyện.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Current plan:</w:t>
      </w:r>
      <w:r>
        <w:rPr>
          <w:rFonts w:ascii="Helvetica Neue" w:hAnsi="Helvetica Neue" w:cs="Helvetica Neue"/>
          <w:sz w:val="29"/>
          <w:sz-cs w:val="29"/>
          <w:spacing w:val="0"/>
          <w:color w:val="273042"/>
        </w:rPr>
        <w:t xml:space="preserve"> The top card shows plan name, running days per week, race date, and workout completion percentage.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Upcoming workouts:</w:t>
      </w:r>
      <w:r>
        <w:rPr>
          <w:rFonts w:ascii="Helvetica Neue" w:hAnsi="Helvetica Neue" w:cs="Helvetica Neue"/>
          <w:sz w:val="29"/>
          <w:sz-cs w:val="29"/>
          <w:spacing w:val="0"/>
          <w:color w:val="273042"/>
        </w:rPr>
        <w:t xml:space="preserve"> Shows up to the next four sessions. Tap a workout to open its details.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Plan management:</w:t>
      </w:r>
      <w:r>
        <w:rPr>
          <w:rFonts w:ascii="Helvetica Neue" w:hAnsi="Helvetica Neue" w:cs="Helvetica Neue"/>
          <w:sz w:val="29"/>
          <w:sz-cs w:val="29"/>
          <w:spacing w:val="0"/>
          <w:color w:val="273042"/>
        </w:rPr>
        <w:t xml:space="preserve"> NEW PLAN creates another plan; RESCHEDULE REMINDERS recreates notifications; DELETE CURRENT PLAN removes the plan and its linked workouts/results.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Full schedule:</w:t>
      </w:r>
      <w:r>
        <w:rPr>
          <w:rFonts w:ascii="Helvetica Neue" w:hAnsi="Helvetica Neue" w:cs="Helvetica Neue"/>
          <w:sz w:val="29"/>
          <w:sz-cs w:val="29"/>
          <w:spacing w:val="0"/>
          <w:color w:val="273042"/>
        </w:rPr>
        <w:t xml:space="preserve"> Workouts are grouped by week so you can review the full training journey.</w:t>
      </w:r>
    </w:p>
    <w:p>
      <w:pPr>
        <w:spacing w:after="120"/>
      </w:pPr>
      <w:r>
        <w:rPr>
          <w:rFonts w:ascii="Helvetica Neue" w:hAnsi="Helvetica Neue" w:cs="Helvetica Neue"/>
          <w:sz w:val="50"/>
          <w:sz-cs w:val="50"/>
          <w:b/>
          <w:spacing w:val="0"/>
          <w:color w:val="12251D"/>
        </w:rPr>
        <w:t xml:space="preserve">6. Chi tiết workout</w:t>
      </w:r>
    </w:p>
    <w:p>
      <w:pPr>
        <w:spacing w:after="240"/>
      </w:pPr>
      <w:r>
        <w:rPr>
          <w:rFonts w:ascii="Helvetica Neue" w:hAnsi="Helvetica Neue" w:cs="Helvetica Neue"/>
          <w:sz w:val="34"/>
          <w:sz-cs w:val="34"/>
          <w:b/>
          <w:i/>
          <w:spacing w:val="0"/>
          <w:color w:val="546B5F"/>
        </w:rPr>
        <w:t xml:space="preserve">Workout details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Thông tin hiển thị:</w:t>
      </w:r>
      <w:r>
        <w:rPr>
          <w:rFonts w:ascii="Helvetica Neue" w:hAnsi="Helvetica Neue" w:cs="Helvetica Neue"/>
          <w:sz w:val="29"/>
          <w:sz-cs w:val="29"/>
          <w:spacing w:val="0"/>
          <w:color w:val="273042"/>
        </w:rPr>
        <w:t xml:space="preserve"> Loại bài, cự ly, ngày tập, pace mục tiêu, ghi chú/mô tả và trạng thái hiện tại.</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Cập nhật trạng thái:</w:t>
      </w:r>
      <w:r>
        <w:rPr>
          <w:rFonts w:ascii="Helvetica Neue" w:hAnsi="Helvetica Neue" w:cs="Helvetica Neue"/>
          <w:sz w:val="29"/>
          <w:sz-cs w:val="29"/>
          <w:spacing w:val="0"/>
          <w:color w:val="273042"/>
        </w:rPr>
        <w:t xml:space="preserve"> Bạn có thể chọn Hoàn thành, Bỏ qua hoặc Bỏ lỡ. Nếu chưa có kết quả chạy, trạng thái có thể được đưa lại về Kế hoạch.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Kết quả thực tế:</w:t>
      </w:r>
      <w:r>
        <w:rPr>
          <w:rFonts w:ascii="Helvetica Neue" w:hAnsi="Helvetica Neue" w:cs="Helvetica Neue"/>
          <w:sz w:val="29"/>
          <w:sz-cs w:val="29"/>
          <w:spacing w:val="0"/>
          <w:color w:val="273042"/>
        </w:rPr>
        <w:t xml:space="preserve"> Nếu workout đã có activity, Runmio hiển thị tổng cự ly, tổng thời gian, pace và số hoạt động. Chạm để sửa kết quả gần nhất.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Nhắc riêng workout:</w:t>
      </w:r>
      <w:r>
        <w:rPr>
          <w:rFonts w:ascii="Helvetica Neue" w:hAnsi="Helvetica Neue" w:cs="Helvetica Neue"/>
          <w:sz w:val="29"/>
          <w:sz-cs w:val="29"/>
          <w:spacing w:val="0"/>
          <w:color w:val="273042"/>
        </w:rPr>
        <w:t xml:space="preserve"> Có các mức 1 giờ, 2 giờ, 6 giờ, 12 giờ, 1 ngày, 2 ngày hoặc số ngày tùy chỉnh. Reminder phải nằm trong tương lai.</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Chỉnh sửa:</w:t>
      </w:r>
      <w:r>
        <w:rPr>
          <w:rFonts w:ascii="Helvetica Neue" w:hAnsi="Helvetica Neue" w:cs="Helvetica Neue"/>
          <w:sz w:val="29"/>
          <w:sz-cs w:val="29"/>
          <w:spacing w:val="0"/>
          <w:color w:val="273042"/>
        </w:rPr>
        <w:t xml:space="preserve"> Nhấn Chỉnh sửa ở góc trên để mở màn hình sửa workout.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Displayed information:</w:t>
      </w:r>
      <w:r>
        <w:rPr>
          <w:rFonts w:ascii="Helvetica Neue" w:hAnsi="Helvetica Neue" w:cs="Helvetica Neue"/>
          <w:sz w:val="29"/>
          <w:sz-cs w:val="29"/>
          <w:spacing w:val="0"/>
          <w:color w:val="273042"/>
        </w:rPr>
        <w:t xml:space="preserve"> Workout type, distance, date, target pace, notes/description, and current status.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Update status:</w:t>
      </w:r>
      <w:r>
        <w:rPr>
          <w:rFonts w:ascii="Helvetica Neue" w:hAnsi="Helvetica Neue" w:cs="Helvetica Neue"/>
          <w:sz w:val="29"/>
          <w:sz-cs w:val="29"/>
          <w:spacing w:val="0"/>
          <w:color w:val="273042"/>
        </w:rPr>
        <w:t xml:space="preserve"> You can mark the workout Completed, Skipped, or Missed. If no result exists, it can be reset to Planned.</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Actual result:</w:t>
      </w:r>
      <w:r>
        <w:rPr>
          <w:rFonts w:ascii="Helvetica Neue" w:hAnsi="Helvetica Neue" w:cs="Helvetica Neue"/>
          <w:sz w:val="29"/>
          <w:sz-cs w:val="29"/>
          <w:spacing w:val="0"/>
          <w:color w:val="273042"/>
        </w:rPr>
        <w:t xml:space="preserve"> When activity data exists, Runmio shows total distance, total time, pace, and activity count. Tap it to edit the latest result.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Workout reminder:</w:t>
      </w:r>
      <w:r>
        <w:rPr>
          <w:rFonts w:ascii="Helvetica Neue" w:hAnsi="Helvetica Neue" w:cs="Helvetica Neue"/>
          <w:sz w:val="29"/>
          <w:sz-cs w:val="29"/>
          <w:spacing w:val="0"/>
          <w:color w:val="273042"/>
        </w:rPr>
        <w:t xml:space="preserve"> Choose 1h, 2h, 6h, 12h, 1 day, 2 days, or a custom number of days. The reminder time must be in the future.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Edit:</w:t>
      </w:r>
      <w:r>
        <w:rPr>
          <w:rFonts w:ascii="Helvetica Neue" w:hAnsi="Helvetica Neue" w:cs="Helvetica Neue"/>
          <w:sz w:val="29"/>
          <w:sz-cs w:val="29"/>
          <w:spacing w:val="0"/>
          <w:color w:val="273042"/>
        </w:rPr>
        <w:t xml:space="preserve"> Tap Edit at the top to open workout editing.</w:t>
      </w:r>
    </w:p>
    <w:p>
      <w:pPr>
        <w:spacing w:after="120"/>
      </w:pPr>
      <w:r>
        <w:rPr>
          <w:rFonts w:ascii="Helvetica Neue" w:hAnsi="Helvetica Neue" w:cs="Helvetica Neue"/>
          <w:sz w:val="50"/>
          <w:sz-cs w:val="50"/>
          <w:b/>
          <w:spacing w:val="0"/>
          <w:color w:val="12251D"/>
        </w:rPr>
        <w:t xml:space="preserve">7. Chỉnh sửa workout</w:t>
      </w:r>
    </w:p>
    <w:p>
      <w:pPr>
        <w:spacing w:after="240"/>
      </w:pPr>
      <w:r>
        <w:rPr>
          <w:rFonts w:ascii="Helvetica Neue" w:hAnsi="Helvetica Neue" w:cs="Helvetica Neue"/>
          <w:sz w:val="34"/>
          <w:sz-cs w:val="34"/>
          <w:b/>
          <w:i/>
          <w:spacing w:val="0"/>
          <w:color w:val="546B5F"/>
        </w:rPr>
        <w:t xml:space="preserve">Edit a workout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Trường có thể sửa:</w:t>
      </w:r>
      <w:r>
        <w:rPr>
          <w:rFonts w:ascii="Helvetica Neue" w:hAnsi="Helvetica Neue" w:cs="Helvetica Neue"/>
          <w:sz w:val="29"/>
          <w:sz-cs w:val="29"/>
          <w:spacing w:val="0"/>
          <w:color w:val="273042"/>
        </w:rPr>
        <w:t xml:space="preserve"> Ngày, loại bài, cự ly, pace từ/đến và ghi chú.</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Loại bài:</w:t>
      </w:r>
      <w:r>
        <w:rPr>
          <w:rFonts w:ascii="Helvetica Neue" w:hAnsi="Helvetica Neue" w:cs="Helvetica Neue"/>
          <w:sz w:val="29"/>
          <w:sz-cs w:val="29"/>
          <w:spacing w:val="0"/>
          <w:color w:val="273042"/>
        </w:rPr>
        <w:t xml:space="preserve"> Easy, Tempo, Interval, Long Run, Recovery, Walk hoặc Rest.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Lưu:</w:t>
      </w:r>
      <w:r>
        <w:rPr>
          <w:rFonts w:ascii="Helvetica Neue" w:hAnsi="Helvetica Neue" w:cs="Helvetica Neue"/>
          <w:sz w:val="29"/>
          <w:sz-cs w:val="29"/>
          <w:spacing w:val="0"/>
          <w:color w:val="273042"/>
        </w:rPr>
        <w:t xml:space="preserve"> Nhấn LƯU THAY ĐỔI. Việc sửa một workout không tự động thay đổi các workout khác.</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Xóa:</w:t>
      </w:r>
      <w:r>
        <w:rPr>
          <w:rFonts w:ascii="Helvetica Neue" w:hAnsi="Helvetica Neue" w:cs="Helvetica Neue"/>
          <w:sz w:val="29"/>
          <w:sz-cs w:val="29"/>
          <w:spacing w:val="0"/>
          <w:color w:val="273042"/>
        </w:rPr>
        <w:t xml:space="preserve"> XÓA BUỔI CHẠY KHỎI GIÁO ÁN sẽ xóa workout và kết quả gắn với workout đó sau khi xác nhận.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Editable fields:</w:t>
      </w:r>
      <w:r>
        <w:rPr>
          <w:rFonts w:ascii="Helvetica Neue" w:hAnsi="Helvetica Neue" w:cs="Helvetica Neue"/>
          <w:sz w:val="29"/>
          <w:sz-cs w:val="29"/>
          <w:spacing w:val="0"/>
          <w:color w:val="273042"/>
        </w:rPr>
        <w:t xml:space="preserve"> Date, workout type, distance, pace range, and notes.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Workout types:</w:t>
      </w:r>
      <w:r>
        <w:rPr>
          <w:rFonts w:ascii="Helvetica Neue" w:hAnsi="Helvetica Neue" w:cs="Helvetica Neue"/>
          <w:sz w:val="29"/>
          <w:sz-cs w:val="29"/>
          <w:spacing w:val="0"/>
          <w:color w:val="273042"/>
        </w:rPr>
        <w:t xml:space="preserve"> Easy, Tempo, Interval, Long Run, Recovery, Walk, or Rest.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Save:</w:t>
      </w:r>
      <w:r>
        <w:rPr>
          <w:rFonts w:ascii="Helvetica Neue" w:hAnsi="Helvetica Neue" w:cs="Helvetica Neue"/>
          <w:sz w:val="29"/>
          <w:sz-cs w:val="29"/>
          <w:spacing w:val="0"/>
          <w:color w:val="273042"/>
        </w:rPr>
        <w:t xml:space="preserve"> Tap SAVE CHANGES. Editing one workout does not automatically modify other workouts.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Delete:</w:t>
      </w:r>
      <w:r>
        <w:rPr>
          <w:rFonts w:ascii="Helvetica Neue" w:hAnsi="Helvetica Neue" w:cs="Helvetica Neue"/>
          <w:sz w:val="29"/>
          <w:sz-cs w:val="29"/>
          <w:spacing w:val="0"/>
          <w:color w:val="273042"/>
        </w:rPr>
        <w:t xml:space="preserve"> DELETE WORKOUT FROM PLAN removes the workout and its linked result after confirmation.</w:t>
      </w:r>
    </w:p>
    <w:p>
      <w:pPr>
        <w:spacing w:after="120"/>
      </w:pPr>
      <w:r>
        <w:rPr>
          <w:rFonts w:ascii="Helvetica Neue" w:hAnsi="Helvetica Neue" w:cs="Helvetica Neue"/>
          <w:sz w:val="50"/>
          <w:sz-cs w:val="50"/>
          <w:b/>
          <w:spacing w:val="0"/>
          <w:color w:val="12251D"/>
        </w:rPr>
        <w:t xml:space="preserve">8. Màn hình Bắt đầu – ghi GPS</w:t>
      </w:r>
    </w:p>
    <w:p>
      <w:pPr>
        <w:spacing w:after="240"/>
      </w:pPr>
      <w:r>
        <w:rPr>
          <w:rFonts w:ascii="Helvetica Neue" w:hAnsi="Helvetica Neue" w:cs="Helvetica Neue"/>
          <w:sz w:val="34"/>
          <w:sz-cs w:val="34"/>
          <w:b/>
          <w:i/>
          <w:spacing w:val="0"/>
          <w:color w:val="546B5F"/>
        </w:rPr>
        <w:t xml:space="preserve">Start screen – GPS recording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Chuẩn bị:</w:t>
      </w:r>
      <w:r>
        <w:rPr>
          <w:rFonts w:ascii="Helvetica Neue" w:hAnsi="Helvetica Neue" w:cs="Helvetica Neue"/>
          <w:sz w:val="29"/>
          <w:sz-cs w:val="29"/>
          <w:spacing w:val="0"/>
          <w:color w:val="273042"/>
        </w:rPr>
        <w:t xml:space="preserve"> Mở tab Bắt đầu, chọn Chạy bộ hoặc Đi bộ và chờ trạng thái GPS sẵn sàng. Runmio hiển thị độ chính xác GPS theo mét khi có dữ liệu.</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Quyền vị trí:</w:t>
      </w:r>
      <w:r>
        <w:rPr>
          <w:rFonts w:ascii="Helvetica Neue" w:hAnsi="Helvetica Neue" w:cs="Helvetica Neue"/>
          <w:sz w:val="29"/>
          <w:sz-cs w:val="29"/>
          <w:spacing w:val="0"/>
          <w:color w:val="273042"/>
        </w:rPr>
        <w:t xml:space="preserve"> Quyền Khi dùng ứng dụng cần để đo GPS. Để tiếp tục ghi khi khóa màn hình, Runmio yêu cầu quyền Vị trí → Luôn luôn.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Bắt đầu:</w:t>
      </w:r>
      <w:r>
        <w:rPr>
          <w:rFonts w:ascii="Helvetica Neue" w:hAnsi="Helvetica Neue" w:cs="Helvetica Neue"/>
          <w:sz w:val="29"/>
          <w:sz-cs w:val="29"/>
          <w:spacing w:val="0"/>
          <w:color w:val="273042"/>
        </w:rPr>
        <w:t xml:space="preserve"> Bạn cần có giáo án hiện tại. Nhấn BẮT ĐẦU để ghi cự ly, thời gian, pace, độ cao và lộ trình.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Trong khi chạy:</w:t>
      </w:r>
      <w:r>
        <w:rPr>
          <w:rFonts w:ascii="Helvetica Neue" w:hAnsi="Helvetica Neue" w:cs="Helvetica Neue"/>
          <w:sz w:val="29"/>
          <w:sz-cs w:val="29"/>
          <w:spacing w:val="0"/>
          <w:color w:val="273042"/>
        </w:rPr>
        <w:t xml:space="preserve"> Dùng TẠM DỪNG khi cần nghỉ; sau đó chọn TIẾP TỤC hoặc KẾT THÚC. Bản đồ có nút định vị hiện tại, xem toàn bộ lộ trình và đưa hướng Bắc lên trên.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Kết thúc:</w:t>
      </w:r>
      <w:r>
        <w:rPr>
          <w:rFonts w:ascii="Helvetica Neue" w:hAnsi="Helvetica Neue" w:cs="Helvetica Neue"/>
          <w:sz w:val="29"/>
          <w:sz-cs w:val="29"/>
          <w:spacing w:val="0"/>
          <w:color w:val="273042"/>
        </w:rPr>
        <w:t xml:space="preserve"> Khi chọn KẾT THÚC, bạn có thể tiếp tục ghi, hủy hoạt động hoặc lưu. Khi lưu, Dashboard và tổng hôm nay được cập nhật.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Nhiều hoạt động:</w:t>
      </w:r>
      <w:r>
        <w:rPr>
          <w:rFonts w:ascii="Helvetica Neue" w:hAnsi="Helvetica Neue" w:cs="Helvetica Neue"/>
          <w:sz w:val="29"/>
          <w:sz-cs w:val="29"/>
          <w:spacing w:val="0"/>
          <w:color w:val="273042"/>
        </w:rPr>
        <w:t xml:space="preserve"> Sau khi đã hoàn thành một activity trong ngày, Runmio cho phép GHI THÊM HOẠT ĐỘNG và cộng tổng cự ly/thời gian trong ngày.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Preparation:</w:t>
      </w:r>
      <w:r>
        <w:rPr>
          <w:rFonts w:ascii="Helvetica Neue" w:hAnsi="Helvetica Neue" w:cs="Helvetica Neue"/>
          <w:sz w:val="29"/>
          <w:sz-cs w:val="29"/>
          <w:spacing w:val="0"/>
          <w:color w:val="273042"/>
        </w:rPr>
        <w:t xml:space="preserve"> Open Start, choose Run or Walk, and wait for GPS Ready. Runmio shows GPS accuracy in meters when available.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Location permission:</w:t>
      </w:r>
      <w:r>
        <w:rPr>
          <w:rFonts w:ascii="Helvetica Neue" w:hAnsi="Helvetica Neue" w:cs="Helvetica Neue"/>
          <w:sz w:val="29"/>
          <w:sz-cs w:val="29"/>
          <w:spacing w:val="0"/>
          <w:color w:val="273042"/>
        </w:rPr>
        <w:t xml:space="preserve"> While Using the App is required for GPS. To keep recording with the screen locked, Runmio requires Location → Always.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Start:</w:t>
      </w:r>
      <w:r>
        <w:rPr>
          <w:rFonts w:ascii="Helvetica Neue" w:hAnsi="Helvetica Neue" w:cs="Helvetica Neue"/>
          <w:sz w:val="29"/>
          <w:sz-cs w:val="29"/>
          <w:spacing w:val="0"/>
          <w:color w:val="273042"/>
        </w:rPr>
        <w:t xml:space="preserve"> An active training plan is required. Tap START to record distance, time, pace, elevation, and route.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During recording:</w:t>
      </w:r>
      <w:r>
        <w:rPr>
          <w:rFonts w:ascii="Helvetica Neue" w:hAnsi="Helvetica Neue" w:cs="Helvetica Neue"/>
          <w:sz w:val="29"/>
          <w:sz-cs w:val="29"/>
          <w:spacing w:val="0"/>
          <w:color w:val="273042"/>
        </w:rPr>
        <w:t xml:space="preserve"> Use PAUSE when needed, then choose RESUME or FINISH. Map controls can locate you, fit the full route, and orient north-up.</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Finish:</w:t>
      </w:r>
      <w:r>
        <w:rPr>
          <w:rFonts w:ascii="Helvetica Neue" w:hAnsi="Helvetica Neue" w:cs="Helvetica Neue"/>
          <w:sz w:val="29"/>
          <w:sz-cs w:val="29"/>
          <w:spacing w:val="0"/>
          <w:color w:val="273042"/>
        </w:rPr>
        <w:t xml:space="preserve"> After FINISH, you can keep recording, discard the activity, or save it. Saving updates the Dashboard and today's total.</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Multiple activities:</w:t>
      </w:r>
      <w:r>
        <w:rPr>
          <w:rFonts w:ascii="Helvetica Neue" w:hAnsi="Helvetica Neue" w:cs="Helvetica Neue"/>
          <w:sz w:val="29"/>
          <w:sz-cs w:val="29"/>
          <w:spacing w:val="0"/>
          <w:color w:val="273042"/>
        </w:rPr>
        <w:t xml:space="preserve"> After completing an activity, Runmio can START ANOTHER ACTIVITY and accumulates today's distance and duration.</w:t>
      </w:r>
    </w:p>
    <w:p>
      <w:pPr>
        <w:spacing w:after="120"/>
      </w:pPr>
      <w:r>
        <w:rPr>
          <w:rFonts w:ascii="Helvetica Neue" w:hAnsi="Helvetica Neue" w:cs="Helvetica Neue"/>
          <w:sz w:val="50"/>
          <w:sz-cs w:val="50"/>
          <w:b/>
          <w:spacing w:val="0"/>
          <w:color w:val="12251D"/>
        </w:rPr>
        <w:t xml:space="preserve">9. Lịch</w:t>
      </w:r>
    </w:p>
    <w:p>
      <w:pPr>
        <w:spacing w:after="240"/>
      </w:pPr>
      <w:r>
        <w:rPr>
          <w:rFonts w:ascii="Helvetica Neue" w:hAnsi="Helvetica Neue" w:cs="Helvetica Neue"/>
          <w:sz w:val="34"/>
          <w:sz-cs w:val="34"/>
          <w:b/>
          <w:i/>
          <w:spacing w:val="0"/>
          <w:color w:val="546B5F"/>
        </w:rPr>
        <w:t xml:space="preserve">Calendar</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Xem theo tháng:</w:t>
      </w:r>
      <w:r>
        <w:rPr>
          <w:rFonts w:ascii="Helvetica Neue" w:hAnsi="Helvetica Neue" w:cs="Helvetica Neue"/>
          <w:sz w:val="29"/>
          <w:sz-cs w:val="29"/>
          <w:spacing w:val="0"/>
          <w:color w:val="273042"/>
        </w:rPr>
        <w:t xml:space="preserve"> Dùng nút mũi tên trái/phải để đổi tháng. Mỗi ngày có workout hiển thị dấu trạng thái và cự ly.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Màu trạng thái:</w:t>
      </w:r>
      <w:r>
        <w:rPr>
          <w:rFonts w:ascii="Helvetica Neue" w:hAnsi="Helvetica Neue" w:cs="Helvetica Neue"/>
          <w:sz w:val="29"/>
          <w:sz-cs w:val="29"/>
          <w:spacing w:val="0"/>
          <w:color w:val="273042"/>
        </w:rPr>
        <w:t xml:space="preserve"> Xanh = Hoàn thành, cam = Bỏ qua, đỏ = Bỏ lỡ; workout chưa xử lý giữ trạng thái Kế hoạch.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Mở chi tiết:</w:t>
      </w:r>
      <w:r>
        <w:rPr>
          <w:rFonts w:ascii="Helvetica Neue" w:hAnsi="Helvetica Neue" w:cs="Helvetica Neue"/>
          <w:sz w:val="29"/>
          <w:sz-cs w:val="29"/>
          <w:spacing w:val="0"/>
          <w:color w:val="273042"/>
        </w:rPr>
        <w:t xml:space="preserve"> Chạm ngày có workout để mở màn hình Chi tiết workout. Nếu một ngày có nhiều activity, phần chi tiết sẽ hiển thị tổng kết quả liên quan.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Monthly view:</w:t>
      </w:r>
      <w:r>
        <w:rPr>
          <w:rFonts w:ascii="Helvetica Neue" w:hAnsi="Helvetica Neue" w:cs="Helvetica Neue"/>
          <w:sz w:val="29"/>
          <w:sz-cs w:val="29"/>
          <w:spacing w:val="0"/>
          <w:color w:val="273042"/>
        </w:rPr>
        <w:t xml:space="preserve"> Use the left/right arrows to change month. Workout days show status markers and distance.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Status colors:</w:t>
      </w:r>
      <w:r>
        <w:rPr>
          <w:rFonts w:ascii="Helvetica Neue" w:hAnsi="Helvetica Neue" w:cs="Helvetica Neue"/>
          <w:sz w:val="29"/>
          <w:sz-cs w:val="29"/>
          <w:spacing w:val="0"/>
          <w:color w:val="273042"/>
        </w:rPr>
        <w:t xml:space="preserve"> Green = Completed, orange = Skipped, red = Missed; pending workouts remain Planned.</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Open details:</w:t>
      </w:r>
      <w:r>
        <w:rPr>
          <w:rFonts w:ascii="Helvetica Neue" w:hAnsi="Helvetica Neue" w:cs="Helvetica Neue"/>
          <w:sz w:val="29"/>
          <w:sz-cs w:val="29"/>
          <w:spacing w:val="0"/>
          <w:color w:val="273042"/>
        </w:rPr>
        <w:t xml:space="preserve"> Tap a workout day to open Workout Details. If a workout has multiple activities, its detail view shows the accumulated result.</w:t>
      </w:r>
    </w:p>
    <w:p>
      <w:pPr>
        <w:spacing w:after="120"/>
      </w:pPr>
      <w:r>
        <w:rPr>
          <w:rFonts w:ascii="Helvetica Neue" w:hAnsi="Helvetica Neue" w:cs="Helvetica Neue"/>
          <w:sz w:val="50"/>
          <w:sz-cs w:val="50"/>
          <w:b/>
          <w:spacing w:val="0"/>
          <w:color w:val="12251D"/>
        </w:rPr>
        <w:t xml:space="preserve">10. Nhập hoặc sửa kết quả thủ công</w:t>
      </w:r>
    </w:p>
    <w:p>
      <w:pPr>
        <w:spacing w:after="240"/>
      </w:pPr>
      <w:r>
        <w:rPr>
          <w:rFonts w:ascii="Helvetica Neue" w:hAnsi="Helvetica Neue" w:cs="Helvetica Neue"/>
          <w:sz w:val="34"/>
          <w:sz-cs w:val="34"/>
          <w:b/>
          <w:i/>
          <w:spacing w:val="0"/>
          <w:color w:val="546B5F"/>
        </w:rPr>
        <w:t xml:space="preserve">Enter or edit a manual result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Mở màn hình:</w:t>
      </w:r>
      <w:r>
        <w:rPr>
          <w:rFonts w:ascii="Helvetica Neue" w:hAnsi="Helvetica Neue" w:cs="Helvetica Neue"/>
          <w:sz w:val="29"/>
          <w:sz-cs w:val="29"/>
          <w:spacing w:val="0"/>
          <w:color w:val="273042"/>
        </w:rPr>
        <w:t xml:space="preserve"> Từ Chi tiết workout, chọn Hoàn thành hoặc Sửa kết quả.</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Dữ liệu:</w:t>
      </w:r>
      <w:r>
        <w:rPr>
          <w:rFonts w:ascii="Helvetica Neue" w:hAnsi="Helvetica Neue" w:cs="Helvetica Neue"/>
          <w:sz w:val="29"/>
          <w:sz-cs w:val="29"/>
          <w:spacing w:val="0"/>
          <w:color w:val="273042"/>
        </w:rPr>
        <w:t xml:space="preserve"> Nhập Cự ly thực tế và Thời gian. Runmio tự tính pace. Bạn có thể chọn Cảm nhận và nhập ghi chú như cảm giác chân, thời tiết hoặc dinh dưỡng.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Kết quả GPS:</w:t>
      </w:r>
      <w:r>
        <w:rPr>
          <w:rFonts w:ascii="Helvetica Neue" w:hAnsi="Helvetica Neue" w:cs="Helvetica Neue"/>
          <w:sz w:val="29"/>
          <w:sz-cs w:val="29"/>
          <w:spacing w:val="0"/>
          <w:color w:val="273042"/>
        </w:rPr>
        <w:t xml:space="preserve"> Nếu activity được ghi bằng GPS và có lộ trình, màn hình kết quả hiển thị bản đồ tuyến đường và các điểm GPS.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Lưu:</w:t>
      </w:r>
      <w:r>
        <w:rPr>
          <w:rFonts w:ascii="Helvetica Neue" w:hAnsi="Helvetica Neue" w:cs="Helvetica Neue"/>
          <w:sz w:val="29"/>
          <w:sz-cs w:val="29"/>
          <w:spacing w:val="0"/>
          <w:color w:val="273042"/>
        </w:rPr>
        <w:t xml:space="preserve"> Chọn HOÀN THÀNH &amp; LƯU cho kết quả mới hoặc LƯU KẾT QUẢ khi đang sửa.</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Xóa kết quả:</w:t>
      </w:r>
      <w:r>
        <w:rPr>
          <w:rFonts w:ascii="Helvetica Neue" w:hAnsi="Helvetica Neue" w:cs="Helvetica Neue"/>
          <w:sz w:val="29"/>
          <w:sz-cs w:val="29"/>
          <w:spacing w:val="0"/>
          <w:color w:val="273042"/>
        </w:rPr>
        <w:t xml:space="preserve"> Xóa kết quả thủ công sẽ đưa workout trở lại trạng thái Kế hoạch.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Open screen:</w:t>
      </w:r>
      <w:r>
        <w:rPr>
          <w:rFonts w:ascii="Helvetica Neue" w:hAnsi="Helvetica Neue" w:cs="Helvetica Neue"/>
          <w:sz w:val="29"/>
          <w:sz-cs w:val="29"/>
          <w:spacing w:val="0"/>
          <w:color w:val="273042"/>
        </w:rPr>
        <w:t xml:space="preserve"> From Workout Details, choose Completed or Edit result.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Data:</w:t>
      </w:r>
      <w:r>
        <w:rPr>
          <w:rFonts w:ascii="Helvetica Neue" w:hAnsi="Helvetica Neue" w:cs="Helvetica Neue"/>
          <w:sz w:val="29"/>
          <w:sz-cs w:val="29"/>
          <w:spacing w:val="0"/>
          <w:color w:val="273042"/>
        </w:rPr>
        <w:t xml:space="preserve"> Enter Actual distance and Duration. Runmio calculates pace automatically. You can select Feeling and add notes such as legs, weather, or nutrition.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GPS result:</w:t>
      </w:r>
      <w:r>
        <w:rPr>
          <w:rFonts w:ascii="Helvetica Neue" w:hAnsi="Helvetica Neue" w:cs="Helvetica Neue"/>
          <w:sz w:val="29"/>
          <w:sz-cs w:val="29"/>
          <w:spacing w:val="0"/>
          <w:color w:val="273042"/>
        </w:rPr>
        <w:t xml:space="preserve"> If the activity was recorded with GPS and route data exists, the result screen shows the recorded route and GPS points.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Save:</w:t>
      </w:r>
      <w:r>
        <w:rPr>
          <w:rFonts w:ascii="Helvetica Neue" w:hAnsi="Helvetica Neue" w:cs="Helvetica Neue"/>
          <w:sz w:val="29"/>
          <w:sz-cs w:val="29"/>
          <w:spacing w:val="0"/>
          <w:color w:val="273042"/>
        </w:rPr>
        <w:t xml:space="preserve"> Use COMPLETE &amp; SAVE for a new result or SAVE RESULT when editing.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Delete result:</w:t>
      </w:r>
      <w:r>
        <w:rPr>
          <w:rFonts w:ascii="Helvetica Neue" w:hAnsi="Helvetica Neue" w:cs="Helvetica Neue"/>
          <w:sz w:val="29"/>
          <w:sz-cs w:val="29"/>
          <w:spacing w:val="0"/>
          <w:color w:val="273042"/>
        </w:rPr>
        <w:t xml:space="preserve"> Deleting a manual result resets the workout to Planned.</w:t>
      </w:r>
    </w:p>
    <w:p>
      <w:pPr>
        <w:spacing w:after="120"/>
      </w:pPr>
      <w:r>
        <w:rPr>
          <w:rFonts w:ascii="Helvetica Neue" w:hAnsi="Helvetica Neue" w:cs="Helvetica Neue"/>
          <w:sz w:val="50"/>
          <w:sz-cs w:val="50"/>
          <w:b/>
          <w:spacing w:val="0"/>
          <w:color w:val="12251D"/>
        </w:rPr>
        <w:t xml:space="preserve">11. Workout phát sinh</w:t>
      </w:r>
    </w:p>
    <w:p>
      <w:pPr>
        <w:spacing w:after="240"/>
      </w:pPr>
      <w:r>
        <w:rPr>
          <w:rFonts w:ascii="Helvetica Neue" w:hAnsi="Helvetica Neue" w:cs="Helvetica Neue"/>
          <w:sz w:val="34"/>
          <w:sz-cs w:val="34"/>
          <w:b/>
          <w:i/>
          <w:spacing w:val="0"/>
          <w:color w:val="546B5F"/>
        </w:rPr>
        <w:t xml:space="preserve">Extra workout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Khi dùng:</w:t>
      </w:r>
      <w:r>
        <w:rPr>
          <w:rFonts w:ascii="Helvetica Neue" w:hAnsi="Helvetica Neue" w:cs="Helvetica Neue"/>
          <w:sz w:val="29"/>
          <w:sz-cs w:val="29"/>
          <w:spacing w:val="0"/>
          <w:color w:val="273042"/>
        </w:rPr>
        <w:t xml:space="preserve"> Từ Dashboard, nếu hôm nay chưa có workout trong lịch, chọn THÊM WORKOUT.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Thiết lập:</w:t>
      </w:r>
      <w:r>
        <w:rPr>
          <w:rFonts w:ascii="Helvetica Neue" w:hAnsi="Helvetica Neue" w:cs="Helvetica Neue"/>
          <w:sz w:val="29"/>
          <w:sz-cs w:val="29"/>
          <w:spacing w:val="0"/>
          <w:color w:val="273042"/>
        </w:rPr>
        <w:t xml:space="preserve"> Chọn loại bài, cự ly, pace và ghi chú. Ngày được đặt là hôm nay.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Lưu:</w:t>
      </w:r>
      <w:r>
        <w:rPr>
          <w:rFonts w:ascii="Helvetica Neue" w:hAnsi="Helvetica Neue" w:cs="Helvetica Neue"/>
          <w:sz w:val="29"/>
          <w:sz-cs w:val="29"/>
          <w:spacing w:val="0"/>
          <w:color w:val="273042"/>
        </w:rPr>
        <w:t xml:space="preserve"> Nhấn TẠO &amp; NHẬP KẾT QUẢ. Runmio tạo workout phát sinh rồi chuyển sang màn hình nhập kết quả.</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Cách tính:</w:t>
      </w:r>
      <w:r>
        <w:rPr>
          <w:rFonts w:ascii="Helvetica Neue" w:hAnsi="Helvetica Neue" w:cs="Helvetica Neue"/>
          <w:sz w:val="29"/>
          <w:sz-cs w:val="29"/>
          <w:spacing w:val="0"/>
          <w:color w:val="273042"/>
        </w:rPr>
        <w:t xml:space="preserve"> Workout phát sinh được cộng vào tổng thực tế của tuần nhưng không làm thay đổi cấu trúc và tổng km kế hoạch.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When to use:</w:t>
      </w:r>
      <w:r>
        <w:rPr>
          <w:rFonts w:ascii="Helvetica Neue" w:hAnsi="Helvetica Neue" w:cs="Helvetica Neue"/>
          <w:sz w:val="29"/>
          <w:sz-cs w:val="29"/>
          <w:spacing w:val="0"/>
          <w:color w:val="273042"/>
        </w:rPr>
        <w:t xml:space="preserve"> From Dashboard, when no workout is scheduled today, tap ADD WORKOUT.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Setup:</w:t>
      </w:r>
      <w:r>
        <w:rPr>
          <w:rFonts w:ascii="Helvetica Neue" w:hAnsi="Helvetica Neue" w:cs="Helvetica Neue"/>
          <w:sz w:val="29"/>
          <w:sz-cs w:val="29"/>
          <w:spacing w:val="0"/>
          <w:color w:val="273042"/>
        </w:rPr>
        <w:t xml:space="preserve"> Choose workout type, distance, pace, and notes. The date is today.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Save:</w:t>
      </w:r>
      <w:r>
        <w:rPr>
          <w:rFonts w:ascii="Helvetica Neue" w:hAnsi="Helvetica Neue" w:cs="Helvetica Neue"/>
          <w:sz w:val="29"/>
          <w:sz-cs w:val="29"/>
          <w:spacing w:val="0"/>
          <w:color w:val="273042"/>
        </w:rPr>
        <w:t xml:space="preserve"> Tap CREATE &amp; ENTER RESULT. Runmio creates the extra workout and opens the result entry screen.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How it counts:</w:t>
      </w:r>
      <w:r>
        <w:rPr>
          <w:rFonts w:ascii="Helvetica Neue" w:hAnsi="Helvetica Neue" w:cs="Helvetica Neue"/>
          <w:sz w:val="29"/>
          <w:sz-cs w:val="29"/>
          <w:spacing w:val="0"/>
          <w:color w:val="273042"/>
        </w:rPr>
        <w:t xml:space="preserve"> The extra workout contributes to actual weekly totals without changing the training plan structure or planned distance.</w:t>
      </w:r>
    </w:p>
    <w:p>
      <w:pPr>
        <w:spacing w:after="120"/>
      </w:pPr>
      <w:r>
        <w:rPr>
          <w:rFonts w:ascii="Helvetica Neue" w:hAnsi="Helvetica Neue" w:cs="Helvetica Neue"/>
          <w:sz w:val="50"/>
          <w:sz-cs w:val="50"/>
          <w:b/>
          <w:spacing w:val="0"/>
          <w:color w:val="12251D"/>
        </w:rPr>
        <w:t xml:space="preserve">12. Cài đặt</w:t>
      </w:r>
    </w:p>
    <w:p>
      <w:pPr>
        <w:spacing w:after="240"/>
      </w:pPr>
      <w:r>
        <w:rPr>
          <w:rFonts w:ascii="Helvetica Neue" w:hAnsi="Helvetica Neue" w:cs="Helvetica Neue"/>
          <w:sz w:val="34"/>
          <w:sz-cs w:val="34"/>
          <w:b/>
          <w:i/>
          <w:spacing w:val="0"/>
          <w:color w:val="546B5F"/>
        </w:rPr>
        <w:t xml:space="preserve">Settings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Ngôn ngữ:</w:t>
      </w:r>
      <w:r>
        <w:rPr>
          <w:rFonts w:ascii="Helvetica Neue" w:hAnsi="Helvetica Neue" w:cs="Helvetica Neue"/>
          <w:sz w:val="29"/>
          <w:sz-cs w:val="29"/>
          <w:spacing w:val="0"/>
          <w:color w:val="273042"/>
        </w:rPr>
        <w:t xml:space="preserve"> Chọn Tiếng Việt hoặc English. Giao diện đổi ngôn ngữ ngay trong ứng dụng.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Giao diện:</w:t>
      </w:r>
      <w:r>
        <w:rPr>
          <w:rFonts w:ascii="Helvetica Neue" w:hAnsi="Helvetica Neue" w:cs="Helvetica Neue"/>
          <w:sz w:val="29"/>
          <w:sz-cs w:val="29"/>
          <w:spacing w:val="0"/>
          <w:color w:val="273042"/>
        </w:rPr>
        <w:t xml:space="preserve"> Chọn Sáng, Tối hoặc Tự động theo hệ thống.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Thông báo:</w:t>
      </w:r>
      <w:r>
        <w:rPr>
          <w:rFonts w:ascii="Helvetica Neue" w:hAnsi="Helvetica Neue" w:cs="Helvetica Neue"/>
          <w:sz w:val="29"/>
          <w:sz-cs w:val="29"/>
          <w:spacing w:val="0"/>
          <w:color w:val="273042"/>
        </w:rPr>
        <w:t xml:space="preserve"> Mục Thông báo nhắc workout phản ánh chức năng reminder. Khi iOS yêu cầu, hãy cho phép Notifications để nhận nhắc.</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Dữ liệu:</w:t>
      </w:r>
      <w:r>
        <w:rPr>
          <w:rFonts w:ascii="Helvetica Neue" w:hAnsi="Helvetica Neue" w:cs="Helvetica Neue"/>
          <w:sz w:val="29"/>
          <w:sz-cs w:val="29"/>
          <w:spacing w:val="0"/>
          <w:color w:val="273042"/>
        </w:rPr>
        <w:t xml:space="preserve"> Khu vực thống kê hiển thị số workout hoàn thành, tổng workout và tổng km được ghi nhận.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Khác:</w:t>
      </w:r>
      <w:r>
        <w:rPr>
          <w:rFonts w:ascii="Helvetica Neue" w:hAnsi="Helvetica Neue" w:cs="Helvetica Neue"/>
          <w:sz w:val="29"/>
          <w:sz-cs w:val="29"/>
          <w:spacing w:val="0"/>
          <w:color w:val="273042"/>
        </w:rPr>
        <w:t xml:space="preserve"> Mở Chính sách quyền riêng tư, Điều khoản sử dụng, xem lại onboarding và gửi Góp ý &amp; báo lỗi.</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Language:</w:t>
      </w:r>
      <w:r>
        <w:rPr>
          <w:rFonts w:ascii="Helvetica Neue" w:hAnsi="Helvetica Neue" w:cs="Helvetica Neue"/>
          <w:sz w:val="29"/>
          <w:sz-cs w:val="29"/>
          <w:spacing w:val="0"/>
          <w:color w:val="273042"/>
        </w:rPr>
        <w:t xml:space="preserve"> Choose Vietnamese or English. The app interface switches language immediately.</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Appearance:</w:t>
      </w:r>
      <w:r>
        <w:rPr>
          <w:rFonts w:ascii="Helvetica Neue" w:hAnsi="Helvetica Neue" w:cs="Helvetica Neue"/>
          <w:sz w:val="29"/>
          <w:sz-cs w:val="29"/>
          <w:spacing w:val="0"/>
          <w:color w:val="273042"/>
        </w:rPr>
        <w:t xml:space="preserve"> Choose Light, Dark, or System.</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Notifications:</w:t>
      </w:r>
      <w:r>
        <w:rPr>
          <w:rFonts w:ascii="Helvetica Neue" w:hAnsi="Helvetica Neue" w:cs="Helvetica Neue"/>
          <w:sz w:val="29"/>
          <w:sz-cs w:val="29"/>
          <w:spacing w:val="0"/>
          <w:color w:val="273042"/>
        </w:rPr>
        <w:t xml:space="preserve"> Workout reminders use system notifications. When iOS asks, allow Notifications to receive reminders.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Data:</w:t>
      </w:r>
      <w:r>
        <w:rPr>
          <w:rFonts w:ascii="Helvetica Neue" w:hAnsi="Helvetica Neue" w:cs="Helvetica Neue"/>
          <w:sz w:val="29"/>
          <w:sz-cs w:val="29"/>
          <w:spacing w:val="0"/>
          <w:color w:val="273042"/>
        </w:rPr>
        <w:t xml:space="preserve"> The statistics area shows completed workouts, total workouts, and recorded kilometers.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Other:</w:t>
      </w:r>
      <w:r>
        <w:rPr>
          <w:rFonts w:ascii="Helvetica Neue" w:hAnsi="Helvetica Neue" w:cs="Helvetica Neue"/>
          <w:sz w:val="29"/>
          <w:sz-cs w:val="29"/>
          <w:spacing w:val="0"/>
          <w:color w:val="273042"/>
        </w:rPr>
        <w:t xml:space="preserve"> Open Privacy Policy, Terms of Use, replay onboarding, and send Feedback &amp; bug report.</w:t>
      </w:r>
    </w:p>
    <w:p>
      <w:pPr>
        <w:spacing w:after="120"/>
      </w:pPr>
      <w:r>
        <w:rPr>
          <w:rFonts w:ascii="Helvetica Neue" w:hAnsi="Helvetica Neue" w:cs="Helvetica Neue"/>
          <w:sz w:val="50"/>
          <w:sz-cs w:val="50"/>
          <w:b/>
          <w:spacing w:val="0"/>
          <w:color w:val="12251D"/>
        </w:rPr>
        <w:t xml:space="preserve">13. Sao lưu &amp; khôi phục</w:t>
      </w:r>
    </w:p>
    <w:p>
      <w:pPr>
        <w:spacing w:after="240"/>
      </w:pPr>
      <w:r>
        <w:rPr>
          <w:rFonts w:ascii="Helvetica Neue" w:hAnsi="Helvetica Neue" w:cs="Helvetica Neue"/>
          <w:sz w:val="34"/>
          <w:sz-cs w:val="34"/>
          <w:b/>
          <w:i/>
          <w:spacing w:val="0"/>
          <w:color w:val="546B5F"/>
        </w:rPr>
        <w:t xml:space="preserve">Backup &amp; restore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Sao lưu:</w:t>
      </w:r>
      <w:r>
        <w:rPr>
          <w:rFonts w:ascii="Helvetica Neue" w:hAnsi="Helvetica Neue" w:cs="Helvetica Neue"/>
          <w:sz w:val="29"/>
          <w:sz-cs w:val="29"/>
          <w:spacing w:val="0"/>
          <w:color w:val="273042"/>
        </w:rPr>
        <w:t xml:space="preserve"> Chọn Sao lưu vào iCloud Drive. Bạn có thể bật Dùng mật khẩu để mã hóa file; mật khẩu phải có ít nhất 8 ký tự. Nếu tắt, file backup không được mã hóa.</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Lưu file:</w:t>
      </w:r>
      <w:r>
        <w:rPr>
          <w:rFonts w:ascii="Helvetica Neue" w:hAnsi="Helvetica Neue" w:cs="Helvetica Neue"/>
          <w:sz w:val="29"/>
          <w:sz-cs w:val="29"/>
          <w:spacing w:val="0"/>
          <w:color w:val="273042"/>
        </w:rPr>
        <w:t xml:space="preserve"> Khi bảng chia sẻ iOS mở, chọn Lưu vào Tệp → iCloud Drive và thư mục mong muốn. Runmio tạo file .rrbackup.</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Khôi phục:</w:t>
      </w:r>
      <w:r>
        <w:rPr>
          <w:rFonts w:ascii="Helvetica Neue" w:hAnsi="Helvetica Neue" w:cs="Helvetica Neue"/>
          <w:sz w:val="29"/>
          <w:sz-cs w:val="29"/>
          <w:spacing w:val="0"/>
          <w:color w:val="273042"/>
        </w:rPr>
        <w:t xml:space="preserve"> Trên thiết bị mới, chọn Khôi phục từ iCloud Drive và mở file .rrbackup. File backup JSON cũ cũng có thể được chọn nếu hợp lệ.</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Cảnh báo:</w:t>
      </w:r>
      <w:r>
        <w:rPr>
          <w:rFonts w:ascii="Helvetica Neue" w:hAnsi="Helvetica Neue" w:cs="Helvetica Neue"/>
          <w:sz w:val="29"/>
          <w:sz-cs w:val="29"/>
          <w:spacing w:val="0"/>
          <w:color w:val="273042"/>
        </w:rPr>
        <w:t xml:space="preserve"> Khôi phục sẽ thay thế dữ liệu hiện tại trên thiết bị bằng dữ liệu trong file backup. Nếu file có mật khẩu, cần nhập đúng mật khẩu đã dùng khi tạo.</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Backup:</w:t>
      </w:r>
      <w:r>
        <w:rPr>
          <w:rFonts w:ascii="Helvetica Neue" w:hAnsi="Helvetica Neue" w:cs="Helvetica Neue"/>
          <w:sz w:val="29"/>
          <w:sz-cs w:val="29"/>
          <w:spacing w:val="0"/>
          <w:color w:val="273042"/>
        </w:rPr>
        <w:t xml:space="preserve"> Choose Back up to iCloud Drive. You may enable password protection to encrypt the file; the password must contain at least 8 characters. If disabled, the backup is unencrypted.</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Save file:</w:t>
      </w:r>
      <w:r>
        <w:rPr>
          <w:rFonts w:ascii="Helvetica Neue" w:hAnsi="Helvetica Neue" w:cs="Helvetica Neue"/>
          <w:sz w:val="29"/>
          <w:sz-cs w:val="29"/>
          <w:spacing w:val="0"/>
          <w:color w:val="273042"/>
        </w:rPr>
        <w:t xml:space="preserve"> When the iOS share sheet opens, choose Save to Files → iCloud Drive and select a folder. Runmio creates a .rrbackup file.</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Restore:</w:t>
      </w:r>
      <w:r>
        <w:rPr>
          <w:rFonts w:ascii="Helvetica Neue" w:hAnsi="Helvetica Neue" w:cs="Helvetica Neue"/>
          <w:sz w:val="29"/>
          <w:sz-cs w:val="29"/>
          <w:spacing w:val="0"/>
          <w:color w:val="273042"/>
        </w:rPr>
        <w:t xml:space="preserve"> On a new device, choose Restore from iCloud Drive and open the .rrbackup file. A valid legacy JSON backup can also be selected.</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Warning:</w:t>
      </w:r>
      <w:r>
        <w:rPr>
          <w:rFonts w:ascii="Helvetica Neue" w:hAnsi="Helvetica Neue" w:cs="Helvetica Neue"/>
          <w:sz w:val="29"/>
          <w:sz-cs w:val="29"/>
          <w:spacing w:val="0"/>
          <w:color w:val="273042"/>
        </w:rPr>
        <w:t xml:space="preserve"> Restore replaces the current on-device data with the backup contents. Password-protected backups require the original password.</w:t>
      </w:r>
    </w:p>
    <w:p>
      <w:pPr>
        <w:spacing w:after="120"/>
      </w:pPr>
      <w:r>
        <w:rPr>
          <w:rFonts w:ascii="Helvetica Neue" w:hAnsi="Helvetica Neue" w:cs="Helvetica Neue"/>
          <w:sz w:val="50"/>
          <w:sz-cs w:val="50"/>
          <w:b/>
          <w:spacing w:val="0"/>
          <w:color w:val="12251D"/>
        </w:rPr>
        <w:t xml:space="preserve">14. Quyền ứng dụng &amp; dữ liệu</w:t>
      </w:r>
    </w:p>
    <w:p>
      <w:pPr>
        <w:spacing w:after="240"/>
      </w:pPr>
      <w:r>
        <w:rPr>
          <w:rFonts w:ascii="Helvetica Neue" w:hAnsi="Helvetica Neue" w:cs="Helvetica Neue"/>
          <w:sz w:val="34"/>
          <w:sz-cs w:val="34"/>
          <w:b/>
          <w:i/>
          <w:spacing w:val="0"/>
          <w:color w:val="546B5F"/>
        </w:rPr>
        <w:t xml:space="preserve">Permissions &amp; data</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Vị trí:</w:t>
      </w:r>
      <w:r>
        <w:rPr>
          <w:rFonts w:ascii="Helvetica Neue" w:hAnsi="Helvetica Neue" w:cs="Helvetica Neue"/>
          <w:sz w:val="29"/>
          <w:sz-cs w:val="29"/>
          <w:spacing w:val="0"/>
          <w:color w:val="273042"/>
        </w:rPr>
        <w:t xml:space="preserve"> Runmio dùng vị trí để đo cự ly, pace và lộ trình GPS. Quyền Luôn luôn chỉ cần khi bạn muốn tiếp tục ghi trong lúc khóa màn hình.</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Thông báo:</w:t>
      </w:r>
      <w:r>
        <w:rPr>
          <w:rFonts w:ascii="Helvetica Neue" w:hAnsi="Helvetica Neue" w:cs="Helvetica Neue"/>
          <w:sz w:val="29"/>
          <w:sz-cs w:val="29"/>
          <w:spacing w:val="0"/>
          <w:color w:val="273042"/>
        </w:rPr>
        <w:t xml:space="preserve"> Dùng cho reminder của giáo án và reminder riêng từng workout.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Lưu trữ:</w:t>
      </w:r>
      <w:r>
        <w:rPr>
          <w:rFonts w:ascii="Helvetica Neue" w:hAnsi="Helvetica Neue" w:cs="Helvetica Neue"/>
          <w:sz w:val="29"/>
          <w:sz-cs w:val="29"/>
          <w:spacing w:val="0"/>
          <w:color w:val="273042"/>
        </w:rPr>
        <w:t xml:space="preserve"> Dữ liệu kế hoạch, workout, kết quả và cài đặt được lưu trong cơ sở dữ liệu cục bộ của ứng dụng. Backup chỉ được tạo/chia sẻ khi bạn chủ động chọn sao lưu.</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Tài liệu pháp lý:</w:t>
      </w:r>
      <w:r>
        <w:rPr>
          <w:rFonts w:ascii="Helvetica Neue" w:hAnsi="Helvetica Neue" w:cs="Helvetica Neue"/>
          <w:sz w:val="29"/>
          <w:sz-cs w:val="29"/>
          <w:spacing w:val="0"/>
          <w:color w:val="273042"/>
        </w:rPr>
        <w:t xml:space="preserve"> Xem nội dung hiện hành tại Cài đặt → Chính sách quyền riêng tư và Cài đặt → Điều khoản sử dụng.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Location:</w:t>
      </w:r>
      <w:r>
        <w:rPr>
          <w:rFonts w:ascii="Helvetica Neue" w:hAnsi="Helvetica Neue" w:cs="Helvetica Neue"/>
          <w:sz w:val="29"/>
          <w:sz-cs w:val="29"/>
          <w:spacing w:val="0"/>
          <w:color w:val="273042"/>
        </w:rPr>
        <w:t xml:space="preserve"> Runmio uses location to measure distance, pace, and GPS route. Always permission is only needed to continue recording while the screen is locked.</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Notifications:</w:t>
      </w:r>
      <w:r>
        <w:rPr>
          <w:rFonts w:ascii="Helvetica Neue" w:hAnsi="Helvetica Neue" w:cs="Helvetica Neue"/>
          <w:sz w:val="29"/>
          <w:sz-cs w:val="29"/>
          <w:spacing w:val="0"/>
          <w:color w:val="273042"/>
        </w:rPr>
        <w:t xml:space="preserve"> Used for training-plan reminders and custom reminders for individual workouts.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Storage:</w:t>
      </w:r>
      <w:r>
        <w:rPr>
          <w:rFonts w:ascii="Helvetica Neue" w:hAnsi="Helvetica Neue" w:cs="Helvetica Neue"/>
          <w:sz w:val="29"/>
          <w:sz-cs w:val="29"/>
          <w:spacing w:val="0"/>
          <w:color w:val="273042"/>
        </w:rPr>
        <w:t xml:space="preserve"> Plans, workouts, results, and settings are stored in the app's local database. A backup is created/shared only when you explicitly start a backup.</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Legal documents:</w:t>
      </w:r>
      <w:r>
        <w:rPr>
          <w:rFonts w:ascii="Helvetica Neue" w:hAnsi="Helvetica Neue" w:cs="Helvetica Neue"/>
          <w:sz w:val="29"/>
          <w:sz-cs w:val="29"/>
          <w:spacing w:val="0"/>
          <w:color w:val="273042"/>
        </w:rPr>
        <w:t xml:space="preserve"> Read the current text in Settings → Privacy Policy and Settings → Terms of Use.</w:t>
      </w:r>
    </w:p>
    <w:p>
      <w:pPr>
        <w:spacing w:after="120"/>
      </w:pPr>
      <w:r>
        <w:rPr>
          <w:rFonts w:ascii="Helvetica Neue" w:hAnsi="Helvetica Neue" w:cs="Helvetica Neue"/>
          <w:sz w:val="50"/>
          <w:sz-cs w:val="50"/>
          <w:b/>
          <w:spacing w:val="0"/>
          <w:color w:val="12251D"/>
        </w:rPr>
        <w:t xml:space="preserve">15. Xử lý sự cố thường gặp</w:t>
      </w:r>
    </w:p>
    <w:p>
      <w:pPr>
        <w:spacing w:after="240"/>
      </w:pPr>
      <w:r>
        <w:rPr>
          <w:rFonts w:ascii="Helvetica Neue" w:hAnsi="Helvetica Neue" w:cs="Helvetica Neue"/>
          <w:sz w:val="34"/>
          <w:sz-cs w:val="34"/>
          <w:b/>
          <w:i/>
          <w:spacing w:val="0"/>
          <w:color w:val="546B5F"/>
        </w:rPr>
        <w:t xml:space="preserve">Troubleshooting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GPS đang tìm / yếu:</w:t>
      </w:r>
      <w:r>
        <w:rPr>
          <w:rFonts w:ascii="Helvetica Neue" w:hAnsi="Helvetica Neue" w:cs="Helvetica Neue"/>
          <w:sz w:val="29"/>
          <w:sz-cs w:val="29"/>
          <w:spacing w:val="0"/>
          <w:color w:val="273042"/>
        </w:rPr>
        <w:t xml:space="preserve"> Ra khu vực thoáng, bật Dịch vụ định vị, tránh đứng sát tòa nhà cao tầng và chờ GPS ổn định trước khi bắt đầu.</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Không ghi khi khóa màn hình:</w:t>
      </w:r>
      <w:r>
        <w:rPr>
          <w:rFonts w:ascii="Helvetica Neue" w:hAnsi="Helvetica Neue" w:cs="Helvetica Neue"/>
          <w:sz w:val="29"/>
          <w:sz-cs w:val="29"/>
          <w:spacing w:val="0"/>
          <w:color w:val="273042"/>
        </w:rPr>
        <w:t xml:space="preserve"> Mở Cài đặt iOS → Runmio → Vị trí và chọn Luôn luôn, sau đó thử lại từ tab Bắt đầu.</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Không có reminder:</w:t>
      </w:r>
      <w:r>
        <w:rPr>
          <w:rFonts w:ascii="Helvetica Neue" w:hAnsi="Helvetica Neue" w:cs="Helvetica Neue"/>
          <w:sz w:val="29"/>
          <w:sz-cs w:val="29"/>
          <w:spacing w:val="0"/>
          <w:color w:val="273042"/>
        </w:rPr>
        <w:t xml:space="preserve"> Kiểm tra quyền Thông báo của Runmio. Trong tab Giáo án, dùng LÊN LỊCH LẠI REMINDER; với một workout cụ thể, mở Chi tiết workout và đặt lại reminder.</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Không tạo được plan:</w:t>
      </w:r>
      <w:r>
        <w:rPr>
          <w:rFonts w:ascii="Helvetica Neue" w:hAnsi="Helvetica Neue" w:cs="Helvetica Neue"/>
          <w:sz w:val="29"/>
          <w:sz-cs w:val="29"/>
          <w:spacing w:val="0"/>
          <w:color w:val="273042"/>
        </w:rPr>
        <w:t xml:space="preserve"> Kiểm tra ngày race phải ở tương lai, chọn ít nhất 3 ngày chạy và bảo đảm ngày Long Run nằm trong các ngày đã chọn.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Không khôi phục được backup:</w:t>
      </w:r>
      <w:r>
        <w:rPr>
          <w:rFonts w:ascii="Helvetica Neue" w:hAnsi="Helvetica Neue" w:cs="Helvetica Neue"/>
          <w:sz w:val="29"/>
          <w:sz-cs w:val="29"/>
          <w:spacing w:val="0"/>
          <w:color w:val="273042"/>
        </w:rPr>
        <w:t xml:space="preserve"> Kiểm tra đúng file .rrbackup/backup JSON hợp lệ và nhập đúng mật khẩu nếu file được mã hóa.</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VI — Dữ liệu hiển thị chưa cập nhật:</w:t>
      </w:r>
      <w:r>
        <w:rPr>
          <w:rFonts w:ascii="Helvetica Neue" w:hAnsi="Helvetica Neue" w:cs="Helvetica Neue"/>
          <w:sz w:val="29"/>
          <w:sz-cs w:val="29"/>
          <w:spacing w:val="0"/>
          <w:color w:val="273042"/>
        </w:rPr>
        <w:t xml:space="preserve"> Quay lại Dashboard/Plan để màn hình tải lại. Nếu vừa restore, chờ thông báo Khôi phục hoàn tất rồi mở lại tab cần xem.</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GPS waiting / weak:</w:t>
      </w:r>
      <w:r>
        <w:rPr>
          <w:rFonts w:ascii="Helvetica Neue" w:hAnsi="Helvetica Neue" w:cs="Helvetica Neue"/>
          <w:sz w:val="29"/>
          <w:sz-cs w:val="29"/>
          <w:spacing w:val="0"/>
          <w:color w:val="273042"/>
        </w:rPr>
        <w:t xml:space="preserve"> Move to an open area, enable Location Services, avoid dense high-rise surroundings, and wait for a stable GPS fix before starting.</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Recording stops when locked:</w:t>
      </w:r>
      <w:r>
        <w:rPr>
          <w:rFonts w:ascii="Helvetica Neue" w:hAnsi="Helvetica Neue" w:cs="Helvetica Neue"/>
          <w:sz w:val="29"/>
          <w:sz-cs w:val="29"/>
          <w:spacing w:val="0"/>
          <w:color w:val="273042"/>
        </w:rPr>
        <w:t xml:space="preserve"> Open iOS Settings → Runmio → Location and choose Always, then retry from Start.</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No reminder:</w:t>
      </w:r>
      <w:r>
        <w:rPr>
          <w:rFonts w:ascii="Helvetica Neue" w:hAnsi="Helvetica Neue" w:cs="Helvetica Neue"/>
          <w:sz w:val="29"/>
          <w:sz-cs w:val="29"/>
          <w:spacing w:val="0"/>
          <w:color w:val="273042"/>
        </w:rPr>
        <w:t xml:space="preserve"> Check Runmio notification permission. In Plan, use RESCHEDULE REMINDERS; for one workout, open Workout Details and schedule it again.</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Plan cannot be created:</w:t>
      </w:r>
      <w:r>
        <w:rPr>
          <w:rFonts w:ascii="Helvetica Neue" w:hAnsi="Helvetica Neue" w:cs="Helvetica Neue"/>
          <w:sz w:val="29"/>
          <w:sz-cs w:val="29"/>
          <w:spacing w:val="0"/>
          <w:color w:val="273042"/>
        </w:rPr>
        <w:t xml:space="preserve"> Make sure race day is in the future, choose at least 3 running days, and keep the Long Run day among the selected days.</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Backup cannot be restored:</w:t>
      </w:r>
      <w:r>
        <w:rPr>
          <w:rFonts w:ascii="Helvetica Neue" w:hAnsi="Helvetica Neue" w:cs="Helvetica Neue"/>
          <w:sz w:val="29"/>
          <w:sz-cs w:val="29"/>
          <w:spacing w:val="0"/>
          <w:color w:val="273042"/>
        </w:rPr>
        <w:t xml:space="preserve"> Use a valid .rrbackup/legacy backup JSON file and enter the correct password if the backup is encrypted.</w:t>
      </w:r>
    </w:p>
    <w:p>
      <w:pPr>
        <w:ind w:left="720" w:first-line="-720"/>
        <w:spacing w:after="100"/>
      </w:pPr>
      <w:r>
        <w:rPr>
          <w:rFonts w:ascii="Helvetica Neue" w:hAnsi="Helvetica Neue" w:cs="Helvetica Neue"/>
          <w:sz w:val="29"/>
          <w:sz-cs w:val="29"/>
          <w:b/>
          <w:color w:val="1D2E26"/>
        </w:rPr>
        <w:t xml:space="preserve"/>
        <w:tab/>
        <w:t xml:space="preserve">•</w:t>
        <w:tab/>
        <w:t xml:space="preserve"/>
      </w:r>
      <w:r>
        <w:rPr>
          <w:rFonts w:ascii="Helvetica Neue" w:hAnsi="Helvetica Neue" w:cs="Helvetica Neue"/>
          <w:sz w:val="29"/>
          <w:sz-cs w:val="29"/>
          <w:b/>
          <w:spacing w:val="0"/>
          <w:color w:val="1D2E26"/>
        </w:rPr>
        <w:t xml:space="preserve">EN — Data looks stale:</w:t>
      </w:r>
      <w:r>
        <w:rPr>
          <w:rFonts w:ascii="Helvetica Neue" w:hAnsi="Helvetica Neue" w:cs="Helvetica Neue"/>
          <w:sz w:val="29"/>
          <w:sz-cs w:val="29"/>
          <w:spacing w:val="0"/>
          <w:color w:val="273042"/>
        </w:rPr>
        <w:t xml:space="preserve"> Return to Dashboard/Plan so the screen reloads. After restore, wait for the Restore complete message before reopening the target tab.</w:t>
      </w:r>
    </w:p>
    <w:p>
      <w:pPr>
        <w:spacing w:after="120"/>
      </w:pPr>
      <w:r>
        <w:rPr>
          <w:rFonts w:ascii="Helvetica Neue" w:hAnsi="Helvetica Neue" w:cs="Helvetica Neue"/>
          <w:sz w:val="50"/>
          <w:sz-cs w:val="50"/>
          <w:b/>
          <w:spacing w:val="0"/>
          <w:color w:val="12251D"/>
        </w:rPr>
        <w:t xml:space="preserve">Ghi chú an toàn / Safety note</w:t>
      </w:r>
    </w:p>
    <w:p>
      <w:pPr>
        <w:spacing w:after="140"/>
      </w:pPr>
      <w:r>
        <w:rPr>
          <w:rFonts w:ascii="Helvetica Neue" w:hAnsi="Helvetica Neue" w:cs="Helvetica Neue"/>
          <w:sz w:val="29"/>
          <w:sz-cs w:val="29"/>
          <w:b/>
          <w:spacing w:val="0"/>
          <w:color w:val="1D2E26"/>
        </w:rPr>
        <w:t xml:space="preserve">VI:</w:t>
      </w:r>
      <w:r>
        <w:rPr>
          <w:rFonts w:ascii="Helvetica Neue" w:hAnsi="Helvetica Neue" w:cs="Helvetica Neue"/>
          <w:sz w:val="29"/>
          <w:sz-cs w:val="29"/>
          <w:spacing w:val="0"/>
          <w:color w:val="273042"/>
        </w:rPr>
        <w:t xml:space="preserve"> Runmio hỗ trợ lập kế hoạch và ghi nhận hoạt động; ứng dụng không thay thế tư vấn y tế. Khi chạy ngoài đường, ưu tiên quan sát môi trường và giao thông.</w:t>
      </w:r>
    </w:p>
    <w:p>
      <w:pPr>
        <w:spacing w:after="140"/>
      </w:pPr>
      <w:r>
        <w:rPr>
          <w:rFonts w:ascii="Helvetica Neue" w:hAnsi="Helvetica Neue" w:cs="Helvetica Neue"/>
          <w:sz w:val="29"/>
          <w:sz-cs w:val="29"/>
          <w:b/>
          <w:spacing w:val="0"/>
          <w:color w:val="1D2E26"/>
        </w:rPr>
        <w:t xml:space="preserve">EN:</w:t>
      </w:r>
      <w:r>
        <w:rPr>
          <w:rFonts w:ascii="Helvetica Neue" w:hAnsi="Helvetica Neue" w:cs="Helvetica Neue"/>
          <w:sz w:val="29"/>
          <w:sz-cs w:val="29"/>
          <w:spacing w:val="0"/>
          <w:color w:val="273042"/>
        </w:rPr>
        <w:t xml:space="preserve"> Runmio supports planning and activity tracking; it does not replace medical advice. When running outdoors, keep your attention on your surroundings and traffic.</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