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7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416B6D">
      <w:hyperlink r:id="rId8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416B6D">
      <w:hyperlink r:id="rId9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416B6D">
      <w:hyperlink r:id="rId10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416B6D">
      <w:hyperlink r:id="rId11" w:history="1">
        <w:r w:rsidR="008F0CC6">
          <w:rPr>
            <w:rStyle w:val="a6"/>
          </w:rPr>
          <w:t>https://www.jianshu.com/p/f418de23e3ee</w:t>
        </w:r>
      </w:hyperlink>
    </w:p>
    <w:p w:rsidR="001148E2" w:rsidRDefault="00416B6D">
      <w:pPr>
        <w:rPr>
          <w:rStyle w:val="a6"/>
        </w:rPr>
      </w:pPr>
      <w:hyperlink r:id="rId12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416B6D">
      <w:hyperlink r:id="rId13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416B6D">
      <w:hyperlink r:id="rId14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5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74111E" w:rsidRDefault="008F0CC6">
      <w:pPr>
        <w:rPr>
          <w:rStyle w:val="a6"/>
        </w:rPr>
      </w:pPr>
      <w:r>
        <w:rPr>
          <w:rFonts w:hint="eastAsia"/>
        </w:rPr>
        <w:lastRenderedPageBreak/>
        <w:t>官网：</w:t>
      </w:r>
      <w:hyperlink r:id="rId16" w:history="1">
        <w:r w:rsidRPr="00421FC0">
          <w:rPr>
            <w:rStyle w:val="a6"/>
          </w:rPr>
          <w:t>https://google.github.io/dagger/</w:t>
        </w:r>
      </w:hyperlink>
    </w:p>
    <w:p w:rsidR="00394174" w:rsidRDefault="00394174">
      <w:pPr>
        <w:rPr>
          <w:rStyle w:val="a6"/>
        </w:rPr>
      </w:pPr>
    </w:p>
    <w:p w:rsidR="00394174" w:rsidRDefault="00394174">
      <w:pPr>
        <w:rPr>
          <w:rStyle w:val="a6"/>
        </w:rPr>
      </w:pPr>
      <w:r w:rsidRPr="00F564E6">
        <w:rPr>
          <w:rStyle w:val="HTML"/>
          <w:rFonts w:hint="eastAsia"/>
          <w:color w:val="333333"/>
          <w:shd w:val="clear" w:color="auto" w:fill="FFFFFF"/>
        </w:rPr>
        <w:t>系列文章：</w:t>
      </w:r>
      <w:hyperlink r:id="rId17" w:history="1">
        <w:r w:rsidR="00F564E6" w:rsidRPr="0032479A">
          <w:rPr>
            <w:rStyle w:val="a6"/>
          </w:rPr>
          <w:t>http://blog.csdn.net/mq2553299/article/details/73136396</w:t>
        </w:r>
      </w:hyperlink>
    </w:p>
    <w:p w:rsidR="00F564E6" w:rsidRPr="00394174" w:rsidRDefault="00F564E6">
      <w:pPr>
        <w:rPr>
          <w:rStyle w:val="a6"/>
        </w:rPr>
      </w:pPr>
    </w:p>
    <w:p w:rsidR="00C178BA" w:rsidRPr="0074111E" w:rsidRDefault="0074111E">
      <w:pPr>
        <w:rPr>
          <w:rStyle w:val="HTML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</w:t>
      </w:r>
      <w:r w:rsidR="00AA4F7C">
        <w:rPr>
          <w:rStyle w:val="HTML"/>
          <w:color w:val="333333"/>
          <w:shd w:val="clear" w:color="auto" w:fill="FFFFFF"/>
        </w:rPr>
        <w:t>点</w:t>
      </w:r>
      <w:r w:rsidRPr="0074111E">
        <w:rPr>
          <w:rStyle w:val="HTML"/>
          <w:color w:val="333333"/>
          <w:shd w:val="clear" w:color="auto" w:fill="FFFFFF"/>
        </w:rPr>
        <w:t>：</w:t>
      </w:r>
    </w:p>
    <w:p w:rsidR="0074111E" w:rsidRPr="00AA4F7C" w:rsidRDefault="00AA4F7C" w:rsidP="00AA4F7C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AA4F7C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Default="00AA4F7C" w:rsidP="00544364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>
        <w:rPr>
          <w:rStyle w:val="HTML"/>
          <w:rFonts w:hint="eastAsia"/>
          <w:color w:val="333333"/>
          <w:shd w:val="clear" w:color="auto" w:fill="FFFFFF"/>
        </w:rPr>
        <w:t>将该</w:t>
      </w:r>
      <w:r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>
        <w:rPr>
          <w:rStyle w:val="HTML"/>
          <w:rFonts w:hint="eastAsia"/>
          <w:color w:val="333333"/>
          <w:shd w:val="clear" w:color="auto" w:fill="FFFFFF"/>
        </w:rPr>
        <w:t>……</w:t>
      </w:r>
      <w:r>
        <w:rPr>
          <w:rStyle w:val="HTML"/>
          <w:rFonts w:hint="eastAsia"/>
          <w:color w:val="333333"/>
          <w:shd w:val="clear" w:color="auto" w:fill="FFFFFF"/>
        </w:rPr>
        <w:t>)</w:t>
      </w:r>
      <w:r w:rsidR="009D7B97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4F7C21" w:rsidRDefault="00544364" w:rsidP="004F7C2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>
        <w:rPr>
          <w:rStyle w:val="HTML"/>
          <w:rFonts w:hint="eastAsia"/>
          <w:color w:val="333333"/>
          <w:shd w:val="clear" w:color="auto" w:fill="FFFFFF"/>
        </w:rPr>
        <w:t>Compon</w:t>
      </w:r>
      <w:r w:rsidR="00BE3E7B">
        <w:rPr>
          <w:rStyle w:val="HTML"/>
          <w:rFonts w:hint="eastAsia"/>
          <w:color w:val="333333"/>
          <w:shd w:val="clear" w:color="auto" w:fill="FFFFFF"/>
        </w:rPr>
        <w:t>en</w:t>
      </w:r>
      <w:r w:rsidR="003967F3">
        <w:rPr>
          <w:rStyle w:val="HTML"/>
          <w:rFonts w:hint="eastAsia"/>
          <w:color w:val="333333"/>
          <w:shd w:val="clear" w:color="auto" w:fill="FFFFFF"/>
        </w:rPr>
        <w:t>t中使用</w:t>
      </w:r>
      <w:r w:rsidR="003967F3" w:rsidRPr="004F7C21">
        <w:rPr>
          <w:rStyle w:val="HTML"/>
          <w:rFonts w:hint="eastAsia"/>
          <w:color w:val="333333"/>
          <w:shd w:val="clear" w:color="auto" w:fill="FFFFFF"/>
        </w:rPr>
        <w:t>dependencies</w:t>
      </w:r>
      <w:r w:rsidR="00BE3E7B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>
        <w:rPr>
          <w:rStyle w:val="HTML"/>
          <w:rFonts w:hint="eastAsia"/>
          <w:color w:val="333333"/>
          <w:shd w:val="clear" w:color="auto" w:fill="FFFFFF"/>
        </w:rPr>
        <w:t>被</w:t>
      </w:r>
      <w:r w:rsidR="00BE3E7B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C30CAC" w:rsidRDefault="00786FE4" w:rsidP="007B648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</w:t>
      </w:r>
      <w:r w:rsidR="00B6423B">
        <w:rPr>
          <w:rStyle w:val="HTML"/>
          <w:rFonts w:hint="eastAsia"/>
          <w:color w:val="333333"/>
          <w:shd w:val="clear" w:color="auto" w:fill="FFFFFF"/>
        </w:rPr>
        <w:t>一个</w:t>
      </w:r>
      <w:r w:rsidR="00A5646A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9F396B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>
        <w:rPr>
          <w:rStyle w:val="HTML"/>
          <w:rFonts w:hint="eastAsia"/>
          <w:color w:val="333333"/>
          <w:shd w:val="clear" w:color="auto" w:fill="FFFFFF"/>
        </w:rPr>
        <w:t>,</w:t>
      </w:r>
      <w:r w:rsidR="0036104C" w:rsidRPr="0036104C">
        <w:rPr>
          <w:rStyle w:val="HTML"/>
          <w:rFonts w:hint="eastAsia"/>
          <w:color w:val="333333"/>
          <w:shd w:val="clear" w:color="auto" w:fill="FFFFFF"/>
        </w:rPr>
        <w:t xml:space="preserve"> </w:t>
      </w:r>
      <w:r w:rsidR="009648C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C30CAC">
        <w:rPr>
          <w:rStyle w:val="HTML"/>
          <w:rFonts w:hint="eastAsia"/>
          <w:color w:val="333333"/>
          <w:shd w:val="clear" w:color="auto" w:fill="FFFFFF"/>
        </w:rPr>
        <w:t>)</w:t>
      </w:r>
      <w:r w:rsidR="00B6423B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>
        <w:rPr>
          <w:rStyle w:val="HTML"/>
          <w:rFonts w:hint="eastAsia"/>
          <w:color w:val="333333"/>
          <w:shd w:val="clear" w:color="auto" w:fill="FFFFFF"/>
        </w:rPr>
        <w:t>。</w:t>
      </w:r>
      <w:r w:rsidR="009C64BF">
        <w:rPr>
          <w:rStyle w:val="HTML"/>
          <w:rFonts w:hint="eastAsia"/>
          <w:color w:val="333333"/>
          <w:shd w:val="clear" w:color="auto" w:fill="FFFFFF"/>
        </w:rPr>
        <w:t>但是当他被域修饰时，那么依赖这个</w:t>
      </w:r>
      <w:r w:rsidR="009C64BF">
        <w:rPr>
          <w:rStyle w:val="HTML"/>
          <w:rFonts w:hint="eastAsia"/>
          <w:color w:val="333333"/>
          <w:shd w:val="clear" w:color="auto" w:fill="FFFFFF"/>
        </w:rPr>
        <w:t>Component</w:t>
      </w:r>
      <w:r w:rsidR="002638B1">
        <w:rPr>
          <w:rStyle w:val="HTML"/>
          <w:rFonts w:hint="eastAsia"/>
          <w:color w:val="333333"/>
          <w:shd w:val="clear" w:color="auto" w:fill="FFFFFF"/>
        </w:rPr>
        <w:t>的</w:t>
      </w:r>
      <w:r w:rsidR="002638B1">
        <w:rPr>
          <w:rStyle w:val="HTML"/>
          <w:rFonts w:hint="eastAsia"/>
          <w:color w:val="333333"/>
          <w:shd w:val="clear" w:color="auto" w:fill="FFFFFF"/>
        </w:rPr>
        <w:t>Component</w:t>
      </w:r>
      <w:r w:rsidR="007408FC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>
        <w:rPr>
          <w:rStyle w:val="HTML"/>
          <w:rFonts w:hint="eastAsia"/>
          <w:color w:val="333333"/>
          <w:shd w:val="clear" w:color="auto" w:fill="FFFFFF"/>
        </w:rPr>
        <w:t>并且</w:t>
      </w:r>
      <w:r w:rsidR="00416B6D">
        <w:rPr>
          <w:rStyle w:val="HTML"/>
          <w:rFonts w:hint="eastAsia"/>
          <w:color w:val="333333"/>
          <w:shd w:val="clear" w:color="auto" w:fill="FFFFFF"/>
        </w:rPr>
        <w:t>这两个域不能是相同的域</w:t>
      </w:r>
      <w:bookmarkStart w:id="0" w:name="_GoBack"/>
      <w:bookmarkEnd w:id="0"/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B432D2" w:rsidRDefault="00B76A83" w:rsidP="00B432D2">
      <w:pPr>
        <w:rPr>
          <w:rStyle w:val="a6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18" w:history="1">
        <w:r w:rsidR="00B432D2" w:rsidRPr="00F1763F">
          <w:rPr>
            <w:rStyle w:val="a6"/>
          </w:rPr>
          <w:t>https://github.com/google/dagger</w:t>
        </w:r>
      </w:hyperlink>
    </w:p>
    <w:p w:rsidR="00394174" w:rsidRPr="00EE6838" w:rsidRDefault="00394174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</w:p>
    <w:p w:rsidR="008F0CC6" w:rsidRDefault="00D6348C">
      <w:r>
        <w:t>系列教程</w:t>
      </w:r>
      <w:r>
        <w:rPr>
          <w:rFonts w:hint="eastAsia"/>
        </w:rPr>
        <w:t>：</w:t>
      </w:r>
      <w:hyperlink r:id="rId19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Default="00D34E9B"/>
    <w:p w:rsidR="00E679B9" w:rsidRDefault="00E679B9">
      <w:r>
        <w:rPr>
          <w:rFonts w:hint="eastAsia"/>
        </w:rPr>
        <w:t>系列教程：</w:t>
      </w:r>
      <w:hyperlink r:id="rId20" w:history="1">
        <w:r w:rsidR="00495139" w:rsidRPr="00B04C00">
          <w:rPr>
            <w:rStyle w:val="a6"/>
          </w:rPr>
          <w:t>https://www.jianshu.com/p/9fee10d4e59f</w:t>
        </w:r>
      </w:hyperlink>
    </w:p>
    <w:p w:rsidR="00495139" w:rsidRPr="008F0CC6" w:rsidRDefault="00495139"/>
    <w:p w:rsidR="001148E2" w:rsidRDefault="00416B6D">
      <w:hyperlink r:id="rId21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1148E2"/>
    <w:p w:rsidR="001148E2" w:rsidRDefault="008F0CC6">
      <w:r>
        <w:rPr>
          <w:rFonts w:hint="eastAsia"/>
        </w:rPr>
        <w:t>社会化分享</w:t>
      </w:r>
    </w:p>
    <w:p w:rsidR="001148E2" w:rsidRDefault="001148E2"/>
    <w:p w:rsidR="001148E2" w:rsidRDefault="008F0CC6">
      <w:r>
        <w:rPr>
          <w:rFonts w:hint="eastAsia"/>
        </w:rPr>
        <w:t>第三方登录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Default="008F0CC6">
      <w:r>
        <w:t>文章</w:t>
      </w:r>
      <w:r>
        <w:rPr>
          <w:rFonts w:hint="eastAsia"/>
        </w:rPr>
        <w:t>：</w:t>
      </w:r>
      <w:hyperlink r:id="rId22" w:history="1">
        <w:r>
          <w:rPr>
            <w:rStyle w:val="a6"/>
          </w:rPr>
          <w:t>http://blog.csdn.net/LABLENET/article/details/76614991</w:t>
        </w:r>
      </w:hyperlink>
    </w:p>
    <w:p w:rsidR="001148E2" w:rsidRDefault="001148E2"/>
    <w:p w:rsidR="001148E2" w:rsidRDefault="008F0CC6">
      <w:r>
        <w:t>官方译文</w:t>
      </w:r>
      <w:r>
        <w:rPr>
          <w:rFonts w:hint="eastAsia"/>
        </w:rPr>
        <w:t>：</w:t>
      </w:r>
      <w:hyperlink r:id="rId23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1148E2"/>
    <w:p w:rsidR="001148E2" w:rsidRDefault="008F0CC6">
      <w:r>
        <w:t>Google</w:t>
      </w:r>
      <w:r>
        <w:t>最新</w:t>
      </w:r>
      <w:r>
        <w:t>sample</w:t>
      </w:r>
    </w:p>
    <w:p w:rsidR="001148E2" w:rsidRDefault="00416B6D">
      <w:hyperlink r:id="rId24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sectPr w:rsidR="0011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06A5"/>
    <w:rsid w:val="000621C5"/>
    <w:rsid w:val="00085EA5"/>
    <w:rsid w:val="000C5FC7"/>
    <w:rsid w:val="000E1A4F"/>
    <w:rsid w:val="000E286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600F2"/>
    <w:rsid w:val="002638B1"/>
    <w:rsid w:val="00265698"/>
    <w:rsid w:val="00287F3B"/>
    <w:rsid w:val="0029332A"/>
    <w:rsid w:val="002A39D6"/>
    <w:rsid w:val="002E124E"/>
    <w:rsid w:val="002E5E17"/>
    <w:rsid w:val="0036104C"/>
    <w:rsid w:val="00394174"/>
    <w:rsid w:val="003967F3"/>
    <w:rsid w:val="003D04BC"/>
    <w:rsid w:val="003E6694"/>
    <w:rsid w:val="003F3655"/>
    <w:rsid w:val="00400B36"/>
    <w:rsid w:val="00416B6D"/>
    <w:rsid w:val="00421EDA"/>
    <w:rsid w:val="00427246"/>
    <w:rsid w:val="00460E74"/>
    <w:rsid w:val="004631E1"/>
    <w:rsid w:val="00495139"/>
    <w:rsid w:val="004C3C92"/>
    <w:rsid w:val="004C468D"/>
    <w:rsid w:val="004F7C21"/>
    <w:rsid w:val="00502177"/>
    <w:rsid w:val="0054367A"/>
    <w:rsid w:val="00543DED"/>
    <w:rsid w:val="00544364"/>
    <w:rsid w:val="00550DA8"/>
    <w:rsid w:val="005636AD"/>
    <w:rsid w:val="0057268D"/>
    <w:rsid w:val="00584A6C"/>
    <w:rsid w:val="005A464C"/>
    <w:rsid w:val="005C31D7"/>
    <w:rsid w:val="005E6D0E"/>
    <w:rsid w:val="00611B8D"/>
    <w:rsid w:val="00612250"/>
    <w:rsid w:val="006161A7"/>
    <w:rsid w:val="006462D0"/>
    <w:rsid w:val="006C1572"/>
    <w:rsid w:val="006D0242"/>
    <w:rsid w:val="00736566"/>
    <w:rsid w:val="007408FC"/>
    <w:rsid w:val="0074111E"/>
    <w:rsid w:val="007537FB"/>
    <w:rsid w:val="0075468F"/>
    <w:rsid w:val="00776DB1"/>
    <w:rsid w:val="007803A1"/>
    <w:rsid w:val="00783849"/>
    <w:rsid w:val="00786FE4"/>
    <w:rsid w:val="00793AC8"/>
    <w:rsid w:val="007A6145"/>
    <w:rsid w:val="007B3680"/>
    <w:rsid w:val="007B556B"/>
    <w:rsid w:val="007B6481"/>
    <w:rsid w:val="007E46EB"/>
    <w:rsid w:val="00812E50"/>
    <w:rsid w:val="00830476"/>
    <w:rsid w:val="00844AED"/>
    <w:rsid w:val="00870551"/>
    <w:rsid w:val="0088420F"/>
    <w:rsid w:val="0089672B"/>
    <w:rsid w:val="008C2866"/>
    <w:rsid w:val="008D4267"/>
    <w:rsid w:val="008F0CC6"/>
    <w:rsid w:val="00900488"/>
    <w:rsid w:val="00927701"/>
    <w:rsid w:val="009474FB"/>
    <w:rsid w:val="009648C2"/>
    <w:rsid w:val="009831E5"/>
    <w:rsid w:val="009C64BF"/>
    <w:rsid w:val="009D7B97"/>
    <w:rsid w:val="009E1A6E"/>
    <w:rsid w:val="009F396B"/>
    <w:rsid w:val="00A054EC"/>
    <w:rsid w:val="00A4188B"/>
    <w:rsid w:val="00A446FD"/>
    <w:rsid w:val="00A47F87"/>
    <w:rsid w:val="00A5646A"/>
    <w:rsid w:val="00A73F8A"/>
    <w:rsid w:val="00AA4F7C"/>
    <w:rsid w:val="00AD71FF"/>
    <w:rsid w:val="00B432D2"/>
    <w:rsid w:val="00B61536"/>
    <w:rsid w:val="00B6423B"/>
    <w:rsid w:val="00B76A83"/>
    <w:rsid w:val="00B87B6E"/>
    <w:rsid w:val="00BA4CC6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B0EFC"/>
    <w:rsid w:val="00CB70D8"/>
    <w:rsid w:val="00CB77ED"/>
    <w:rsid w:val="00D057FD"/>
    <w:rsid w:val="00D10A09"/>
    <w:rsid w:val="00D34E9B"/>
    <w:rsid w:val="00D376B7"/>
    <w:rsid w:val="00D406F4"/>
    <w:rsid w:val="00D6168C"/>
    <w:rsid w:val="00D6348C"/>
    <w:rsid w:val="00D720A3"/>
    <w:rsid w:val="00D83DE6"/>
    <w:rsid w:val="00D844F0"/>
    <w:rsid w:val="00D85412"/>
    <w:rsid w:val="00DB6679"/>
    <w:rsid w:val="00DF193C"/>
    <w:rsid w:val="00DF1D96"/>
    <w:rsid w:val="00E01E4D"/>
    <w:rsid w:val="00E241F5"/>
    <w:rsid w:val="00E42D7E"/>
    <w:rsid w:val="00E51901"/>
    <w:rsid w:val="00E66670"/>
    <w:rsid w:val="00E679B9"/>
    <w:rsid w:val="00E904F3"/>
    <w:rsid w:val="00EE6838"/>
    <w:rsid w:val="00EE720A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ncoder.com/" TargetMode="External"/><Relationship Id="rId13" Type="http://schemas.openxmlformats.org/officeDocument/2006/relationships/hyperlink" Target="https://developer.android.com/topic/libraries/architecture/index.html" TargetMode="External"/><Relationship Id="rId18" Type="http://schemas.openxmlformats.org/officeDocument/2006/relationships/hyperlink" Target="https://github.com/google/dagg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jianshu.com/p/2cd491f0da01" TargetMode="External"/><Relationship Id="rId7" Type="http://schemas.openxmlformats.org/officeDocument/2006/relationships/hyperlink" Target="http://reactivex.io/documentation/operators.html" TargetMode="External"/><Relationship Id="rId12" Type="http://schemas.openxmlformats.org/officeDocument/2006/relationships/hyperlink" Target="https://www.jianshu.com/p/29e5e8c75450" TargetMode="External"/><Relationship Id="rId17" Type="http://schemas.openxmlformats.org/officeDocument/2006/relationships/hyperlink" Target="http://blog.csdn.net/mq2553299/article/details/7313639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ogle.github.io/dagger/" TargetMode="External"/><Relationship Id="rId20" Type="http://schemas.openxmlformats.org/officeDocument/2006/relationships/hyperlink" Target="https://www.jianshu.com/p/9fee10d4e59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p/f418de23e3ee" TargetMode="External"/><Relationship Id="rId24" Type="http://schemas.openxmlformats.org/officeDocument/2006/relationships/hyperlink" Target="https://github.com/googlesamp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umptech/glide" TargetMode="External"/><Relationship Id="rId23" Type="http://schemas.openxmlformats.org/officeDocument/2006/relationships/hyperlink" Target="http://www.jcodecraeer.com/a/anzhuokaifa/androidkaifa/2017/0525/7971.html" TargetMode="External"/><Relationship Id="rId10" Type="http://schemas.openxmlformats.org/officeDocument/2006/relationships/hyperlink" Target="http://blog.csdn.net/guiying712/article/details/78474177" TargetMode="External"/><Relationship Id="rId19" Type="http://schemas.openxmlformats.org/officeDocument/2006/relationships/hyperlink" Target="http://blog.csdn.net/io_field/article/details/709473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qiang_xi/article/details/73849556" TargetMode="External"/><Relationship Id="rId14" Type="http://schemas.openxmlformats.org/officeDocument/2006/relationships/hyperlink" Target="https://www.jianshu.com/p/42eb71ec4a19" TargetMode="External"/><Relationship Id="rId22" Type="http://schemas.openxmlformats.org/officeDocument/2006/relationships/hyperlink" Target="http://blog.csdn.net/LABLENET/article/details/766149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170</cp:revision>
  <dcterms:created xsi:type="dcterms:W3CDTF">2017-12-25T08:39:00Z</dcterms:created>
  <dcterms:modified xsi:type="dcterms:W3CDTF">2018-01-30T03:17:00Z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