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BD11E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7325" cy="718820"/>
            <wp:effectExtent l="0" t="0" r="952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3601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57FE907D">
      <w:pPr>
        <w:spacing w:line="360" w:lineRule="auto"/>
        <w:jc w:val="center"/>
        <w:rPr>
          <w:rFonts w:hint="eastAsia" w:ascii="华文隶书" w:hAnsi="宋体" w:eastAsia="华文隶书"/>
          <w:b/>
          <w:bCs/>
          <w:sz w:val="48"/>
          <w:szCs w:val="48"/>
        </w:rPr>
      </w:pPr>
      <w:r>
        <w:rPr>
          <w:rFonts w:hint="eastAsia" w:ascii="华文隶书" w:hAnsi="宋体" w:eastAsia="华文隶书"/>
          <w:b/>
          <w:bCs/>
          <w:sz w:val="48"/>
          <w:szCs w:val="48"/>
        </w:rPr>
        <w:t>移动应用设计实践</w:t>
      </w:r>
    </w:p>
    <w:p w14:paraId="5BF9FA3A">
      <w:pPr>
        <w:spacing w:line="360" w:lineRule="auto"/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200175B6">
      <w:pPr>
        <w:spacing w:line="36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52"/>
          <w:szCs w:val="52"/>
        </w:rPr>
        <w:t xml:space="preserve"> </w:t>
      </w:r>
      <w:r>
        <w:rPr>
          <w:rFonts w:hint="eastAsia" w:ascii="宋体" w:hAnsi="宋体" w:eastAsia="宋体"/>
          <w:b/>
          <w:bCs/>
          <w:sz w:val="52"/>
          <w:szCs w:val="52"/>
          <w:lang w:val="en-US" w:eastAsia="zh-CN"/>
        </w:rPr>
        <w:t>FocusFlow</w:t>
      </w:r>
      <w:r>
        <w:rPr>
          <w:rFonts w:hint="eastAsia" w:ascii="宋体" w:hAnsi="宋体" w:eastAsia="宋体"/>
          <w:b/>
          <w:bCs/>
          <w:sz w:val="52"/>
          <w:szCs w:val="52"/>
        </w:rPr>
        <w:t>报告</w:t>
      </w:r>
    </w:p>
    <w:p w14:paraId="730D9D82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6C606E9F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4A80C744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49695F22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学号：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  1230205081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</w:t>
      </w:r>
    </w:p>
    <w:p w14:paraId="6A73769D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姓名：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  聂志理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  </w:t>
      </w:r>
    </w:p>
    <w:p w14:paraId="6A9A4803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班级：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通信工程232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</w:t>
      </w:r>
      <w:bookmarkStart w:id="0" w:name="_GoBack"/>
      <w:bookmarkEnd w:id="0"/>
    </w:p>
    <w:p w14:paraId="3BC99945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009C169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188C38C3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66CA1DB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5F146489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3E5552C1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8AA9ABE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05E182DA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526D6FD3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  <w:u w:val="single"/>
        </w:rPr>
        <w:t>浙江科技大学人工智能与信息工程学院</w:t>
      </w:r>
    </w:p>
    <w:p w14:paraId="68B9E9A6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2C346698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  <w:lang w:eastAsia="zh-CN"/>
        </w:rPr>
        <w:t>目标</w:t>
      </w:r>
    </w:p>
    <w:p w14:paraId="71508C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The primary objective of this project is to develop a simple and functional Notes application for Android devices using Java. The app enables users to:</w:t>
      </w:r>
    </w:p>
    <w:p w14:paraId="3A3CBE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*****</w:t>
      </w:r>
    </w:p>
    <w:p w14:paraId="4776DE79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******</w:t>
      </w:r>
    </w:p>
    <w:p w14:paraId="3641B282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</w:t>
      </w:r>
    </w:p>
    <w:p w14:paraId="1169E3F2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  <w:lang w:eastAsia="zh-CN"/>
        </w:rPr>
        <w:t>设计描述</w:t>
      </w:r>
    </w:p>
    <w:p w14:paraId="265A6F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The Notes App is a mobile application that allows users to manage their notes in a user-friendly way. </w:t>
      </w:r>
    </w:p>
    <w:p w14:paraId="767AA1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*****</w:t>
      </w:r>
    </w:p>
    <w:p w14:paraId="599E1588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******</w:t>
      </w:r>
    </w:p>
    <w:p w14:paraId="20ACD7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*****.</w:t>
      </w:r>
    </w:p>
    <w:p w14:paraId="21C6B75B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  <w:lang w:eastAsia="zh-CN"/>
        </w:rPr>
        <w:t>设计要求</w:t>
      </w:r>
    </w:p>
    <w:p w14:paraId="5F74DC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Language: Java</w:t>
      </w:r>
    </w:p>
    <w:p w14:paraId="214673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IDE: Android Studio</w:t>
      </w:r>
    </w:p>
    <w:p w14:paraId="26B8420B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</w:t>
      </w:r>
    </w:p>
    <w:p w14:paraId="05CA59B2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******</w:t>
      </w:r>
    </w:p>
    <w:p w14:paraId="3EDFAF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</w:t>
      </w:r>
    </w:p>
    <w:p w14:paraId="266BC0CE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4. </w:t>
      </w:r>
      <w:r>
        <w:rPr>
          <w:rFonts w:hint="eastAsia" w:ascii="宋体" w:hAnsi="宋体" w:eastAsia="宋体" w:cs="宋体"/>
          <w:color w:val="auto"/>
          <w:lang w:eastAsia="zh-CN"/>
        </w:rPr>
        <w:t>设计结构</w:t>
      </w:r>
    </w:p>
    <w:p w14:paraId="0ED065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The application follows a basic MVC (Model-View-Controller) architecture:</w:t>
      </w:r>
    </w:p>
    <w:p w14:paraId="6BDDF7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*****</w:t>
      </w:r>
    </w:p>
    <w:p w14:paraId="3D5DC942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******</w:t>
      </w:r>
    </w:p>
    <w:p w14:paraId="51FECB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</w:t>
      </w:r>
    </w:p>
    <w:p w14:paraId="36E34DD2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5. </w:t>
      </w:r>
      <w:r>
        <w:rPr>
          <w:rFonts w:hint="eastAsia" w:ascii="宋体" w:hAnsi="宋体" w:eastAsia="宋体" w:cs="宋体"/>
          <w:color w:val="auto"/>
          <w:lang w:eastAsia="zh-CN"/>
        </w:rPr>
        <w:t>界面设计</w:t>
      </w:r>
    </w:p>
    <w:p w14:paraId="492D46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The main interface consists of:</w:t>
      </w:r>
    </w:p>
    <w:p w14:paraId="68FB8A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*****</w:t>
      </w:r>
    </w:p>
    <w:p w14:paraId="14FA1559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******</w:t>
      </w:r>
    </w:p>
    <w:p w14:paraId="5911AF14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6. </w:t>
      </w:r>
      <w:r>
        <w:rPr>
          <w:rFonts w:hint="eastAsia" w:ascii="宋体" w:hAnsi="宋体" w:eastAsia="宋体" w:cs="宋体"/>
          <w:color w:val="auto"/>
          <w:lang w:eastAsia="zh-CN"/>
        </w:rPr>
        <w:t>主要功能流程图</w:t>
      </w:r>
    </w:p>
    <w:p w14:paraId="16767181">
      <w:pPr>
        <w:rPr>
          <w:rFonts w:hint="eastAsia"/>
        </w:rPr>
      </w:pPr>
      <w:r>
        <w:drawing>
          <wp:inline distT="0" distB="0" distL="0" distR="0">
            <wp:extent cx="2673350" cy="4010025"/>
            <wp:effectExtent l="0" t="0" r="6350" b="3175"/>
            <wp:docPr id="1209862289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62289" name="Picture 2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0385" cy="406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102B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7. </w:t>
      </w:r>
      <w:r>
        <w:rPr>
          <w:rFonts w:hint="eastAsia" w:ascii="宋体" w:hAnsi="宋体" w:eastAsia="宋体" w:cs="宋体"/>
          <w:color w:val="auto"/>
          <w:lang w:eastAsia="zh-CN"/>
        </w:rPr>
        <w:t>主要函数描述说明</w:t>
      </w:r>
    </w:p>
    <w:p w14:paraId="199225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addNote(String title, String content): Adds a new note to the SQLite database</w:t>
      </w:r>
    </w:p>
    <w:p w14:paraId="16A9FE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getAllNotes(): Fetches all notes from the database</w:t>
      </w:r>
    </w:p>
    <w:p w14:paraId="129E0050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</w:t>
      </w:r>
    </w:p>
    <w:p w14:paraId="527EAF4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******</w:t>
      </w:r>
    </w:p>
    <w:p w14:paraId="61169200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</w:t>
      </w:r>
    </w:p>
    <w:p w14:paraId="39EC0316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8. </w:t>
      </w:r>
      <w:r>
        <w:rPr>
          <w:rFonts w:hint="eastAsia" w:ascii="宋体" w:hAnsi="宋体" w:eastAsia="宋体" w:cs="宋体"/>
          <w:color w:val="auto"/>
          <w:lang w:eastAsia="zh-CN"/>
        </w:rPr>
        <w:t>文件结构</w:t>
      </w:r>
    </w:p>
    <w:p w14:paraId="2E3F2A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Java Files:</w:t>
      </w:r>
    </w:p>
    <w:p w14:paraId="485BA817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*****</w:t>
      </w:r>
    </w:p>
    <w:p w14:paraId="7F4C4B59">
      <w:pPr>
        <w:ind w:firstLine="21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******</w:t>
      </w:r>
    </w:p>
    <w:p w14:paraId="2CF3A3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*****</w:t>
      </w:r>
    </w:p>
    <w:p w14:paraId="19C4C309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>9. App</w:t>
      </w:r>
      <w:r>
        <w:rPr>
          <w:rFonts w:hint="eastAsia" w:ascii="宋体" w:hAnsi="宋体" w:eastAsia="宋体" w:cs="宋体"/>
          <w:color w:val="auto"/>
          <w:lang w:eastAsia="zh-CN"/>
        </w:rPr>
        <w:t>运行截图</w:t>
      </w:r>
    </w:p>
    <w:p w14:paraId="2C7AF8A7">
      <w:pPr>
        <w:pStyle w:val="2"/>
        <w:rPr>
          <w:rFonts w:hint="eastAsia"/>
        </w:rPr>
      </w:pPr>
      <w:r>
        <w:drawing>
          <wp:inline distT="0" distB="0" distL="0" distR="0">
            <wp:extent cx="2800985" cy="5984240"/>
            <wp:effectExtent l="0" t="0" r="5715" b="0"/>
            <wp:docPr id="9025995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9515" name="Picture 1" descr="A screenshot of a cha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1652" cy="602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E3FB">
      <w:pPr>
        <w:spacing w:line="360" w:lineRule="auto"/>
        <w:rPr>
          <w:rFonts w:hint="eastAsia" w:ascii="宋体" w:hAnsi="宋体" w:eastAsia="宋体"/>
          <w:sz w:val="28"/>
          <w:szCs w:val="28"/>
          <w:u w:val="single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隶书">
    <w:altName w:val="报隶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18994A70">
        <w:pPr>
          <w:pStyle w:val="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C967D4">
    <w:pPr>
      <w:pStyle w:val="3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RlMzE1NmU5NGVjNjg2MzIyYjQyMTM1ZjkxNWYxOTEifQ=="/>
  </w:docVars>
  <w:rsids>
    <w:rsidRoot w:val="00FD589C"/>
    <w:rsid w:val="00072616"/>
    <w:rsid w:val="001B223C"/>
    <w:rsid w:val="001F12C2"/>
    <w:rsid w:val="00482C2F"/>
    <w:rsid w:val="004A266C"/>
    <w:rsid w:val="005473DF"/>
    <w:rsid w:val="00575803"/>
    <w:rsid w:val="006B22D8"/>
    <w:rsid w:val="00764614"/>
    <w:rsid w:val="007D548D"/>
    <w:rsid w:val="00970C6A"/>
    <w:rsid w:val="009E3ADB"/>
    <w:rsid w:val="00A04E2D"/>
    <w:rsid w:val="00B51A6C"/>
    <w:rsid w:val="00CE3A18"/>
    <w:rsid w:val="00CF67F9"/>
    <w:rsid w:val="00DB4743"/>
    <w:rsid w:val="00E515DC"/>
    <w:rsid w:val="00EB0238"/>
    <w:rsid w:val="00EC38E8"/>
    <w:rsid w:val="00ED0892"/>
    <w:rsid w:val="00ED57C0"/>
    <w:rsid w:val="00EE2A5E"/>
    <w:rsid w:val="00FA1F65"/>
    <w:rsid w:val="00FD00A9"/>
    <w:rsid w:val="00FD589C"/>
    <w:rsid w:val="029562D6"/>
    <w:rsid w:val="070808F1"/>
    <w:rsid w:val="0DFA6525"/>
    <w:rsid w:val="136A7C47"/>
    <w:rsid w:val="1D175E0D"/>
    <w:rsid w:val="255B0195"/>
    <w:rsid w:val="35766C5A"/>
    <w:rsid w:val="397F0D32"/>
    <w:rsid w:val="3CE01450"/>
    <w:rsid w:val="414F2C32"/>
    <w:rsid w:val="44F066A6"/>
    <w:rsid w:val="5ABF46EE"/>
    <w:rsid w:val="5BF51F8F"/>
    <w:rsid w:val="5F8258EC"/>
    <w:rsid w:val="6294269B"/>
    <w:rsid w:val="67F15A9F"/>
    <w:rsid w:val="6E29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widowControl/>
      <w:spacing w:before="200" w:line="276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4472C4" w:themeColor="accent1"/>
      <w:kern w:val="0"/>
      <w:sz w:val="26"/>
      <w:szCs w:val="26"/>
      <w:lang w:eastAsia="en-US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标题 2 字符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 w:eastAsia="en-US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196</Words>
  <Characters>697</Characters>
  <Lines>69</Lines>
  <Paragraphs>55</Paragraphs>
  <TotalTime>68</TotalTime>
  <ScaleCrop>false</ScaleCrop>
  <LinksUpToDate>false</LinksUpToDate>
  <CharactersWithSpaces>838</CharactersWithSpaces>
  <Application>WPS Office_12.1.26030.26030_F1E327BC-269C-435d-A152-05C5408002CA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2023-05-09T08:50:00Z</dcterms:created>
  <dc:creator>lemon</dc:creator>
  <cp:lastModifiedBy>聂志理</cp:lastModifiedBy>
  <dcterms:modified xsi:type="dcterms:W3CDTF">2026-07-05T18:29:09Z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2052-12.1.26030.26030</vt:lpwstr>
  </property>
  <property fmtid="{D5CDD505-2E9C-101B-9397-08002B2CF9AE}" pid="3" name="ICV">
    <vt:lpwstr>0E095825E61545A890B142D6CFB739CC_13</vt:lpwstr>
  </property>
  <property fmtid="{D5CDD505-2E9C-101B-9397-08002B2CF9AE}" pid="4" name="KSOTemplateDocerSaveRecord">
    <vt:lpwstr>eyJoZGlkIjoiZTNiMmJjMGUyMDNhMGI0MjllZTc4OTE3ODRjOTBjMWQiLCJ1c2VySWQiOiIxMDc1NDg5NTM1In0=</vt:lpwstr>
  </property>
</Properties>
</file>