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94325" w14:textId="280168BC" w:rsidR="000F7363" w:rsidRDefault="000F7363" w:rsidP="003E36FF">
      <w:r>
        <w:rPr>
          <w:rFonts w:hint="eastAsia"/>
        </w:rPr>
        <w:t>{{#</w:t>
      </w:r>
      <w:r w:rsidR="0097211A">
        <w:rPr>
          <w:rFonts w:hint="eastAsia"/>
        </w:rPr>
        <w:t>no_content</w:t>
      </w:r>
      <w:r>
        <w:rPr>
          <w:rFonts w:hint="eastAsia"/>
        </w:rPr>
        <w:t>_table}}</w:t>
      </w:r>
    </w:p>
    <w:p w14:paraId="1D0B4542" w14:textId="6D8F7377" w:rsidR="0097211A" w:rsidRDefault="0097211A" w:rsidP="0097211A">
      <w:r>
        <w:rPr>
          <w:rFonts w:hint="eastAsia"/>
        </w:rPr>
        <w:t>{{#no_content_table</w:t>
      </w:r>
      <w:r w:rsidR="00115AAA">
        <w:rPr>
          <w:rFonts w:hint="eastAsia"/>
        </w:rPr>
        <w:t>2</w:t>
      </w:r>
      <w:r>
        <w:rPr>
          <w:rFonts w:hint="eastAsia"/>
        </w:rPr>
        <w:t>}}</w:t>
      </w:r>
    </w:p>
    <w:p w14:paraId="6DABAECA" w14:textId="480CFC42" w:rsidR="003E2D7F" w:rsidRDefault="003E2D7F" w:rsidP="0097211A">
      <w:r>
        <w:rPr>
          <w:rFonts w:hint="eastAsia"/>
        </w:rPr>
        <w:t>{{#no_header_table}}</w:t>
      </w:r>
    </w:p>
    <w:p w14:paraId="0AE18756" w14:textId="353657D4" w:rsidR="003E2D7F" w:rsidRDefault="003E2D7F" w:rsidP="0097211A">
      <w:r>
        <w:rPr>
          <w:rFonts w:hint="eastAsia"/>
        </w:rPr>
        <w:t>{{#blank_table}}</w:t>
      </w:r>
    </w:p>
    <w:p w14:paraId="5777CC3B" w14:textId="3ADD4AB3" w:rsidR="00BD2D76" w:rsidRDefault="000F7363" w:rsidP="003E36FF">
      <w:r>
        <w:rPr>
          <w:rFonts w:hint="eastAsia"/>
        </w:rPr>
        <w:t>{{#table}}</w:t>
      </w:r>
      <w:bookmarkStart w:id="0" w:name="_GoBack"/>
      <w:bookmarkEnd w:id="0"/>
      <w:r w:rsidR="00BD2D76">
        <w:rPr>
          <w:rFonts w:hint="eastAsia"/>
        </w:rPr>
        <w:t>{{</w:t>
      </w:r>
      <w:r w:rsidR="006A501A">
        <w:rPr>
          <w:rFonts w:hint="eastAsia"/>
        </w:rPr>
        <w:t>coll</w:t>
      </w:r>
      <w:r w:rsidR="006A501A">
        <w:t>ege</w:t>
      </w:r>
      <w:r w:rsidR="00BD2D76">
        <w:rPr>
          <w:rFonts w:hint="eastAsia"/>
        </w:rPr>
        <w:t>}}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342CB" w14:paraId="2C51A5B0" w14:textId="77777777" w:rsidTr="007342CB">
        <w:tc>
          <w:tcPr>
            <w:tcW w:w="4258" w:type="dxa"/>
          </w:tcPr>
          <w:p w14:paraId="05BD9EC7" w14:textId="20E22F9E" w:rsidR="007342CB" w:rsidRDefault="007342CB" w:rsidP="003E36FF">
            <w:r>
              <w:rPr>
                <w:rFonts w:hint="eastAsia"/>
              </w:rPr>
              <w:t>{{#table}}</w:t>
            </w:r>
          </w:p>
        </w:tc>
        <w:tc>
          <w:tcPr>
            <w:tcW w:w="4258" w:type="dxa"/>
          </w:tcPr>
          <w:p w14:paraId="5680F55C" w14:textId="77777777" w:rsidR="007342CB" w:rsidRDefault="007342CB" w:rsidP="003E36FF"/>
        </w:tc>
      </w:tr>
      <w:tr w:rsidR="007342CB" w14:paraId="41FCBCC3" w14:textId="77777777" w:rsidTr="007342CB">
        <w:tc>
          <w:tcPr>
            <w:tcW w:w="4258" w:type="dxa"/>
          </w:tcPr>
          <w:p w14:paraId="534E0D8E" w14:textId="77777777" w:rsidR="007342CB" w:rsidRDefault="007342CB" w:rsidP="003E36FF"/>
        </w:tc>
        <w:tc>
          <w:tcPr>
            <w:tcW w:w="4258" w:type="dxa"/>
          </w:tcPr>
          <w:p w14:paraId="746AD866" w14:textId="77777777" w:rsidR="007342CB" w:rsidRDefault="007342CB" w:rsidP="003E36FF"/>
        </w:tc>
      </w:tr>
    </w:tbl>
    <w:p w14:paraId="09B82E7B" w14:textId="1132C0E4" w:rsidR="00A60EF1" w:rsidRPr="003E36FF" w:rsidRDefault="00A60EF1" w:rsidP="00826E3B"/>
    <w:sectPr w:rsidR="00A60EF1" w:rsidRPr="003E36FF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414D2" w14:textId="77777777" w:rsidR="005C4EA4" w:rsidRDefault="005C4EA4" w:rsidP="001E60C7">
      <w:r>
        <w:separator/>
      </w:r>
    </w:p>
  </w:endnote>
  <w:endnote w:type="continuationSeparator" w:id="0">
    <w:p w14:paraId="2DFB9EF2" w14:textId="77777777" w:rsidR="005C4EA4" w:rsidRDefault="005C4EA4" w:rsidP="001E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86241" w14:textId="77777777" w:rsidR="005C4EA4" w:rsidRDefault="005C4EA4" w:rsidP="001E60C7">
      <w:r>
        <w:separator/>
      </w:r>
    </w:p>
  </w:footnote>
  <w:footnote w:type="continuationSeparator" w:id="0">
    <w:p w14:paraId="7215A9BC" w14:textId="77777777" w:rsidR="005C4EA4" w:rsidRDefault="005C4EA4" w:rsidP="001E6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06282F"/>
    <w:rsid w:val="000F7363"/>
    <w:rsid w:val="00115AAA"/>
    <w:rsid w:val="001E60C7"/>
    <w:rsid w:val="00265463"/>
    <w:rsid w:val="003A0C17"/>
    <w:rsid w:val="003E2D7F"/>
    <w:rsid w:val="003E36FF"/>
    <w:rsid w:val="004E2BB7"/>
    <w:rsid w:val="00561440"/>
    <w:rsid w:val="005959B6"/>
    <w:rsid w:val="005C4EA4"/>
    <w:rsid w:val="006123EB"/>
    <w:rsid w:val="0068230B"/>
    <w:rsid w:val="00683BCA"/>
    <w:rsid w:val="006A501A"/>
    <w:rsid w:val="007342CB"/>
    <w:rsid w:val="007E5F96"/>
    <w:rsid w:val="00826E3B"/>
    <w:rsid w:val="00965FC4"/>
    <w:rsid w:val="0097211A"/>
    <w:rsid w:val="00A55257"/>
    <w:rsid w:val="00A60EF1"/>
    <w:rsid w:val="00BD2D76"/>
    <w:rsid w:val="00C97E05"/>
    <w:rsid w:val="00E7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E88936"/>
  <w14:defaultImageDpi w14:val="300"/>
  <w15:docId w15:val="{B513132A-C76F-4014-8A7C-913CF306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6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60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6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6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jeck nie</cp:lastModifiedBy>
  <cp:revision>29</cp:revision>
  <dcterms:created xsi:type="dcterms:W3CDTF">2017-06-29T08:39:00Z</dcterms:created>
  <dcterms:modified xsi:type="dcterms:W3CDTF">2018-03-16T01:20:00Z</dcterms:modified>
</cp:coreProperties>
</file>