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9EB589" w14:textId="77777777" w:rsidR="00381266" w:rsidRPr="002F4622" w:rsidRDefault="00381266" w:rsidP="00381266">
      <w:pPr>
        <w:rPr>
          <w:rFonts w:ascii="Times New Roman" w:hAnsi="Times New Roman" w:cs="Times New Roman"/>
          <w:sz w:val="28"/>
          <w:szCs w:val="28"/>
        </w:rPr>
      </w:pPr>
      <w:r w:rsidRPr="002F4622">
        <w:rPr>
          <w:rFonts w:ascii="Times New Roman" w:hAnsi="Times New Roman" w:cs="Times New Roman"/>
          <w:sz w:val="28"/>
          <w:szCs w:val="28"/>
        </w:rPr>
        <w:t>----------------------------------------</w:t>
      </w:r>
    </w:p>
    <w:p w14:paraId="7CA72B5F" w14:textId="07E4731E" w:rsidR="00381266" w:rsidRDefault="00381266" w:rsidP="00381266">
      <w:pPr>
        <w:rPr>
          <w:rFonts w:ascii="Times New Roman" w:hAnsi="Times New Roman" w:cs="Times New Roman"/>
          <w:sz w:val="28"/>
          <w:szCs w:val="28"/>
        </w:rPr>
      </w:pPr>
      <w:r w:rsidRPr="002F4622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437DD37" w14:textId="77777777" w:rsidR="00381266" w:rsidRDefault="00381266" w:rsidP="003812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</w:t>
      </w:r>
      <w:r w:rsidRPr="002F462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Гущин Никита Константинович</w:t>
      </w:r>
    </w:p>
    <w:p w14:paraId="5E2E4AA4" w14:textId="77777777" w:rsidR="00381266" w:rsidRDefault="00381266" w:rsidP="003812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2F462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БЦЩ02-26-01</w:t>
      </w:r>
    </w:p>
    <w:p w14:paraId="30F2503E" w14:textId="77777777" w:rsidR="00381266" w:rsidRPr="002F4622" w:rsidRDefault="00381266" w:rsidP="003812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Оборудование</w:t>
      </w:r>
      <w:r w:rsidRPr="002F4622">
        <w:rPr>
          <w:rFonts w:ascii="Times New Roman" w:hAnsi="Times New Roman" w:cs="Times New Roman"/>
          <w:sz w:val="28"/>
          <w:szCs w:val="28"/>
        </w:rPr>
        <w:t>:</w:t>
      </w:r>
      <w:r w:rsidRPr="002F4622">
        <w:t xml:space="preserve"> </w:t>
      </w:r>
      <w:proofErr w:type="spellStart"/>
      <w:r w:rsidRPr="002F46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F4622">
        <w:rPr>
          <w:rFonts w:ascii="Times New Roman" w:hAnsi="Times New Roman" w:cs="Times New Roman"/>
          <w:sz w:val="28"/>
          <w:szCs w:val="28"/>
        </w:rPr>
        <w:t xml:space="preserve"> 3.15, </w:t>
      </w:r>
      <w:proofErr w:type="spellStart"/>
      <w:r w:rsidRPr="002F462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F4622">
        <w:rPr>
          <w:rFonts w:ascii="Times New Roman" w:hAnsi="Times New Roman" w:cs="Times New Roman"/>
          <w:sz w:val="28"/>
          <w:szCs w:val="28"/>
        </w:rPr>
        <w:t xml:space="preserve"> 2.55.0, VS </w:t>
      </w:r>
      <w:proofErr w:type="spellStart"/>
      <w:r w:rsidRPr="002F4622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F4622">
        <w:rPr>
          <w:rFonts w:ascii="Times New Roman" w:hAnsi="Times New Roman" w:cs="Times New Roman"/>
          <w:sz w:val="28"/>
          <w:szCs w:val="28"/>
        </w:rPr>
        <w:t xml:space="preserve"> 1.98</w:t>
      </w:r>
    </w:p>
    <w:p w14:paraId="5AFD2C1E" w14:textId="77777777" w:rsidR="00381266" w:rsidRPr="002F4622" w:rsidRDefault="00381266" w:rsidP="00381266">
      <w:pPr>
        <w:rPr>
          <w:rFonts w:ascii="Times New Roman" w:hAnsi="Times New Roman" w:cs="Times New Roman"/>
          <w:sz w:val="28"/>
          <w:szCs w:val="28"/>
        </w:rPr>
      </w:pPr>
      <w:r w:rsidRPr="002F4622">
        <w:rPr>
          <w:rFonts w:ascii="Times New Roman" w:hAnsi="Times New Roman" w:cs="Times New Roman"/>
          <w:sz w:val="28"/>
          <w:szCs w:val="28"/>
        </w:rPr>
        <w:t>Дисциплина: Программирование и прототипирование ИТ-решений</w:t>
      </w:r>
    </w:p>
    <w:p w14:paraId="420026F1" w14:textId="05197626" w:rsidR="007E46A1" w:rsidRPr="007E46A1" w:rsidRDefault="007E46A1" w:rsidP="007E46A1">
      <w:pPr>
        <w:rPr>
          <w:rFonts w:ascii="Times New Roman" w:hAnsi="Times New Roman" w:cs="Times New Roman"/>
          <w:sz w:val="28"/>
          <w:szCs w:val="28"/>
        </w:rPr>
      </w:pPr>
      <w:r w:rsidRPr="007E46A1">
        <w:rPr>
          <w:rFonts w:ascii="Times New Roman" w:hAnsi="Times New Roman" w:cs="Times New Roman"/>
          <w:sz w:val="28"/>
          <w:szCs w:val="28"/>
        </w:rPr>
        <w:t>Исходные данные</w:t>
      </w:r>
      <w:r w:rsidRPr="007E46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E46A1">
        <w:rPr>
          <w:rFonts w:ascii="Times New Roman" w:hAnsi="Times New Roman" w:cs="Times New Roman"/>
          <w:sz w:val="28"/>
          <w:szCs w:val="28"/>
        </w:rPr>
        <w:t>=14</w:t>
      </w:r>
      <w:r w:rsidRPr="007E46A1">
        <w:rPr>
          <w:rFonts w:ascii="Times New Roman" w:hAnsi="Times New Roman" w:cs="Times New Roman"/>
          <w:sz w:val="28"/>
          <w:szCs w:val="28"/>
        </w:rPr>
        <w:t>:</w:t>
      </w:r>
    </w:p>
    <w:p w14:paraId="1AE2C28C" w14:textId="4056699B" w:rsidR="007E46A1" w:rsidRPr="007E46A1" w:rsidRDefault="007E46A1" w:rsidP="007E46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46A1">
        <w:rPr>
          <w:rFonts w:ascii="Times New Roman" w:hAnsi="Times New Roman" w:cs="Times New Roman"/>
          <w:sz w:val="28"/>
          <w:szCs w:val="28"/>
        </w:rPr>
        <w:t>Qж</w:t>
      </w:r>
      <w:proofErr w:type="spellEnd"/>
      <w:r w:rsidRPr="007E46A1">
        <w:rPr>
          <w:rFonts w:ascii="Times New Roman" w:hAnsi="Times New Roman" w:cs="Times New Roman"/>
          <w:sz w:val="28"/>
          <w:szCs w:val="28"/>
        </w:rPr>
        <w:t xml:space="preserve"> = </w:t>
      </w:r>
      <w:r w:rsidRPr="007E46A1">
        <w:rPr>
          <w:rFonts w:ascii="Times New Roman" w:hAnsi="Times New Roman" w:cs="Times New Roman"/>
          <w:sz w:val="28"/>
          <w:szCs w:val="28"/>
        </w:rPr>
        <w:t>96</w:t>
      </w:r>
      <w:r w:rsidRPr="007E46A1">
        <w:rPr>
          <w:rFonts w:ascii="Times New Roman" w:hAnsi="Times New Roman" w:cs="Times New Roman"/>
          <w:sz w:val="28"/>
          <w:szCs w:val="28"/>
        </w:rPr>
        <w:t xml:space="preserve"> м³/</w:t>
      </w:r>
      <w:proofErr w:type="spellStart"/>
      <w:r w:rsidRPr="007E46A1">
        <w:rPr>
          <w:rFonts w:ascii="Times New Roman" w:hAnsi="Times New Roman" w:cs="Times New Roman"/>
          <w:sz w:val="28"/>
          <w:szCs w:val="28"/>
        </w:rPr>
        <w:t>сут</w:t>
      </w:r>
      <w:proofErr w:type="spellEnd"/>
      <w:r w:rsidRPr="007E46A1">
        <w:rPr>
          <w:rFonts w:ascii="Times New Roman" w:hAnsi="Times New Roman" w:cs="Times New Roman"/>
          <w:sz w:val="28"/>
          <w:szCs w:val="28"/>
        </w:rPr>
        <w:t xml:space="preserve">, W = </w:t>
      </w:r>
      <w:r w:rsidRPr="007E46A1">
        <w:rPr>
          <w:rFonts w:ascii="Times New Roman" w:hAnsi="Times New Roman" w:cs="Times New Roman"/>
          <w:sz w:val="28"/>
          <w:szCs w:val="28"/>
        </w:rPr>
        <w:t>44</w:t>
      </w:r>
      <w:r w:rsidRPr="007E46A1">
        <w:rPr>
          <w:rFonts w:ascii="Times New Roman" w:hAnsi="Times New Roman" w:cs="Times New Roman"/>
          <w:sz w:val="28"/>
          <w:szCs w:val="28"/>
        </w:rPr>
        <w:t xml:space="preserve">%, </w:t>
      </w:r>
      <w:proofErr w:type="spellStart"/>
      <w:r w:rsidRPr="007E46A1">
        <w:rPr>
          <w:rFonts w:ascii="Times New Roman" w:hAnsi="Times New Roman" w:cs="Times New Roman"/>
          <w:sz w:val="28"/>
          <w:szCs w:val="28"/>
        </w:rPr>
        <w:t>Pпл</w:t>
      </w:r>
      <w:proofErr w:type="spellEnd"/>
      <w:r w:rsidRPr="007E46A1">
        <w:rPr>
          <w:rFonts w:ascii="Times New Roman" w:hAnsi="Times New Roman" w:cs="Times New Roman"/>
          <w:sz w:val="28"/>
          <w:szCs w:val="28"/>
        </w:rPr>
        <w:t xml:space="preserve"> = </w:t>
      </w:r>
      <w:r w:rsidRPr="007E46A1">
        <w:rPr>
          <w:rFonts w:ascii="Times New Roman" w:hAnsi="Times New Roman" w:cs="Times New Roman"/>
          <w:sz w:val="28"/>
          <w:szCs w:val="28"/>
        </w:rPr>
        <w:t>23</w:t>
      </w:r>
      <w:r w:rsidRPr="007E46A1">
        <w:rPr>
          <w:rFonts w:ascii="Times New Roman" w:hAnsi="Times New Roman" w:cs="Times New Roman"/>
          <w:sz w:val="28"/>
          <w:szCs w:val="28"/>
        </w:rPr>
        <w:t xml:space="preserve"> МПа, H = </w:t>
      </w:r>
      <w:r w:rsidRPr="007E46A1">
        <w:rPr>
          <w:rFonts w:ascii="Times New Roman" w:hAnsi="Times New Roman" w:cs="Times New Roman"/>
          <w:sz w:val="28"/>
          <w:szCs w:val="28"/>
        </w:rPr>
        <w:t>2040</w:t>
      </w:r>
      <w:r w:rsidRPr="007E46A1">
        <w:rPr>
          <w:rFonts w:ascii="Times New Roman" w:hAnsi="Times New Roman" w:cs="Times New Roman"/>
          <w:sz w:val="28"/>
          <w:szCs w:val="28"/>
        </w:rPr>
        <w:t xml:space="preserve"> м</w:t>
      </w:r>
    </w:p>
    <w:p w14:paraId="084E23EB" w14:textId="77777777" w:rsidR="007E46A1" w:rsidRPr="007E46A1" w:rsidRDefault="007E46A1" w:rsidP="007E46A1">
      <w:pPr>
        <w:rPr>
          <w:rFonts w:ascii="Times New Roman" w:hAnsi="Times New Roman" w:cs="Times New Roman"/>
          <w:sz w:val="28"/>
          <w:szCs w:val="28"/>
        </w:rPr>
      </w:pPr>
      <w:r w:rsidRPr="007E46A1">
        <w:rPr>
          <w:rFonts w:ascii="Times New Roman" w:hAnsi="Times New Roman" w:cs="Times New Roman"/>
          <w:sz w:val="28"/>
          <w:szCs w:val="28"/>
        </w:rPr>
        <w:t>Прогноз до запуска:</w:t>
      </w:r>
    </w:p>
    <w:p w14:paraId="38C4A48C" w14:textId="12AE3E14" w:rsidR="007E46A1" w:rsidRPr="007E46A1" w:rsidRDefault="007E46A1" w:rsidP="007E46A1">
      <w:pPr>
        <w:rPr>
          <w:rFonts w:ascii="Times New Roman" w:hAnsi="Times New Roman" w:cs="Times New Roman"/>
          <w:sz w:val="28"/>
          <w:szCs w:val="28"/>
        </w:rPr>
      </w:pPr>
      <w:r w:rsidRPr="007E46A1">
        <w:rPr>
          <w:rFonts w:ascii="Times New Roman" w:hAnsi="Times New Roman" w:cs="Times New Roman"/>
          <w:sz w:val="28"/>
          <w:szCs w:val="28"/>
        </w:rPr>
        <w:t xml:space="preserve"> W = </w:t>
      </w:r>
      <w:r w:rsidR="003C1217" w:rsidRPr="003C1217">
        <w:rPr>
          <w:rFonts w:ascii="Times New Roman" w:hAnsi="Times New Roman" w:cs="Times New Roman"/>
          <w:sz w:val="28"/>
          <w:szCs w:val="28"/>
        </w:rPr>
        <w:t>44</w:t>
      </w:r>
      <w:r w:rsidRPr="007E46A1">
        <w:rPr>
          <w:rFonts w:ascii="Times New Roman" w:hAnsi="Times New Roman" w:cs="Times New Roman"/>
          <w:sz w:val="28"/>
          <w:szCs w:val="28"/>
        </w:rPr>
        <w:t xml:space="preserve"> -&gt; </w:t>
      </w:r>
      <w:r w:rsidR="003C1217">
        <w:rPr>
          <w:rFonts w:ascii="Times New Roman" w:hAnsi="Times New Roman" w:cs="Times New Roman"/>
          <w:sz w:val="28"/>
          <w:szCs w:val="28"/>
        </w:rPr>
        <w:t>30</w:t>
      </w:r>
      <w:r w:rsidRPr="007E46A1">
        <w:rPr>
          <w:rFonts w:ascii="Times New Roman" w:hAnsi="Times New Roman" w:cs="Times New Roman"/>
          <w:sz w:val="28"/>
          <w:szCs w:val="28"/>
        </w:rPr>
        <w:t xml:space="preserve"> &lt;= W </w:t>
      </w:r>
      <w:proofErr w:type="gramStart"/>
      <w:r w:rsidRPr="007E46A1">
        <w:rPr>
          <w:rFonts w:ascii="Times New Roman" w:hAnsi="Times New Roman" w:cs="Times New Roman"/>
          <w:sz w:val="28"/>
          <w:szCs w:val="28"/>
        </w:rPr>
        <w:t xml:space="preserve">&lt; </w:t>
      </w:r>
      <w:r w:rsidR="003C1217">
        <w:rPr>
          <w:rFonts w:ascii="Times New Roman" w:hAnsi="Times New Roman" w:cs="Times New Roman"/>
          <w:sz w:val="28"/>
          <w:szCs w:val="28"/>
        </w:rPr>
        <w:t>80</w:t>
      </w:r>
      <w:proofErr w:type="gramEnd"/>
      <w:r w:rsidRPr="007E46A1">
        <w:rPr>
          <w:rFonts w:ascii="Times New Roman" w:hAnsi="Times New Roman" w:cs="Times New Roman"/>
          <w:sz w:val="28"/>
          <w:szCs w:val="28"/>
        </w:rPr>
        <w:t xml:space="preserve"> -&gt; «</w:t>
      </w:r>
      <w:r w:rsidR="003C1217">
        <w:rPr>
          <w:rFonts w:ascii="Times New Roman" w:hAnsi="Times New Roman" w:cs="Times New Roman"/>
          <w:sz w:val="28"/>
          <w:szCs w:val="28"/>
        </w:rPr>
        <w:t>обводненная</w:t>
      </w:r>
      <w:r w:rsidRPr="007E46A1">
        <w:rPr>
          <w:rFonts w:ascii="Times New Roman" w:hAnsi="Times New Roman" w:cs="Times New Roman"/>
          <w:sz w:val="28"/>
          <w:szCs w:val="28"/>
        </w:rPr>
        <w:t>»</w:t>
      </w:r>
    </w:p>
    <w:p w14:paraId="4556A0FC" w14:textId="276AC927" w:rsidR="001F007D" w:rsidRPr="007E46A1" w:rsidRDefault="007E46A1" w:rsidP="007E46A1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7E46A1">
        <w:rPr>
          <w:rFonts w:ascii="Times New Roman" w:hAnsi="Times New Roman" w:cs="Times New Roman"/>
          <w:sz w:val="28"/>
          <w:szCs w:val="28"/>
        </w:rPr>
        <w:t>Факт: программа вывела «</w:t>
      </w:r>
      <w:r w:rsidR="003C1217">
        <w:rPr>
          <w:rFonts w:ascii="Times New Roman" w:hAnsi="Times New Roman" w:cs="Times New Roman"/>
          <w:sz w:val="28"/>
          <w:szCs w:val="28"/>
        </w:rPr>
        <w:t>обводненная</w:t>
      </w:r>
      <w:r w:rsidRPr="007E46A1">
        <w:rPr>
          <w:rFonts w:ascii="Times New Roman" w:hAnsi="Times New Roman" w:cs="Times New Roman"/>
          <w:sz w:val="28"/>
          <w:szCs w:val="28"/>
        </w:rPr>
        <w:t>» -&gt; совпало</w:t>
      </w:r>
    </w:p>
    <w:p w14:paraId="4EC82218" w14:textId="6ED0D46C" w:rsidR="001F007D" w:rsidRPr="001F007D" w:rsidRDefault="001F007D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Упражнение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9A22A0" w14:textId="5C722E0A" w:rsidR="001F007D" w:rsidRDefault="001F007D" w:rsidP="007E46A1">
      <w:pPr>
        <w:rPr>
          <w:rFonts w:ascii="Times New Roman" w:hAnsi="Times New Roman" w:cs="Times New Roman"/>
          <w:sz w:val="28"/>
          <w:szCs w:val="28"/>
        </w:rPr>
      </w:pPr>
      <w:r w:rsidRPr="001F00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918895" wp14:editId="2731B956">
            <wp:extent cx="4353533" cy="56205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0FB" w14:textId="77777777" w:rsidR="00ED7D94" w:rsidRPr="00BF66BF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Упражнение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4673"/>
        <w:gridCol w:w="5245"/>
      </w:tblGrid>
      <w:tr w:rsidR="00ED7D94" w14:paraId="51EB2CE4" w14:textId="77777777" w:rsidTr="00285859">
        <w:trPr>
          <w:trHeight w:val="713"/>
        </w:trPr>
        <w:tc>
          <w:tcPr>
            <w:tcW w:w="4673" w:type="dxa"/>
          </w:tcPr>
          <w:p w14:paraId="402B87BD" w14:textId="77777777" w:rsidR="00ED7D94" w:rsidRPr="00BF66BF" w:rsidRDefault="00ED7D94" w:rsidP="002858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Прогноз</w:t>
            </w:r>
          </w:p>
        </w:tc>
        <w:tc>
          <w:tcPr>
            <w:tcW w:w="5245" w:type="dxa"/>
          </w:tcPr>
          <w:p w14:paraId="61032D3B" w14:textId="77777777" w:rsidR="00ED7D94" w:rsidRPr="00BF66BF" w:rsidRDefault="00ED7D94" w:rsidP="002858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</w:t>
            </w:r>
          </w:p>
        </w:tc>
      </w:tr>
      <w:tr w:rsidR="00ED7D94" w14:paraId="4335DCA5" w14:textId="77777777" w:rsidTr="00285859">
        <w:trPr>
          <w:trHeight w:val="695"/>
        </w:trPr>
        <w:tc>
          <w:tcPr>
            <w:tcW w:w="4673" w:type="dxa"/>
          </w:tcPr>
          <w:p w14:paraId="4625F55A" w14:textId="77777777" w:rsidR="00ED7D94" w:rsidRPr="004C0E93" w:rsidRDefault="00ED7D94" w:rsidP="002858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(0,100) 44%</w:t>
            </w:r>
          </w:p>
        </w:tc>
        <w:tc>
          <w:tcPr>
            <w:tcW w:w="5245" w:type="dxa"/>
          </w:tcPr>
          <w:p w14:paraId="39426552" w14:textId="77777777" w:rsidR="00ED7D94" w:rsidRPr="004C0E93" w:rsidRDefault="00ED7D94" w:rsidP="0028585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44%</w:t>
            </w:r>
          </w:p>
        </w:tc>
      </w:tr>
    </w:tbl>
    <w:p w14:paraId="045E8854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09E96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Упражнение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F0B070" w14:textId="77777777" w:rsidR="00ED7D94" w:rsidRPr="004C0E93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</w:rPr>
        <w:t>ввод пустая строка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ADB19F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E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EE009C" wp14:editId="6D9A2FA5">
            <wp:extent cx="5144218" cy="49536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010B" w14:textId="77777777" w:rsidR="00ED7D94" w:rsidRP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</w:p>
    <w:p w14:paraId="2E28EC7F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0E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raw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73059462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4C0E9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"[пропуск] Пустая строка. Поле '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4C0E9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name</w:t>
      </w:r>
      <w:proofErr w:type="spell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обязательно."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81A620C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6730364E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Pr="004C0E93"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 w:rsidRPr="004C0E93">
        <w:rPr>
          <w:rFonts w:ascii="Times New Roman" w:hAnsi="Times New Roman" w:cs="Times New Roman"/>
          <w:sz w:val="28"/>
          <w:szCs w:val="28"/>
        </w:rPr>
        <w:t>abc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A04745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E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22B803" wp14:editId="01FA3AAA">
            <wp:extent cx="4525006" cy="55252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025A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</w:p>
    <w:p w14:paraId="26F5F9D5" w14:textId="77777777" w:rsidR="00ED7D94" w:rsidRP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</w:p>
    <w:p w14:paraId="457E30A1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0E9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51C6F93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"[ошибка] '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r w:rsidRPr="004C0E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raw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 — не число. Введите число."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7EF12122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0391012D" w14:textId="77777777" w:rsidR="00ED7D94" w:rsidRPr="004C0E93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4C0E93"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Pr="004C0E93">
        <w:rPr>
          <w:rFonts w:ascii="Times New Roman" w:hAnsi="Times New Roman" w:cs="Times New Roman"/>
          <w:sz w:val="28"/>
          <w:szCs w:val="28"/>
        </w:rPr>
        <w:t>отрицательное число:</w:t>
      </w:r>
    </w:p>
    <w:p w14:paraId="6CE6DD82" w14:textId="77777777" w:rsidR="00ED7D94" w:rsidRPr="004C0E93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4C0E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A92AA0" wp14:editId="2FD53609">
            <wp:extent cx="3801005" cy="476316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ACF9" w14:textId="77777777" w:rsidR="00ED7D94" w:rsidRPr="004C0E93" w:rsidRDefault="00ED7D94" w:rsidP="00ED7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 w:rsidRPr="004C0E93">
        <w:rPr>
          <w:rFonts w:ascii="Times New Roman" w:hAnsi="Times New Roman" w:cs="Times New Roman"/>
          <w:sz w:val="28"/>
          <w:szCs w:val="28"/>
        </w:rPr>
        <w:t>:</w:t>
      </w:r>
    </w:p>
    <w:p w14:paraId="1A14CA44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0E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4C0E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4C0E9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lo</w:t>
      </w:r>
      <w:proofErr w:type="spellEnd"/>
      <w:proofErr w:type="gram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AA04548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4C0E93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f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"[ошибка]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4C0E9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name</w:t>
      </w:r>
      <w:proofErr w:type="spell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=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proofErr w:type="gramStart"/>
      <w:r w:rsidRPr="004C0E93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:g</w:t>
      </w:r>
      <w:proofErr w:type="spellEnd"/>
      <w:proofErr w:type="gram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меньше минимума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{</w:t>
      </w:r>
      <w:proofErr w:type="spellStart"/>
      <w:r w:rsidRPr="004C0E93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lo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:g</w:t>
      </w:r>
      <w:proofErr w:type="spell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8EA5EF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3880A64E" w14:textId="77777777" w:rsidR="00ED7D94" w:rsidRP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4C0E93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Pr="004C0E93">
        <w:rPr>
          <w:rFonts w:ascii="Times New Roman" w:hAnsi="Times New Roman" w:cs="Times New Roman"/>
          <w:sz w:val="28"/>
          <w:szCs w:val="28"/>
        </w:rPr>
        <w:t>дробь через запятую 0,25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</w:p>
    <w:p w14:paraId="3A78C811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E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86D60E" wp14:editId="4CCEA84F">
            <wp:extent cx="4544059" cy="53347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03D3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BF92B8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0E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6C40E2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4C0E93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"[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]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4C0E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4C0E93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proofErr w:type="gram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меньше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минимума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4C0E93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lo</w:t>
      </w:r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4C0E93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4C0E9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02061A" w14:textId="77777777" w:rsidR="00ED7D94" w:rsidRPr="004C0E93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4C0E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4C0E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4BB0F1C8" w14:textId="77777777" w:rsidR="00ED7D94" w:rsidRP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Ввод </w:t>
      </w:r>
      <w:r w:rsidRPr="00044641">
        <w:rPr>
          <w:rFonts w:ascii="Times New Roman" w:hAnsi="Times New Roman" w:cs="Times New Roman"/>
          <w:sz w:val="28"/>
          <w:szCs w:val="28"/>
        </w:rPr>
        <w:t>очень большое число 99999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</w:p>
    <w:p w14:paraId="5E38536E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46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1BB4A5" wp14:editId="54EDDE87">
            <wp:extent cx="4829849" cy="571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91A2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10B231" w14:textId="77777777" w:rsidR="00ED7D94" w:rsidRPr="00044641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04464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hi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90E06F" w14:textId="77777777" w:rsidR="00ED7D94" w:rsidRPr="00044641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04464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"[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] 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0446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= 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proofErr w:type="gramStart"/>
      <w:r w:rsidRPr="0004464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proofErr w:type="gramEnd"/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больше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максимума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04464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hi</w:t>
      </w:r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04464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."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6FEEBFA" w14:textId="77777777" w:rsidR="00ED7D94" w:rsidRPr="00044641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04464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1CAF8DA5" w14:textId="77777777" w:rsidR="00ED7D94" w:rsidRPr="00044641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>Ввод</w:t>
      </w:r>
      <w:r w:rsidRPr="00044641">
        <w:rPr>
          <w:rFonts w:ascii="Times New Roman" w:hAnsi="Times New Roman" w:cs="Times New Roman"/>
          <w:sz w:val="28"/>
          <w:szCs w:val="28"/>
        </w:rPr>
        <w:t xml:space="preserve"> несуществующий пункт меню 9:</w:t>
      </w:r>
    </w:p>
    <w:p w14:paraId="15D9B2C9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7ED0E9" wp14:editId="50215BC0">
            <wp:extent cx="3848637" cy="210531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7334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</w:p>
    <w:p w14:paraId="01CC75D9" w14:textId="77777777" w:rsidR="00ED7D94" w:rsidRPr="00044641" w:rsidRDefault="00ED7D94" w:rsidP="00ED7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Отработала</w:t>
      </w:r>
      <w:r w:rsidRPr="00044641">
        <w:rPr>
          <w:rFonts w:ascii="Times New Roman" w:hAnsi="Times New Roman" w:cs="Times New Roman"/>
          <w:sz w:val="28"/>
          <w:szCs w:val="28"/>
        </w:rPr>
        <w:t>:</w:t>
      </w:r>
    </w:p>
    <w:p w14:paraId="1BD1C526" w14:textId="77777777" w:rsidR="00ED7D94" w:rsidRPr="00044641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04464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spellEnd"/>
      <w:r w:rsidRPr="000446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_:</w:t>
      </w:r>
    </w:p>
    <w:p w14:paraId="598508F0" w14:textId="77777777" w:rsidR="00ED7D94" w:rsidRPr="00044641" w:rsidRDefault="00ED7D94" w:rsidP="00ED7D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</w:t>
      </w:r>
      <w:proofErr w:type="spellStart"/>
      <w:r w:rsidRPr="0004464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0446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4464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"[ошибка] Неизвестный пункт меню."</w:t>
      </w:r>
      <w:r w:rsidRPr="0004464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FB4D0A1" w14:textId="77777777" w:rsid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</w:p>
    <w:p w14:paraId="36B48A7A" w14:textId="77777777" w:rsidR="00ED7D94" w:rsidRP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Упражнение 4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</w:p>
    <w:p w14:paraId="473149EE" w14:textId="59F583CE" w:rsidR="00ED7D94" w:rsidRDefault="00ED7D94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D94">
        <w:rPr>
          <w:rFonts w:ascii="Times New Roman" w:hAnsi="Times New Roman" w:cs="Times New Roman"/>
          <w:sz w:val="28"/>
          <w:szCs w:val="28"/>
        </w:rPr>
        <w:t xml:space="preserve"> = 0:</w:t>
      </w:r>
      <w:r w:rsidR="00DA51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D7D94">
        <w:rPr>
          <w:rFonts w:ascii="Times New Roman" w:hAnsi="Times New Roman" w:cs="Times New Roman"/>
          <w:sz w:val="28"/>
          <w:szCs w:val="28"/>
        </w:rPr>
        <w:t>Обводнённость</w:t>
      </w:r>
      <w:proofErr w:type="spellEnd"/>
      <w:r w:rsidRPr="00ED7D94">
        <w:rPr>
          <w:rFonts w:ascii="Times New Roman" w:hAnsi="Times New Roman" w:cs="Times New Roman"/>
          <w:sz w:val="28"/>
          <w:szCs w:val="28"/>
        </w:rPr>
        <w:t xml:space="preserve"> 0.0% -&gt; нефтяная (маловодная)</w:t>
      </w:r>
    </w:p>
    <w:p w14:paraId="5B987C26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A51C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w_pct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DA51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proofErr w:type="gram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3DFA8CF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"нефтяная (маловодная)"</w:t>
      </w:r>
    </w:p>
    <w:p w14:paraId="68CA1E02" w14:textId="1AFE0D0D" w:rsidR="00DA51C1" w:rsidRDefault="00DA51C1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D94">
        <w:rPr>
          <w:rFonts w:ascii="Times New Roman" w:hAnsi="Times New Roman" w:cs="Times New Roman"/>
          <w:sz w:val="28"/>
          <w:szCs w:val="28"/>
        </w:rPr>
        <w:t xml:space="preserve"> = </w:t>
      </w:r>
      <w:r w:rsidRPr="00DA51C1">
        <w:rPr>
          <w:rFonts w:ascii="Times New Roman" w:hAnsi="Times New Roman" w:cs="Times New Roman"/>
          <w:sz w:val="28"/>
          <w:szCs w:val="28"/>
        </w:rPr>
        <w:t>5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  <w:r w:rsidRPr="00DA51C1">
        <w:t xml:space="preserve"> </w:t>
      </w:r>
      <w:proofErr w:type="spellStart"/>
      <w:r w:rsidRPr="00DA51C1">
        <w:rPr>
          <w:rFonts w:ascii="Times New Roman" w:hAnsi="Times New Roman" w:cs="Times New Roman"/>
          <w:sz w:val="28"/>
          <w:szCs w:val="28"/>
        </w:rPr>
        <w:t>Обводнённость</w:t>
      </w:r>
      <w:proofErr w:type="spellEnd"/>
      <w:r w:rsidRPr="00DA51C1">
        <w:rPr>
          <w:rFonts w:ascii="Times New Roman" w:hAnsi="Times New Roman" w:cs="Times New Roman"/>
          <w:sz w:val="28"/>
          <w:szCs w:val="28"/>
        </w:rPr>
        <w:t xml:space="preserve"> 5.0% -&gt; условно-безводная</w:t>
      </w:r>
    </w:p>
    <w:p w14:paraId="37A0A261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DA51C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w_pct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DA51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</w:t>
      </w:r>
      <w:proofErr w:type="gram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F4779E0" w14:textId="349268BC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"условно-безводная"</w:t>
      </w:r>
    </w:p>
    <w:p w14:paraId="1518D503" w14:textId="30E19203" w:rsidR="00DA51C1" w:rsidRDefault="00DA51C1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D94">
        <w:rPr>
          <w:rFonts w:ascii="Times New Roman" w:hAnsi="Times New Roman" w:cs="Times New Roman"/>
          <w:sz w:val="28"/>
          <w:szCs w:val="28"/>
        </w:rPr>
        <w:t xml:space="preserve"> = </w:t>
      </w:r>
      <w:r w:rsidRPr="00DA51C1">
        <w:rPr>
          <w:rFonts w:ascii="Times New Roman" w:hAnsi="Times New Roman" w:cs="Times New Roman"/>
          <w:sz w:val="28"/>
          <w:szCs w:val="28"/>
        </w:rPr>
        <w:t>30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  <w:r w:rsidRPr="00DA51C1">
        <w:t xml:space="preserve"> </w:t>
      </w:r>
      <w:proofErr w:type="spellStart"/>
      <w:r w:rsidRPr="00DA51C1">
        <w:rPr>
          <w:rFonts w:ascii="Times New Roman" w:hAnsi="Times New Roman" w:cs="Times New Roman"/>
          <w:sz w:val="28"/>
          <w:szCs w:val="28"/>
        </w:rPr>
        <w:t>Обводнённость</w:t>
      </w:r>
      <w:proofErr w:type="spellEnd"/>
      <w:r w:rsidRPr="00DA51C1">
        <w:rPr>
          <w:rFonts w:ascii="Times New Roman" w:hAnsi="Times New Roman" w:cs="Times New Roman"/>
          <w:sz w:val="28"/>
          <w:szCs w:val="28"/>
        </w:rPr>
        <w:t xml:space="preserve"> 30.0% -&gt; обводнённая</w:t>
      </w:r>
    </w:p>
    <w:p w14:paraId="138C95CB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51C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w_pct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58AB42FF" w14:textId="2EF239EC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DA51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обводнённая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3CC3944F" w14:textId="41CE9902" w:rsidR="00DA51C1" w:rsidRDefault="00DA51C1" w:rsidP="00ED7D94">
      <w:pPr>
        <w:rPr>
          <w:rFonts w:ascii="Times New Roman" w:hAnsi="Times New Roman" w:cs="Times New Roman"/>
          <w:sz w:val="28"/>
          <w:szCs w:val="28"/>
        </w:rPr>
      </w:pPr>
      <w:r w:rsidRPr="0004464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D94">
        <w:rPr>
          <w:rFonts w:ascii="Times New Roman" w:hAnsi="Times New Roman" w:cs="Times New Roman"/>
          <w:sz w:val="28"/>
          <w:szCs w:val="28"/>
        </w:rPr>
        <w:t xml:space="preserve"> = </w:t>
      </w:r>
      <w:r w:rsidRPr="00DA51C1">
        <w:rPr>
          <w:rFonts w:ascii="Times New Roman" w:hAnsi="Times New Roman" w:cs="Times New Roman"/>
          <w:sz w:val="28"/>
          <w:szCs w:val="28"/>
        </w:rPr>
        <w:t>80</w:t>
      </w:r>
      <w:r w:rsidRPr="00ED7D94">
        <w:rPr>
          <w:rFonts w:ascii="Times New Roman" w:hAnsi="Times New Roman" w:cs="Times New Roman"/>
          <w:sz w:val="28"/>
          <w:szCs w:val="28"/>
        </w:rPr>
        <w:t>:</w:t>
      </w:r>
      <w:r w:rsidRPr="00DA51C1">
        <w:t xml:space="preserve"> </w:t>
      </w:r>
      <w:proofErr w:type="spellStart"/>
      <w:r w:rsidRPr="00DA51C1">
        <w:rPr>
          <w:rFonts w:ascii="Times New Roman" w:hAnsi="Times New Roman" w:cs="Times New Roman"/>
          <w:sz w:val="28"/>
          <w:szCs w:val="28"/>
        </w:rPr>
        <w:t>Обводнённость</w:t>
      </w:r>
      <w:proofErr w:type="spellEnd"/>
      <w:r w:rsidRPr="00DA51C1">
        <w:rPr>
          <w:rFonts w:ascii="Times New Roman" w:hAnsi="Times New Roman" w:cs="Times New Roman"/>
          <w:sz w:val="28"/>
          <w:szCs w:val="28"/>
        </w:rPr>
        <w:t xml:space="preserve"> 80.0% -&gt; водяная (эксплуатация нерациональна)</w:t>
      </w:r>
    </w:p>
    <w:p w14:paraId="051BDA7F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2DD0C289" w14:textId="2BBF61B2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"водяная (эксплуатация нерациональна)"</w:t>
      </w:r>
    </w:p>
    <w:p w14:paraId="235D2ABF" w14:textId="1750E157" w:rsidR="001F007D" w:rsidRDefault="00DA51C1" w:rsidP="007E46A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44641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ED7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End"/>
      <w:r w:rsidRPr="00ED7D94">
        <w:rPr>
          <w:rFonts w:ascii="Times New Roman" w:hAnsi="Times New Roman" w:cs="Times New Roman"/>
          <w:sz w:val="28"/>
          <w:szCs w:val="28"/>
        </w:rPr>
        <w:t>=</w:t>
      </w:r>
      <w:r w:rsidRPr="00DA51C1">
        <w:rPr>
          <w:rFonts w:ascii="Times New Roman" w:hAnsi="Times New Roman" w:cs="Times New Roman"/>
          <w:sz w:val="28"/>
          <w:szCs w:val="28"/>
        </w:rPr>
        <w:t>10</w:t>
      </w:r>
      <w:r w:rsidRPr="00ED7D94">
        <w:rPr>
          <w:rFonts w:ascii="Times New Roman" w:hAnsi="Times New Roman" w:cs="Times New Roman"/>
          <w:sz w:val="28"/>
          <w:szCs w:val="28"/>
        </w:rPr>
        <w:t>0:</w:t>
      </w:r>
      <w:r w:rsidRPr="00DA51C1">
        <w:t xml:space="preserve"> </w:t>
      </w:r>
      <w:proofErr w:type="spellStart"/>
      <w:r w:rsidRPr="00DA51C1">
        <w:rPr>
          <w:rFonts w:ascii="Times New Roman" w:hAnsi="Times New Roman" w:cs="Times New Roman"/>
          <w:sz w:val="28"/>
          <w:szCs w:val="28"/>
        </w:rPr>
        <w:t>Обводнённость</w:t>
      </w:r>
      <w:proofErr w:type="spellEnd"/>
      <w:r w:rsidRPr="00DA51C1">
        <w:rPr>
          <w:rFonts w:ascii="Times New Roman" w:hAnsi="Times New Roman" w:cs="Times New Roman"/>
          <w:sz w:val="28"/>
          <w:szCs w:val="28"/>
        </w:rPr>
        <w:t xml:space="preserve"> 100.0% -&gt; водяная (эксплуатация нерациональна)</w:t>
      </w:r>
    </w:p>
    <w:p w14:paraId="3B355401" w14:textId="77777777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7E471A0" w14:textId="17C485A5" w:rsidR="00DA51C1" w:rsidRPr="00DA51C1" w:rsidRDefault="00DA51C1" w:rsidP="00DA51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DA51C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DA51C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DA51C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"водяная (эксплуатация нерациональна)"</w:t>
      </w:r>
    </w:p>
    <w:p w14:paraId="14E173A4" w14:textId="6947B859" w:rsidR="00DA51C1" w:rsidRDefault="00DA51C1" w:rsidP="007E46A1">
      <w:pPr>
        <w:rPr>
          <w:rFonts w:ascii="Times New Roman" w:hAnsi="Times New Roman" w:cs="Times New Roman"/>
          <w:sz w:val="28"/>
          <w:szCs w:val="28"/>
        </w:rPr>
      </w:pPr>
    </w:p>
    <w:p w14:paraId="7F780B04" w14:textId="5970F6EA" w:rsidR="00DA51C1" w:rsidRDefault="00DA51C1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Упражнение 5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9C8C17" w14:textId="77777777" w:rsidR="00EB1E7D" w:rsidRPr="00EB1E7D" w:rsidRDefault="00EB1E7D" w:rsidP="00EB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</w:t>
      </w:r>
      <w:proofErr w:type="spellStart"/>
      <w:r w:rsidRPr="00EB1E7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case</w:t>
      </w:r>
      <w:proofErr w:type="spellEnd"/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'5'</w:t>
      </w: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17B71158" w14:textId="77777777" w:rsidR="00EB1E7D" w:rsidRPr="00EB1E7D" w:rsidRDefault="00EB1E7D" w:rsidP="00EB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B1E7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'команда 1 просит ввести все необходимые данные(</w:t>
      </w:r>
      <w:proofErr w:type="spellStart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Qж,W,H</w:t>
      </w:r>
      <w:proofErr w:type="spell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)'</w:t>
      </w: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5211F47" w14:textId="379789EE" w:rsidR="00EB1E7D" w:rsidRPr="00EB1E7D" w:rsidRDefault="00EB1E7D" w:rsidP="00EB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B1E7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'команда 2 показывает </w:t>
      </w:r>
      <w:proofErr w:type="spellStart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обводненость</w:t>
      </w:r>
      <w:proofErr w:type="spell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скважины и</w:t>
      </w:r>
      <w:r w:rsidR="00F37A5B" w:rsidRPr="00F37A5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рациональность эксплуатации'</w:t>
      </w: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2B9DD7B" w14:textId="77777777" w:rsidR="00EB1E7D" w:rsidRPr="00EB1E7D" w:rsidRDefault="00EB1E7D" w:rsidP="00EB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B1E7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'команда 3 показывает сводку данных которые ввели'</w:t>
      </w: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F7286BB" w14:textId="77777777" w:rsidR="00EB1E7D" w:rsidRPr="00EB1E7D" w:rsidRDefault="00EB1E7D" w:rsidP="00EB1E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EB1E7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B1E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'команда 0 выход из меню'</w:t>
      </w:r>
      <w:r w:rsidRPr="00EB1E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DBD43D3" w14:textId="77777777" w:rsidR="00EB1E7D" w:rsidRPr="00EB1E7D" w:rsidRDefault="00EB1E7D" w:rsidP="007E46A1">
      <w:pPr>
        <w:rPr>
          <w:rFonts w:ascii="Times New Roman" w:hAnsi="Times New Roman" w:cs="Times New Roman"/>
          <w:sz w:val="28"/>
          <w:szCs w:val="28"/>
        </w:rPr>
      </w:pPr>
    </w:p>
    <w:p w14:paraId="5674F3E5" w14:textId="4BC7DD25" w:rsidR="00DA51C1" w:rsidRDefault="00EB1E7D" w:rsidP="007E46A1">
      <w:pPr>
        <w:rPr>
          <w:rFonts w:ascii="Times New Roman" w:hAnsi="Times New Roman" w:cs="Times New Roman"/>
          <w:sz w:val="28"/>
          <w:szCs w:val="28"/>
        </w:rPr>
      </w:pPr>
      <w:r w:rsidRPr="00EB1E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35487E" wp14:editId="42BDA036">
            <wp:extent cx="5940425" cy="1957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AB48" w14:textId="4B934F3D" w:rsidR="00F37A5B" w:rsidRDefault="00F37A5B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Упражение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53AE60" w14:textId="6C25D64D" w:rsidR="00F37A5B" w:rsidRDefault="00F37A5B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7A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2969A9" wp14:editId="2F806816">
            <wp:extent cx="5940425" cy="2941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E1C1" w14:textId="77777777" w:rsidR="00F37A5B" w:rsidRPr="00F37A5B" w:rsidRDefault="00F37A5B" w:rsidP="00F37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</w:t>
      </w:r>
      <w:proofErr w:type="spellStart"/>
      <w:r w:rsidRPr="00F37A5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F37A5B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p</w:t>
      </w:r>
      <w:r w:rsidRPr="00F37A5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7A5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00705733" w14:textId="31C83935" w:rsidR="00F37A5B" w:rsidRPr="00F37A5B" w:rsidRDefault="00F37A5B" w:rsidP="00F37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F37A5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F37A5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F37A5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ПРЕДУПРЕЖДЕНИЕ:аномально</w:t>
      </w:r>
      <w:proofErr w:type="spellEnd"/>
      <w:r w:rsidRPr="00F37A5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высокое давление, проверьте данные'</w:t>
      </w:r>
      <w:r w:rsidRPr="00F37A5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29B3EAA" w14:textId="4A35FF14" w:rsidR="00F37A5B" w:rsidRDefault="00F37A5B" w:rsidP="007E46A1">
      <w:pPr>
        <w:rPr>
          <w:rFonts w:ascii="Times New Roman" w:hAnsi="Times New Roman" w:cs="Times New Roman"/>
          <w:sz w:val="28"/>
          <w:szCs w:val="28"/>
        </w:rPr>
      </w:pPr>
      <w:r w:rsidRPr="00F37A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Здесь более удобно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F37A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 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 нем проверяются соответствие условий а при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37A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только ввод цифр из меню </w:t>
      </w:r>
    </w:p>
    <w:p w14:paraId="14878C98" w14:textId="38BE4F76" w:rsidR="00F37A5B" w:rsidRDefault="00F37A5B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Упражнений 7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FB2DB1" w14:textId="450621D4" w:rsidR="00F37A5B" w:rsidRDefault="00F37A5B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7A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5B043B" wp14:editId="65A3336A">
            <wp:extent cx="5940425" cy="2308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6FAF" w14:textId="77777777" w:rsidR="00156039" w:rsidRPr="00156039" w:rsidRDefault="00156039" w:rsidP="001560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15603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15603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w</w:t>
      </w:r>
      <w:r w:rsidRPr="0015603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603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14:paraId="460B5D59" w14:textId="77777777" w:rsidR="00156039" w:rsidRPr="00156039" w:rsidRDefault="00156039" w:rsidP="001560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proofErr w:type="spellStart"/>
      <w:proofErr w:type="gramStart"/>
      <w:r w:rsidRPr="00156039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15603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'W = 100 (чистая вода): убедитесь, что классификация не падает'</w:t>
      </w:r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3D08F1D4" w14:textId="77777777" w:rsidR="00156039" w:rsidRPr="00156039" w:rsidRDefault="00156039" w:rsidP="001560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5603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            </w:t>
      </w:r>
      <w:proofErr w:type="spellStart"/>
      <w:r w:rsidRPr="0015603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proofErr w:type="spellEnd"/>
    </w:p>
    <w:p w14:paraId="174CAA2B" w14:textId="77777777" w:rsidR="00156039" w:rsidRPr="00F37A5B" w:rsidRDefault="00156039" w:rsidP="007E46A1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156039" w:rsidRPr="00F3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30"/>
    <w:rsid w:val="00156039"/>
    <w:rsid w:val="001F007D"/>
    <w:rsid w:val="00381266"/>
    <w:rsid w:val="003C089E"/>
    <w:rsid w:val="003C1217"/>
    <w:rsid w:val="007E46A1"/>
    <w:rsid w:val="009B6230"/>
    <w:rsid w:val="00DA51C1"/>
    <w:rsid w:val="00E722CC"/>
    <w:rsid w:val="00EB1E7D"/>
    <w:rsid w:val="00ED7D94"/>
    <w:rsid w:val="00F3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3AF"/>
  <w15:chartTrackingRefBased/>
  <w15:docId w15:val="{0B7FA2F8-0208-4FD1-B3DC-D27ECD53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812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0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RM-4</dc:creator>
  <cp:keywords/>
  <dc:description/>
  <cp:lastModifiedBy>RM-4</cp:lastModifiedBy>
  <cp:revision>2</cp:revision>
  <dcterms:created xsi:type="dcterms:W3CDTF">2026-10-24T03:49:00Z</dcterms:created>
  <dcterms:modified xsi:type="dcterms:W3CDTF">2026-10-24T05:54:00Z</dcterms:modified>
</cp:coreProperties>
</file>