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8259" w14:textId="77777777" w:rsidR="00D05763" w:rsidRPr="00065112" w:rsidRDefault="00D05763" w:rsidP="00D05763">
      <w:r w:rsidRPr="00065112">
        <w:t>// Fact Table</w:t>
      </w:r>
    </w:p>
    <w:p w14:paraId="70B754F7" w14:textId="77777777" w:rsidR="00D05763" w:rsidRPr="00065112" w:rsidRDefault="00D05763" w:rsidP="00D05763">
      <w:r w:rsidRPr="00065112">
        <w:t xml:space="preserve">Table </w:t>
      </w:r>
      <w:proofErr w:type="spellStart"/>
      <w:r w:rsidRPr="00065112">
        <w:t>FactListings</w:t>
      </w:r>
      <w:proofErr w:type="spellEnd"/>
      <w:r w:rsidRPr="00065112">
        <w:t xml:space="preserve"> {</w:t>
      </w:r>
    </w:p>
    <w:p w14:paraId="44437041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ListingKey</w:t>
      </w:r>
      <w:proofErr w:type="spellEnd"/>
      <w:r w:rsidRPr="00065112">
        <w:t xml:space="preserve"> int [pk]</w:t>
      </w:r>
    </w:p>
    <w:p w14:paraId="6A365670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HostKey</w:t>
      </w:r>
      <w:proofErr w:type="spellEnd"/>
      <w:r w:rsidRPr="00065112">
        <w:t xml:space="preserve"> int [ref: &gt; </w:t>
      </w:r>
      <w:proofErr w:type="spellStart"/>
      <w:r w:rsidRPr="00065112">
        <w:t>DimHost.HostKey</w:t>
      </w:r>
      <w:proofErr w:type="spellEnd"/>
      <w:r w:rsidRPr="00065112">
        <w:t>]</w:t>
      </w:r>
    </w:p>
    <w:p w14:paraId="419EE4F3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PropertyKey</w:t>
      </w:r>
      <w:proofErr w:type="spellEnd"/>
      <w:r w:rsidRPr="00065112">
        <w:t xml:space="preserve"> int [ref: &gt; </w:t>
      </w:r>
      <w:proofErr w:type="spellStart"/>
      <w:r w:rsidRPr="00065112">
        <w:t>DimProperty.PropertyKey</w:t>
      </w:r>
      <w:proofErr w:type="spellEnd"/>
      <w:r w:rsidRPr="00065112">
        <w:t>]</w:t>
      </w:r>
    </w:p>
    <w:p w14:paraId="07C20517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LocationKey</w:t>
      </w:r>
      <w:proofErr w:type="spellEnd"/>
      <w:r w:rsidRPr="00065112">
        <w:t xml:space="preserve"> int [ref: &gt; </w:t>
      </w:r>
      <w:proofErr w:type="spellStart"/>
      <w:r w:rsidRPr="00065112">
        <w:t>DimLocation.LocationKey</w:t>
      </w:r>
      <w:proofErr w:type="spellEnd"/>
      <w:r w:rsidRPr="00065112">
        <w:t>]</w:t>
      </w:r>
    </w:p>
    <w:p w14:paraId="3949E96B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DateKey</w:t>
      </w:r>
      <w:proofErr w:type="spellEnd"/>
      <w:r w:rsidRPr="00065112">
        <w:t xml:space="preserve"> int [ref: &gt; </w:t>
      </w:r>
      <w:proofErr w:type="spellStart"/>
      <w:r w:rsidRPr="00065112">
        <w:t>DimDate.DateKey</w:t>
      </w:r>
      <w:proofErr w:type="spellEnd"/>
      <w:r w:rsidRPr="00065112">
        <w:t>]</w:t>
      </w:r>
    </w:p>
    <w:p w14:paraId="638C9233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CancellationPolicyKey</w:t>
      </w:r>
      <w:proofErr w:type="spellEnd"/>
      <w:r w:rsidRPr="00065112">
        <w:t xml:space="preserve"> int [ref: &gt; </w:t>
      </w:r>
      <w:proofErr w:type="spellStart"/>
      <w:r w:rsidRPr="00065112">
        <w:t>DimCancellationPolicy.CancellationPolicyKey</w:t>
      </w:r>
      <w:proofErr w:type="spellEnd"/>
      <w:r w:rsidRPr="00065112">
        <w:t>]</w:t>
      </w:r>
    </w:p>
    <w:p w14:paraId="22D190AF" w14:textId="77777777" w:rsidR="00D05763" w:rsidRPr="00065112" w:rsidRDefault="00D05763" w:rsidP="00D05763">
      <w:r w:rsidRPr="00065112">
        <w:t>  Price decimal</w:t>
      </w:r>
    </w:p>
    <w:p w14:paraId="5CA86177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Number_Of_Reviews</w:t>
      </w:r>
      <w:proofErr w:type="spellEnd"/>
      <w:r w:rsidRPr="00065112">
        <w:t xml:space="preserve"> int</w:t>
      </w:r>
    </w:p>
    <w:p w14:paraId="42AFEE8B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Review_Scores_Rating</w:t>
      </w:r>
      <w:proofErr w:type="spellEnd"/>
      <w:r w:rsidRPr="00065112">
        <w:t xml:space="preserve"> decimal</w:t>
      </w:r>
    </w:p>
    <w:p w14:paraId="725F1BF1" w14:textId="77777777" w:rsidR="00D05763" w:rsidRPr="00065112" w:rsidRDefault="00D05763" w:rsidP="00D05763">
      <w:r w:rsidRPr="00065112">
        <w:t>}</w:t>
      </w:r>
    </w:p>
    <w:p w14:paraId="45BFD766" w14:textId="77777777" w:rsidR="00D05763" w:rsidRPr="00065112" w:rsidRDefault="00D05763" w:rsidP="00D05763"/>
    <w:p w14:paraId="6BB73ECA" w14:textId="77777777" w:rsidR="00D05763" w:rsidRPr="00065112" w:rsidRDefault="00D05763" w:rsidP="00D05763">
      <w:r w:rsidRPr="00065112">
        <w:t>// Dimension Tables</w:t>
      </w:r>
    </w:p>
    <w:p w14:paraId="6FF0CA4F" w14:textId="77777777" w:rsidR="00D05763" w:rsidRPr="00065112" w:rsidRDefault="00D05763" w:rsidP="00D05763">
      <w:r w:rsidRPr="00065112">
        <w:t xml:space="preserve">Table </w:t>
      </w:r>
      <w:proofErr w:type="spellStart"/>
      <w:r w:rsidRPr="00065112">
        <w:t>DimHost</w:t>
      </w:r>
      <w:proofErr w:type="spellEnd"/>
      <w:r w:rsidRPr="00065112">
        <w:t xml:space="preserve"> {</w:t>
      </w:r>
    </w:p>
    <w:p w14:paraId="038E2D84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HostKey</w:t>
      </w:r>
      <w:proofErr w:type="spellEnd"/>
      <w:r w:rsidRPr="00065112">
        <w:t xml:space="preserve"> int [pk]</w:t>
      </w:r>
    </w:p>
    <w:p w14:paraId="0074DB54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Host_Id</w:t>
      </w:r>
      <w:proofErr w:type="spellEnd"/>
      <w:r w:rsidRPr="00065112">
        <w:t xml:space="preserve"> int</w:t>
      </w:r>
    </w:p>
    <w:p w14:paraId="1E0EC5BD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Host_Since</w:t>
      </w:r>
      <w:proofErr w:type="spellEnd"/>
      <w:r w:rsidRPr="00065112">
        <w:t xml:space="preserve"> date</w:t>
      </w:r>
    </w:p>
    <w:p w14:paraId="37C49B2F" w14:textId="77777777" w:rsidR="00D05763" w:rsidRPr="00065112" w:rsidRDefault="00D05763" w:rsidP="00D05763">
      <w:r w:rsidRPr="00065112">
        <w:t>}</w:t>
      </w:r>
    </w:p>
    <w:p w14:paraId="0C822FE8" w14:textId="77777777" w:rsidR="00D05763" w:rsidRPr="00065112" w:rsidRDefault="00D05763" w:rsidP="00D05763"/>
    <w:p w14:paraId="7974A08F" w14:textId="77777777" w:rsidR="00D05763" w:rsidRPr="00065112" w:rsidRDefault="00D05763" w:rsidP="00D05763">
      <w:r w:rsidRPr="00065112">
        <w:t xml:space="preserve">Table </w:t>
      </w:r>
      <w:proofErr w:type="spellStart"/>
      <w:r w:rsidRPr="00065112">
        <w:t>DimHostLanguage</w:t>
      </w:r>
      <w:proofErr w:type="spellEnd"/>
      <w:r w:rsidRPr="00065112">
        <w:t xml:space="preserve"> {</w:t>
      </w:r>
    </w:p>
    <w:p w14:paraId="0A408085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HostLanguageKey</w:t>
      </w:r>
      <w:proofErr w:type="spellEnd"/>
      <w:r w:rsidRPr="00065112">
        <w:t xml:space="preserve"> int [pk]</w:t>
      </w:r>
    </w:p>
    <w:p w14:paraId="678F1773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Host_Language</w:t>
      </w:r>
      <w:proofErr w:type="spellEnd"/>
      <w:r w:rsidRPr="00065112">
        <w:t xml:space="preserve"> varchar</w:t>
      </w:r>
    </w:p>
    <w:p w14:paraId="77838C43" w14:textId="77777777" w:rsidR="00D05763" w:rsidRPr="00065112" w:rsidRDefault="00D05763" w:rsidP="00D05763">
      <w:r w:rsidRPr="00065112">
        <w:t>}</w:t>
      </w:r>
    </w:p>
    <w:p w14:paraId="0CA8DF5A" w14:textId="77777777" w:rsidR="00D05763" w:rsidRPr="00065112" w:rsidRDefault="00D05763" w:rsidP="00D05763"/>
    <w:p w14:paraId="458D40A8" w14:textId="77777777" w:rsidR="00D05763" w:rsidRPr="00065112" w:rsidRDefault="00D05763" w:rsidP="00D05763">
      <w:r w:rsidRPr="00065112">
        <w:t xml:space="preserve">Table </w:t>
      </w:r>
      <w:proofErr w:type="spellStart"/>
      <w:r w:rsidRPr="00065112">
        <w:t>BridgeHostLanguage</w:t>
      </w:r>
      <w:proofErr w:type="spellEnd"/>
      <w:r w:rsidRPr="00065112">
        <w:t xml:space="preserve"> {</w:t>
      </w:r>
    </w:p>
    <w:p w14:paraId="56F65960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HostKey</w:t>
      </w:r>
      <w:proofErr w:type="spellEnd"/>
      <w:r w:rsidRPr="00065112">
        <w:t xml:space="preserve"> int [ref: &gt; </w:t>
      </w:r>
      <w:proofErr w:type="spellStart"/>
      <w:r w:rsidRPr="00065112">
        <w:t>DimHost.HostKey</w:t>
      </w:r>
      <w:proofErr w:type="spellEnd"/>
      <w:r w:rsidRPr="00065112">
        <w:t>]</w:t>
      </w:r>
    </w:p>
    <w:p w14:paraId="43CFAABD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LanguageKey</w:t>
      </w:r>
      <w:proofErr w:type="spellEnd"/>
      <w:r w:rsidRPr="00065112">
        <w:t xml:space="preserve"> int [ref: &gt; </w:t>
      </w:r>
      <w:proofErr w:type="spellStart"/>
      <w:r w:rsidRPr="00065112">
        <w:t>DimHostLanguage.HostLanguageKey</w:t>
      </w:r>
      <w:proofErr w:type="spellEnd"/>
      <w:r w:rsidRPr="00065112">
        <w:t>]</w:t>
      </w:r>
    </w:p>
    <w:p w14:paraId="10D5FFF6" w14:textId="77777777" w:rsidR="00D05763" w:rsidRPr="00065112" w:rsidRDefault="00D05763" w:rsidP="00D05763">
      <w:r w:rsidRPr="00065112">
        <w:t>  indexes {</w:t>
      </w:r>
    </w:p>
    <w:p w14:paraId="7CC93809" w14:textId="77777777" w:rsidR="00D05763" w:rsidRPr="00065112" w:rsidRDefault="00D05763" w:rsidP="00D05763">
      <w:r w:rsidRPr="00065112">
        <w:t>    (</w:t>
      </w:r>
      <w:proofErr w:type="spellStart"/>
      <w:r w:rsidRPr="00065112">
        <w:t>HostKey</w:t>
      </w:r>
      <w:proofErr w:type="spellEnd"/>
      <w:r w:rsidRPr="00065112">
        <w:t xml:space="preserve">, </w:t>
      </w:r>
      <w:proofErr w:type="spellStart"/>
      <w:r w:rsidRPr="00065112">
        <w:t>LanguageKey</w:t>
      </w:r>
      <w:proofErr w:type="spellEnd"/>
      <w:r w:rsidRPr="00065112">
        <w:t>) [pk]</w:t>
      </w:r>
    </w:p>
    <w:p w14:paraId="4E77AFE6" w14:textId="77777777" w:rsidR="00D05763" w:rsidRPr="00065112" w:rsidRDefault="00D05763" w:rsidP="00D05763">
      <w:r w:rsidRPr="00065112">
        <w:t>  }</w:t>
      </w:r>
    </w:p>
    <w:p w14:paraId="60A3E37E" w14:textId="77777777" w:rsidR="00D05763" w:rsidRPr="00065112" w:rsidRDefault="00D05763" w:rsidP="00D05763">
      <w:r w:rsidRPr="00065112">
        <w:lastRenderedPageBreak/>
        <w:t>}</w:t>
      </w:r>
    </w:p>
    <w:p w14:paraId="0A5B49EB" w14:textId="77777777" w:rsidR="00D05763" w:rsidRPr="00065112" w:rsidRDefault="00D05763" w:rsidP="00D05763"/>
    <w:p w14:paraId="6B2F7A7C" w14:textId="77777777" w:rsidR="00D05763" w:rsidRPr="00065112" w:rsidRDefault="00D05763" w:rsidP="00D05763">
      <w:r w:rsidRPr="00065112">
        <w:t xml:space="preserve">Table </w:t>
      </w:r>
      <w:proofErr w:type="spellStart"/>
      <w:r w:rsidRPr="00065112">
        <w:t>DimProperty</w:t>
      </w:r>
      <w:proofErr w:type="spellEnd"/>
      <w:r w:rsidRPr="00065112">
        <w:t xml:space="preserve"> {</w:t>
      </w:r>
    </w:p>
    <w:p w14:paraId="177AD724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PropertyKey</w:t>
      </w:r>
      <w:proofErr w:type="spellEnd"/>
      <w:r w:rsidRPr="00065112">
        <w:t xml:space="preserve"> int [pk]</w:t>
      </w:r>
    </w:p>
    <w:p w14:paraId="5E9C4FBA" w14:textId="77777777" w:rsidR="00D05763" w:rsidRPr="00065112" w:rsidRDefault="00D05763" w:rsidP="00D05763">
      <w:r w:rsidRPr="00065112">
        <w:t>  Name varchar</w:t>
      </w:r>
    </w:p>
    <w:p w14:paraId="2DAB6FA2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Property_Type</w:t>
      </w:r>
      <w:proofErr w:type="spellEnd"/>
      <w:r w:rsidRPr="00065112">
        <w:t xml:space="preserve"> varchar</w:t>
      </w:r>
    </w:p>
    <w:p w14:paraId="24E66442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Room_Type</w:t>
      </w:r>
      <w:proofErr w:type="spellEnd"/>
      <w:r w:rsidRPr="00065112">
        <w:t xml:space="preserve"> varchar</w:t>
      </w:r>
    </w:p>
    <w:p w14:paraId="35A0F99D" w14:textId="77777777" w:rsidR="00D05763" w:rsidRPr="00065112" w:rsidRDefault="00D05763" w:rsidP="00D05763">
      <w:r w:rsidRPr="00065112">
        <w:t>  Beds int</w:t>
      </w:r>
    </w:p>
    <w:p w14:paraId="7B94DA5E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Allows_Pets</w:t>
      </w:r>
      <w:proofErr w:type="spellEnd"/>
      <w:r w:rsidRPr="00065112">
        <w:t xml:space="preserve"> </w:t>
      </w:r>
      <w:proofErr w:type="spellStart"/>
      <w:r w:rsidRPr="00065112">
        <w:t>boolean</w:t>
      </w:r>
      <w:proofErr w:type="spellEnd"/>
    </w:p>
    <w:p w14:paraId="188A3C4A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OutdoorSpaceKey</w:t>
      </w:r>
      <w:proofErr w:type="spellEnd"/>
      <w:r w:rsidRPr="00065112">
        <w:t xml:space="preserve"> int [ref: &gt; </w:t>
      </w:r>
      <w:proofErr w:type="spellStart"/>
      <w:r w:rsidRPr="00065112">
        <w:t>DimOutdoorSpace.OutdoorSpaceKey</w:t>
      </w:r>
      <w:proofErr w:type="spellEnd"/>
      <w:r w:rsidRPr="00065112">
        <w:t>]</w:t>
      </w:r>
    </w:p>
    <w:p w14:paraId="0A37AB58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PropertyViewKey</w:t>
      </w:r>
      <w:proofErr w:type="spellEnd"/>
      <w:r w:rsidRPr="00065112">
        <w:t xml:space="preserve"> int [ref: &gt; </w:t>
      </w:r>
      <w:proofErr w:type="spellStart"/>
      <w:r w:rsidRPr="00065112">
        <w:t>DimPropertyView.PropertyViewKey</w:t>
      </w:r>
      <w:proofErr w:type="spellEnd"/>
      <w:r w:rsidRPr="00065112">
        <w:t>]</w:t>
      </w:r>
    </w:p>
    <w:p w14:paraId="14B4F4E3" w14:textId="77777777" w:rsidR="00D05763" w:rsidRPr="00065112" w:rsidRDefault="00D05763" w:rsidP="00D05763">
      <w:r w:rsidRPr="00065112">
        <w:t>}</w:t>
      </w:r>
    </w:p>
    <w:p w14:paraId="7D23587E" w14:textId="77777777" w:rsidR="00D05763" w:rsidRPr="00065112" w:rsidRDefault="00D05763" w:rsidP="00D05763"/>
    <w:p w14:paraId="5006C42C" w14:textId="77777777" w:rsidR="00D05763" w:rsidRPr="00065112" w:rsidRDefault="00D05763" w:rsidP="00D05763">
      <w:r w:rsidRPr="00065112">
        <w:t xml:space="preserve">Table </w:t>
      </w:r>
      <w:proofErr w:type="spellStart"/>
      <w:r w:rsidRPr="00065112">
        <w:t>DimOutdoorSpace</w:t>
      </w:r>
      <w:proofErr w:type="spellEnd"/>
      <w:r w:rsidRPr="00065112">
        <w:t xml:space="preserve"> {</w:t>
      </w:r>
    </w:p>
    <w:p w14:paraId="2EA0A321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OutdoorSpaceKey</w:t>
      </w:r>
      <w:proofErr w:type="spellEnd"/>
      <w:r w:rsidRPr="00065112">
        <w:t xml:space="preserve"> int [pk]</w:t>
      </w:r>
    </w:p>
    <w:p w14:paraId="639EE5FA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Outdoor_Space</w:t>
      </w:r>
      <w:proofErr w:type="spellEnd"/>
      <w:r w:rsidRPr="00065112">
        <w:t xml:space="preserve"> varchar</w:t>
      </w:r>
    </w:p>
    <w:p w14:paraId="61E9A27A" w14:textId="77777777" w:rsidR="00D05763" w:rsidRPr="00065112" w:rsidRDefault="00D05763" w:rsidP="00D05763">
      <w:r w:rsidRPr="00065112">
        <w:t>}</w:t>
      </w:r>
    </w:p>
    <w:p w14:paraId="5B0B096C" w14:textId="77777777" w:rsidR="00D05763" w:rsidRPr="00065112" w:rsidRDefault="00D05763" w:rsidP="00D05763"/>
    <w:p w14:paraId="51754BAD" w14:textId="77777777" w:rsidR="00D05763" w:rsidRPr="00065112" w:rsidRDefault="00D05763" w:rsidP="00D05763">
      <w:r w:rsidRPr="00065112">
        <w:t xml:space="preserve">Table </w:t>
      </w:r>
      <w:proofErr w:type="spellStart"/>
      <w:r w:rsidRPr="00065112">
        <w:t>DimPropertyView</w:t>
      </w:r>
      <w:proofErr w:type="spellEnd"/>
      <w:r w:rsidRPr="00065112">
        <w:t xml:space="preserve"> {</w:t>
      </w:r>
    </w:p>
    <w:p w14:paraId="1BE504B7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PropertyViewKey</w:t>
      </w:r>
      <w:proofErr w:type="spellEnd"/>
      <w:r w:rsidRPr="00065112">
        <w:t xml:space="preserve"> int [pk]</w:t>
      </w:r>
    </w:p>
    <w:p w14:paraId="3BF2A44B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Property_View_Type</w:t>
      </w:r>
      <w:proofErr w:type="spellEnd"/>
      <w:r w:rsidRPr="00065112">
        <w:t xml:space="preserve"> varchar</w:t>
      </w:r>
    </w:p>
    <w:p w14:paraId="6695937B" w14:textId="77777777" w:rsidR="00D05763" w:rsidRPr="00065112" w:rsidRDefault="00D05763" w:rsidP="00D05763">
      <w:r w:rsidRPr="00065112">
        <w:t>}</w:t>
      </w:r>
    </w:p>
    <w:p w14:paraId="1347C568" w14:textId="77777777" w:rsidR="00D05763" w:rsidRPr="00065112" w:rsidRDefault="00D05763" w:rsidP="00D05763"/>
    <w:p w14:paraId="436CD397" w14:textId="77777777" w:rsidR="00D05763" w:rsidRPr="00065112" w:rsidRDefault="00D05763" w:rsidP="00D05763">
      <w:r w:rsidRPr="00065112">
        <w:t xml:space="preserve">Table </w:t>
      </w:r>
      <w:proofErr w:type="spellStart"/>
      <w:r w:rsidRPr="00065112">
        <w:t>DimLocation</w:t>
      </w:r>
      <w:proofErr w:type="spellEnd"/>
      <w:r w:rsidRPr="00065112">
        <w:t xml:space="preserve"> {</w:t>
      </w:r>
    </w:p>
    <w:p w14:paraId="40FE1329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LocationKey</w:t>
      </w:r>
      <w:proofErr w:type="spellEnd"/>
      <w:r w:rsidRPr="00065112">
        <w:t xml:space="preserve"> int [pk]</w:t>
      </w:r>
    </w:p>
    <w:p w14:paraId="6E31D46C" w14:textId="77777777" w:rsidR="00D05763" w:rsidRPr="00065112" w:rsidRDefault="00D05763" w:rsidP="00D05763">
      <w:r w:rsidRPr="00065112">
        <w:t>  Neighbourhood varchar</w:t>
      </w:r>
    </w:p>
    <w:p w14:paraId="08AF2CD9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Zipcode</w:t>
      </w:r>
      <w:proofErr w:type="spellEnd"/>
      <w:r w:rsidRPr="00065112">
        <w:t xml:space="preserve"> varchar</w:t>
      </w:r>
    </w:p>
    <w:p w14:paraId="43582CD1" w14:textId="77777777" w:rsidR="00D05763" w:rsidRPr="00065112" w:rsidRDefault="00D05763" w:rsidP="00D05763">
      <w:r w:rsidRPr="00065112">
        <w:t>}</w:t>
      </w:r>
    </w:p>
    <w:p w14:paraId="28BC194E" w14:textId="77777777" w:rsidR="00D05763" w:rsidRPr="00065112" w:rsidRDefault="00D05763" w:rsidP="00D05763"/>
    <w:p w14:paraId="532394D6" w14:textId="77777777" w:rsidR="00D05763" w:rsidRPr="00065112" w:rsidRDefault="00D05763" w:rsidP="00D05763">
      <w:r w:rsidRPr="00065112">
        <w:t xml:space="preserve">Table </w:t>
      </w:r>
      <w:proofErr w:type="spellStart"/>
      <w:r w:rsidRPr="00065112">
        <w:t>DimCancellationPolicy</w:t>
      </w:r>
      <w:proofErr w:type="spellEnd"/>
      <w:r w:rsidRPr="00065112">
        <w:t xml:space="preserve"> {</w:t>
      </w:r>
    </w:p>
    <w:p w14:paraId="1711A4DF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CancellationPolicyKey</w:t>
      </w:r>
      <w:proofErr w:type="spellEnd"/>
      <w:r w:rsidRPr="00065112">
        <w:t xml:space="preserve"> int [pk]</w:t>
      </w:r>
    </w:p>
    <w:p w14:paraId="1AEEAB4C" w14:textId="77777777" w:rsidR="00D05763" w:rsidRPr="00065112" w:rsidRDefault="00D05763" w:rsidP="00D05763">
      <w:r w:rsidRPr="00065112">
        <w:lastRenderedPageBreak/>
        <w:t xml:space="preserve">  </w:t>
      </w:r>
      <w:proofErr w:type="spellStart"/>
      <w:r w:rsidRPr="00065112">
        <w:t>Cancellation_Policy</w:t>
      </w:r>
      <w:proofErr w:type="spellEnd"/>
      <w:r w:rsidRPr="00065112">
        <w:t xml:space="preserve"> varchar</w:t>
      </w:r>
    </w:p>
    <w:p w14:paraId="512E437F" w14:textId="77777777" w:rsidR="00D05763" w:rsidRPr="00065112" w:rsidRDefault="00D05763" w:rsidP="00D05763">
      <w:r w:rsidRPr="00065112">
        <w:t>}</w:t>
      </w:r>
    </w:p>
    <w:p w14:paraId="76E04483" w14:textId="77777777" w:rsidR="00D05763" w:rsidRPr="00065112" w:rsidRDefault="00D05763" w:rsidP="00D05763"/>
    <w:p w14:paraId="14B14C94" w14:textId="77777777" w:rsidR="00D05763" w:rsidRPr="00065112" w:rsidRDefault="00D05763" w:rsidP="00D05763">
      <w:r w:rsidRPr="00065112">
        <w:t xml:space="preserve">Table </w:t>
      </w:r>
      <w:proofErr w:type="spellStart"/>
      <w:r w:rsidRPr="00065112">
        <w:t>DimDate</w:t>
      </w:r>
      <w:proofErr w:type="spellEnd"/>
      <w:r w:rsidRPr="00065112">
        <w:t xml:space="preserve"> {</w:t>
      </w:r>
    </w:p>
    <w:p w14:paraId="70D38E53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DateKey</w:t>
      </w:r>
      <w:proofErr w:type="spellEnd"/>
      <w:r w:rsidRPr="00065112">
        <w:t xml:space="preserve"> int [pk, note: 'Format YYYYMMDD, can be generated as surrogate key']</w:t>
      </w:r>
    </w:p>
    <w:p w14:paraId="7F07E7B5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FullDate</w:t>
      </w:r>
      <w:proofErr w:type="spellEnd"/>
      <w:r w:rsidRPr="00065112">
        <w:t xml:space="preserve"> date [unique, note: 'Calendar date']</w:t>
      </w:r>
    </w:p>
    <w:p w14:paraId="6D50F7C6" w14:textId="77777777" w:rsidR="00D05763" w:rsidRPr="00065112" w:rsidRDefault="00D05763" w:rsidP="00D05763">
      <w:r w:rsidRPr="00065112">
        <w:t>  Day int [note: 'Day of the month (1–31)']</w:t>
      </w:r>
    </w:p>
    <w:p w14:paraId="563E4BDB" w14:textId="77777777" w:rsidR="00D05763" w:rsidRPr="00065112" w:rsidRDefault="00D05763" w:rsidP="00D05763">
      <w:r w:rsidRPr="00065112">
        <w:t>  Month int [note: 'Month number (1–12)']</w:t>
      </w:r>
    </w:p>
    <w:p w14:paraId="2EF1042D" w14:textId="77777777" w:rsidR="00D05763" w:rsidRPr="00065112" w:rsidRDefault="00D05763" w:rsidP="00D05763">
      <w:r w:rsidRPr="00065112">
        <w:t>  Year int [note: 'Four-digit year']</w:t>
      </w:r>
    </w:p>
    <w:p w14:paraId="6F39F03C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DayOfWeek</w:t>
      </w:r>
      <w:proofErr w:type="spellEnd"/>
      <w:r w:rsidRPr="00065112">
        <w:t xml:space="preserve"> int [note: '1=Sunday, 2=Monday, ..., 7=Saturday']</w:t>
      </w:r>
    </w:p>
    <w:p w14:paraId="1CC22F5A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DayName</w:t>
      </w:r>
      <w:proofErr w:type="spellEnd"/>
      <w:r w:rsidRPr="00065112">
        <w:t xml:space="preserve"> varchar [note: 'Full name of the day, e.g., Monday']</w:t>
      </w:r>
    </w:p>
    <w:p w14:paraId="609F456B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MonthName</w:t>
      </w:r>
      <w:proofErr w:type="spellEnd"/>
      <w:r w:rsidRPr="00065112">
        <w:t xml:space="preserve"> varchar [note: 'Full name of the month, e.g., January']</w:t>
      </w:r>
    </w:p>
    <w:p w14:paraId="5936FCC6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WeekOfYear</w:t>
      </w:r>
      <w:proofErr w:type="spellEnd"/>
      <w:r w:rsidRPr="00065112">
        <w:t xml:space="preserve"> int [note: 'Week number (1–53)']</w:t>
      </w:r>
    </w:p>
    <w:p w14:paraId="2D8C2F24" w14:textId="77777777" w:rsidR="00D05763" w:rsidRPr="00065112" w:rsidRDefault="00D05763" w:rsidP="00D05763">
      <w:r w:rsidRPr="00065112">
        <w:t>  Quarter int [note: 'Quarter of the year (1–4)']</w:t>
      </w:r>
    </w:p>
    <w:p w14:paraId="75F9518A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IsWeekend</w:t>
      </w:r>
      <w:proofErr w:type="spellEnd"/>
      <w:r w:rsidRPr="00065112">
        <w:t xml:space="preserve"> </w:t>
      </w:r>
      <w:proofErr w:type="spellStart"/>
      <w:r w:rsidRPr="00065112">
        <w:t>boolean</w:t>
      </w:r>
      <w:proofErr w:type="spellEnd"/>
      <w:r w:rsidRPr="00065112">
        <w:t xml:space="preserve"> [note: 'TRUE if Saturday or Sunday']</w:t>
      </w:r>
    </w:p>
    <w:p w14:paraId="78BA16B0" w14:textId="77777777" w:rsidR="00D05763" w:rsidRPr="00065112" w:rsidRDefault="00D05763" w:rsidP="00D05763">
      <w:r w:rsidRPr="00065112">
        <w:t xml:space="preserve">  </w:t>
      </w:r>
      <w:proofErr w:type="spellStart"/>
      <w:r w:rsidRPr="00065112">
        <w:t>YearMonth</w:t>
      </w:r>
      <w:proofErr w:type="spellEnd"/>
      <w:r w:rsidRPr="00065112">
        <w:t xml:space="preserve"> varchar [note: 'Formatted as YYYY-MM']</w:t>
      </w:r>
    </w:p>
    <w:p w14:paraId="16054C03" w14:textId="77777777" w:rsidR="00D05763" w:rsidRPr="00065112" w:rsidRDefault="00D05763" w:rsidP="00D05763">
      <w:r w:rsidRPr="00065112">
        <w:t>}</w:t>
      </w:r>
    </w:p>
    <w:p w14:paraId="09FCAEF0" w14:textId="77777777" w:rsidR="00D05763" w:rsidRDefault="00D05763" w:rsidP="005424C7"/>
    <w:p w14:paraId="5E1E25E5" w14:textId="37DC5C27" w:rsidR="00B53DD4" w:rsidRDefault="00D05763">
      <w:r>
        <w:rPr>
          <w:noProof/>
        </w:rPr>
        <w:drawing>
          <wp:inline distT="0" distB="0" distL="0" distR="0" wp14:anchorId="43C6BD01" wp14:editId="6DC8D9ED">
            <wp:extent cx="5731510" cy="3564890"/>
            <wp:effectExtent l="0" t="0" r="2540" b="0"/>
            <wp:docPr id="1822446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4605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68D7"/>
    <w:multiLevelType w:val="multilevel"/>
    <w:tmpl w:val="75D8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A16500"/>
    <w:multiLevelType w:val="multilevel"/>
    <w:tmpl w:val="189C8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1805AC"/>
    <w:multiLevelType w:val="multilevel"/>
    <w:tmpl w:val="A1280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8E3066"/>
    <w:multiLevelType w:val="multilevel"/>
    <w:tmpl w:val="E5684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216015"/>
    <w:multiLevelType w:val="multilevel"/>
    <w:tmpl w:val="A7D6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8E580E"/>
    <w:multiLevelType w:val="multilevel"/>
    <w:tmpl w:val="9362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30316"/>
    <w:multiLevelType w:val="multilevel"/>
    <w:tmpl w:val="309E9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276801">
    <w:abstractNumId w:val="2"/>
  </w:num>
  <w:num w:numId="2" w16cid:durableId="1017077537">
    <w:abstractNumId w:val="1"/>
  </w:num>
  <w:num w:numId="3" w16cid:durableId="888953601">
    <w:abstractNumId w:val="3"/>
  </w:num>
  <w:num w:numId="4" w16cid:durableId="1511984764">
    <w:abstractNumId w:val="6"/>
  </w:num>
  <w:num w:numId="5" w16cid:durableId="1195464336">
    <w:abstractNumId w:val="4"/>
  </w:num>
  <w:num w:numId="6" w16cid:durableId="2099205874">
    <w:abstractNumId w:val="0"/>
  </w:num>
  <w:num w:numId="7" w16cid:durableId="12797960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D45"/>
    <w:rsid w:val="00065112"/>
    <w:rsid w:val="000B1569"/>
    <w:rsid w:val="000B7D45"/>
    <w:rsid w:val="004D3B4C"/>
    <w:rsid w:val="005424C7"/>
    <w:rsid w:val="009223F4"/>
    <w:rsid w:val="00B53DD4"/>
    <w:rsid w:val="00B67AFF"/>
    <w:rsid w:val="00D0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5E75A"/>
  <w15:chartTrackingRefBased/>
  <w15:docId w15:val="{CB6B9494-1DD9-48EF-8C5E-6B25958F2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7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Gordon</dc:creator>
  <cp:keywords/>
  <dc:description/>
  <cp:lastModifiedBy>Graeme Gordon</cp:lastModifiedBy>
  <cp:revision>2</cp:revision>
  <dcterms:created xsi:type="dcterms:W3CDTF">2025-04-14T00:56:00Z</dcterms:created>
  <dcterms:modified xsi:type="dcterms:W3CDTF">2025-04-14T00:56:00Z</dcterms:modified>
</cp:coreProperties>
</file>