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F53" w:rsidRDefault="00C635CD" w:rsidP="00C635CD">
      <w:pPr>
        <w:pStyle w:val="3"/>
        <w:rPr>
          <w:rFonts w:hint="eastAsia"/>
        </w:rPr>
      </w:pPr>
      <w:r>
        <w:rPr>
          <w:rFonts w:hint="eastAsia"/>
        </w:rPr>
        <w:t>虚拟</w:t>
      </w:r>
      <w:r>
        <w:t>域名</w:t>
      </w:r>
    </w:p>
    <w:p w:rsidR="00C635CD" w:rsidRDefault="00C635CD" w:rsidP="00C635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host文件</w:t>
      </w:r>
    </w:p>
    <w:p w:rsidR="00C635CD" w:rsidRDefault="00C635CD" w:rsidP="00C635CD">
      <w:pPr>
        <w:ind w:left="420"/>
        <w:rPr>
          <w:rFonts w:hint="eastAsia"/>
        </w:rPr>
      </w:pPr>
      <w:r>
        <w:rPr>
          <w:rFonts w:hint="eastAsia"/>
        </w:rPr>
        <w:t>host</w:t>
      </w:r>
      <w:r>
        <w:t xml:space="preserve">文件地址: </w:t>
      </w:r>
      <w:r w:rsidRPr="00C635CD">
        <w:t>C:\Windows\System32\drivers\etc</w:t>
      </w:r>
      <w:r>
        <w:t>\host  (</w:t>
      </w:r>
      <w:r>
        <w:rPr>
          <w:rFonts w:hint="eastAsia"/>
        </w:rPr>
        <w:t>默认</w:t>
      </w:r>
      <w:r>
        <w:t>隐藏)</w:t>
      </w:r>
    </w:p>
    <w:p w:rsidR="00C635CD" w:rsidRDefault="00C0367B"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3183890" cy="718185"/>
            <wp:effectExtent l="0" t="0" r="0" b="5715"/>
            <wp:docPr id="1" name="图片 1" descr="C:\Users\Administrator\Desktop\2017-06-01_141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017-06-01_1413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5CD" w:rsidRDefault="00C635CD"/>
    <w:p w:rsidR="00C0367B" w:rsidRDefault="00C0367B" w:rsidP="00C036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proofErr w:type="spellStart"/>
      <w:r w:rsidRPr="00C0367B">
        <w:t>httpd.conf</w:t>
      </w:r>
      <w:proofErr w:type="spellEnd"/>
      <w:r>
        <w:t>文件</w:t>
      </w:r>
    </w:p>
    <w:p w:rsidR="00232A8C" w:rsidRPr="00232A8C" w:rsidRDefault="00232A8C" w:rsidP="00232A8C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文件</w:t>
      </w:r>
      <w:r>
        <w:t xml:space="preserve">地址: </w:t>
      </w:r>
      <w:r w:rsidRPr="00232A8C">
        <w:t>C:\wamp\bi</w:t>
      </w:r>
      <w:r>
        <w:t>n\apache\apache2.4.18\conf\httpd.conf</w:t>
      </w:r>
    </w:p>
    <w:p w:rsidR="00CF50D8" w:rsidRDefault="00CF50D8" w:rsidP="008022C0">
      <w:pPr>
        <w:ind w:left="420" w:firstLine="420"/>
        <w:rPr>
          <w:rFonts w:hint="eastAsia"/>
        </w:rPr>
      </w:pPr>
      <w:r>
        <w:rPr>
          <w:rFonts w:hint="eastAsia"/>
        </w:rPr>
        <w:t>搜索</w:t>
      </w:r>
      <w:proofErr w:type="spellStart"/>
      <w:r>
        <w:t>vhost</w:t>
      </w:r>
      <w:proofErr w:type="spellEnd"/>
      <w:r>
        <w:t xml:space="preserve">, </w:t>
      </w:r>
      <w:r>
        <w:rPr>
          <w:rFonts w:hint="eastAsia"/>
        </w:rPr>
        <w:t>如下</w:t>
      </w:r>
      <w:r>
        <w:t>内容</w:t>
      </w:r>
    </w:p>
    <w:p w:rsidR="00C635CD" w:rsidRPr="00CF50D8" w:rsidRDefault="00CF50D8" w:rsidP="00CF50D8">
      <w:pPr>
        <w:ind w:left="360"/>
      </w:pPr>
      <w:r>
        <w:rPr>
          <w:noProof/>
        </w:rPr>
        <w:drawing>
          <wp:inline distT="0" distB="0" distL="0" distR="0">
            <wp:extent cx="5274310" cy="1164590"/>
            <wp:effectExtent l="0" t="0" r="2540" b="0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5CD" w:rsidRDefault="00C635CD"/>
    <w:p w:rsidR="000D2106" w:rsidRDefault="000D2106" w:rsidP="00166A5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 w:rsidR="00166A52" w:rsidRPr="00166A52">
        <w:t>httpd-vhosts.conf</w:t>
      </w:r>
      <w:proofErr w:type="spellEnd"/>
      <w:r>
        <w:t>文件</w:t>
      </w:r>
    </w:p>
    <w:p w:rsidR="00C635CD" w:rsidRDefault="00232A8C" w:rsidP="004C16D1">
      <w:pPr>
        <w:ind w:left="420" w:firstLine="420"/>
      </w:pPr>
      <w:r>
        <w:rPr>
          <w:rFonts w:hint="eastAsia"/>
        </w:rPr>
        <w:t>文件</w:t>
      </w:r>
      <w:r>
        <w:t xml:space="preserve">地址: </w:t>
      </w:r>
      <w:r w:rsidRPr="00232A8C">
        <w:t>C:\wamp\bin\apache\apache2.4.18\conf\extra</w:t>
      </w:r>
      <w:r>
        <w:t>\</w:t>
      </w:r>
      <w:r w:rsidRPr="00166A52">
        <w:t>httpd-vhosts.conf</w:t>
      </w:r>
    </w:p>
    <w:p w:rsidR="00DB1078" w:rsidRDefault="004C16D1" w:rsidP="00232A8C">
      <w:pPr>
        <w:ind w:left="420"/>
        <w:rPr>
          <w:rFonts w:hint="eastAsia"/>
        </w:rPr>
      </w:pPr>
      <w:r>
        <w:tab/>
      </w:r>
      <w:r w:rsidR="00F92F7B">
        <w:rPr>
          <w:noProof/>
        </w:rPr>
        <w:drawing>
          <wp:inline distT="0" distB="0" distL="0" distR="0">
            <wp:extent cx="5268595" cy="2743200"/>
            <wp:effectExtent l="0" t="0" r="8255" b="0"/>
            <wp:docPr id="3" name="图片 3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35CD" w:rsidRDefault="00C635CD"/>
    <w:p w:rsidR="00C635CD" w:rsidRDefault="00C635CD"/>
    <w:p w:rsidR="00C635CD" w:rsidRDefault="00C635CD"/>
    <w:p w:rsidR="00C635CD" w:rsidRDefault="00C635CD"/>
    <w:p w:rsidR="00C635CD" w:rsidRDefault="00C635CD"/>
    <w:p w:rsidR="00C635CD" w:rsidRDefault="00C635CD"/>
    <w:p w:rsidR="00C635CD" w:rsidRDefault="00C635CD"/>
    <w:p w:rsidR="00C635CD" w:rsidRDefault="00C635CD"/>
    <w:p w:rsidR="00C635CD" w:rsidRDefault="00C635CD"/>
    <w:p w:rsidR="00C635CD" w:rsidRDefault="00C635CD"/>
    <w:p w:rsidR="00C635CD" w:rsidRDefault="00C635CD">
      <w:pPr>
        <w:rPr>
          <w:rFonts w:hint="eastAsia"/>
        </w:rPr>
      </w:pPr>
    </w:p>
    <w:sectPr w:rsidR="00C63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93E8E"/>
    <w:multiLevelType w:val="hybridMultilevel"/>
    <w:tmpl w:val="E7B8006E"/>
    <w:lvl w:ilvl="0" w:tplc="D5129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9B2645"/>
    <w:multiLevelType w:val="hybridMultilevel"/>
    <w:tmpl w:val="7F38E9B0"/>
    <w:lvl w:ilvl="0" w:tplc="27BCA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1B"/>
    <w:rsid w:val="000D2106"/>
    <w:rsid w:val="00166A52"/>
    <w:rsid w:val="00232A8C"/>
    <w:rsid w:val="00327E1B"/>
    <w:rsid w:val="004C16D1"/>
    <w:rsid w:val="008022C0"/>
    <w:rsid w:val="00C0367B"/>
    <w:rsid w:val="00C635CD"/>
    <w:rsid w:val="00CF50D8"/>
    <w:rsid w:val="00DB1078"/>
    <w:rsid w:val="00E07F53"/>
    <w:rsid w:val="00F9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4B4B"/>
  <w15:chartTrackingRefBased/>
  <w15:docId w15:val="{060607C3-92DE-4E0C-AA1D-FDFD6CC9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35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35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5C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635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35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635C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2017-06-01T06:11:00Z</dcterms:created>
  <dcterms:modified xsi:type="dcterms:W3CDTF">2017-06-01T06:22:00Z</dcterms:modified>
</cp:coreProperties>
</file>