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C2EE" w14:textId="77777777" w:rsidR="00174F0C" w:rsidRPr="00174F0C" w:rsidRDefault="00174F0C" w:rsidP="00174F0C">
      <w:pPr>
        <w:shd w:val="clear" w:color="auto" w:fill="FFFFFF"/>
        <w:spacing w:after="0" w:line="48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60607"/>
          <w:spacing w:val="8"/>
          <w:kern w:val="36"/>
          <w:sz w:val="33"/>
          <w:szCs w:val="33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b/>
          <w:bCs/>
          <w:color w:val="060607"/>
          <w:spacing w:val="8"/>
          <w:kern w:val="36"/>
          <w:sz w:val="33"/>
          <w:szCs w:val="33"/>
          <w:lang w:eastAsia="ru-RU"/>
          <w14:ligatures w14:val="none"/>
        </w:rPr>
        <w:t>Тестовое задание для стажеров</w:t>
      </w:r>
    </w:p>
    <w:p w14:paraId="7A7FD1B7" w14:textId="77777777" w:rsidR="00174F0C" w:rsidRPr="00174F0C" w:rsidRDefault="00174F0C" w:rsidP="00174F0C">
      <w:pPr>
        <w:shd w:val="clear" w:color="auto" w:fill="FFFFFF"/>
        <w:spacing w:before="180" w:after="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  <w:t>Задание 1. Бэкенд (Python)</w:t>
      </w:r>
    </w:p>
    <w:p w14:paraId="149D4E99" w14:textId="77777777" w:rsidR="00174F0C" w:rsidRPr="00174F0C" w:rsidRDefault="00174F0C" w:rsidP="00174F0C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Напишите простое веб-приложение на </w:t>
      </w:r>
      <w:proofErr w:type="spellStart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Flask</w:t>
      </w:r>
      <w:proofErr w:type="spellEnd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, которое:</w:t>
      </w:r>
    </w:p>
    <w:p w14:paraId="71DCF375" w14:textId="77777777" w:rsidR="00174F0C" w:rsidRPr="00174F0C" w:rsidRDefault="00174F0C" w:rsidP="00174F0C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Хранит в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SQLite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базе данных информацию о пользователях (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, имя,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email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)</w:t>
      </w:r>
    </w:p>
    <w:p w14:paraId="4474D254" w14:textId="77777777" w:rsidR="00174F0C" w:rsidRPr="00174F0C" w:rsidRDefault="00174F0C" w:rsidP="00174F0C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Имеет два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эндпоинта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:</w:t>
      </w:r>
    </w:p>
    <w:p w14:paraId="50B5C00C" w14:textId="77777777" w:rsidR="00174F0C" w:rsidRPr="00174F0C" w:rsidRDefault="00174F0C" w:rsidP="00174F0C">
      <w:pPr>
        <w:numPr>
          <w:ilvl w:val="1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users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(GET) - возвращает список всех пользователей в формате JSON</w:t>
      </w:r>
    </w:p>
    <w:p w14:paraId="67957CE6" w14:textId="77777777" w:rsidR="00174F0C" w:rsidRPr="00174F0C" w:rsidRDefault="00174F0C" w:rsidP="00174F0C">
      <w:pPr>
        <w:numPr>
          <w:ilvl w:val="1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users</w:t>
      </w:r>
      <w:proofErr w:type="spellEnd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/&lt;</w:t>
      </w:r>
      <w:proofErr w:type="spellStart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id</w:t>
      </w:r>
      <w:proofErr w:type="spellEnd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&gt;</w:t>
      </w: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(GET) - возвращает пользователя по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в формате JSON</w:t>
      </w:r>
    </w:p>
    <w:p w14:paraId="6CE57D03" w14:textId="77777777" w:rsidR="00174F0C" w:rsidRPr="00174F0C" w:rsidRDefault="00174F0C" w:rsidP="00174F0C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Добавьте базовую обработку ошибок (например, если пользователя с запрошенным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не существует)</w:t>
      </w:r>
    </w:p>
    <w:p w14:paraId="3AF9C6CA" w14:textId="77777777" w:rsidR="00174F0C" w:rsidRPr="00174F0C" w:rsidRDefault="00174F0C" w:rsidP="00174F0C">
      <w:pPr>
        <w:shd w:val="clear" w:color="auto" w:fill="FFFFFF"/>
        <w:spacing w:before="240" w:after="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  <w:t>Задание 2. Фронтенд (JavaScript)</w:t>
      </w:r>
    </w:p>
    <w:p w14:paraId="1B4C0009" w14:textId="77777777" w:rsidR="00174F0C" w:rsidRPr="00174F0C" w:rsidRDefault="00174F0C" w:rsidP="00174F0C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Создайте простую HTML страницу с использованием </w:t>
      </w:r>
      <w:proofErr w:type="spellStart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vanilla</w:t>
      </w:r>
      <w:proofErr w:type="spellEnd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JS, которая:</w:t>
      </w:r>
    </w:p>
    <w:p w14:paraId="4DAA2C24" w14:textId="77777777" w:rsidR="00174F0C" w:rsidRPr="00174F0C" w:rsidRDefault="00174F0C" w:rsidP="00174F0C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Использует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Fetch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API для получения данных с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эндпоинта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</w:t>
      </w:r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174F0C">
        <w:rPr>
          <w:rFonts w:ascii="Courier New" w:eastAsia="Times New Roman" w:hAnsi="Courier New" w:cs="Courier New"/>
          <w:color w:val="060607"/>
          <w:spacing w:val="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users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вашего бэкенд приложения</w:t>
      </w:r>
    </w:p>
    <w:p w14:paraId="146C36E0" w14:textId="77777777" w:rsidR="00174F0C" w:rsidRPr="00174F0C" w:rsidRDefault="00174F0C" w:rsidP="00174F0C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Отображает список пользователей в таблице</w:t>
      </w:r>
    </w:p>
    <w:p w14:paraId="1681E208" w14:textId="77777777" w:rsidR="00174F0C" w:rsidRPr="00174F0C" w:rsidRDefault="00174F0C" w:rsidP="00174F0C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По клику на пользователя показывает детальную информацию о нем в модальном окне</w:t>
      </w:r>
    </w:p>
    <w:p w14:paraId="0FC8F84B" w14:textId="77777777" w:rsidR="00174F0C" w:rsidRPr="00174F0C" w:rsidRDefault="00174F0C" w:rsidP="00174F0C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Использует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Bootstrap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для стилизации</w:t>
      </w:r>
    </w:p>
    <w:p w14:paraId="2BEA0F3E" w14:textId="77777777" w:rsidR="00174F0C" w:rsidRPr="00174F0C" w:rsidRDefault="00174F0C" w:rsidP="00174F0C">
      <w:pPr>
        <w:shd w:val="clear" w:color="auto" w:fill="FFFFFF"/>
        <w:spacing w:before="240" w:after="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b/>
          <w:bCs/>
          <w:color w:val="060607"/>
          <w:spacing w:val="8"/>
          <w:kern w:val="0"/>
          <w:sz w:val="24"/>
          <w:szCs w:val="24"/>
          <w:lang w:eastAsia="ru-RU"/>
          <w14:ligatures w14:val="none"/>
        </w:rPr>
        <w:t>Задание 3. Интеграция (Python + JavaScript)</w:t>
      </w:r>
    </w:p>
    <w:p w14:paraId="4D5787A1" w14:textId="77777777" w:rsidR="00174F0C" w:rsidRPr="00174F0C" w:rsidRDefault="00174F0C" w:rsidP="00174F0C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Добавьте на </w:t>
      </w:r>
      <w:proofErr w:type="spellStart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фронтендную</w:t>
      </w:r>
      <w:proofErr w:type="spellEnd"/>
      <w:r w:rsidRPr="00174F0C">
        <w:rPr>
          <w:rFonts w:ascii="Helvetica" w:eastAsia="Times New Roman" w:hAnsi="Helvetica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страницу возможность добавления нового пользователя через форму, которая:</w:t>
      </w:r>
    </w:p>
    <w:p w14:paraId="31FAF79E" w14:textId="77777777" w:rsidR="00174F0C" w:rsidRPr="00174F0C" w:rsidRDefault="00174F0C" w:rsidP="00174F0C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Отправляет данные на ваш бэкенд через </w:t>
      </w:r>
      <w:proofErr w:type="spellStart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Fetch</w:t>
      </w:r>
      <w:proofErr w:type="spellEnd"/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 xml:space="preserve"> API</w:t>
      </w:r>
    </w:p>
    <w:p w14:paraId="03FA30DC" w14:textId="77777777" w:rsidR="00174F0C" w:rsidRPr="00174F0C" w:rsidRDefault="00174F0C" w:rsidP="00174F0C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Обновляет список пользователей без перезагрузки страницы</w:t>
      </w:r>
    </w:p>
    <w:p w14:paraId="30310DD6" w14:textId="77777777" w:rsidR="00174F0C" w:rsidRPr="00174F0C" w:rsidRDefault="00174F0C" w:rsidP="00174F0C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</w:pPr>
      <w:r w:rsidRPr="00174F0C">
        <w:rPr>
          <w:rFonts w:ascii="inherit" w:eastAsia="Times New Roman" w:hAnsi="inherit" w:cs="Times New Roman"/>
          <w:color w:val="060607"/>
          <w:spacing w:val="4"/>
          <w:kern w:val="0"/>
          <w:sz w:val="21"/>
          <w:szCs w:val="21"/>
          <w:lang w:eastAsia="ru-RU"/>
          <w14:ligatures w14:val="none"/>
        </w:rPr>
        <w:t>Показывает сообщение об успешном добавлении или ошибке</w:t>
      </w:r>
    </w:p>
    <w:p w14:paraId="661543C1" w14:textId="77777777" w:rsidR="00A575F2" w:rsidRPr="00174F0C" w:rsidRDefault="00A575F2"/>
    <w:p w14:paraId="74A07E50" w14:textId="77777777" w:rsidR="00174F0C" w:rsidRPr="00174F0C" w:rsidRDefault="00174F0C"/>
    <w:p w14:paraId="37E119E0" w14:textId="77777777" w:rsidR="008738E8" w:rsidRPr="008738E8" w:rsidRDefault="008738E8" w:rsidP="008738E8">
      <w:pPr>
        <w:rPr>
          <w:b/>
          <w:bCs/>
        </w:rPr>
      </w:pPr>
      <w:r w:rsidRPr="008738E8">
        <w:rPr>
          <w:b/>
          <w:bCs/>
        </w:rPr>
        <w:t>Проверка</w:t>
      </w:r>
    </w:p>
    <w:p w14:paraId="51AA702E" w14:textId="77777777" w:rsidR="008738E8" w:rsidRPr="008738E8" w:rsidRDefault="008738E8" w:rsidP="008738E8">
      <w:pPr>
        <w:numPr>
          <w:ilvl w:val="0"/>
          <w:numId w:val="4"/>
        </w:numPr>
      </w:pPr>
      <w:r w:rsidRPr="008738E8">
        <w:t>Убедитесь, что ваше приложение работает локально</w:t>
      </w:r>
    </w:p>
    <w:p w14:paraId="129E6B55" w14:textId="77777777" w:rsidR="008738E8" w:rsidRPr="008738E8" w:rsidRDefault="008738E8" w:rsidP="008738E8">
      <w:pPr>
        <w:numPr>
          <w:ilvl w:val="0"/>
          <w:numId w:val="4"/>
        </w:numPr>
      </w:pPr>
      <w:r w:rsidRPr="008738E8">
        <w:t>Сделайте скриншоты работы приложения</w:t>
      </w:r>
    </w:p>
    <w:p w14:paraId="62884E74" w14:textId="77777777" w:rsidR="008738E8" w:rsidRPr="008738E8" w:rsidRDefault="008738E8" w:rsidP="008738E8">
      <w:pPr>
        <w:numPr>
          <w:ilvl w:val="0"/>
          <w:numId w:val="4"/>
        </w:numPr>
      </w:pPr>
      <w:r w:rsidRPr="008738E8">
        <w:t>Подготовьте краткое описание того, как запустить ваше приложение</w:t>
      </w:r>
    </w:p>
    <w:p w14:paraId="3894071B" w14:textId="75F44AA9" w:rsidR="00174F0C" w:rsidRPr="00174F0C" w:rsidRDefault="00174F0C" w:rsidP="008738E8"/>
    <w:sectPr w:rsidR="00174F0C" w:rsidRPr="0017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2B9"/>
    <w:multiLevelType w:val="multilevel"/>
    <w:tmpl w:val="4BE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65E1"/>
    <w:multiLevelType w:val="multilevel"/>
    <w:tmpl w:val="8212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55C14"/>
    <w:multiLevelType w:val="multilevel"/>
    <w:tmpl w:val="575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7C79EA"/>
    <w:multiLevelType w:val="multilevel"/>
    <w:tmpl w:val="D190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102215">
    <w:abstractNumId w:val="0"/>
  </w:num>
  <w:num w:numId="2" w16cid:durableId="1188786903">
    <w:abstractNumId w:val="1"/>
  </w:num>
  <w:num w:numId="3" w16cid:durableId="1106578354">
    <w:abstractNumId w:val="3"/>
  </w:num>
  <w:num w:numId="4" w16cid:durableId="316957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F0C"/>
    <w:rsid w:val="00174F0C"/>
    <w:rsid w:val="007D1529"/>
    <w:rsid w:val="008738E8"/>
    <w:rsid w:val="00A047CB"/>
    <w:rsid w:val="00A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EC79"/>
  <w15:chartTrackingRefBased/>
  <w15:docId w15:val="{E2CD44F8-F846-4DB0-90C8-1A799854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7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4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4F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4F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4F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4F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4F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4F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4F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4F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4F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4F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4F0C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174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8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4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44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11743</dc:creator>
  <cp:keywords/>
  <dc:description/>
  <cp:lastModifiedBy>11743</cp:lastModifiedBy>
  <cp:revision>2</cp:revision>
  <dcterms:created xsi:type="dcterms:W3CDTF">2025-03-18T11:35:00Z</dcterms:created>
  <dcterms:modified xsi:type="dcterms:W3CDTF">2025-03-18T11:37:00Z</dcterms:modified>
</cp:coreProperties>
</file>